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5247" w:rsidRPr="00BE6C33" w:rsidRDefault="00ED52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>Конспект непосредственной образовательной деятельности</w:t>
      </w:r>
    </w:p>
    <w:p w:rsidR="007B6E76" w:rsidRPr="00BE6C33" w:rsidRDefault="00ED52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«Знакомство с часами»</w:t>
      </w:r>
    </w:p>
    <w:p w:rsidR="00ED5247" w:rsidRPr="00BE6C33" w:rsidRDefault="00A673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>Цель: Ф</w:t>
      </w:r>
      <w:r w:rsidR="00ED5247"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>ормировать представление детей об определении времени по часам.</w:t>
      </w:r>
    </w:p>
    <w:p w:rsidR="00125927" w:rsidRPr="00BE6C33" w:rsidRDefault="00ED52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ED5247" w:rsidRPr="00BE6C33" w:rsidRDefault="001259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>1.  П</w:t>
      </w:r>
      <w:r w:rsidR="00ED5247"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ознакомить детей с циферблатом часов. Закрепить и расширить знания детей о разных видах часов, о принципах их работы, их роли в жизни человека.</w:t>
      </w:r>
    </w:p>
    <w:p w:rsidR="00ED5247" w:rsidRPr="00BE6C33" w:rsidRDefault="001259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>2. Р</w:t>
      </w:r>
      <w:r w:rsidR="00ED5247"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азвивать творческое воображение и логическое мышление, умение делать выводы, излагать мысли. Способствовать развитию самостоятельности </w:t>
      </w:r>
      <w:r w:rsidR="007845F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D5247"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>мышления.</w:t>
      </w:r>
      <w:r w:rsidR="00ED5247"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Воспитывать интерес к технике, целеустремленность,</w:t>
      </w:r>
      <w:r w:rsidR="00841B9F"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247"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>взаимопомощь</w:t>
      </w:r>
      <w:r w:rsidR="00841B9F"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умение взаимодействовать со сверстниками.</w:t>
      </w:r>
    </w:p>
    <w:p w:rsidR="00841B9F" w:rsidRPr="00BE6C33" w:rsidRDefault="00841B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>Словарная работа: познакомить со словом «гномон», «хронометр». Закреплять умение правильно задавать вопросы.</w:t>
      </w:r>
    </w:p>
    <w:p w:rsidR="00841B9F" w:rsidRPr="00BE6C33" w:rsidRDefault="00841B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Оборудование: </w:t>
      </w:r>
      <w:proofErr w:type="spellStart"/>
      <w:r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>Бизиборд</w:t>
      </w:r>
      <w:proofErr w:type="spellEnd"/>
      <w:r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«Кремль»,</w:t>
      </w:r>
      <w:r w:rsidR="00DD69B7"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интерактивный пол, </w:t>
      </w:r>
      <w:r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часы наручные, настенные, песочные, электронные, </w:t>
      </w:r>
      <w:r w:rsidR="0022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часы из </w:t>
      </w:r>
      <w:r w:rsidR="005C4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бумажных </w:t>
      </w:r>
      <w:r w:rsidR="00224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тарелочек</w:t>
      </w:r>
      <w:r w:rsidR="005C4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5F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C4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количеству детей</w:t>
      </w:r>
      <w:r w:rsidR="007845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4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изображения гномона и хронометра. </w:t>
      </w:r>
    </w:p>
    <w:p w:rsidR="00125927" w:rsidRPr="00BE6C33" w:rsidRDefault="001259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>Ход занятия:</w:t>
      </w:r>
    </w:p>
    <w:p w:rsidR="00125927" w:rsidRPr="00BE6C33" w:rsidRDefault="001259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>Идем на экскурсию в игровую комнату.</w:t>
      </w:r>
    </w:p>
    <w:p w:rsidR="00125927" w:rsidRPr="00BE6C33" w:rsidRDefault="001259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>Загадать загадку:</w:t>
      </w:r>
    </w:p>
    <w:p w:rsidR="00125927" w:rsidRPr="00BE6C33" w:rsidRDefault="001259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>На руке и на стене,</w:t>
      </w:r>
    </w:p>
    <w:p w:rsidR="00125927" w:rsidRPr="00BE6C33" w:rsidRDefault="001259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>И на башне в вышине,</w:t>
      </w:r>
    </w:p>
    <w:p w:rsidR="00125927" w:rsidRPr="00BE6C33" w:rsidRDefault="001259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Ходят, ходят ровным ходом </w:t>
      </w:r>
    </w:p>
    <w:p w:rsidR="00125927" w:rsidRPr="00BE6C33" w:rsidRDefault="001259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>от восхода до захода. (часы)</w:t>
      </w:r>
    </w:p>
    <w:p w:rsidR="00125927" w:rsidRPr="00BE6C33" w:rsidRDefault="001259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>Заходим, в комнате плачет Незнайка.</w:t>
      </w:r>
    </w:p>
    <w:p w:rsidR="00125927" w:rsidRPr="00BE6C33" w:rsidRDefault="001259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 </w:t>
      </w:r>
      <w:r w:rsidR="00A673F4"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>Незнайка, почему ты плачешь?</w:t>
      </w:r>
    </w:p>
    <w:p w:rsidR="00A673F4" w:rsidRPr="00BE6C33" w:rsidRDefault="00A673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>Н. Меня пригласили поиграть в 10.00 , а часы остановились и я не знаю, когда мне идти. (плачет)</w:t>
      </w:r>
    </w:p>
    <w:p w:rsidR="00A673F4" w:rsidRPr="00BE6C33" w:rsidRDefault="00A673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>В. (осматривая часы, обращая внимание, часы действительно остановились) Ребята, как вы думаете, время везде остановилось или только на часах?</w:t>
      </w:r>
    </w:p>
    <w:p w:rsidR="00A673F4" w:rsidRPr="00BE6C33" w:rsidRDefault="00A673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</w:t>
      </w:r>
    </w:p>
    <w:p w:rsidR="00A673F4" w:rsidRPr="00BE6C33" w:rsidRDefault="00A673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>В. Правильно время продолжает идти дальше. Какое сейчас время суток?</w:t>
      </w:r>
    </w:p>
    <w:p w:rsidR="00A673F4" w:rsidRPr="00BE6C33" w:rsidRDefault="00A673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C33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</w:t>
      </w:r>
    </w:p>
    <w:p w:rsidR="00C06EF9" w:rsidRPr="00BE6C33" w:rsidRDefault="007E4567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>
        <w:rPr>
          <w:rStyle w:val="a4"/>
          <w:b w:val="0"/>
          <w:bCs w:val="0"/>
          <w:color w:val="000000" w:themeColor="text1"/>
          <w:sz w:val="28"/>
          <w:szCs w:val="28"/>
        </w:rPr>
        <w:lastRenderedPageBreak/>
        <w:t>Н</w:t>
      </w:r>
      <w:r w:rsidR="00C06EF9" w:rsidRPr="00BE6C33">
        <w:rPr>
          <w:rStyle w:val="a4"/>
          <w:b w:val="0"/>
          <w:bCs w:val="0"/>
          <w:color w:val="000000" w:themeColor="text1"/>
          <w:sz w:val="28"/>
          <w:szCs w:val="28"/>
        </w:rPr>
        <w:t>:</w:t>
      </w:r>
      <w:r w:rsidR="00C06EF9" w:rsidRPr="00BE6C33">
        <w:rPr>
          <w:color w:val="000000" w:themeColor="text1"/>
          <w:sz w:val="28"/>
          <w:szCs w:val="28"/>
        </w:rPr>
        <w:t xml:space="preserve"> Правильно, время продолжает идти дальше. Какое </w:t>
      </w:r>
      <w:r w:rsidR="00BE6C33">
        <w:rPr>
          <w:color w:val="000000" w:themeColor="text1"/>
          <w:sz w:val="28"/>
          <w:szCs w:val="28"/>
        </w:rPr>
        <w:t xml:space="preserve">сейчас </w:t>
      </w:r>
      <w:r w:rsidR="00C06EF9" w:rsidRPr="00BE6C33">
        <w:rPr>
          <w:color w:val="000000" w:themeColor="text1"/>
          <w:sz w:val="28"/>
          <w:szCs w:val="28"/>
        </w:rPr>
        <w:t>время суток?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(ответы детей)</w:t>
      </w:r>
    </w:p>
    <w:p w:rsidR="00C06EF9" w:rsidRPr="00BE6C33" w:rsidRDefault="007E4567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C06EF9" w:rsidRPr="00BE6C33">
        <w:rPr>
          <w:color w:val="000000" w:themeColor="text1"/>
          <w:sz w:val="28"/>
          <w:szCs w:val="28"/>
        </w:rPr>
        <w:t>: А какое время суток сменит утро?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(ответы детей</w:t>
      </w:r>
      <w:r w:rsidR="007E4567">
        <w:rPr>
          <w:color w:val="000000" w:themeColor="text1"/>
          <w:sz w:val="28"/>
          <w:szCs w:val="28"/>
        </w:rPr>
        <w:t>, Незнайка путает детей</w:t>
      </w:r>
      <w:r w:rsidRPr="00BE6C33">
        <w:rPr>
          <w:color w:val="000000" w:themeColor="text1"/>
          <w:sz w:val="28"/>
          <w:szCs w:val="28"/>
        </w:rPr>
        <w:t>)</w:t>
      </w:r>
    </w:p>
    <w:p w:rsidR="00C06EF9" w:rsidRPr="00BE6C33" w:rsidRDefault="007E4567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>
        <w:rPr>
          <w:rStyle w:val="a4"/>
          <w:b w:val="0"/>
          <w:bCs w:val="0"/>
          <w:color w:val="000000" w:themeColor="text1"/>
          <w:sz w:val="28"/>
          <w:szCs w:val="28"/>
        </w:rPr>
        <w:t>В</w:t>
      </w:r>
      <w:r w:rsidR="00C06EF9" w:rsidRPr="00BE6C33">
        <w:rPr>
          <w:rStyle w:val="a4"/>
          <w:b w:val="0"/>
          <w:bCs w:val="0"/>
          <w:color w:val="000000" w:themeColor="text1"/>
          <w:sz w:val="28"/>
          <w:szCs w:val="28"/>
        </w:rPr>
        <w:t>: </w:t>
      </w:r>
      <w:r w:rsidR="00C06EF9" w:rsidRPr="00BE6C33">
        <w:rPr>
          <w:color w:val="000000" w:themeColor="text1"/>
          <w:sz w:val="28"/>
          <w:szCs w:val="28"/>
        </w:rPr>
        <w:t>А дальше?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(ответы детей)</w:t>
      </w:r>
    </w:p>
    <w:p w:rsidR="007E4567" w:rsidRDefault="007E4567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>
        <w:rPr>
          <w:rStyle w:val="a4"/>
          <w:b w:val="0"/>
          <w:bCs w:val="0"/>
          <w:color w:val="000000" w:themeColor="text1"/>
          <w:sz w:val="28"/>
          <w:szCs w:val="28"/>
        </w:rPr>
        <w:t>В</w:t>
      </w:r>
      <w:r w:rsidR="00C06EF9" w:rsidRPr="00BE6C33">
        <w:rPr>
          <w:rStyle w:val="a4"/>
          <w:b w:val="0"/>
          <w:bCs w:val="0"/>
          <w:color w:val="000000" w:themeColor="text1"/>
          <w:sz w:val="28"/>
          <w:szCs w:val="28"/>
        </w:rPr>
        <w:t>:</w:t>
      </w:r>
      <w:r w:rsidR="00C06EF9" w:rsidRPr="00BE6C33">
        <w:rPr>
          <w:color w:val="000000" w:themeColor="text1"/>
          <w:sz w:val="28"/>
          <w:szCs w:val="28"/>
        </w:rPr>
        <w:t xml:space="preserve">  Время идёт по кругу, так же как и стрелки на часах. </w:t>
      </w:r>
    </w:p>
    <w:p w:rsidR="004811D6" w:rsidRDefault="007E4567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Н:</w:t>
      </w:r>
      <w:r w:rsidR="00C06EF9" w:rsidRPr="00BE6C33">
        <w:rPr>
          <w:color w:val="000000" w:themeColor="text1"/>
          <w:sz w:val="28"/>
          <w:szCs w:val="28"/>
        </w:rPr>
        <w:t xml:space="preserve">Значит,время не стоит на месте. </w:t>
      </w:r>
    </w:p>
    <w:p w:rsidR="00C06EF9" w:rsidRPr="00BE6C33" w:rsidRDefault="004811D6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В:</w:t>
      </w:r>
      <w:r w:rsidR="00C06EF9" w:rsidRPr="00BE6C33">
        <w:rPr>
          <w:color w:val="000000" w:themeColor="text1"/>
          <w:sz w:val="28"/>
          <w:szCs w:val="28"/>
        </w:rPr>
        <w:t>Люди используют часы, чтобы определить точное время.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- Ребята, как вы думаете, часы существовали всегда?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- Кто-нибудь знает, как люди узнавали время раньше, когда не было часов?</w:t>
      </w:r>
    </w:p>
    <w:p w:rsidR="004811D6" w:rsidRDefault="00C06EF9">
      <w:pPr>
        <w:pStyle w:val="a3"/>
        <w:shd w:val="clear" w:color="auto" w:fill="FFFFFF"/>
        <w:spacing w:before="0" w:beforeAutospacing="0"/>
        <w:divId w:val="1900897760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 xml:space="preserve">(ответы </w:t>
      </w:r>
      <w:r w:rsidR="004811D6">
        <w:rPr>
          <w:color w:val="000000" w:themeColor="text1"/>
          <w:sz w:val="28"/>
          <w:szCs w:val="28"/>
        </w:rPr>
        <w:t>детей)</w:t>
      </w:r>
      <w:r w:rsidRPr="00BE6C33">
        <w:rPr>
          <w:rStyle w:val="a4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C06EF9" w:rsidRDefault="00C06EF9">
      <w:pPr>
        <w:pStyle w:val="a3"/>
        <w:shd w:val="clear" w:color="auto" w:fill="FFFFFF"/>
        <w:spacing w:before="0" w:beforeAutospacing="0"/>
        <w:divId w:val="1900897760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BE6C33">
        <w:rPr>
          <w:rStyle w:val="a4"/>
          <w:b w:val="0"/>
          <w:bCs w:val="0"/>
          <w:color w:val="000000" w:themeColor="text1"/>
          <w:sz w:val="28"/>
          <w:szCs w:val="28"/>
        </w:rPr>
        <w:t>Рассмотреть какие бывают часы</w:t>
      </w:r>
    </w:p>
    <w:p w:rsidR="002F3FFE" w:rsidRDefault="002F3FFE">
      <w:pPr>
        <w:pStyle w:val="a3"/>
        <w:shd w:val="clear" w:color="auto" w:fill="FFFFFF"/>
        <w:spacing w:before="0" w:beforeAutospacing="0"/>
        <w:divId w:val="1900897760"/>
        <w:rPr>
          <w:rStyle w:val="a4"/>
          <w:b w:val="0"/>
          <w:bCs w:val="0"/>
          <w:color w:val="000000" w:themeColor="text1"/>
          <w:sz w:val="28"/>
          <w:szCs w:val="28"/>
        </w:rPr>
      </w:pPr>
      <w:r>
        <w:rPr>
          <w:rStyle w:val="a4"/>
          <w:b w:val="0"/>
          <w:bCs w:val="0"/>
          <w:color w:val="000000" w:themeColor="text1"/>
          <w:sz w:val="28"/>
          <w:szCs w:val="28"/>
        </w:rPr>
        <w:t xml:space="preserve">На изображениях рассмотреть гномон и хронометр. </w:t>
      </w:r>
    </w:p>
    <w:p w:rsidR="007D3DEB" w:rsidRDefault="00BB7E95">
      <w:pPr>
        <w:pStyle w:val="a3"/>
        <w:shd w:val="clear" w:color="auto" w:fill="FFFFFF"/>
        <w:spacing w:before="0" w:beforeAutospacing="0"/>
        <w:divId w:val="1900897760"/>
        <w:rPr>
          <w:rStyle w:val="a4"/>
          <w:b w:val="0"/>
          <w:bCs w:val="0"/>
          <w:color w:val="000000" w:themeColor="text1"/>
          <w:sz w:val="28"/>
          <w:szCs w:val="28"/>
        </w:rPr>
      </w:pPr>
      <w:r>
        <w:rPr>
          <w:rStyle w:val="a4"/>
          <w:b w:val="0"/>
          <w:bCs w:val="0"/>
          <w:color w:val="000000" w:themeColor="text1"/>
          <w:sz w:val="28"/>
          <w:szCs w:val="28"/>
        </w:rPr>
        <w:t xml:space="preserve">В. Первые часы назывались гномон, </w:t>
      </w:r>
      <w:r w:rsidR="008726A8">
        <w:rPr>
          <w:rStyle w:val="a4"/>
          <w:b w:val="0"/>
          <w:bCs w:val="0"/>
          <w:color w:val="000000" w:themeColor="text1"/>
          <w:sz w:val="28"/>
          <w:szCs w:val="28"/>
        </w:rPr>
        <w:t>по ним определяли время, с помощью солнца.</w:t>
      </w:r>
    </w:p>
    <w:p w:rsidR="00BB7E95" w:rsidRPr="00BE6C33" w:rsidRDefault="007D3DEB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>
        <w:rPr>
          <w:rStyle w:val="a4"/>
          <w:b w:val="0"/>
          <w:bCs w:val="0"/>
          <w:color w:val="000000" w:themeColor="text1"/>
          <w:sz w:val="28"/>
          <w:szCs w:val="28"/>
        </w:rPr>
        <w:t xml:space="preserve">Хронометр- </w:t>
      </w:r>
      <w:r w:rsidR="002F3FFE">
        <w:rPr>
          <w:rStyle w:val="a4"/>
          <w:b w:val="0"/>
          <w:bCs w:val="0"/>
          <w:color w:val="000000" w:themeColor="text1"/>
          <w:sz w:val="28"/>
          <w:szCs w:val="28"/>
        </w:rPr>
        <w:t>показывает самое точное время.</w:t>
      </w:r>
      <w:r w:rsidR="008726A8">
        <w:rPr>
          <w:rStyle w:val="a4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C06EF9" w:rsidRPr="00BE6C33" w:rsidRDefault="00165FB2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В:</w:t>
      </w:r>
      <w:r w:rsidR="00C06EF9" w:rsidRPr="00BE6C33">
        <w:rPr>
          <w:color w:val="000000" w:themeColor="text1"/>
          <w:sz w:val="28"/>
          <w:szCs w:val="28"/>
        </w:rPr>
        <w:t>-Как можно назвать одним словом часы, которые висят на стене?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(Настенные.)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-стоят на столе? (Настольные.)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-носят на руке? (Наручные.)</w:t>
      </w:r>
    </w:p>
    <w:p w:rsidR="00C06EF9" w:rsidRPr="00BE6C33" w:rsidRDefault="00165FB2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Н:</w:t>
      </w:r>
      <w:r w:rsidR="00C06EF9" w:rsidRPr="00BE6C33">
        <w:rPr>
          <w:color w:val="000000" w:themeColor="text1"/>
          <w:sz w:val="28"/>
          <w:szCs w:val="28"/>
        </w:rPr>
        <w:t>-чем отличаются часы друг от друга? (Формой, величиной, цветом, местом</w:t>
      </w:r>
      <w:r>
        <w:rPr>
          <w:color w:val="000000" w:themeColor="text1"/>
          <w:sz w:val="28"/>
          <w:szCs w:val="28"/>
        </w:rPr>
        <w:t xml:space="preserve"> </w:t>
      </w:r>
      <w:r w:rsidR="00C06EF9" w:rsidRPr="00BE6C33">
        <w:rPr>
          <w:color w:val="000000" w:themeColor="text1"/>
          <w:sz w:val="28"/>
          <w:szCs w:val="28"/>
        </w:rPr>
        <w:t>расположения, разными по длине стрелками.)</w:t>
      </w:r>
    </w:p>
    <w:p w:rsidR="00C06EF9" w:rsidRPr="00BE6C33" w:rsidRDefault="00165FB2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В:</w:t>
      </w:r>
      <w:r w:rsidR="00C06EF9" w:rsidRPr="00BE6C33">
        <w:rPr>
          <w:color w:val="000000" w:themeColor="text1"/>
          <w:sz w:val="28"/>
          <w:szCs w:val="28"/>
        </w:rPr>
        <w:t>-чем все эти часы похожи? (На всех часах есть цифры, стрелки, все они</w:t>
      </w:r>
      <w:r>
        <w:rPr>
          <w:color w:val="000000" w:themeColor="text1"/>
          <w:sz w:val="28"/>
          <w:szCs w:val="28"/>
        </w:rPr>
        <w:t xml:space="preserve"> </w:t>
      </w:r>
      <w:r w:rsidR="00C06EF9" w:rsidRPr="00BE6C33">
        <w:rPr>
          <w:color w:val="000000" w:themeColor="text1"/>
          <w:sz w:val="28"/>
          <w:szCs w:val="28"/>
        </w:rPr>
        <w:t>показывают время.)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-Движущиеся стрелки показывают, сколько времени в данный момент.</w:t>
      </w:r>
    </w:p>
    <w:p w:rsidR="00C06EF9" w:rsidRPr="00BE6C33" w:rsidRDefault="001271DC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Н: Но с</w:t>
      </w:r>
      <w:r w:rsidR="00C06EF9" w:rsidRPr="00BE6C33">
        <w:rPr>
          <w:color w:val="000000" w:themeColor="text1"/>
          <w:sz w:val="28"/>
          <w:szCs w:val="28"/>
        </w:rPr>
        <w:t>трелки разные: одна длинная, другая короткая</w:t>
      </w:r>
      <w:r>
        <w:rPr>
          <w:color w:val="000000" w:themeColor="text1"/>
          <w:sz w:val="28"/>
          <w:szCs w:val="28"/>
        </w:rPr>
        <w:t xml:space="preserve">, как правильно определить время? </w:t>
      </w:r>
    </w:p>
    <w:p w:rsidR="00C06EF9" w:rsidRPr="00BE6C33" w:rsidRDefault="00961C24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В:</w:t>
      </w:r>
      <w:r w:rsidR="00C06EF9" w:rsidRPr="00BE6C33">
        <w:rPr>
          <w:color w:val="000000" w:themeColor="text1"/>
          <w:sz w:val="28"/>
          <w:szCs w:val="28"/>
        </w:rPr>
        <w:t>Длинная стрелка движется быстрее. Она показывает минуты.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Короткая стрелка проходит по кругу очень медленно. Она показывает часы.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Минута – короткий промежуток времени, а час – длинный.</w:t>
      </w:r>
    </w:p>
    <w:p w:rsidR="00C06EF9" w:rsidRPr="00BE6C33" w:rsidRDefault="00961C24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Н: </w:t>
      </w:r>
      <w:r w:rsidR="00C06EF9" w:rsidRPr="00BE6C33">
        <w:rPr>
          <w:color w:val="000000" w:themeColor="text1"/>
          <w:sz w:val="28"/>
          <w:szCs w:val="28"/>
        </w:rPr>
        <w:t xml:space="preserve">Если длинная стрелка прошла весь круг по циферблату, значит, прошел час. Короткая стрелка за это время передвинется от одной цифры до следующей. </w:t>
      </w:r>
      <w:r>
        <w:rPr>
          <w:color w:val="000000" w:themeColor="text1"/>
          <w:sz w:val="28"/>
          <w:szCs w:val="28"/>
        </w:rPr>
        <w:t>В:</w:t>
      </w:r>
      <w:r w:rsidR="00C06EF9" w:rsidRPr="00BE6C33">
        <w:rPr>
          <w:color w:val="000000" w:themeColor="text1"/>
          <w:sz w:val="28"/>
          <w:szCs w:val="28"/>
        </w:rPr>
        <w:t>Чтобы</w:t>
      </w:r>
      <w:r w:rsidR="00F80126">
        <w:rPr>
          <w:color w:val="000000" w:themeColor="text1"/>
          <w:sz w:val="28"/>
          <w:szCs w:val="28"/>
        </w:rPr>
        <w:t xml:space="preserve"> </w:t>
      </w:r>
      <w:r w:rsidR="00C06EF9" w:rsidRPr="00BE6C33">
        <w:rPr>
          <w:color w:val="000000" w:themeColor="text1"/>
          <w:sz w:val="28"/>
          <w:szCs w:val="28"/>
        </w:rPr>
        <w:t>узнать, сколько сейчас времени, надо посмотреть, как расположены стрелки.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Ставим обе стрелки на 12. Сейчас они показывают ровно 12 часов. Теперь</w:t>
      </w:r>
      <w:r w:rsidR="00F80126">
        <w:rPr>
          <w:color w:val="000000" w:themeColor="text1"/>
          <w:sz w:val="28"/>
          <w:szCs w:val="28"/>
        </w:rPr>
        <w:t xml:space="preserve"> </w:t>
      </w:r>
      <w:r w:rsidRPr="00BE6C33">
        <w:rPr>
          <w:color w:val="000000" w:themeColor="text1"/>
          <w:sz w:val="28"/>
          <w:szCs w:val="28"/>
        </w:rPr>
        <w:t>короткую часовую стрелку ставим на цифру 1, а длинную минутную – на 12.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Часы показывают ровно час.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Мы будем вращать короткую часовую стрелку, минутную длинную установим на 12.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Поставим часовую стрелку на 2 (3,4 и т.д.), а минутную на 12.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-который час показывают часы?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-поставьте на часах стрелки так, чтобы они показывали, ровно 5 часов.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-который час показывают часы?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-как расположены стрелки?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Дети учатся определять время; правильно ставить вопросы: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-сколько времени?</w:t>
      </w:r>
    </w:p>
    <w:p w:rsidR="00C06EF9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-который час?</w:t>
      </w:r>
    </w:p>
    <w:p w:rsidR="00F80126" w:rsidRDefault="00F80126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Н: ребята, я что-то очень устал</w:t>
      </w:r>
      <w:r w:rsidR="000C57A7">
        <w:rPr>
          <w:color w:val="000000" w:themeColor="text1"/>
          <w:sz w:val="28"/>
          <w:szCs w:val="28"/>
        </w:rPr>
        <w:t xml:space="preserve">. Давайте немного разомнемся!!! </w:t>
      </w:r>
    </w:p>
    <w:p w:rsidR="000C57A7" w:rsidRPr="00BE6C33" w:rsidRDefault="000C57A7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Физкультминутка </w:t>
      </w:r>
      <w:r w:rsidR="00B17EA8">
        <w:rPr>
          <w:color w:val="000000" w:themeColor="text1"/>
          <w:sz w:val="28"/>
          <w:szCs w:val="28"/>
        </w:rPr>
        <w:t>«Часы»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rStyle w:val="a4"/>
          <w:b w:val="0"/>
          <w:bCs w:val="0"/>
          <w:color w:val="000000" w:themeColor="text1"/>
          <w:sz w:val="28"/>
          <w:szCs w:val="28"/>
        </w:rPr>
        <w:t>«Составь правильно время на часах» 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rStyle w:val="a4"/>
          <w:b w:val="0"/>
          <w:bCs w:val="0"/>
          <w:color w:val="000000" w:themeColor="text1"/>
          <w:sz w:val="28"/>
          <w:szCs w:val="28"/>
        </w:rPr>
        <w:t>Воспитатель:</w:t>
      </w:r>
      <w:r w:rsidRPr="00BE6C33">
        <w:rPr>
          <w:color w:val="000000" w:themeColor="text1"/>
          <w:sz w:val="28"/>
          <w:szCs w:val="28"/>
        </w:rPr>
        <w:t> Ребята, все часы перепутались, а чтобы понять, как правильно</w:t>
      </w:r>
      <w:r w:rsidR="00B17EA8">
        <w:rPr>
          <w:color w:val="000000" w:themeColor="text1"/>
          <w:sz w:val="28"/>
          <w:szCs w:val="28"/>
        </w:rPr>
        <w:t xml:space="preserve"> </w:t>
      </w:r>
      <w:r w:rsidRPr="00BE6C33">
        <w:rPr>
          <w:color w:val="000000" w:themeColor="text1"/>
          <w:sz w:val="28"/>
          <w:szCs w:val="28"/>
        </w:rPr>
        <w:t>они должны стоять послушайте стихотворение и расставьте часы так, чтобы они показывали время в соответствии с текстом.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lastRenderedPageBreak/>
        <w:t xml:space="preserve">Кот </w:t>
      </w:r>
      <w:proofErr w:type="spellStart"/>
      <w:r w:rsidRPr="00BE6C33">
        <w:rPr>
          <w:color w:val="000000" w:themeColor="text1"/>
          <w:sz w:val="28"/>
          <w:szCs w:val="28"/>
        </w:rPr>
        <w:t>Антипка</w:t>
      </w:r>
      <w:proofErr w:type="spellEnd"/>
      <w:r w:rsidRPr="00BE6C33">
        <w:rPr>
          <w:color w:val="000000" w:themeColor="text1"/>
          <w:sz w:val="28"/>
          <w:szCs w:val="28"/>
        </w:rPr>
        <w:t xml:space="preserve"> жил у нас,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Он вставал с лежанки в час,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В два на кухне ел сосиски,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В три – сметану ел из миски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Он в четыре умывался,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В пять по коврику катался,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В шесть тащил сельдей из кадки,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В семь играл с мышами в прятки,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В восемь – хитро щурил глазки,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В девять – ел и слушал сказки,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В десять – шел к лежанке спать,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Потому что в час вставать.</w:t>
      </w:r>
    </w:p>
    <w:p w:rsidR="00C06EF9" w:rsidRPr="00BE6C33" w:rsidRDefault="00B66E10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Н. </w:t>
      </w:r>
      <w:r w:rsidR="00C06EF9" w:rsidRPr="00BE6C33">
        <w:rPr>
          <w:rStyle w:val="a4"/>
          <w:b w:val="0"/>
          <w:bCs w:val="0"/>
          <w:color w:val="000000" w:themeColor="text1"/>
          <w:sz w:val="28"/>
          <w:szCs w:val="28"/>
        </w:rPr>
        <w:t>:</w:t>
      </w:r>
      <w:r w:rsidR="00C06EF9" w:rsidRPr="00BE6C33">
        <w:rPr>
          <w:color w:val="000000" w:themeColor="text1"/>
          <w:sz w:val="28"/>
          <w:szCs w:val="28"/>
        </w:rPr>
        <w:t> А какой геометрической формы могут быть часы?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(ответы детей)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rStyle w:val="a4"/>
          <w:b w:val="0"/>
          <w:bCs w:val="0"/>
          <w:color w:val="000000" w:themeColor="text1"/>
          <w:sz w:val="28"/>
          <w:szCs w:val="28"/>
        </w:rPr>
        <w:t>Воспитатель:</w:t>
      </w:r>
      <w:r w:rsidRPr="00BE6C33">
        <w:rPr>
          <w:color w:val="000000" w:themeColor="text1"/>
          <w:sz w:val="28"/>
          <w:szCs w:val="28"/>
        </w:rPr>
        <w:t> У вас на столах лежат разные часы. Разложите их в определённом порядке.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-Поместите часы треугольной формы в правый верхний угол.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-Часы круглой формы в центр листа.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-Часы овальной формы в левый нижний угол.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-Поместите часы прямоугольной формы в правый нижний угол.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-Часы квадратной формы в левый верхний угол.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4- На круглых часах нарисуйте стрелки часов таким образом, чтобы они</w:t>
      </w:r>
      <w:r w:rsidR="00B66E10">
        <w:rPr>
          <w:color w:val="000000" w:themeColor="text1"/>
          <w:sz w:val="28"/>
          <w:szCs w:val="28"/>
        </w:rPr>
        <w:t xml:space="preserve"> </w:t>
      </w:r>
      <w:r w:rsidRPr="00BE6C33">
        <w:rPr>
          <w:color w:val="000000" w:themeColor="text1"/>
          <w:sz w:val="28"/>
          <w:szCs w:val="28"/>
        </w:rPr>
        <w:t>показывали три часа.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- На квадратных часах девять часов.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- На овальных часах шесть часов.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- На прямоугольных часах двенадцать.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lastRenderedPageBreak/>
        <w:t>-Где находятся часы овальной формы?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-Какие часы расположили в правом нижнем углу?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-Где находятся часы треугольной формы?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-Какой формы часы в центре листа?</w:t>
      </w:r>
    </w:p>
    <w:p w:rsidR="00C7113A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-Какие часы в левом верхнем углу?</w:t>
      </w:r>
      <w:r w:rsidR="00C7113A">
        <w:rPr>
          <w:color w:val="000000" w:themeColor="text1"/>
          <w:sz w:val="28"/>
          <w:szCs w:val="28"/>
        </w:rPr>
        <w:t xml:space="preserve"> 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rStyle w:val="a4"/>
          <w:b w:val="0"/>
          <w:bCs w:val="0"/>
          <w:color w:val="000000" w:themeColor="text1"/>
          <w:sz w:val="28"/>
          <w:szCs w:val="28"/>
        </w:rPr>
        <w:t xml:space="preserve"> Итог занятия.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- Что такое часы? (Часы это прибор для определения времени).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- На циферблате часов есть стрелки, как они называются? (Минутная и часовая стрелки).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- Что показывает маленькая стрелка? (Маленькая стрелка показывает часы).</w:t>
      </w:r>
    </w:p>
    <w:p w:rsidR="00C06EF9" w:rsidRPr="00BE6C33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- Что показывает большая стрелка? (Большая стрелка показывает минуты).</w:t>
      </w:r>
    </w:p>
    <w:p w:rsidR="00C06EF9" w:rsidRDefault="00C06EF9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 w:rsidRPr="00BE6C33">
        <w:rPr>
          <w:color w:val="000000" w:themeColor="text1"/>
          <w:sz w:val="28"/>
          <w:szCs w:val="28"/>
        </w:rPr>
        <w:t>- Какие часы наиболее точно показывают время? (Наиболее точно показывают время электронные часы)</w:t>
      </w:r>
    </w:p>
    <w:p w:rsidR="00C7113A" w:rsidRDefault="00C7113A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Н: спасибо вам</w:t>
      </w:r>
      <w:r w:rsidR="00B77843">
        <w:rPr>
          <w:color w:val="000000" w:themeColor="text1"/>
          <w:sz w:val="28"/>
          <w:szCs w:val="28"/>
        </w:rPr>
        <w:t xml:space="preserve">, ребята, теперь я знаю, как </w:t>
      </w:r>
      <w:r w:rsidR="00E70A4A">
        <w:rPr>
          <w:color w:val="000000" w:themeColor="text1"/>
          <w:sz w:val="28"/>
          <w:szCs w:val="28"/>
        </w:rPr>
        <w:t xml:space="preserve">определять время…    И настало время поиграть, скорее все за мной!!!!! </w:t>
      </w:r>
    </w:p>
    <w:p w:rsidR="00E70A4A" w:rsidRPr="00BE6C33" w:rsidRDefault="00E70A4A">
      <w:pPr>
        <w:pStyle w:val="a3"/>
        <w:shd w:val="clear" w:color="auto" w:fill="FFFFFF"/>
        <w:spacing w:before="0" w:beforeAutospacing="0"/>
        <w:divId w:val="19008977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Игра на интерактивном полу «Часы»</w:t>
      </w:r>
    </w:p>
    <w:p w:rsidR="00556DBD" w:rsidRPr="00BE6C33" w:rsidRDefault="00556DBD" w:rsidP="00FC34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9B7" w:rsidRPr="00BE6C33" w:rsidRDefault="00DD6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9B7" w:rsidRPr="00BE6C33" w:rsidRDefault="00DD69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D69B7" w:rsidRPr="00BE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7B"/>
    <w:rsid w:val="0001022F"/>
    <w:rsid w:val="0001252A"/>
    <w:rsid w:val="000C57A7"/>
    <w:rsid w:val="00125927"/>
    <w:rsid w:val="001271DC"/>
    <w:rsid w:val="00163E45"/>
    <w:rsid w:val="00165FB2"/>
    <w:rsid w:val="0022400A"/>
    <w:rsid w:val="002C6015"/>
    <w:rsid w:val="002F3FFE"/>
    <w:rsid w:val="0037325D"/>
    <w:rsid w:val="004811D6"/>
    <w:rsid w:val="00556DBD"/>
    <w:rsid w:val="005C4430"/>
    <w:rsid w:val="007845FA"/>
    <w:rsid w:val="007B6E76"/>
    <w:rsid w:val="007D3DEB"/>
    <w:rsid w:val="007E4567"/>
    <w:rsid w:val="00841B9F"/>
    <w:rsid w:val="008726A8"/>
    <w:rsid w:val="0088297B"/>
    <w:rsid w:val="00961C24"/>
    <w:rsid w:val="00A01662"/>
    <w:rsid w:val="00A35E62"/>
    <w:rsid w:val="00A673F4"/>
    <w:rsid w:val="00B17EA8"/>
    <w:rsid w:val="00B66E10"/>
    <w:rsid w:val="00B77843"/>
    <w:rsid w:val="00BB7E95"/>
    <w:rsid w:val="00BE6C33"/>
    <w:rsid w:val="00C06EF9"/>
    <w:rsid w:val="00C608BC"/>
    <w:rsid w:val="00C7113A"/>
    <w:rsid w:val="00DD69B7"/>
    <w:rsid w:val="00DE0C04"/>
    <w:rsid w:val="00E70A4A"/>
    <w:rsid w:val="00ED5247"/>
    <w:rsid w:val="00F8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3E111-D5CA-4989-8033-A37C8036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E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Гость</cp:lastModifiedBy>
  <cp:revision>2</cp:revision>
  <dcterms:created xsi:type="dcterms:W3CDTF">2021-08-24T14:01:00Z</dcterms:created>
  <dcterms:modified xsi:type="dcterms:W3CDTF">2021-08-24T14:01:00Z</dcterms:modified>
</cp:coreProperties>
</file>