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3D" w:rsidRPr="005C7E3D" w:rsidRDefault="005C7E3D" w:rsidP="005C7E3D">
      <w:pPr>
        <w:spacing w:after="0" w:line="36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5C7E3D">
        <w:rPr>
          <w:rFonts w:ascii="Times New Roman" w:hAnsi="Times New Roman" w:cs="Times New Roman"/>
          <w:b/>
          <w:caps/>
          <w:sz w:val="28"/>
          <w:szCs w:val="28"/>
        </w:rPr>
        <w:t xml:space="preserve">Кочеткова С.А. </w:t>
      </w:r>
    </w:p>
    <w:p w:rsidR="005C7E3D" w:rsidRPr="005C7E3D" w:rsidRDefault="005C7E3D" w:rsidP="005C7E3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C7E3D">
        <w:rPr>
          <w:rFonts w:ascii="Times New Roman" w:hAnsi="Times New Roman" w:cs="Times New Roman"/>
          <w:b/>
          <w:i/>
          <w:sz w:val="28"/>
          <w:szCs w:val="28"/>
        </w:rPr>
        <w:t>МДОУ «Детский сад №191» Ленинского района 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7E3D">
        <w:rPr>
          <w:rFonts w:ascii="Times New Roman" w:hAnsi="Times New Roman" w:cs="Times New Roman"/>
          <w:b/>
          <w:i/>
          <w:sz w:val="28"/>
          <w:szCs w:val="28"/>
        </w:rPr>
        <w:t>Саратова</w:t>
      </w:r>
    </w:p>
    <w:p w:rsidR="006925BC" w:rsidRPr="005C7E3D" w:rsidRDefault="006925BC" w:rsidP="00E67A0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E3D">
        <w:rPr>
          <w:rFonts w:ascii="Times New Roman" w:hAnsi="Times New Roman" w:cs="Times New Roman"/>
          <w:b/>
          <w:caps/>
          <w:sz w:val="28"/>
          <w:szCs w:val="28"/>
        </w:rPr>
        <w:t xml:space="preserve">Сценарий </w:t>
      </w:r>
    </w:p>
    <w:p w:rsidR="006925BC" w:rsidRPr="005C7E3D" w:rsidRDefault="0093527E" w:rsidP="00E67A0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E3D">
        <w:rPr>
          <w:rFonts w:ascii="Times New Roman" w:hAnsi="Times New Roman" w:cs="Times New Roman"/>
          <w:b/>
          <w:caps/>
          <w:sz w:val="28"/>
          <w:szCs w:val="28"/>
        </w:rPr>
        <w:t xml:space="preserve">Музыкально – литературного  праздника </w:t>
      </w:r>
    </w:p>
    <w:p w:rsidR="002233A0" w:rsidRPr="005C7E3D" w:rsidRDefault="00071AAE" w:rsidP="00E67A0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E3D">
        <w:rPr>
          <w:rFonts w:ascii="Times New Roman" w:hAnsi="Times New Roman" w:cs="Times New Roman"/>
          <w:b/>
          <w:caps/>
          <w:sz w:val="28"/>
          <w:szCs w:val="28"/>
        </w:rPr>
        <w:t xml:space="preserve"> «Мы знаем, что была война ...»</w:t>
      </w:r>
    </w:p>
    <w:p w:rsidR="00AF6E9F" w:rsidRPr="00E67A06" w:rsidRDefault="00DA5B10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0A4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 мелодия</w:t>
      </w: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25BC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7A0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песни</w:t>
      </w:r>
      <w:r w:rsidR="002233A0" w:rsidRPr="00E67A0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F6E9F" w:rsidRPr="00E67A0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«Вставай страна огромная»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Разве погибнуть ты нам завещала, Родина?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Жизнь обещала, любовь обещала, Родина!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Разве для смерти рождаются дети, Родина?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Разве хотела ты нашей смерти, Родина?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Пламя ударило в небо – ты помнишь, Родина?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Тихо сказала: «Вставайте на помощь…» - Родина.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Славы никто у тебя не выпрашивал, Родина.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Просто был выбор у каждого: я или Родина.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Самое лучшее и дорогое – Родина.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Горе твоё – это наше горе, Родина.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 Ведущий: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33A0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твоя – это </w:t>
      </w:r>
      <w:r w:rsidR="002233A0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наша,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Родина.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6E9F"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 Ведущий:</w:t>
      </w:r>
      <w:r w:rsidR="00AF6E9F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Слава твоя – это наша слава, Родина!</w:t>
      </w:r>
    </w:p>
    <w:p w:rsidR="002233A0" w:rsidRPr="00E67A06" w:rsidRDefault="00DA5B10" w:rsidP="00E67A0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«О той весне»</w:t>
      </w:r>
      <w:r w:rsidR="002233A0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1AAE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Слова и музыка Е.Плотникова</w:t>
      </w:r>
    </w:p>
    <w:p w:rsidR="00443F90" w:rsidRPr="00E67A06" w:rsidRDefault="00071AAE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233A0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3527E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исполнении воспитанников </w:t>
      </w:r>
      <w:r w:rsidR="002233A0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подготовительной группы и педагогов</w:t>
      </w:r>
      <w:r w:rsidR="004740A4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ДОУ</w:t>
      </w: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71AAE" w:rsidRPr="00E67A06" w:rsidRDefault="002233A0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E10556" w:rsidRPr="00E67A06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: </w:t>
      </w:r>
      <w:r w:rsidRPr="00E67A06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 </w:t>
      </w:r>
      <w:r w:rsidR="007F0B7D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</w:t>
      </w:r>
      <w:r w:rsidR="00AA5DA3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домов. Не знаем, что такое не</w:t>
      </w:r>
      <w:r w:rsidR="007F0B7D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топленное жилище и скудный военный паек. Для нас война-история. Славной победе нашего народа в Великой Отечественной войне мы посвящаем сегодняшний вечер.</w:t>
      </w:r>
      <w:r w:rsidR="004E1924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DA3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славной даты 9 мая 1945 года прошло уже много времени, но мы знаем и помним имя победителя - народ, многие сыны и дочери, которые отдали свои жизни за великую землю свою.</w:t>
      </w:r>
    </w:p>
    <w:p w:rsidR="0093527E" w:rsidRPr="00E67A06" w:rsidRDefault="00071AAE" w:rsidP="00E67A0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5B10" w:rsidRPr="00E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740A4" w:rsidRPr="00E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</w:t>
      </w:r>
      <w:r w:rsidR="00DA5B10" w:rsidRPr="00E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740A4" w:rsidRPr="00E67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Игорь Карпов</w:t>
      </w:r>
      <w:r w:rsidR="0093527E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A5B10" w:rsidRPr="00E67A06" w:rsidRDefault="0093527E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(Стихотворение в исполнении   воспитанницы   подготовительной группы)</w:t>
      </w:r>
      <w:r w:rsidRPr="00E67A06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 </w:t>
      </w:r>
    </w:p>
    <w:p w:rsidR="00F04AA2" w:rsidRPr="00E67A06" w:rsidRDefault="00F04AA2" w:rsidP="00E67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Уходили мальчики – на плечах шинели,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Уходили мальчики – храбро песни пели,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Отступали мальчики пыльными степями,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Умирали мальчики, где – не знали сами...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Попадали мальчики в страшные бараки,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Догоняли мальчиков лютые собаки.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Убивали мальчиков за побег на месте,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продали мальчики совести и чести...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хотели мальчики поддаваться страху,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Поднимались мальчики по свистку в атаку.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черный дым сражений, на броне покатой</w:t>
      </w:r>
      <w:r w:rsidR="002233A0"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Уезжали мальчики – стиснув автоматы.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Повидали мальчики – храбрые солда</w:t>
      </w:r>
      <w:r w:rsidR="002233A0"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–</w:t>
      </w:r>
      <w:r w:rsidR="002233A0"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Волгу – в сорок первом, 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Шпрее – в сорок пятом,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Показали мальчики за четыре года,</w:t>
      </w:r>
      <w:r w:rsidRPr="00E6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такие мальчики нашего народа.</w:t>
      </w:r>
    </w:p>
    <w:p w:rsidR="004A2D1D" w:rsidRPr="00E67A06" w:rsidRDefault="002233A0" w:rsidP="00E67A0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E67A06">
        <w:rPr>
          <w:sz w:val="28"/>
          <w:szCs w:val="28"/>
          <w:shd w:val="clear" w:color="auto" w:fill="FFFFFF"/>
        </w:rPr>
        <w:t>Ведущий</w:t>
      </w:r>
      <w:r w:rsidR="004A2D1D" w:rsidRPr="00E67A06">
        <w:rPr>
          <w:sz w:val="28"/>
          <w:szCs w:val="28"/>
          <w:shd w:val="clear" w:color="auto" w:fill="FFFFFF"/>
        </w:rPr>
        <w:t>:</w:t>
      </w:r>
      <w:r w:rsidR="004A2D1D" w:rsidRPr="00E67A06">
        <w:rPr>
          <w:smallCaps/>
          <w:sz w:val="28"/>
          <w:szCs w:val="28"/>
          <w:shd w:val="clear" w:color="auto" w:fill="FFFFFF"/>
        </w:rPr>
        <w:t xml:space="preserve"> </w:t>
      </w:r>
      <w:proofErr w:type="gramStart"/>
      <w:r w:rsidR="004A2D1D" w:rsidRPr="00E67A06">
        <w:rPr>
          <w:sz w:val="28"/>
          <w:szCs w:val="28"/>
          <w:shd w:val="clear" w:color="auto" w:fill="FFFFFF"/>
        </w:rPr>
        <w:t>Фронтовые письма…</w:t>
      </w:r>
      <w:r w:rsidR="00AE67A2" w:rsidRPr="00E67A06">
        <w:rPr>
          <w:sz w:val="28"/>
          <w:szCs w:val="28"/>
          <w:shd w:val="clear" w:color="auto" w:fill="FFFFFF"/>
        </w:rPr>
        <w:t xml:space="preserve">. </w:t>
      </w:r>
      <w:r w:rsidRPr="00E67A06">
        <w:rPr>
          <w:sz w:val="28"/>
          <w:szCs w:val="28"/>
          <w:shd w:val="clear" w:color="auto" w:fill="FFFFFF"/>
        </w:rPr>
        <w:t xml:space="preserve"> </w:t>
      </w:r>
      <w:r w:rsidR="00AE67A2" w:rsidRPr="00E67A06">
        <w:rPr>
          <w:sz w:val="28"/>
          <w:szCs w:val="28"/>
          <w:shd w:val="clear" w:color="auto" w:fill="FFFFFF"/>
        </w:rPr>
        <w:t xml:space="preserve">Кажется </w:t>
      </w:r>
      <w:r w:rsidR="004A2D1D" w:rsidRPr="00E67A06">
        <w:rPr>
          <w:sz w:val="28"/>
          <w:szCs w:val="28"/>
          <w:shd w:val="clear" w:color="auto" w:fill="FFFFFF"/>
        </w:rPr>
        <w:t xml:space="preserve"> и сегодня они по – прежнему пахнут порохом и дымом, бесконечно дороги эти пожелтевшие от времени листочки, к которым прикасаемся с таким волнением и осторожностью.</w:t>
      </w:r>
      <w:proofErr w:type="gramEnd"/>
      <w:r w:rsidR="004A2D1D" w:rsidRPr="00E67A06">
        <w:rPr>
          <w:sz w:val="28"/>
          <w:szCs w:val="28"/>
          <w:shd w:val="clear" w:color="auto" w:fill="FFFFFF"/>
        </w:rPr>
        <w:t xml:space="preserve"> Само время определило их судьбу – быть исторической ценностью. Они подлежат вечному хранению в наших сердцах. </w:t>
      </w:r>
    </w:p>
    <w:p w:rsidR="0093527E" w:rsidRPr="00E67A06" w:rsidRDefault="0093527E" w:rsidP="00E67A06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A0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Литературно – музыкальная </w:t>
      </w:r>
      <w:r w:rsidR="00071AAE" w:rsidRPr="00E67A0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композиция «Писем белые стаи….»</w:t>
      </w:r>
    </w:p>
    <w:p w:rsidR="004A2D1D" w:rsidRPr="00E67A06" w:rsidRDefault="0093527E" w:rsidP="00E67A06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A0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(в исполнении педагогов ДОУ).</w:t>
      </w:r>
    </w:p>
    <w:p w:rsidR="00F16337" w:rsidRPr="00E67A06" w:rsidRDefault="002233A0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A06">
        <w:rPr>
          <w:rStyle w:val="c1"/>
          <w:sz w:val="28"/>
          <w:szCs w:val="28"/>
        </w:rPr>
        <w:t xml:space="preserve">Ведущий: </w:t>
      </w:r>
      <w:r w:rsidR="00F16337" w:rsidRPr="00E67A06">
        <w:rPr>
          <w:color w:val="000000"/>
          <w:sz w:val="28"/>
          <w:szCs w:val="28"/>
        </w:rPr>
        <w:t>Мы дети войны.</w:t>
      </w:r>
      <w:r w:rsidR="00F16337" w:rsidRPr="00E67A06">
        <w:rPr>
          <w:color w:val="000000"/>
          <w:sz w:val="28"/>
          <w:szCs w:val="28"/>
        </w:rPr>
        <w:br/>
        <w:t>Нам с пелёнок досталось</w:t>
      </w:r>
      <w:proofErr w:type="gramStart"/>
      <w:r w:rsidR="00F16337" w:rsidRPr="00E67A06">
        <w:rPr>
          <w:color w:val="000000"/>
          <w:sz w:val="28"/>
          <w:szCs w:val="28"/>
        </w:rPr>
        <w:br/>
        <w:t>П</w:t>
      </w:r>
      <w:proofErr w:type="gramEnd"/>
      <w:r w:rsidR="00F16337" w:rsidRPr="00E67A06">
        <w:rPr>
          <w:color w:val="000000"/>
          <w:sz w:val="28"/>
          <w:szCs w:val="28"/>
        </w:rPr>
        <w:t>ознать беспределы невзгод.</w:t>
      </w:r>
      <w:r w:rsidR="00F16337" w:rsidRPr="00E67A06">
        <w:rPr>
          <w:color w:val="000000"/>
          <w:sz w:val="28"/>
          <w:szCs w:val="28"/>
        </w:rPr>
        <w:br/>
        <w:t>Был голод. Был холод. Ночами не спалось.</w:t>
      </w:r>
      <w:r w:rsidR="00F16337" w:rsidRPr="00E67A06">
        <w:rPr>
          <w:color w:val="000000"/>
          <w:sz w:val="28"/>
          <w:szCs w:val="28"/>
        </w:rPr>
        <w:br/>
        <w:t>От гари чернел небосвод.</w:t>
      </w:r>
      <w:r w:rsidR="00F16337" w:rsidRPr="00E67A06">
        <w:rPr>
          <w:color w:val="000000"/>
          <w:sz w:val="28"/>
          <w:szCs w:val="28"/>
        </w:rPr>
        <w:br/>
        <w:t>От взрывов и плача земля содрогалась.</w:t>
      </w:r>
      <w:r w:rsidR="00F16337" w:rsidRPr="00E67A06">
        <w:rPr>
          <w:color w:val="000000"/>
          <w:sz w:val="28"/>
          <w:szCs w:val="28"/>
        </w:rPr>
        <w:br/>
        <w:t>Не знали мы детских забав.</w:t>
      </w:r>
      <w:r w:rsidR="00F16337" w:rsidRPr="00E67A06">
        <w:rPr>
          <w:color w:val="000000"/>
          <w:sz w:val="28"/>
          <w:szCs w:val="28"/>
        </w:rPr>
        <w:br/>
      </w:r>
      <w:r w:rsidR="00F16337" w:rsidRPr="00E67A06">
        <w:rPr>
          <w:color w:val="000000"/>
          <w:sz w:val="28"/>
          <w:szCs w:val="28"/>
        </w:rPr>
        <w:lastRenderedPageBreak/>
        <w:t>И летопись лет страшных в память вписалась.</w:t>
      </w:r>
      <w:r w:rsidR="00F16337" w:rsidRPr="00E67A06">
        <w:rPr>
          <w:color w:val="000000"/>
          <w:sz w:val="28"/>
          <w:szCs w:val="28"/>
        </w:rPr>
        <w:br/>
        <w:t>Боль, отклик у Эха нашла.</w:t>
      </w:r>
    </w:p>
    <w:p w:rsidR="0093527E" w:rsidRPr="00E67A06" w:rsidRDefault="00071AAE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7A0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Танцевальная композиция </w:t>
      </w:r>
      <w:r w:rsidR="0093527E" w:rsidRPr="00E67A0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«Дети Войны»</w:t>
      </w:r>
    </w:p>
    <w:p w:rsidR="00C93F36" w:rsidRPr="00E67A06" w:rsidRDefault="0093527E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rStyle w:val="a3"/>
          <w:b w:val="0"/>
          <w:bCs w:val="0"/>
          <w:color w:val="000000"/>
          <w:sz w:val="28"/>
          <w:szCs w:val="28"/>
        </w:rPr>
      </w:pPr>
      <w:r w:rsidRPr="00E67A0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36A1D" w:rsidRPr="00E67A0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исполнении воспитанников подготовительной и младшей групп</w:t>
      </w:r>
      <w:r w:rsidRPr="00E67A0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36A1D" w:rsidRPr="00E67A0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93527E" w:rsidRPr="00E67A06" w:rsidRDefault="006C550A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smallCaps/>
          <w:color w:val="000000"/>
          <w:sz w:val="28"/>
          <w:szCs w:val="28"/>
        </w:rPr>
        <w:t> </w:t>
      </w:r>
      <w:r w:rsidR="002233A0" w:rsidRPr="00E67A06">
        <w:rPr>
          <w:rStyle w:val="c1"/>
          <w:rFonts w:ascii="Times New Roman" w:hAnsi="Times New Roman" w:cs="Times New Roman"/>
          <w:sz w:val="28"/>
          <w:szCs w:val="28"/>
        </w:rPr>
        <w:t xml:space="preserve">Ведущий: </w:t>
      </w:r>
      <w:r w:rsidRPr="00E67A06">
        <w:rPr>
          <w:rFonts w:ascii="Times New Roman" w:hAnsi="Times New Roman" w:cs="Times New Roman"/>
          <w:color w:val="000000"/>
          <w:sz w:val="28"/>
          <w:szCs w:val="28"/>
        </w:rPr>
        <w:t>Русские матери!</w:t>
      </w:r>
      <w:r w:rsidRPr="00E67A06">
        <w:rPr>
          <w:rFonts w:ascii="Times New Roman" w:hAnsi="Times New Roman" w:cs="Times New Roman"/>
          <w:color w:val="000000"/>
          <w:sz w:val="28"/>
          <w:szCs w:val="28"/>
        </w:rPr>
        <w:br/>
        <w:t>Сколько в войну сыновей</w:t>
      </w:r>
      <w:r w:rsidR="00D20F7F" w:rsidRPr="00E67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7A06">
        <w:rPr>
          <w:rFonts w:ascii="Times New Roman" w:hAnsi="Times New Roman" w:cs="Times New Roman"/>
          <w:color w:val="000000"/>
          <w:sz w:val="28"/>
          <w:szCs w:val="28"/>
        </w:rPr>
        <w:t xml:space="preserve"> вы утратили.</w:t>
      </w:r>
      <w:r w:rsidRPr="00E67A0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горе своем сединой </w:t>
      </w:r>
      <w:proofErr w:type="gramStart"/>
      <w:r w:rsidRPr="00E67A06">
        <w:rPr>
          <w:rFonts w:ascii="Times New Roman" w:hAnsi="Times New Roman" w:cs="Times New Roman"/>
          <w:color w:val="000000"/>
          <w:sz w:val="28"/>
          <w:szCs w:val="28"/>
        </w:rPr>
        <w:t>убеленные</w:t>
      </w:r>
      <w:proofErr w:type="gramEnd"/>
      <w:r w:rsidRPr="00E67A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7A06">
        <w:rPr>
          <w:rFonts w:ascii="Times New Roman" w:hAnsi="Times New Roman" w:cs="Times New Roman"/>
          <w:color w:val="000000"/>
          <w:sz w:val="28"/>
          <w:szCs w:val="28"/>
        </w:rPr>
        <w:br/>
        <w:t>Над обелисками низко склоненные.</w:t>
      </w:r>
      <w:r w:rsidRPr="00E67A06">
        <w:rPr>
          <w:rFonts w:ascii="Times New Roman" w:hAnsi="Times New Roman" w:cs="Times New Roman"/>
          <w:color w:val="000000"/>
          <w:sz w:val="28"/>
          <w:szCs w:val="28"/>
        </w:rPr>
        <w:br/>
        <w:t>Русские матери — сердцем открытые,</w:t>
      </w:r>
      <w:r w:rsidRPr="00E67A06">
        <w:rPr>
          <w:rFonts w:ascii="Times New Roman" w:hAnsi="Times New Roman" w:cs="Times New Roman"/>
          <w:color w:val="000000"/>
          <w:sz w:val="28"/>
          <w:szCs w:val="28"/>
        </w:rPr>
        <w:br/>
        <w:t>Как не сломились вы горем убитые.</w:t>
      </w:r>
      <w:r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6A1D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</w:t>
      </w:r>
      <w:r w:rsidR="0093527E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«Молитва матери» </w:t>
      </w:r>
      <w:r w:rsidR="0093527E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сл.</w:t>
      </w:r>
      <w:r w:rsidR="0093527E" w:rsidRPr="00E67A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 муз. Анатолия  </w:t>
      </w:r>
      <w:proofErr w:type="spellStart"/>
      <w:r w:rsidR="0093527E" w:rsidRPr="00E67A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Доровских</w:t>
      </w:r>
      <w:proofErr w:type="spellEnd"/>
      <w:r w:rsidR="0093527E" w:rsidRPr="00E67A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</w:p>
    <w:p w:rsidR="00B36A1D" w:rsidRPr="00E67A06" w:rsidRDefault="0093527E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36A1D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исполнении педагогов ДОУ</w:t>
      </w: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36A1D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219B" w:rsidRPr="00E67A06" w:rsidRDefault="00071AAE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233A0" w:rsidRPr="00E67A06">
        <w:rPr>
          <w:rStyle w:val="c1"/>
          <w:rFonts w:ascii="Times New Roman" w:hAnsi="Times New Roman" w:cs="Times New Roman"/>
          <w:sz w:val="28"/>
          <w:szCs w:val="28"/>
        </w:rPr>
        <w:t>Ведущий:</w:t>
      </w:r>
      <w:r w:rsidR="0034219B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сегодня свечу зажигаем... </w:t>
      </w:r>
      <w:r w:rsidR="0034219B" w:rsidRPr="00E67A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219B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Помните! Через века, </w:t>
      </w:r>
      <w:proofErr w:type="gramStart"/>
      <w:r w:rsidR="0034219B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proofErr w:type="gramEnd"/>
      <w:r w:rsidR="0034219B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– Помните! </w:t>
      </w:r>
    </w:p>
    <w:p w:rsidR="0034219B" w:rsidRPr="00E67A06" w:rsidRDefault="0034219B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тех, кто уже не придёт никогда, Помните! </w:t>
      </w:r>
    </w:p>
    <w:p w:rsidR="0034219B" w:rsidRPr="00E67A06" w:rsidRDefault="0034219B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плачьте, В горле сдержите стоны, Горькие стоны.</w:t>
      </w:r>
    </w:p>
    <w:p w:rsidR="0034219B" w:rsidRPr="00E67A06" w:rsidRDefault="0034219B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Памяти </w:t>
      </w:r>
      <w:proofErr w:type="gramStart"/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будьте достойны, Вечно достойны. </w:t>
      </w:r>
    </w:p>
    <w:p w:rsidR="0034219B" w:rsidRPr="00E67A06" w:rsidRDefault="0034219B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Люди! </w:t>
      </w:r>
      <w:proofErr w:type="gramStart"/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Покуда</w:t>
      </w:r>
      <w:proofErr w:type="gramEnd"/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сердца стучатся – Помните! </w:t>
      </w:r>
    </w:p>
    <w:p w:rsidR="0034219B" w:rsidRPr="00E67A06" w:rsidRDefault="0034219B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ценой Завоёвано счастье – Пожалуйста, помните!</w:t>
      </w:r>
    </w:p>
    <w:p w:rsidR="0034219B" w:rsidRPr="00E67A06" w:rsidRDefault="00B36A1D" w:rsidP="00E67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7A06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6925BC" w:rsidRPr="00E67A06" w:rsidRDefault="00B36A1D" w:rsidP="00E67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7A06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93527E" w:rsidRPr="00E67A06">
        <w:rPr>
          <w:rFonts w:ascii="Times New Roman" w:hAnsi="Times New Roman" w:cs="Times New Roman"/>
          <w:b/>
          <w:sz w:val="28"/>
          <w:szCs w:val="28"/>
        </w:rPr>
        <w:t xml:space="preserve">« Птицы белые »  </w:t>
      </w:r>
      <w:r w:rsidR="0093527E" w:rsidRPr="00E67A06">
        <w:rPr>
          <w:rFonts w:ascii="Times New Roman" w:hAnsi="Times New Roman" w:cs="Times New Roman"/>
          <w:sz w:val="28"/>
          <w:szCs w:val="28"/>
        </w:rPr>
        <w:t>(</w:t>
      </w:r>
      <w:r w:rsidRPr="00E67A06">
        <w:rPr>
          <w:rFonts w:ascii="Times New Roman" w:hAnsi="Times New Roman" w:cs="Times New Roman"/>
          <w:sz w:val="28"/>
          <w:szCs w:val="28"/>
        </w:rPr>
        <w:t>в исполнении воспитанников  старшей группы</w:t>
      </w:r>
      <w:r w:rsidR="0093527E" w:rsidRPr="00E67A06">
        <w:rPr>
          <w:rFonts w:ascii="Times New Roman" w:hAnsi="Times New Roman" w:cs="Times New Roman"/>
          <w:sz w:val="28"/>
          <w:szCs w:val="28"/>
        </w:rPr>
        <w:t>)</w:t>
      </w:r>
      <w:r w:rsidRPr="00E67A06">
        <w:rPr>
          <w:rFonts w:ascii="Times New Roman" w:hAnsi="Times New Roman" w:cs="Times New Roman"/>
          <w:sz w:val="28"/>
          <w:szCs w:val="28"/>
        </w:rPr>
        <w:t xml:space="preserve"> </w:t>
      </w:r>
      <w:r w:rsidR="004A2D1D" w:rsidRPr="00E6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9B" w:rsidRPr="00E67A06" w:rsidRDefault="002233A0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Style w:val="c1"/>
          <w:rFonts w:ascii="Times New Roman" w:hAnsi="Times New Roman" w:cs="Times New Roman"/>
          <w:sz w:val="28"/>
          <w:szCs w:val="28"/>
        </w:rPr>
        <w:t xml:space="preserve">Ведущий: </w:t>
      </w:r>
      <w:r w:rsidR="0034219B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руки – крылья распластались, </w:t>
      </w:r>
    </w:p>
    <w:p w:rsidR="0034219B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63370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  <w:r w:rsidR="003841B3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  ног – огонь, огонь. </w:t>
      </w:r>
      <w:proofErr w:type="gramEnd"/>
    </w:p>
    <w:p w:rsidR="0034219B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можно ль русских нас представить, </w:t>
      </w:r>
    </w:p>
    <w:p w:rsidR="000B4D07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русской пляски под гармонь?</w:t>
      </w:r>
    </w:p>
    <w:p w:rsidR="0034219B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ней наш характер: взрыв и буря,</w:t>
      </w:r>
    </w:p>
    <w:p w:rsidR="0034219B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Коль подкатило - расступись. </w:t>
      </w:r>
    </w:p>
    <w:p w:rsidR="000B4D07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было раз, кипя отвагой, </w:t>
      </w:r>
    </w:p>
    <w:p w:rsidR="0034219B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дни не так уж далеки, </w:t>
      </w:r>
    </w:p>
    <w:p w:rsidR="000B4D07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 площадь, в площадь у Рейхстага,</w:t>
      </w:r>
    </w:p>
    <w:p w:rsidR="0093527E" w:rsidRPr="00E67A06" w:rsidRDefault="0034219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Вбивали лихо каблуки.</w:t>
      </w:r>
      <w:r w:rsidR="0093527E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3527E" w:rsidRPr="00E67A06" w:rsidRDefault="0093527E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Танцевальная композиция в исполнении педагогов ДОУ «Катюши»</w:t>
      </w:r>
    </w:p>
    <w:p w:rsidR="0093527E" w:rsidRPr="00E67A06" w:rsidRDefault="00EE19D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 w:rsidRPr="00E67A06">
        <w:rPr>
          <w:rFonts w:ascii="Times New Roman" w:hAnsi="Times New Roman" w:cs="Times New Roman"/>
          <w:b/>
          <w:sz w:val="28"/>
          <w:szCs w:val="28"/>
        </w:rPr>
        <w:t>Пока память жива</w:t>
      </w:r>
      <w:r w:rsidRPr="00E67A06">
        <w:rPr>
          <w:rFonts w:ascii="Times New Roman" w:hAnsi="Times New Roman" w:cs="Times New Roman"/>
          <w:b/>
          <w:smallCaps/>
          <w:sz w:val="28"/>
          <w:szCs w:val="28"/>
        </w:rPr>
        <w:t xml:space="preserve">» </w:t>
      </w:r>
      <w:r w:rsidRPr="00E67A06">
        <w:rPr>
          <w:rFonts w:ascii="Times New Roman" w:hAnsi="Times New Roman" w:cs="Times New Roman"/>
          <w:b/>
          <w:sz w:val="28"/>
          <w:szCs w:val="28"/>
        </w:rPr>
        <w:t>З.Чеботарева</w:t>
      </w:r>
      <w:r w:rsidR="0093527E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3527E" w:rsidRPr="00E67A06" w:rsidRDefault="0093527E" w:rsidP="00E67A0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mallCaps/>
          <w:sz w:val="28"/>
          <w:szCs w:val="28"/>
        </w:rPr>
      </w:pPr>
      <w:r w:rsidRPr="00E67A06">
        <w:rPr>
          <w:color w:val="000000"/>
          <w:sz w:val="28"/>
          <w:szCs w:val="28"/>
          <w:shd w:val="clear" w:color="auto" w:fill="FFFFFF"/>
        </w:rPr>
        <w:t xml:space="preserve"> (Стихотворение в исполнении   воспитанницы   подготовительной группы</w:t>
      </w:r>
      <w:r w:rsidRPr="00E67A06">
        <w:rPr>
          <w:bCs/>
          <w:smallCaps/>
          <w:sz w:val="28"/>
          <w:szCs w:val="28"/>
        </w:rPr>
        <w:t>)</w:t>
      </w:r>
    </w:p>
    <w:p w:rsidR="0093527E" w:rsidRPr="00E67A06" w:rsidRDefault="0093527E" w:rsidP="00E67A0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mallCaps/>
          <w:sz w:val="28"/>
          <w:szCs w:val="28"/>
        </w:rPr>
        <w:sectPr w:rsidR="0093527E" w:rsidRPr="00E67A06" w:rsidSect="00DA5B1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2D1D" w:rsidRPr="00E67A06" w:rsidRDefault="004A2D1D" w:rsidP="00E67A0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67A06">
        <w:rPr>
          <w:sz w:val="28"/>
          <w:szCs w:val="28"/>
        </w:rPr>
        <w:lastRenderedPageBreak/>
        <w:t>Отгремели давно залпы наших орудий,</w:t>
      </w:r>
      <w:r w:rsidRPr="00E67A06">
        <w:rPr>
          <w:sz w:val="28"/>
          <w:szCs w:val="28"/>
        </w:rPr>
        <w:br/>
        <w:t>А в воронке от бомбы трава-мурава...</w:t>
      </w:r>
      <w:r w:rsidRPr="00E67A06">
        <w:rPr>
          <w:sz w:val="28"/>
          <w:szCs w:val="28"/>
        </w:rPr>
        <w:br/>
        <w:t>Но войну не забыли суров</w:t>
      </w:r>
      <w:r w:rsidR="00EE19DB" w:rsidRPr="00E67A06">
        <w:rPr>
          <w:sz w:val="28"/>
          <w:szCs w:val="28"/>
        </w:rPr>
        <w:t>ые люди</w:t>
      </w:r>
      <w:proofErr w:type="gramStart"/>
      <w:r w:rsidR="00EE19DB" w:rsidRPr="00E67A06">
        <w:rPr>
          <w:sz w:val="28"/>
          <w:szCs w:val="28"/>
        </w:rPr>
        <w:br/>
        <w:t>И</w:t>
      </w:r>
      <w:proofErr w:type="gramEnd"/>
      <w:r w:rsidR="00EE19DB" w:rsidRPr="00E67A06">
        <w:rPr>
          <w:sz w:val="28"/>
          <w:szCs w:val="28"/>
        </w:rPr>
        <w:t xml:space="preserve"> смеются сквозь слезы, </w:t>
      </w:r>
      <w:r w:rsidRPr="00E67A06">
        <w:rPr>
          <w:sz w:val="28"/>
          <w:szCs w:val="28"/>
        </w:rPr>
        <w:t>Ведь память жива!</w:t>
      </w:r>
    </w:p>
    <w:p w:rsidR="004A2D1D" w:rsidRPr="00E67A06" w:rsidRDefault="004A2D1D" w:rsidP="00E67A06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67A06">
        <w:rPr>
          <w:sz w:val="28"/>
          <w:szCs w:val="28"/>
        </w:rPr>
        <w:t>Они помнят походы и дальние страны,</w:t>
      </w:r>
      <w:r w:rsidRPr="00E67A06">
        <w:rPr>
          <w:sz w:val="28"/>
          <w:szCs w:val="28"/>
        </w:rPr>
        <w:br/>
        <w:t>И простые, от сердца, народа слова.</w:t>
      </w:r>
      <w:r w:rsidRPr="00E67A06">
        <w:rPr>
          <w:sz w:val="28"/>
          <w:szCs w:val="28"/>
        </w:rPr>
        <w:br/>
        <w:t>Помнят лица друзей, уходивши</w:t>
      </w:r>
      <w:r w:rsidR="00EE19DB" w:rsidRPr="00E67A06">
        <w:rPr>
          <w:sz w:val="28"/>
          <w:szCs w:val="28"/>
        </w:rPr>
        <w:t>х так рано.</w:t>
      </w:r>
      <w:r w:rsidR="00EE19DB" w:rsidRPr="00E67A06">
        <w:rPr>
          <w:sz w:val="28"/>
          <w:szCs w:val="28"/>
        </w:rPr>
        <w:br/>
        <w:t xml:space="preserve">Их слова и улыбки - </w:t>
      </w:r>
      <w:r w:rsidRPr="00E67A06">
        <w:rPr>
          <w:sz w:val="28"/>
          <w:szCs w:val="28"/>
        </w:rPr>
        <w:t>Ведь память жива!</w:t>
      </w:r>
      <w:r w:rsidRPr="00E67A06">
        <w:rPr>
          <w:sz w:val="28"/>
          <w:szCs w:val="28"/>
        </w:rPr>
        <w:br/>
        <w:t>Они помнят весну 45-го года...</w:t>
      </w:r>
      <w:r w:rsidRPr="00E67A06">
        <w:rPr>
          <w:sz w:val="28"/>
          <w:szCs w:val="28"/>
        </w:rPr>
        <w:br/>
        <w:t>Закружилась от счастья тогда голова!</w:t>
      </w:r>
      <w:r w:rsidRPr="00E67A06">
        <w:rPr>
          <w:sz w:val="28"/>
          <w:szCs w:val="28"/>
        </w:rPr>
        <w:br/>
        <w:t>Не узнали её те, что гибли в по</w:t>
      </w:r>
      <w:r w:rsidR="00EE19DB" w:rsidRPr="00E67A06">
        <w:rPr>
          <w:sz w:val="28"/>
          <w:szCs w:val="28"/>
        </w:rPr>
        <w:t>ходах,</w:t>
      </w:r>
      <w:r w:rsidR="00EE19DB" w:rsidRPr="00E67A06">
        <w:rPr>
          <w:sz w:val="28"/>
          <w:szCs w:val="28"/>
        </w:rPr>
        <w:br/>
        <w:t xml:space="preserve">Но всё помнят друзья их, </w:t>
      </w:r>
      <w:r w:rsidRPr="00E67A06">
        <w:rPr>
          <w:sz w:val="28"/>
          <w:szCs w:val="28"/>
        </w:rPr>
        <w:t>Ведь память жива!</w:t>
      </w:r>
      <w:r w:rsidRPr="00E67A06">
        <w:rPr>
          <w:sz w:val="28"/>
          <w:szCs w:val="28"/>
        </w:rPr>
        <w:br/>
        <w:t>Эта память с корнями уходит всё глубже,</w:t>
      </w:r>
      <w:r w:rsidRPr="00E67A06">
        <w:rPr>
          <w:sz w:val="28"/>
          <w:szCs w:val="28"/>
        </w:rPr>
        <w:br/>
        <w:t>И шумит на ветвях, зеленея, листва...</w:t>
      </w:r>
      <w:r w:rsidRPr="00E67A06">
        <w:rPr>
          <w:sz w:val="28"/>
          <w:szCs w:val="28"/>
        </w:rPr>
        <w:br/>
        <w:t>Её времени бег никогда не заглушит!</w:t>
      </w:r>
      <w:r w:rsidRPr="00E67A06">
        <w:rPr>
          <w:sz w:val="28"/>
          <w:szCs w:val="28"/>
        </w:rPr>
        <w:br/>
      </w:r>
      <w:r w:rsidR="00EE19DB" w:rsidRPr="00E67A06">
        <w:rPr>
          <w:sz w:val="28"/>
          <w:szCs w:val="28"/>
        </w:rPr>
        <w:t xml:space="preserve">Ведь душа молода, </w:t>
      </w:r>
      <w:r w:rsidRPr="00E67A06">
        <w:rPr>
          <w:sz w:val="28"/>
          <w:szCs w:val="28"/>
        </w:rPr>
        <w:t>Пока память жива!</w:t>
      </w:r>
    </w:p>
    <w:p w:rsidR="0093527E" w:rsidRPr="00E67A06" w:rsidRDefault="0093527E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93527E" w:rsidRPr="00E67A06" w:rsidSect="0093527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A2D1D" w:rsidRPr="00E67A06" w:rsidRDefault="0093527E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B36A1D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«Победа – главный праздник</w:t>
      </w:r>
      <w:r w:rsidR="004A2D1D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A2D1D" w:rsidRPr="00E67A06"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</w:rPr>
        <w:t xml:space="preserve"> </w:t>
      </w:r>
      <w:r w:rsidR="00B36A1D" w:rsidRPr="00E67A06">
        <w:rPr>
          <w:rFonts w:ascii="Times New Roman" w:hAnsi="Times New Roman" w:cs="Times New Roman"/>
          <w:b/>
          <w:smallCaps/>
          <w:color w:val="000000"/>
          <w:sz w:val="28"/>
          <w:szCs w:val="28"/>
          <w:shd w:val="clear" w:color="auto" w:fill="FFFFFF"/>
        </w:rPr>
        <w:t xml:space="preserve">  </w:t>
      </w:r>
      <w:r w:rsidR="00071AAE" w:rsidRPr="00E67A0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С.Мазанов, Н.Мухамеджанова</w:t>
      </w:r>
      <w:r w:rsidR="00B36A1D" w:rsidRPr="00E67A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527E" w:rsidRPr="00E67A06" w:rsidRDefault="0093527E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(Песня в исполнении воспитанников  подготовительной группы</w:t>
      </w:r>
      <w:proofErr w:type="gramStart"/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6C550A" w:rsidRPr="00E67A06" w:rsidRDefault="002233A0" w:rsidP="00E67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06">
        <w:rPr>
          <w:rStyle w:val="c1"/>
          <w:rFonts w:ascii="Times New Roman" w:hAnsi="Times New Roman" w:cs="Times New Roman"/>
          <w:sz w:val="28"/>
          <w:szCs w:val="28"/>
        </w:rPr>
        <w:t xml:space="preserve">Ведущий: </w:t>
      </w:r>
      <w:r w:rsidR="006C550A"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Немало есть песен на свете,</w:t>
      </w:r>
    </w:p>
    <w:p w:rsidR="006C550A" w:rsidRPr="00E67A06" w:rsidRDefault="006C550A" w:rsidP="00E67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звездного света </w:t>
      </w:r>
      <w:r w:rsidR="00D20F7F"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полны,</w:t>
      </w:r>
      <w:r w:rsidR="00D20F7F"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памятней нет</w:t>
      </w:r>
      <w:r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чем эти,</w:t>
      </w:r>
    </w:p>
    <w:p w:rsidR="006C550A" w:rsidRPr="00E67A06" w:rsidRDefault="006C550A" w:rsidP="00E67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Рожденные в годы войны.</w:t>
      </w:r>
      <w:r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Всегда вы легки на помине.</w:t>
      </w:r>
    </w:p>
    <w:p w:rsidR="006C550A" w:rsidRPr="00E67A06" w:rsidRDefault="006C550A" w:rsidP="00E67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вас не забыл ни один.</w:t>
      </w:r>
      <w:r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Пронзаете сердце поныне</w:t>
      </w:r>
    </w:p>
    <w:p w:rsidR="006C550A" w:rsidRPr="00E67A06" w:rsidRDefault="006C550A" w:rsidP="00E67A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Вы, песни военных годин.</w:t>
      </w:r>
    </w:p>
    <w:p w:rsidR="006C550A" w:rsidRPr="00E67A06" w:rsidRDefault="00EE19D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6C550A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36A1D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Попурри военных песен</w:t>
      </w:r>
      <w:r w:rsidR="006C550A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A2D1D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527E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исполнении</w:t>
      </w:r>
      <w:r w:rsidR="0093527E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527E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воспитанников </w:t>
      </w:r>
      <w:r w:rsidR="00B36A1D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подготовительной группы</w:t>
      </w:r>
      <w:r w:rsidR="0093527E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3527E" w:rsidRPr="00E67A06" w:rsidRDefault="00023AEC" w:rsidP="00E67A0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EE19DB" w:rsidRPr="00E67A06">
        <w:rPr>
          <w:rFonts w:ascii="Times New Roman" w:hAnsi="Times New Roman" w:cs="Times New Roman"/>
          <w:b/>
          <w:bCs/>
          <w:iCs/>
          <w:smallCaps/>
          <w:color w:val="000000"/>
          <w:sz w:val="28"/>
          <w:szCs w:val="28"/>
        </w:rPr>
        <w:t>«</w:t>
      </w:r>
      <w:r w:rsidR="00B36A1D" w:rsidRPr="00E67A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Альбатросы</w:t>
      </w:r>
      <w:r w:rsidR="00EE19DB" w:rsidRPr="00E67A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  Н.</w:t>
      </w:r>
      <w:r w:rsidR="00B36A1D" w:rsidRPr="00E67A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E19DB" w:rsidRPr="00E67A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Букин</w:t>
      </w:r>
      <w:r w:rsidR="00B36A1D" w:rsidRPr="00E67A0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93527E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(Стихотворение в исполнении   воспитанников старшей  группы)</w:t>
      </w:r>
      <w:r w:rsidR="0093527E" w:rsidRPr="00E67A06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 </w:t>
      </w:r>
    </w:p>
    <w:p w:rsidR="00DA5B10" w:rsidRPr="00E67A06" w:rsidRDefault="00DA5B10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iCs/>
          <w:smallCaps/>
          <w:color w:val="000000"/>
          <w:sz w:val="28"/>
          <w:szCs w:val="28"/>
        </w:rPr>
        <w:sectPr w:rsidR="00DA5B10" w:rsidRPr="00E67A06" w:rsidSect="0093527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0F7F" w:rsidRPr="00E67A06" w:rsidRDefault="00D20F7F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A06">
        <w:rPr>
          <w:bCs/>
          <w:iCs/>
          <w:color w:val="000000"/>
          <w:sz w:val="28"/>
          <w:szCs w:val="28"/>
        </w:rPr>
        <w:lastRenderedPageBreak/>
        <w:t>Когда садятся альбатросы</w:t>
      </w:r>
      <w:r w:rsidR="00023AEC" w:rsidRPr="00E67A06">
        <w:rPr>
          <w:bCs/>
          <w:iCs/>
          <w:color w:val="000000"/>
          <w:sz w:val="28"/>
          <w:szCs w:val="28"/>
        </w:rPr>
        <w:t>,</w:t>
      </w:r>
      <w:r w:rsidRPr="00E67A06">
        <w:rPr>
          <w:bCs/>
          <w:iCs/>
          <w:color w:val="000000"/>
          <w:sz w:val="28"/>
          <w:szCs w:val="28"/>
        </w:rPr>
        <w:t> </w:t>
      </w:r>
      <w:r w:rsidRPr="00E67A06">
        <w:rPr>
          <w:bCs/>
          <w:iCs/>
          <w:color w:val="000000"/>
          <w:sz w:val="28"/>
          <w:szCs w:val="28"/>
        </w:rPr>
        <w:br/>
        <w:t>На берега родных морей</w:t>
      </w:r>
      <w:r w:rsidRPr="00E67A06">
        <w:rPr>
          <w:color w:val="000000"/>
          <w:sz w:val="28"/>
          <w:szCs w:val="28"/>
        </w:rPr>
        <w:t>, </w:t>
      </w:r>
      <w:r w:rsidRPr="00E67A06">
        <w:rPr>
          <w:color w:val="000000"/>
          <w:sz w:val="28"/>
          <w:szCs w:val="28"/>
        </w:rPr>
        <w:br/>
      </w:r>
      <w:r w:rsidRPr="00E67A06">
        <w:rPr>
          <w:bCs/>
          <w:iCs/>
          <w:color w:val="000000"/>
          <w:sz w:val="28"/>
          <w:szCs w:val="28"/>
        </w:rPr>
        <w:t>На них гляжу, как на матросов </w:t>
      </w:r>
      <w:r w:rsidRPr="00E67A06">
        <w:rPr>
          <w:bCs/>
          <w:iCs/>
          <w:color w:val="000000"/>
          <w:sz w:val="28"/>
          <w:szCs w:val="28"/>
        </w:rPr>
        <w:br/>
        <w:t>Непобежденных кораблей.</w:t>
      </w:r>
    </w:p>
    <w:p w:rsidR="00D20F7F" w:rsidRPr="00E67A06" w:rsidRDefault="00D20F7F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A06">
        <w:rPr>
          <w:bCs/>
          <w:iCs/>
          <w:color w:val="000000"/>
          <w:sz w:val="28"/>
          <w:szCs w:val="28"/>
        </w:rPr>
        <w:t>Всплывают огненные годы</w:t>
      </w:r>
      <w:r w:rsidR="00023AEC" w:rsidRPr="00E67A06">
        <w:rPr>
          <w:bCs/>
          <w:iCs/>
          <w:color w:val="000000"/>
          <w:sz w:val="28"/>
          <w:szCs w:val="28"/>
        </w:rPr>
        <w:t>,</w:t>
      </w:r>
      <w:r w:rsidRPr="00E67A06">
        <w:rPr>
          <w:bCs/>
          <w:iCs/>
          <w:color w:val="000000"/>
          <w:sz w:val="28"/>
          <w:szCs w:val="28"/>
        </w:rPr>
        <w:t> </w:t>
      </w:r>
      <w:r w:rsidRPr="00E67A06">
        <w:rPr>
          <w:bCs/>
          <w:iCs/>
          <w:color w:val="000000"/>
          <w:sz w:val="28"/>
          <w:szCs w:val="28"/>
        </w:rPr>
        <w:br/>
        <w:t>И в памяти моей горят, </w:t>
      </w:r>
      <w:r w:rsidRPr="00E67A06">
        <w:rPr>
          <w:bCs/>
          <w:iCs/>
          <w:color w:val="000000"/>
          <w:sz w:val="28"/>
          <w:szCs w:val="28"/>
        </w:rPr>
        <w:br/>
        <w:t>Как будто вновь после походов</w:t>
      </w:r>
      <w:r w:rsidR="00023AEC" w:rsidRPr="00E67A06">
        <w:rPr>
          <w:bCs/>
          <w:iCs/>
          <w:color w:val="000000"/>
          <w:sz w:val="28"/>
          <w:szCs w:val="28"/>
        </w:rPr>
        <w:t>,</w:t>
      </w:r>
      <w:r w:rsidRPr="00E67A06">
        <w:rPr>
          <w:bCs/>
          <w:iCs/>
          <w:color w:val="000000"/>
          <w:sz w:val="28"/>
          <w:szCs w:val="28"/>
        </w:rPr>
        <w:t> </w:t>
      </w:r>
      <w:r w:rsidRPr="00E67A06">
        <w:rPr>
          <w:bCs/>
          <w:iCs/>
          <w:color w:val="000000"/>
          <w:sz w:val="28"/>
          <w:szCs w:val="28"/>
        </w:rPr>
        <w:br/>
        <w:t>Встречаю я живых ребят.</w:t>
      </w:r>
    </w:p>
    <w:p w:rsidR="00D20F7F" w:rsidRPr="00E67A06" w:rsidRDefault="00D20F7F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A06">
        <w:rPr>
          <w:bCs/>
          <w:iCs/>
          <w:color w:val="000000"/>
          <w:sz w:val="28"/>
          <w:szCs w:val="28"/>
        </w:rPr>
        <w:t>Беда за горло нас хватала. </w:t>
      </w:r>
      <w:r w:rsidRPr="00E67A06">
        <w:rPr>
          <w:bCs/>
          <w:iCs/>
          <w:color w:val="000000"/>
          <w:sz w:val="28"/>
          <w:szCs w:val="28"/>
        </w:rPr>
        <w:br/>
        <w:t>И, не спасаясь от беды, </w:t>
      </w:r>
      <w:r w:rsidRPr="00E67A06">
        <w:rPr>
          <w:bCs/>
          <w:iCs/>
          <w:color w:val="000000"/>
          <w:sz w:val="28"/>
          <w:szCs w:val="28"/>
        </w:rPr>
        <w:br/>
      </w:r>
      <w:r w:rsidRPr="00E67A06">
        <w:rPr>
          <w:bCs/>
          <w:iCs/>
          <w:color w:val="000000"/>
          <w:sz w:val="28"/>
          <w:szCs w:val="28"/>
        </w:rPr>
        <w:lastRenderedPageBreak/>
        <w:t>Хлебнули вместе мы немало</w:t>
      </w:r>
      <w:r w:rsidR="00023AEC" w:rsidRPr="00E67A06">
        <w:rPr>
          <w:bCs/>
          <w:iCs/>
          <w:color w:val="000000"/>
          <w:sz w:val="28"/>
          <w:szCs w:val="28"/>
        </w:rPr>
        <w:t>,</w:t>
      </w:r>
      <w:r w:rsidRPr="00E67A06">
        <w:rPr>
          <w:bCs/>
          <w:iCs/>
          <w:color w:val="000000"/>
          <w:sz w:val="28"/>
          <w:szCs w:val="28"/>
        </w:rPr>
        <w:t> </w:t>
      </w:r>
      <w:r w:rsidRPr="00E67A06">
        <w:rPr>
          <w:bCs/>
          <w:iCs/>
          <w:color w:val="000000"/>
          <w:sz w:val="28"/>
          <w:szCs w:val="28"/>
        </w:rPr>
        <w:br/>
        <w:t>И горя, и морской воды.</w:t>
      </w:r>
    </w:p>
    <w:p w:rsidR="00D20F7F" w:rsidRPr="00E67A06" w:rsidRDefault="00D20F7F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67A06">
        <w:rPr>
          <w:bCs/>
          <w:iCs/>
          <w:color w:val="000000"/>
          <w:sz w:val="28"/>
          <w:szCs w:val="28"/>
        </w:rPr>
        <w:t>Но, закипев могучим шквалом, </w:t>
      </w:r>
      <w:r w:rsidRPr="00E67A06">
        <w:rPr>
          <w:bCs/>
          <w:iCs/>
          <w:color w:val="000000"/>
          <w:sz w:val="28"/>
          <w:szCs w:val="28"/>
        </w:rPr>
        <w:br/>
        <w:t>Мы шли вперед, врага круша, </w:t>
      </w:r>
      <w:r w:rsidRPr="00E67A06">
        <w:rPr>
          <w:bCs/>
          <w:iCs/>
          <w:color w:val="000000"/>
          <w:sz w:val="28"/>
          <w:szCs w:val="28"/>
        </w:rPr>
        <w:br/>
        <w:t>И никогда не предавала </w:t>
      </w:r>
      <w:r w:rsidRPr="00E67A06">
        <w:rPr>
          <w:bCs/>
          <w:iCs/>
          <w:color w:val="000000"/>
          <w:sz w:val="28"/>
          <w:szCs w:val="28"/>
        </w:rPr>
        <w:br/>
        <w:t>Россию флотская душа.</w:t>
      </w:r>
    </w:p>
    <w:p w:rsidR="006925BC" w:rsidRPr="00E67A06" w:rsidRDefault="00D20F7F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Cs/>
          <w:color w:val="000000"/>
          <w:sz w:val="28"/>
          <w:szCs w:val="28"/>
        </w:rPr>
      </w:pPr>
      <w:r w:rsidRPr="00E67A06">
        <w:rPr>
          <w:bCs/>
          <w:iCs/>
          <w:color w:val="000000"/>
          <w:sz w:val="28"/>
          <w:szCs w:val="28"/>
        </w:rPr>
        <w:t>Когда взлетают альбатросы</w:t>
      </w:r>
      <w:r w:rsidR="00023AEC" w:rsidRPr="00E67A06">
        <w:rPr>
          <w:bCs/>
          <w:iCs/>
          <w:color w:val="000000"/>
          <w:sz w:val="28"/>
          <w:szCs w:val="28"/>
        </w:rPr>
        <w:t>,</w:t>
      </w:r>
      <w:r w:rsidRPr="00E67A06">
        <w:rPr>
          <w:bCs/>
          <w:iCs/>
          <w:color w:val="000000"/>
          <w:sz w:val="28"/>
          <w:szCs w:val="28"/>
        </w:rPr>
        <w:t> </w:t>
      </w:r>
      <w:r w:rsidRPr="00E67A06">
        <w:rPr>
          <w:bCs/>
          <w:iCs/>
          <w:color w:val="000000"/>
          <w:sz w:val="28"/>
          <w:szCs w:val="28"/>
        </w:rPr>
        <w:br/>
        <w:t>И держат курс на штурм морей, </w:t>
      </w:r>
      <w:r w:rsidRPr="00E67A06">
        <w:rPr>
          <w:bCs/>
          <w:iCs/>
          <w:color w:val="000000"/>
          <w:sz w:val="28"/>
          <w:szCs w:val="28"/>
        </w:rPr>
        <w:br/>
        <w:t>Их провожаю, как матросов </w:t>
      </w:r>
      <w:r w:rsidRPr="00E67A06">
        <w:rPr>
          <w:bCs/>
          <w:iCs/>
          <w:color w:val="000000"/>
          <w:sz w:val="28"/>
          <w:szCs w:val="28"/>
        </w:rPr>
        <w:br/>
        <w:t>Непобежденных кораблей.</w:t>
      </w:r>
    </w:p>
    <w:p w:rsidR="00DA5B10" w:rsidRPr="00E67A06" w:rsidRDefault="00DA5B10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smallCaps/>
          <w:color w:val="000000"/>
          <w:sz w:val="28"/>
          <w:szCs w:val="28"/>
          <w:shd w:val="clear" w:color="auto" w:fill="FFFFFF"/>
        </w:rPr>
        <w:sectPr w:rsidR="00DA5B10" w:rsidRPr="00E67A06" w:rsidSect="00B36A1D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C550A" w:rsidRPr="00E67A06" w:rsidRDefault="00023AEC" w:rsidP="00E67A0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67A06">
        <w:rPr>
          <w:b/>
          <w:color w:val="000000"/>
          <w:sz w:val="28"/>
          <w:szCs w:val="28"/>
          <w:shd w:val="clear" w:color="auto" w:fill="FFFFFF"/>
        </w:rPr>
        <w:lastRenderedPageBreak/>
        <w:t>«Морской танец »</w:t>
      </w:r>
      <w:r w:rsidR="004A2D1D" w:rsidRPr="00E67A0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36A1D" w:rsidRPr="00E67A06">
        <w:rPr>
          <w:b/>
          <w:color w:val="000000"/>
          <w:sz w:val="28"/>
          <w:szCs w:val="28"/>
          <w:shd w:val="clear" w:color="auto" w:fill="FFFFFF"/>
        </w:rPr>
        <w:t xml:space="preserve">в исполнении  воспитанников средней </w:t>
      </w:r>
      <w:r w:rsidRPr="00E67A06">
        <w:rPr>
          <w:b/>
          <w:color w:val="000000"/>
          <w:sz w:val="28"/>
          <w:szCs w:val="28"/>
          <w:shd w:val="clear" w:color="auto" w:fill="FFFFFF"/>
        </w:rPr>
        <w:t>группы</w:t>
      </w:r>
      <w:r w:rsidR="00B36A1D" w:rsidRPr="00E67A06">
        <w:rPr>
          <w:b/>
          <w:color w:val="000000"/>
          <w:sz w:val="28"/>
          <w:szCs w:val="28"/>
          <w:shd w:val="clear" w:color="auto" w:fill="FFFFFF"/>
        </w:rPr>
        <w:t>.</w:t>
      </w:r>
    </w:p>
    <w:p w:rsidR="00EE19DB" w:rsidRPr="00E67A06" w:rsidRDefault="00EE19DB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E19DB" w:rsidRPr="00E67A06" w:rsidSect="00DA5B1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E085A" w:rsidRPr="00E67A06" w:rsidRDefault="002233A0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06">
        <w:rPr>
          <w:rFonts w:ascii="Times New Roman" w:hAnsi="Times New Roman" w:cs="Times New Roman"/>
          <w:sz w:val="28"/>
          <w:szCs w:val="28"/>
        </w:rPr>
        <w:lastRenderedPageBreak/>
        <w:t>Ведущий:</w:t>
      </w:r>
      <w:r w:rsidR="00023AEC" w:rsidRPr="00E67A06">
        <w:rPr>
          <w:rFonts w:ascii="Times New Roman" w:hAnsi="Times New Roman" w:cs="Times New Roman"/>
          <w:sz w:val="28"/>
          <w:szCs w:val="28"/>
        </w:rPr>
        <w:t xml:space="preserve"> </w:t>
      </w:r>
      <w:r w:rsidR="006925BC" w:rsidRPr="00E67A06">
        <w:rPr>
          <w:rFonts w:ascii="Times New Roman" w:hAnsi="Times New Roman" w:cs="Times New Roman"/>
          <w:sz w:val="28"/>
          <w:szCs w:val="28"/>
        </w:rPr>
        <w:t>Лежат в шкатулке прадеда медали,</w:t>
      </w:r>
      <w:r w:rsidR="006925BC" w:rsidRPr="00E67A06">
        <w:rPr>
          <w:rFonts w:ascii="Times New Roman" w:hAnsi="Times New Roman" w:cs="Times New Roman"/>
          <w:sz w:val="28"/>
          <w:szCs w:val="28"/>
        </w:rPr>
        <w:br/>
        <w:t>И на стенах фотографии висят,</w:t>
      </w:r>
      <w:r w:rsidR="006925BC" w:rsidRPr="00E67A06">
        <w:rPr>
          <w:rFonts w:ascii="Times New Roman" w:hAnsi="Times New Roman" w:cs="Times New Roman"/>
          <w:sz w:val="28"/>
          <w:szCs w:val="28"/>
        </w:rPr>
        <w:br/>
        <w:t>А мы, признаться, лишь в кино видали,</w:t>
      </w:r>
      <w:r w:rsidR="006925BC" w:rsidRPr="00E67A06">
        <w:rPr>
          <w:rFonts w:ascii="Times New Roman" w:hAnsi="Times New Roman" w:cs="Times New Roman"/>
          <w:sz w:val="28"/>
          <w:szCs w:val="28"/>
        </w:rPr>
        <w:br/>
        <w:t>Как бьет в броню осколочный снаряд.</w:t>
      </w:r>
      <w:r w:rsidR="006925BC" w:rsidRPr="00E67A06">
        <w:rPr>
          <w:rFonts w:ascii="Times New Roman" w:hAnsi="Times New Roman" w:cs="Times New Roman"/>
          <w:sz w:val="28"/>
          <w:szCs w:val="28"/>
        </w:rPr>
        <w:br/>
        <w:t>Но в каждом доме помнят день победы,</w:t>
      </w:r>
      <w:r w:rsidR="00023AEC" w:rsidRPr="00E67A06">
        <w:rPr>
          <w:rFonts w:ascii="Times New Roman" w:hAnsi="Times New Roman" w:cs="Times New Roman"/>
          <w:sz w:val="28"/>
          <w:szCs w:val="28"/>
        </w:rPr>
        <w:br/>
        <w:t>И песни фронтовые вновь слышны</w:t>
      </w:r>
      <w:r w:rsidR="006925BC" w:rsidRPr="00E67A06">
        <w:rPr>
          <w:rFonts w:ascii="Times New Roman" w:hAnsi="Times New Roman" w:cs="Times New Roman"/>
          <w:sz w:val="28"/>
          <w:szCs w:val="28"/>
        </w:rPr>
        <w:t>,</w:t>
      </w:r>
      <w:r w:rsidR="006925BC" w:rsidRPr="00E67A06">
        <w:rPr>
          <w:rFonts w:ascii="Times New Roman" w:hAnsi="Times New Roman" w:cs="Times New Roman"/>
          <w:sz w:val="28"/>
          <w:szCs w:val="28"/>
        </w:rPr>
        <w:br/>
        <w:t>И по рассказам бабушки я поняла</w:t>
      </w:r>
      <w:r w:rsidR="00023AEC" w:rsidRPr="00E67A06">
        <w:rPr>
          <w:rFonts w:ascii="Times New Roman" w:hAnsi="Times New Roman" w:cs="Times New Roman"/>
          <w:sz w:val="28"/>
          <w:szCs w:val="28"/>
        </w:rPr>
        <w:t xml:space="preserve">, </w:t>
      </w:r>
      <w:r w:rsidR="006925BC" w:rsidRPr="00E67A06">
        <w:rPr>
          <w:rFonts w:ascii="Times New Roman" w:hAnsi="Times New Roman" w:cs="Times New Roman"/>
          <w:sz w:val="28"/>
          <w:szCs w:val="28"/>
        </w:rPr>
        <w:br/>
        <w:t>Как хорошо на свете без войны!!!</w:t>
      </w:r>
    </w:p>
    <w:p w:rsidR="00DA5B10" w:rsidRPr="00E67A06" w:rsidRDefault="00DA5B10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sectPr w:rsidR="00DA5B10" w:rsidRPr="00E67A06" w:rsidSect="00EE19D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127F1" w:rsidRPr="00E67A06" w:rsidRDefault="00023AEC" w:rsidP="00E67A06">
      <w:pPr>
        <w:tabs>
          <w:tab w:val="left" w:pos="138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Танец  «Мир»</w:t>
      </w:r>
      <w:r w:rsidR="0093527E" w:rsidRPr="00E67A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3527E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 исполнении воспитанников </w:t>
      </w:r>
      <w:r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подготовительной группы</w:t>
      </w:r>
      <w:r w:rsidR="0093527E" w:rsidRPr="00E67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127F1" w:rsidRPr="00E67A06" w:rsidRDefault="00023AEC" w:rsidP="00E67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0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127F1" w:rsidRPr="00E67A06">
        <w:rPr>
          <w:rFonts w:ascii="Times New Roman" w:hAnsi="Times New Roman" w:cs="Times New Roman"/>
          <w:sz w:val="28"/>
          <w:szCs w:val="28"/>
        </w:rPr>
        <w:t xml:space="preserve">Сегодня праздник входит в каждый дом, </w:t>
      </w:r>
    </w:p>
    <w:p w:rsidR="003127F1" w:rsidRPr="00E67A06" w:rsidRDefault="003127F1" w:rsidP="00E67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06">
        <w:rPr>
          <w:rFonts w:ascii="Times New Roman" w:hAnsi="Times New Roman" w:cs="Times New Roman"/>
          <w:sz w:val="28"/>
          <w:szCs w:val="28"/>
        </w:rPr>
        <w:t xml:space="preserve">И радость к людям с ним приходит следом. </w:t>
      </w:r>
    </w:p>
    <w:p w:rsidR="003127F1" w:rsidRPr="00E67A06" w:rsidRDefault="003127F1" w:rsidP="00E67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06">
        <w:rPr>
          <w:rFonts w:ascii="Times New Roman" w:hAnsi="Times New Roman" w:cs="Times New Roman"/>
          <w:sz w:val="28"/>
          <w:szCs w:val="28"/>
        </w:rPr>
        <w:t xml:space="preserve">Мы поздравляем вас с великим днём, </w:t>
      </w:r>
    </w:p>
    <w:p w:rsidR="006925BC" w:rsidRPr="00E67A06" w:rsidRDefault="003127F1" w:rsidP="00E67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7A06">
        <w:rPr>
          <w:rFonts w:ascii="Times New Roman" w:hAnsi="Times New Roman" w:cs="Times New Roman"/>
          <w:sz w:val="28"/>
          <w:szCs w:val="28"/>
        </w:rPr>
        <w:t>С днём нашей славы! С днём Победы!</w:t>
      </w:r>
    </w:p>
    <w:p w:rsidR="003127F1" w:rsidRPr="00023AEC" w:rsidRDefault="00023AEC" w:rsidP="00E67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7A06">
        <w:rPr>
          <w:rFonts w:ascii="Times New Roman" w:hAnsi="Times New Roman" w:cs="Times New Roman"/>
          <w:b/>
          <w:sz w:val="28"/>
          <w:szCs w:val="28"/>
        </w:rPr>
        <w:t>(Д</w:t>
      </w:r>
      <w:r w:rsidR="003127F1" w:rsidRPr="00E67A06">
        <w:rPr>
          <w:rFonts w:ascii="Times New Roman" w:hAnsi="Times New Roman" w:cs="Times New Roman"/>
          <w:b/>
          <w:sz w:val="28"/>
          <w:szCs w:val="28"/>
        </w:rPr>
        <w:t>ети</w:t>
      </w:r>
      <w:r w:rsidRPr="00E67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7F1" w:rsidRPr="00E67A06">
        <w:rPr>
          <w:rFonts w:ascii="Times New Roman" w:hAnsi="Times New Roman" w:cs="Times New Roman"/>
          <w:b/>
          <w:sz w:val="28"/>
          <w:szCs w:val="28"/>
        </w:rPr>
        <w:t xml:space="preserve"> вручают </w:t>
      </w:r>
      <w:r w:rsidRPr="00E67A06">
        <w:rPr>
          <w:rFonts w:ascii="Times New Roman" w:hAnsi="Times New Roman" w:cs="Times New Roman"/>
          <w:b/>
          <w:sz w:val="28"/>
          <w:szCs w:val="28"/>
        </w:rPr>
        <w:t xml:space="preserve">гостям </w:t>
      </w:r>
      <w:r w:rsidR="003127F1" w:rsidRPr="00E67A06">
        <w:rPr>
          <w:rFonts w:ascii="Times New Roman" w:hAnsi="Times New Roman" w:cs="Times New Roman"/>
          <w:b/>
          <w:sz w:val="28"/>
          <w:szCs w:val="28"/>
        </w:rPr>
        <w:t>брошки с георгиевской ленточ</w:t>
      </w:r>
      <w:r w:rsidR="003127F1" w:rsidRPr="00023AEC">
        <w:rPr>
          <w:rFonts w:ascii="Times New Roman" w:hAnsi="Times New Roman" w:cs="Times New Roman"/>
          <w:b/>
          <w:sz w:val="28"/>
          <w:szCs w:val="28"/>
        </w:rPr>
        <w:t>кой)</w:t>
      </w:r>
    </w:p>
    <w:sectPr w:rsidR="003127F1" w:rsidRPr="00023AEC" w:rsidSect="00DA5B1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AB8"/>
    <w:rsid w:val="00023AEC"/>
    <w:rsid w:val="00071AAE"/>
    <w:rsid w:val="000B4D07"/>
    <w:rsid w:val="00134391"/>
    <w:rsid w:val="001A7A35"/>
    <w:rsid w:val="001E4AB8"/>
    <w:rsid w:val="00222EDF"/>
    <w:rsid w:val="002233A0"/>
    <w:rsid w:val="00264025"/>
    <w:rsid w:val="003127F1"/>
    <w:rsid w:val="0034219B"/>
    <w:rsid w:val="003841B3"/>
    <w:rsid w:val="003C7E24"/>
    <w:rsid w:val="003E664F"/>
    <w:rsid w:val="003E782A"/>
    <w:rsid w:val="0040686B"/>
    <w:rsid w:val="004214A3"/>
    <w:rsid w:val="00433DD2"/>
    <w:rsid w:val="00436DCE"/>
    <w:rsid w:val="00440BE8"/>
    <w:rsid w:val="00443F90"/>
    <w:rsid w:val="004740A4"/>
    <w:rsid w:val="004A2D1D"/>
    <w:rsid w:val="004E1924"/>
    <w:rsid w:val="00512895"/>
    <w:rsid w:val="005C60E3"/>
    <w:rsid w:val="005C7E3D"/>
    <w:rsid w:val="00600C3A"/>
    <w:rsid w:val="00615FED"/>
    <w:rsid w:val="006925BC"/>
    <w:rsid w:val="006B3311"/>
    <w:rsid w:val="006C550A"/>
    <w:rsid w:val="007B686F"/>
    <w:rsid w:val="007D285E"/>
    <w:rsid w:val="007F0B7D"/>
    <w:rsid w:val="0093527E"/>
    <w:rsid w:val="0098143B"/>
    <w:rsid w:val="00984BE3"/>
    <w:rsid w:val="00986261"/>
    <w:rsid w:val="00A63370"/>
    <w:rsid w:val="00AA5DA3"/>
    <w:rsid w:val="00AC517B"/>
    <w:rsid w:val="00AE469B"/>
    <w:rsid w:val="00AE67A2"/>
    <w:rsid w:val="00AF6E9F"/>
    <w:rsid w:val="00B36A1D"/>
    <w:rsid w:val="00C13B7D"/>
    <w:rsid w:val="00C272BB"/>
    <w:rsid w:val="00C418D8"/>
    <w:rsid w:val="00C93F36"/>
    <w:rsid w:val="00D14C03"/>
    <w:rsid w:val="00D20F7F"/>
    <w:rsid w:val="00D63626"/>
    <w:rsid w:val="00DA5B10"/>
    <w:rsid w:val="00DE085A"/>
    <w:rsid w:val="00E10556"/>
    <w:rsid w:val="00E67A06"/>
    <w:rsid w:val="00EE19DB"/>
    <w:rsid w:val="00F04AA2"/>
    <w:rsid w:val="00F1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19B"/>
    <w:rPr>
      <w:b/>
      <w:bCs/>
    </w:rPr>
  </w:style>
  <w:style w:type="paragraph" w:styleId="a4">
    <w:name w:val="Normal (Web)"/>
    <w:basedOn w:val="a"/>
    <w:uiPriority w:val="99"/>
    <w:unhideWhenUsed/>
    <w:rsid w:val="00F1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6337"/>
  </w:style>
  <w:style w:type="paragraph" w:styleId="a5">
    <w:name w:val="Balloon Text"/>
    <w:basedOn w:val="a"/>
    <w:link w:val="a6"/>
    <w:uiPriority w:val="99"/>
    <w:semiHidden/>
    <w:unhideWhenUsed/>
    <w:rsid w:val="00F0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792">
          <w:marLeft w:val="5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412">
          <w:marLeft w:val="5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2019-04-29T07:59:00Z</cp:lastPrinted>
  <dcterms:created xsi:type="dcterms:W3CDTF">2019-03-27T07:09:00Z</dcterms:created>
  <dcterms:modified xsi:type="dcterms:W3CDTF">2020-04-06T14:45:00Z</dcterms:modified>
</cp:coreProperties>
</file>