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403F" w14:textId="0773C7FD" w:rsidR="00F70493" w:rsidRDefault="004B680B" w:rsidP="00DA19CE">
      <w:pPr>
        <w:pStyle w:val="a3"/>
        <w:shd w:val="clear" w:color="auto" w:fill="FFFFFF"/>
        <w:ind w:left="142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Развлекательно-игровая программа «</w:t>
      </w:r>
      <w:r w:rsidR="00F70493" w:rsidRPr="000704C2">
        <w:rPr>
          <w:b/>
          <w:bCs/>
          <w:i/>
          <w:iCs/>
          <w:color w:val="000000"/>
          <w:sz w:val="32"/>
          <w:szCs w:val="32"/>
        </w:rPr>
        <w:t>Праздник осени</w:t>
      </w:r>
      <w:r>
        <w:rPr>
          <w:b/>
          <w:bCs/>
          <w:i/>
          <w:iCs/>
          <w:color w:val="000000"/>
          <w:sz w:val="32"/>
          <w:szCs w:val="32"/>
        </w:rPr>
        <w:t>»</w:t>
      </w:r>
      <w:r w:rsidR="000704C2">
        <w:rPr>
          <w:b/>
          <w:bCs/>
          <w:i/>
          <w:iCs/>
          <w:color w:val="000000"/>
          <w:sz w:val="32"/>
          <w:szCs w:val="32"/>
        </w:rPr>
        <w:t>.</w:t>
      </w:r>
    </w:p>
    <w:p w14:paraId="552231B2" w14:textId="3532C01D" w:rsidR="00DA19CE" w:rsidRPr="00DB7147" w:rsidRDefault="00DA19CE" w:rsidP="00DB71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4B680B" w:rsidRPr="00DB7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DA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B7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Pr="00DA1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бобщить и систематизировать знания детей о времени года – осени, </w:t>
      </w:r>
      <w:r w:rsidRPr="00DB7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приметах</w:t>
      </w:r>
      <w:r w:rsidR="004B680B" w:rsidRPr="00DB7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DA1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сезонных изменениях в природе; </w:t>
      </w:r>
      <w:r w:rsidR="004B680B" w:rsidRPr="00DB7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активизировать познавательную деятельность детей;</w:t>
      </w:r>
      <w:r w:rsidR="004B680B" w:rsidRPr="00DB7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A1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бережное отношение к растениям и животным</w:t>
      </w:r>
      <w:r w:rsidR="004B680B" w:rsidRPr="00DB7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4B680B" w:rsidRPr="00DB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воспитанию любви к природе, развитию творческих способностей</w:t>
      </w:r>
      <w:r w:rsidR="004B680B" w:rsidRPr="00DB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активности.</w:t>
      </w:r>
    </w:p>
    <w:p w14:paraId="5DF11218" w14:textId="68C1E77A" w:rsidR="00DA19CE" w:rsidRPr="00DA19CE" w:rsidRDefault="00DA19CE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DB7147">
        <w:rPr>
          <w:b/>
          <w:bCs/>
          <w:color w:val="000000"/>
          <w:sz w:val="28"/>
          <w:szCs w:val="28"/>
        </w:rPr>
        <w:t>Подготовка:</w:t>
      </w:r>
      <w:r w:rsidRPr="00DB7147">
        <w:rPr>
          <w:color w:val="000000"/>
          <w:sz w:val="28"/>
          <w:szCs w:val="28"/>
        </w:rPr>
        <w:t xml:space="preserve"> всем участникам праздника, входящим в актовый</w:t>
      </w:r>
      <w:r>
        <w:rPr>
          <w:color w:val="000000"/>
          <w:sz w:val="28"/>
          <w:szCs w:val="28"/>
        </w:rPr>
        <w:t xml:space="preserve"> зал, на голову надеваются короны из склеенной полоски бумаги, на которой прикреплен кленовый лист (принцы и принцессы)</w:t>
      </w:r>
      <w:r w:rsidR="00DB7147">
        <w:rPr>
          <w:color w:val="000000"/>
          <w:sz w:val="28"/>
          <w:szCs w:val="28"/>
        </w:rPr>
        <w:t>; ведущий в наряде Осени.</w:t>
      </w:r>
    </w:p>
    <w:p w14:paraId="5F00BB0F" w14:textId="1E5B5ACC" w:rsidR="00166DE5" w:rsidRPr="00DA19CE" w:rsidRDefault="00530D24" w:rsidP="00DA19CE">
      <w:pPr>
        <w:pStyle w:val="a3"/>
        <w:shd w:val="clear" w:color="auto" w:fill="FFFFFF"/>
        <w:ind w:left="142"/>
        <w:rPr>
          <w:b/>
          <w:bCs/>
          <w:color w:val="000000"/>
          <w:sz w:val="28"/>
          <w:szCs w:val="28"/>
        </w:rPr>
      </w:pPr>
      <w:r w:rsidRPr="000704C2">
        <w:rPr>
          <w:b/>
          <w:bCs/>
          <w:color w:val="000000"/>
          <w:sz w:val="28"/>
          <w:szCs w:val="28"/>
        </w:rPr>
        <w:t>Ведущий</w:t>
      </w:r>
      <w:r w:rsidR="00DA19CE">
        <w:rPr>
          <w:b/>
          <w:bCs/>
          <w:color w:val="000000"/>
          <w:sz w:val="28"/>
          <w:szCs w:val="28"/>
        </w:rPr>
        <w:t xml:space="preserve">: </w:t>
      </w:r>
      <w:r w:rsidR="00166DE5" w:rsidRPr="000704C2">
        <w:rPr>
          <w:color w:val="000000"/>
          <w:sz w:val="28"/>
          <w:szCs w:val="28"/>
        </w:rPr>
        <w:t>- Добрый день, ребята и взрослые</w:t>
      </w:r>
      <w:r w:rsidR="00DA19CE">
        <w:rPr>
          <w:color w:val="000000"/>
          <w:sz w:val="28"/>
          <w:szCs w:val="28"/>
        </w:rPr>
        <w:t>!</w:t>
      </w:r>
      <w:r w:rsidR="00634A7F" w:rsidRPr="000704C2">
        <w:rPr>
          <w:color w:val="000000"/>
          <w:sz w:val="28"/>
          <w:szCs w:val="28"/>
        </w:rPr>
        <w:t xml:space="preserve"> </w:t>
      </w:r>
      <w:r w:rsidR="00166DE5" w:rsidRPr="000704C2">
        <w:rPr>
          <w:color w:val="000000"/>
          <w:sz w:val="28"/>
          <w:szCs w:val="28"/>
        </w:rPr>
        <w:t>Отгадайте загадку: пришла без красок и без кисти и перекрасила все листья (Осень).</w:t>
      </w:r>
      <w:r w:rsidR="00634A7F" w:rsidRPr="000704C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- Мы сегодня собрались в этом зале, чтобы отметить праздник ОСЕНИ.</w:t>
      </w:r>
      <w:r w:rsidR="00DA19CE">
        <w:rPr>
          <w:b/>
          <w:bCs/>
          <w:color w:val="000000"/>
          <w:sz w:val="28"/>
          <w:szCs w:val="28"/>
        </w:rPr>
        <w:t xml:space="preserve"> </w:t>
      </w:r>
      <w:r w:rsidR="00166DE5" w:rsidRPr="000704C2">
        <w:rPr>
          <w:color w:val="000000"/>
          <w:sz w:val="28"/>
          <w:szCs w:val="28"/>
        </w:rPr>
        <w:t>Наш праздник откроют ребята из 4 класса со стихами о</w:t>
      </w:r>
      <w:r w:rsidR="00AD4B4C" w:rsidRPr="000704C2">
        <w:rPr>
          <w:color w:val="000000"/>
          <w:sz w:val="28"/>
          <w:szCs w:val="28"/>
        </w:rPr>
        <w:t xml:space="preserve"> приметах</w:t>
      </w:r>
      <w:r w:rsidR="00166DE5" w:rsidRPr="000704C2">
        <w:rPr>
          <w:color w:val="000000"/>
          <w:sz w:val="28"/>
          <w:szCs w:val="28"/>
        </w:rPr>
        <w:t xml:space="preserve"> осени и песней «Осень-раскрасавица».</w:t>
      </w:r>
    </w:p>
    <w:p w14:paraId="7ED69572" w14:textId="77777777" w:rsidR="00634A7F" w:rsidRPr="000704C2" w:rsidRDefault="00634A7F" w:rsidP="00DA19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634A7F" w:rsidRPr="000704C2" w:rsidSect="00DA19CE">
          <w:pgSz w:w="11906" w:h="16838"/>
          <w:pgMar w:top="993" w:right="1133" w:bottom="709" w:left="1276" w:header="708" w:footer="708" w:gutter="0"/>
          <w:cols w:space="708"/>
          <w:docGrid w:linePitch="360"/>
        </w:sectPr>
      </w:pPr>
    </w:p>
    <w:p w14:paraId="5EDD1589" w14:textId="53C5DE74" w:rsidR="00AD4B4C" w:rsidRPr="000704C2" w:rsidRDefault="004B680B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D4B4C"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Тонкая берёзка </w:t>
      </w:r>
    </w:p>
    <w:p w14:paraId="629024A0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золото одета. </w:t>
      </w:r>
    </w:p>
    <w:p w14:paraId="4ED9F1A1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появилась </w:t>
      </w:r>
    </w:p>
    <w:p w14:paraId="1A178FB9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Осени примета. </w:t>
      </w:r>
    </w:p>
    <w:p w14:paraId="14F164B5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B12596" w14:textId="6EE95A8D" w:rsidR="00AD4B4C" w:rsidRPr="000704C2" w:rsidRDefault="004B680B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D4B4C"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Птицы улетают </w:t>
      </w:r>
    </w:p>
    <w:p w14:paraId="25FB96F4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край тепла и света, </w:t>
      </w:r>
    </w:p>
    <w:p w14:paraId="3FDACF9B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вам и другая </w:t>
      </w:r>
    </w:p>
    <w:p w14:paraId="485B334B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Осени примета. </w:t>
      </w:r>
    </w:p>
    <w:p w14:paraId="6DCB90BF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7CDAAF" w14:textId="06FF31C9" w:rsidR="00AD4B4C" w:rsidRPr="000704C2" w:rsidRDefault="004B680B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AD4B4C"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Сеет капли дождик </w:t>
      </w:r>
    </w:p>
    <w:p w14:paraId="11DE499D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Целый день с рассвета. </w:t>
      </w:r>
    </w:p>
    <w:p w14:paraId="17BABDF1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дождик тоже </w:t>
      </w:r>
    </w:p>
    <w:p w14:paraId="721578FA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Осени примета. </w:t>
      </w:r>
    </w:p>
    <w:p w14:paraId="3CCEF207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27BCE6" w14:textId="471D1710" w:rsidR="00AD4B4C" w:rsidRPr="000704C2" w:rsidRDefault="004B680B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AD4B4C"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Горд мальчишка, счастлив: </w:t>
      </w:r>
    </w:p>
    <w:p w14:paraId="1186B2E7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на нём надета </w:t>
      </w:r>
    </w:p>
    <w:p w14:paraId="7789F83E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Школьная рубашка, </w:t>
      </w:r>
    </w:p>
    <w:p w14:paraId="5C35952C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Купленная летом. </w:t>
      </w:r>
    </w:p>
    <w:p w14:paraId="0EA89E37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CA66AA" w14:textId="2AADF7EC" w:rsidR="00AD4B4C" w:rsidRPr="000704C2" w:rsidRDefault="004B680B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AD4B4C"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Девочка с портфелем. </w:t>
      </w:r>
    </w:p>
    <w:p w14:paraId="70D17AEC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знает: это –</w:t>
      </w:r>
    </w:p>
    <w:p w14:paraId="2F65909E" w14:textId="77777777" w:rsidR="00AD4B4C" w:rsidRPr="000704C2" w:rsidRDefault="00AD4B4C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Осени идущей </w:t>
      </w:r>
    </w:p>
    <w:p w14:paraId="7CADDFF8" w14:textId="6669D1FE" w:rsidR="00AD4B4C" w:rsidRPr="000704C2" w:rsidRDefault="00AD4B4C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sz w:val="28"/>
          <w:szCs w:val="28"/>
          <w:shd w:val="clear" w:color="auto" w:fill="FFFFFF"/>
        </w:rPr>
      </w:pPr>
      <w:r w:rsidRPr="000704C2">
        <w:rPr>
          <w:sz w:val="28"/>
          <w:szCs w:val="28"/>
          <w:shd w:val="clear" w:color="auto" w:fill="FFFFFF"/>
        </w:rPr>
        <w:t>Верная примета.</w:t>
      </w:r>
      <w:r w:rsidRPr="000704C2">
        <w:rPr>
          <w:sz w:val="28"/>
          <w:szCs w:val="28"/>
        </w:rPr>
        <w:br/>
      </w:r>
    </w:p>
    <w:p w14:paraId="701A83FE" w14:textId="5A8CD392" w:rsidR="00AD4B4C" w:rsidRPr="000704C2" w:rsidRDefault="004B680B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="00AD4B4C" w:rsidRPr="000704C2">
        <w:rPr>
          <w:sz w:val="28"/>
          <w:szCs w:val="28"/>
          <w:shd w:val="clear" w:color="auto" w:fill="FFFFFF"/>
        </w:rPr>
        <w:t xml:space="preserve">Осень, осень. </w:t>
      </w:r>
    </w:p>
    <w:p w14:paraId="619D12CB" w14:textId="77777777" w:rsidR="00AD4B4C" w:rsidRPr="000704C2" w:rsidRDefault="00AD4B4C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sz w:val="28"/>
          <w:szCs w:val="28"/>
          <w:shd w:val="clear" w:color="auto" w:fill="FFFFFF"/>
        </w:rPr>
      </w:pPr>
      <w:r w:rsidRPr="000704C2">
        <w:rPr>
          <w:sz w:val="28"/>
          <w:szCs w:val="28"/>
          <w:shd w:val="clear" w:color="auto" w:fill="FFFFFF"/>
        </w:rPr>
        <w:t xml:space="preserve">В гости просим! </w:t>
      </w:r>
    </w:p>
    <w:p w14:paraId="70460D2F" w14:textId="77777777" w:rsidR="00AD4B4C" w:rsidRPr="000704C2" w:rsidRDefault="00AD4B4C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sz w:val="28"/>
          <w:szCs w:val="28"/>
          <w:shd w:val="clear" w:color="auto" w:fill="FFFFFF"/>
        </w:rPr>
      </w:pPr>
      <w:r w:rsidRPr="000704C2">
        <w:rPr>
          <w:sz w:val="28"/>
          <w:szCs w:val="28"/>
          <w:shd w:val="clear" w:color="auto" w:fill="FFFFFF"/>
        </w:rPr>
        <w:t xml:space="preserve">Осень, осень, </w:t>
      </w:r>
    </w:p>
    <w:p w14:paraId="7CEE05B6" w14:textId="77777777" w:rsidR="00AD4B4C" w:rsidRPr="000704C2" w:rsidRDefault="00AD4B4C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sz w:val="28"/>
          <w:szCs w:val="28"/>
          <w:shd w:val="clear" w:color="auto" w:fill="FFFFFF"/>
        </w:rPr>
      </w:pPr>
      <w:r w:rsidRPr="000704C2">
        <w:rPr>
          <w:sz w:val="28"/>
          <w:szCs w:val="28"/>
          <w:shd w:val="clear" w:color="auto" w:fill="FFFFFF"/>
        </w:rPr>
        <w:t xml:space="preserve">Погости неделек восемь: </w:t>
      </w:r>
    </w:p>
    <w:p w14:paraId="7DF69F03" w14:textId="77777777" w:rsidR="00AD4B4C" w:rsidRPr="000704C2" w:rsidRDefault="00AD4B4C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sz w:val="28"/>
          <w:szCs w:val="28"/>
          <w:shd w:val="clear" w:color="auto" w:fill="FFFFFF"/>
        </w:rPr>
      </w:pPr>
      <w:r w:rsidRPr="000704C2">
        <w:rPr>
          <w:sz w:val="28"/>
          <w:szCs w:val="28"/>
          <w:shd w:val="clear" w:color="auto" w:fill="FFFFFF"/>
        </w:rPr>
        <w:t xml:space="preserve">С обильными хлебами, </w:t>
      </w:r>
    </w:p>
    <w:p w14:paraId="0AFE36F5" w14:textId="77777777" w:rsidR="00AD4B4C" w:rsidRPr="000704C2" w:rsidRDefault="00AD4B4C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sz w:val="28"/>
          <w:szCs w:val="28"/>
          <w:shd w:val="clear" w:color="auto" w:fill="FFFFFF"/>
        </w:rPr>
      </w:pPr>
      <w:r w:rsidRPr="000704C2">
        <w:rPr>
          <w:sz w:val="28"/>
          <w:szCs w:val="28"/>
          <w:shd w:val="clear" w:color="auto" w:fill="FFFFFF"/>
        </w:rPr>
        <w:t xml:space="preserve">С высокими снопами, </w:t>
      </w:r>
    </w:p>
    <w:p w14:paraId="6B2E2963" w14:textId="77777777" w:rsidR="00AD4B4C" w:rsidRPr="000704C2" w:rsidRDefault="00AD4B4C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sz w:val="28"/>
          <w:szCs w:val="28"/>
          <w:shd w:val="clear" w:color="auto" w:fill="FFFFFF"/>
        </w:rPr>
      </w:pPr>
      <w:r w:rsidRPr="000704C2">
        <w:rPr>
          <w:sz w:val="28"/>
          <w:szCs w:val="28"/>
          <w:shd w:val="clear" w:color="auto" w:fill="FFFFFF"/>
        </w:rPr>
        <w:t xml:space="preserve">С листопадом и дождем, </w:t>
      </w:r>
    </w:p>
    <w:p w14:paraId="093030C7" w14:textId="77777777" w:rsidR="00634A7F" w:rsidRPr="000704C2" w:rsidRDefault="00AD4B4C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  <w:sectPr w:rsidR="00634A7F" w:rsidRPr="000704C2" w:rsidSect="00634A7F">
          <w:type w:val="continuous"/>
          <w:pgSz w:w="11906" w:h="16838"/>
          <w:pgMar w:top="993" w:right="850" w:bottom="709" w:left="993" w:header="708" w:footer="708" w:gutter="0"/>
          <w:cols w:num="2" w:space="708"/>
          <w:docGrid w:linePitch="360"/>
        </w:sectPr>
      </w:pPr>
      <w:r w:rsidRPr="000704C2">
        <w:rPr>
          <w:sz w:val="28"/>
          <w:szCs w:val="28"/>
          <w:shd w:val="clear" w:color="auto" w:fill="FFFFFF"/>
        </w:rPr>
        <w:t>С перелетным журавлем.</w:t>
      </w:r>
      <w:r w:rsidRPr="000704C2">
        <w:rPr>
          <w:sz w:val="28"/>
          <w:szCs w:val="28"/>
        </w:rPr>
        <w:br/>
      </w:r>
    </w:p>
    <w:p w14:paraId="6172B153" w14:textId="77777777" w:rsidR="00634A7F" w:rsidRPr="000704C2" w:rsidRDefault="00634A7F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b/>
          <w:bCs/>
          <w:color w:val="000000"/>
          <w:sz w:val="28"/>
          <w:szCs w:val="28"/>
        </w:rPr>
      </w:pPr>
    </w:p>
    <w:p w14:paraId="3094FB4B" w14:textId="683A93FE" w:rsidR="00AD4B4C" w:rsidRPr="000704C2" w:rsidRDefault="000704C2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b/>
          <w:bCs/>
          <w:color w:val="000000"/>
          <w:sz w:val="28"/>
          <w:szCs w:val="28"/>
        </w:rPr>
        <w:t>П</w:t>
      </w:r>
      <w:r w:rsidR="00AD4B4C" w:rsidRPr="000704C2">
        <w:rPr>
          <w:b/>
          <w:bCs/>
          <w:color w:val="000000"/>
          <w:sz w:val="28"/>
          <w:szCs w:val="28"/>
        </w:rPr>
        <w:t>есня «Осень-раскрасавица»</w:t>
      </w:r>
      <w:r w:rsidRPr="000704C2">
        <w:rPr>
          <w:b/>
          <w:bCs/>
          <w:color w:val="000000"/>
          <w:sz w:val="28"/>
          <w:szCs w:val="28"/>
        </w:rPr>
        <w:t>.</w:t>
      </w:r>
      <w:r w:rsidR="00530D24" w:rsidRPr="000704C2">
        <w:rPr>
          <w:color w:val="000000"/>
          <w:sz w:val="28"/>
          <w:szCs w:val="28"/>
        </w:rPr>
        <w:br/>
      </w:r>
    </w:p>
    <w:p w14:paraId="230648D0" w14:textId="2E7D242F" w:rsidR="00530D24" w:rsidRPr="000704C2" w:rsidRDefault="000704C2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b/>
          <w:bCs/>
          <w:color w:val="000000"/>
          <w:sz w:val="28"/>
          <w:szCs w:val="28"/>
        </w:rPr>
        <w:t>Ведущий:</w:t>
      </w:r>
      <w:r w:rsidRPr="000704C2">
        <w:rPr>
          <w:color w:val="000000"/>
          <w:sz w:val="28"/>
          <w:szCs w:val="28"/>
        </w:rPr>
        <w:t xml:space="preserve"> </w:t>
      </w:r>
      <w:r w:rsidR="00AD4B4C" w:rsidRPr="000704C2">
        <w:rPr>
          <w:color w:val="000000"/>
          <w:sz w:val="28"/>
          <w:szCs w:val="28"/>
        </w:rPr>
        <w:t xml:space="preserve">- </w:t>
      </w:r>
      <w:r w:rsidR="00530D24" w:rsidRPr="000704C2">
        <w:rPr>
          <w:color w:val="000000"/>
          <w:sz w:val="28"/>
          <w:szCs w:val="28"/>
        </w:rPr>
        <w:t>Приветливо осень стучится в окошко, </w:t>
      </w:r>
      <w:r w:rsidR="00530D24" w:rsidRPr="000704C2">
        <w:rPr>
          <w:color w:val="000000"/>
          <w:sz w:val="28"/>
          <w:szCs w:val="28"/>
        </w:rPr>
        <w:br/>
        <w:t>Сегодня мы поиграем немножко.</w:t>
      </w:r>
    </w:p>
    <w:p w14:paraId="4324137A" w14:textId="77777777" w:rsidR="00530D24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На игровую программу приглашаем всех,</w:t>
      </w:r>
    </w:p>
    <w:p w14:paraId="5A0C06D6" w14:textId="77777777" w:rsidR="00530D24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Пусть звучит музыка, улыбки и смех.</w:t>
      </w:r>
    </w:p>
    <w:p w14:paraId="1A6F1F94" w14:textId="77777777" w:rsidR="00530D24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Думаем, весело все поиграем,</w:t>
      </w:r>
    </w:p>
    <w:p w14:paraId="5C9323BE" w14:textId="377252AB" w:rsidR="00530D24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 xml:space="preserve">И праздник наш </w:t>
      </w:r>
      <w:r w:rsidRPr="000704C2">
        <w:rPr>
          <w:b/>
          <w:bCs/>
          <w:color w:val="000000"/>
          <w:sz w:val="28"/>
          <w:szCs w:val="28"/>
        </w:rPr>
        <w:t>осени</w:t>
      </w:r>
      <w:r w:rsidRPr="000704C2">
        <w:rPr>
          <w:color w:val="000000"/>
          <w:sz w:val="28"/>
          <w:szCs w:val="28"/>
        </w:rPr>
        <w:t xml:space="preserve"> мы посвящаем!</w:t>
      </w:r>
    </w:p>
    <w:p w14:paraId="37DA3DE4" w14:textId="77777777" w:rsidR="00AD4B4C" w:rsidRPr="000704C2" w:rsidRDefault="00AD4B4C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14:paraId="2507CC90" w14:textId="77777777" w:rsidR="00F70493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b/>
          <w:bCs/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Что-то дети засиделись у нас. Выходите, стройтесь в ряд, пора нам конкурсную программу начинать</w:t>
      </w:r>
      <w:r w:rsidRPr="000704C2">
        <w:rPr>
          <w:b/>
          <w:bCs/>
          <w:color w:val="000000"/>
          <w:sz w:val="28"/>
          <w:szCs w:val="28"/>
        </w:rPr>
        <w:t>. </w:t>
      </w:r>
    </w:p>
    <w:p w14:paraId="13CF1C39" w14:textId="31D72088" w:rsidR="00530D24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0704C2">
        <w:rPr>
          <w:color w:val="000000"/>
          <w:sz w:val="28"/>
          <w:szCs w:val="28"/>
        </w:rPr>
        <w:lastRenderedPageBreak/>
        <w:t xml:space="preserve">Мы приглашаем команды: </w:t>
      </w:r>
      <w:r w:rsidRPr="000704C2">
        <w:rPr>
          <w:sz w:val="28"/>
          <w:szCs w:val="28"/>
        </w:rPr>
        <w:t>Принцы осени и Принцессы осени.</w:t>
      </w:r>
    </w:p>
    <w:p w14:paraId="0B7A7547" w14:textId="1993111D" w:rsidR="00530D24" w:rsidRPr="000704C2" w:rsidRDefault="00530D24" w:rsidP="00DA19CE">
      <w:pPr>
        <w:pStyle w:val="a3"/>
        <w:shd w:val="clear" w:color="auto" w:fill="FFFFFF"/>
        <w:spacing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Пора с участников клятву взять. Готовы?</w:t>
      </w:r>
    </w:p>
    <w:p w14:paraId="1E1CD699" w14:textId="679D6C5E" w:rsidR="00530D24" w:rsidRPr="000704C2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 </w:t>
      </w:r>
      <w:r w:rsidRPr="000704C2">
        <w:rPr>
          <w:b/>
          <w:bCs/>
          <w:color w:val="000000"/>
          <w:sz w:val="28"/>
          <w:szCs w:val="28"/>
        </w:rPr>
        <w:t>Клятва участников осеннего бала</w:t>
      </w:r>
      <w:r w:rsidRPr="000704C2">
        <w:rPr>
          <w:color w:val="000000"/>
          <w:sz w:val="28"/>
          <w:szCs w:val="28"/>
        </w:rPr>
        <w:t>.</w:t>
      </w:r>
    </w:p>
    <w:p w14:paraId="5361649A" w14:textId="77777777" w:rsidR="00530D24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1.Веселиться от души! Клянемся!</w:t>
      </w:r>
    </w:p>
    <w:p w14:paraId="5A5D4A8D" w14:textId="77777777" w:rsidR="00530D24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2.Танцевать до упада! Клянемся!</w:t>
      </w:r>
    </w:p>
    <w:p w14:paraId="4801DE8F" w14:textId="77777777" w:rsidR="00530D24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3.Смеяться и шутить! Клянемся!</w:t>
      </w:r>
    </w:p>
    <w:p w14:paraId="5B271237" w14:textId="77777777" w:rsidR="00634A7F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4.Участвовать и побеждать во всех конкурсах! Клянемся, клянемся, клянемся!</w:t>
      </w:r>
    </w:p>
    <w:p w14:paraId="585C0C24" w14:textId="428749CD" w:rsidR="00530D24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 </w:t>
      </w:r>
    </w:p>
    <w:p w14:paraId="6E8DA1E5" w14:textId="20D7796E" w:rsidR="00530D24" w:rsidRPr="000704C2" w:rsidRDefault="00D05871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b/>
          <w:bCs/>
          <w:color w:val="000000"/>
          <w:sz w:val="28"/>
          <w:szCs w:val="28"/>
        </w:rPr>
        <w:t xml:space="preserve">- </w:t>
      </w:r>
      <w:r w:rsidR="00530D24" w:rsidRPr="000704C2">
        <w:rPr>
          <w:color w:val="000000"/>
          <w:sz w:val="28"/>
          <w:szCs w:val="28"/>
        </w:rPr>
        <w:t>Внимание, внимание</w:t>
      </w:r>
      <w:r w:rsidRPr="000704C2">
        <w:rPr>
          <w:color w:val="000000"/>
          <w:sz w:val="28"/>
          <w:szCs w:val="28"/>
        </w:rPr>
        <w:t xml:space="preserve">, </w:t>
      </w:r>
      <w:r w:rsidR="00530D24" w:rsidRPr="000704C2">
        <w:rPr>
          <w:color w:val="000000"/>
          <w:sz w:val="28"/>
          <w:szCs w:val="28"/>
        </w:rPr>
        <w:t>друзья!</w:t>
      </w:r>
    </w:p>
    <w:p w14:paraId="4A88C22E" w14:textId="77777777" w:rsidR="00530D24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Первую эстафету объявляю я.</w:t>
      </w:r>
    </w:p>
    <w:p w14:paraId="6BC01AAB" w14:textId="1D53344F" w:rsidR="00530D24" w:rsidRPr="000704C2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0704C2">
        <w:rPr>
          <w:b/>
          <w:bCs/>
          <w:color w:val="000000"/>
          <w:sz w:val="28"/>
          <w:szCs w:val="28"/>
        </w:rPr>
        <w:t>Эстафета «Собери картошку ложкой!»</w:t>
      </w:r>
      <w:r w:rsidR="00634A7F" w:rsidRPr="000704C2">
        <w:rPr>
          <w:color w:val="000000"/>
          <w:sz w:val="28"/>
          <w:szCs w:val="28"/>
        </w:rPr>
        <w:t xml:space="preserve"> </w:t>
      </w:r>
      <w:r w:rsidRPr="000704C2">
        <w:rPr>
          <w:color w:val="000000"/>
          <w:sz w:val="28"/>
          <w:szCs w:val="28"/>
        </w:rPr>
        <w:t xml:space="preserve">Вот ложка! Ложкой надо взять картошку и добежать до стола. Затем положить ее в </w:t>
      </w:r>
      <w:r w:rsidR="00D05871" w:rsidRPr="000704C2">
        <w:rPr>
          <w:color w:val="000000"/>
          <w:sz w:val="28"/>
          <w:szCs w:val="28"/>
        </w:rPr>
        <w:t>ведр</w:t>
      </w:r>
      <w:r w:rsidRPr="000704C2">
        <w:rPr>
          <w:color w:val="000000"/>
          <w:sz w:val="28"/>
          <w:szCs w:val="28"/>
        </w:rPr>
        <w:t xml:space="preserve">о. Итак, какая команда быстрее принесет всю картошку в свое </w:t>
      </w:r>
      <w:r w:rsidR="00D05871" w:rsidRPr="000704C2">
        <w:rPr>
          <w:color w:val="000000"/>
          <w:sz w:val="28"/>
          <w:szCs w:val="28"/>
        </w:rPr>
        <w:t>ведр</w:t>
      </w:r>
      <w:r w:rsidRPr="000704C2">
        <w:rPr>
          <w:color w:val="000000"/>
          <w:sz w:val="28"/>
          <w:szCs w:val="28"/>
        </w:rPr>
        <w:t>о. </w:t>
      </w:r>
    </w:p>
    <w:p w14:paraId="43CC10C0" w14:textId="77777777" w:rsidR="00530D24" w:rsidRPr="000704C2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0704C2">
        <w:rPr>
          <w:b/>
          <w:bCs/>
          <w:color w:val="000000"/>
          <w:sz w:val="28"/>
          <w:szCs w:val="28"/>
        </w:rPr>
        <w:t>Ведущий</w:t>
      </w:r>
      <w:r w:rsidRPr="000704C2">
        <w:rPr>
          <w:color w:val="000000"/>
          <w:sz w:val="28"/>
          <w:szCs w:val="28"/>
        </w:rPr>
        <w:t>. Мы немного поиграли. А теперь вопросы! Вы должны отвечать «Вы правы!» или «Вы не правы!», только все вместе, давайте потренируемся!</w:t>
      </w:r>
    </w:p>
    <w:p w14:paraId="582EAA68" w14:textId="77777777" w:rsidR="004B680B" w:rsidRDefault="00530D24" w:rsidP="004B680B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b/>
          <w:bCs/>
          <w:color w:val="000000"/>
          <w:sz w:val="28"/>
          <w:szCs w:val="28"/>
        </w:rPr>
        <w:t>Ведущий</w:t>
      </w:r>
      <w:r w:rsidRPr="000704C2">
        <w:rPr>
          <w:color w:val="000000"/>
          <w:sz w:val="28"/>
          <w:szCs w:val="28"/>
        </w:rPr>
        <w:t>: </w:t>
      </w:r>
      <w:r w:rsidRPr="000704C2">
        <w:rPr>
          <w:color w:val="000000"/>
          <w:sz w:val="28"/>
          <w:szCs w:val="28"/>
        </w:rPr>
        <w:br/>
        <w:t xml:space="preserve">Если листик желто-красный </w:t>
      </w:r>
    </w:p>
    <w:p w14:paraId="79C24713" w14:textId="63D0B5D2" w:rsidR="00530D24" w:rsidRPr="000704C2" w:rsidRDefault="004B680B" w:rsidP="004B680B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30D24" w:rsidRPr="000704C2">
        <w:rPr>
          <w:color w:val="000000"/>
          <w:sz w:val="28"/>
          <w:szCs w:val="28"/>
        </w:rPr>
        <w:t xml:space="preserve"> вам </w:t>
      </w:r>
      <w:r>
        <w:rPr>
          <w:color w:val="000000"/>
          <w:sz w:val="28"/>
          <w:szCs w:val="28"/>
        </w:rPr>
        <w:t>у</w:t>
      </w:r>
      <w:r w:rsidR="00530D24" w:rsidRPr="000704C2">
        <w:rPr>
          <w:color w:val="000000"/>
          <w:sz w:val="28"/>
          <w:szCs w:val="28"/>
        </w:rPr>
        <w:t>пал, под ноги прямо, </w:t>
      </w:r>
      <w:r w:rsidR="00530D24" w:rsidRPr="000704C2">
        <w:rPr>
          <w:color w:val="000000"/>
          <w:sz w:val="28"/>
          <w:szCs w:val="28"/>
        </w:rPr>
        <w:br/>
        <w:t>Кто-то скажет это лето, (Разве Лето?) </w:t>
      </w:r>
      <w:r w:rsidR="00530D24" w:rsidRPr="000704C2">
        <w:rPr>
          <w:color w:val="000000"/>
          <w:sz w:val="28"/>
          <w:szCs w:val="28"/>
        </w:rPr>
        <w:br/>
        <w:t>Мы ответим! («Вы не правы»)</w:t>
      </w:r>
    </w:p>
    <w:p w14:paraId="4C959F31" w14:textId="3EDADAD1" w:rsidR="00530D24" w:rsidRPr="000704C2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Что за время года, чудо, </w:t>
      </w:r>
      <w:r w:rsidRPr="000704C2">
        <w:rPr>
          <w:color w:val="000000"/>
          <w:sz w:val="28"/>
          <w:szCs w:val="28"/>
        </w:rPr>
        <w:br/>
        <w:t>Облетели листья вовсе </w:t>
      </w:r>
      <w:r w:rsidRPr="000704C2">
        <w:rPr>
          <w:color w:val="000000"/>
          <w:sz w:val="28"/>
          <w:szCs w:val="28"/>
        </w:rPr>
        <w:br/>
        <w:t>Кто- то скажет: «Это осень!» (Правда?) </w:t>
      </w:r>
      <w:r w:rsidRPr="000704C2">
        <w:rPr>
          <w:color w:val="000000"/>
          <w:sz w:val="28"/>
          <w:szCs w:val="28"/>
        </w:rPr>
        <w:br/>
        <w:t>Ну, конечно, же! «Вы правы»</w:t>
      </w:r>
    </w:p>
    <w:p w14:paraId="29226ED0" w14:textId="678A6016" w:rsidR="00530D24" w:rsidRPr="000704C2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Если дождик и туманы, </w:t>
      </w:r>
      <w:r w:rsidRPr="000704C2">
        <w:rPr>
          <w:color w:val="000000"/>
          <w:sz w:val="28"/>
          <w:szCs w:val="28"/>
        </w:rPr>
        <w:br/>
        <w:t>Если грустно и тоскливо, (Что нужно сделать) </w:t>
      </w:r>
      <w:r w:rsidRPr="000704C2">
        <w:rPr>
          <w:color w:val="000000"/>
          <w:sz w:val="28"/>
          <w:szCs w:val="28"/>
        </w:rPr>
        <w:br/>
        <w:t>Нужно просто улыбнуться! </w:t>
      </w:r>
      <w:r w:rsidRPr="000704C2">
        <w:rPr>
          <w:color w:val="000000"/>
          <w:sz w:val="28"/>
          <w:szCs w:val="28"/>
        </w:rPr>
        <w:br/>
        <w:t>Ну, конечно, же! «Вы правы»</w:t>
      </w:r>
    </w:p>
    <w:p w14:paraId="49D4AA16" w14:textId="76F67243" w:rsidR="00530D24" w:rsidRPr="000704C2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Красоты такой не встретишь, </w:t>
      </w:r>
      <w:r w:rsidRPr="000704C2">
        <w:rPr>
          <w:color w:val="000000"/>
          <w:sz w:val="28"/>
          <w:szCs w:val="28"/>
        </w:rPr>
        <w:br/>
        <w:t>В зиму, лето иль весною. </w:t>
      </w:r>
      <w:r w:rsidRPr="000704C2">
        <w:rPr>
          <w:color w:val="000000"/>
          <w:sz w:val="28"/>
          <w:szCs w:val="28"/>
        </w:rPr>
        <w:br/>
        <w:t>Осень время ярких красок, (Правда?) </w:t>
      </w:r>
      <w:r w:rsidRPr="000704C2">
        <w:rPr>
          <w:color w:val="000000"/>
          <w:sz w:val="28"/>
          <w:szCs w:val="28"/>
        </w:rPr>
        <w:br/>
        <w:t>Ну, конечно, же! «Вы правы»</w:t>
      </w:r>
    </w:p>
    <w:p w14:paraId="7E8DD7B8" w14:textId="71AA66BD" w:rsidR="00530D24" w:rsidRPr="000704C2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Все ругают время года, </w:t>
      </w:r>
      <w:r w:rsidRPr="000704C2">
        <w:rPr>
          <w:color w:val="000000"/>
          <w:sz w:val="28"/>
          <w:szCs w:val="28"/>
        </w:rPr>
        <w:br/>
        <w:t>Может сразу Зиму лучше, </w:t>
      </w:r>
      <w:r w:rsidRPr="000704C2">
        <w:rPr>
          <w:color w:val="000000"/>
          <w:sz w:val="28"/>
          <w:szCs w:val="28"/>
        </w:rPr>
        <w:br/>
        <w:t>Всем ведь Осень не по нраву? </w:t>
      </w:r>
      <w:r w:rsidRPr="000704C2">
        <w:rPr>
          <w:color w:val="000000"/>
          <w:sz w:val="28"/>
          <w:szCs w:val="28"/>
        </w:rPr>
        <w:br/>
        <w:t>Что ответите, Вы вместе? </w:t>
      </w:r>
      <w:r w:rsidRPr="000704C2">
        <w:rPr>
          <w:color w:val="000000"/>
          <w:sz w:val="28"/>
          <w:szCs w:val="28"/>
        </w:rPr>
        <w:br/>
        <w:t>Мы ответим! («Вы не правы»)  </w:t>
      </w:r>
    </w:p>
    <w:p w14:paraId="778BAF08" w14:textId="6E386641" w:rsidR="00530D24" w:rsidRPr="000704C2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0704C2">
        <w:rPr>
          <w:b/>
          <w:bCs/>
          <w:color w:val="000000"/>
          <w:sz w:val="28"/>
          <w:szCs w:val="28"/>
        </w:rPr>
        <w:lastRenderedPageBreak/>
        <w:t>Ведущий</w:t>
      </w:r>
      <w:r w:rsidR="00634A7F" w:rsidRPr="000704C2">
        <w:rPr>
          <w:color w:val="000000"/>
          <w:sz w:val="28"/>
          <w:szCs w:val="28"/>
        </w:rPr>
        <w:t>: -</w:t>
      </w:r>
      <w:r w:rsidRPr="000704C2">
        <w:rPr>
          <w:b/>
          <w:bCs/>
          <w:color w:val="000000"/>
          <w:sz w:val="28"/>
          <w:szCs w:val="28"/>
        </w:rPr>
        <w:t>Конкурс «Кот в мешке»</w:t>
      </w:r>
      <w:r w:rsidR="00634A7F" w:rsidRPr="000704C2">
        <w:rPr>
          <w:color w:val="000000"/>
          <w:sz w:val="28"/>
          <w:szCs w:val="28"/>
        </w:rPr>
        <w:t xml:space="preserve">: </w:t>
      </w:r>
      <w:r w:rsidR="00383920" w:rsidRPr="000704C2">
        <w:rPr>
          <w:color w:val="000000"/>
          <w:sz w:val="28"/>
          <w:szCs w:val="28"/>
        </w:rPr>
        <w:t xml:space="preserve">- </w:t>
      </w:r>
      <w:r w:rsidRPr="000704C2">
        <w:rPr>
          <w:color w:val="000000"/>
          <w:sz w:val="28"/>
          <w:szCs w:val="28"/>
        </w:rPr>
        <w:t>Нужно с закрытыми глазами определить, какой овощ или фрукт находится в мешочке</w:t>
      </w:r>
      <w:r w:rsidR="00D05871" w:rsidRPr="000704C2">
        <w:rPr>
          <w:color w:val="000000"/>
          <w:sz w:val="28"/>
          <w:szCs w:val="28"/>
        </w:rPr>
        <w:t>.</w:t>
      </w:r>
      <w:r w:rsidR="00383920" w:rsidRPr="000704C2">
        <w:rPr>
          <w:color w:val="000000"/>
          <w:sz w:val="28"/>
          <w:szCs w:val="28"/>
        </w:rPr>
        <w:t xml:space="preserve"> (Для каждой команды мешок с содержимым. По одному с закрытыми глазами подходят, достают и отгадывают</w:t>
      </w:r>
      <w:r w:rsidR="005300CF" w:rsidRPr="000704C2">
        <w:rPr>
          <w:color w:val="000000"/>
          <w:sz w:val="28"/>
          <w:szCs w:val="28"/>
        </w:rPr>
        <w:t>).</w:t>
      </w:r>
    </w:p>
    <w:p w14:paraId="3AC9AF66" w14:textId="09A59000" w:rsidR="00530D24" w:rsidRPr="000704C2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 </w:t>
      </w:r>
      <w:r w:rsidRPr="000704C2">
        <w:rPr>
          <w:b/>
          <w:bCs/>
          <w:color w:val="000000"/>
          <w:sz w:val="28"/>
          <w:szCs w:val="28"/>
        </w:rPr>
        <w:t>Ведущий</w:t>
      </w:r>
      <w:r w:rsidR="00634A7F" w:rsidRPr="000704C2">
        <w:rPr>
          <w:color w:val="000000"/>
          <w:sz w:val="28"/>
          <w:szCs w:val="28"/>
        </w:rPr>
        <w:t xml:space="preserve">: </w:t>
      </w:r>
      <w:r w:rsidR="00383920" w:rsidRPr="000704C2">
        <w:rPr>
          <w:color w:val="000000"/>
          <w:sz w:val="28"/>
          <w:szCs w:val="28"/>
        </w:rPr>
        <w:t xml:space="preserve">- </w:t>
      </w:r>
      <w:r w:rsidRPr="000704C2">
        <w:rPr>
          <w:color w:val="000000"/>
          <w:sz w:val="28"/>
          <w:szCs w:val="28"/>
        </w:rPr>
        <w:t xml:space="preserve">А теперь я вам, </w:t>
      </w:r>
      <w:proofErr w:type="gramStart"/>
      <w:r w:rsidRPr="000704C2">
        <w:rPr>
          <w:color w:val="000000"/>
          <w:sz w:val="28"/>
          <w:szCs w:val="28"/>
        </w:rPr>
        <w:t>ребятки,</w:t>
      </w:r>
      <w:r w:rsidR="00383920" w:rsidRPr="000704C2">
        <w:rPr>
          <w:color w:val="000000"/>
          <w:sz w:val="28"/>
          <w:szCs w:val="28"/>
        </w:rPr>
        <w:t xml:space="preserve">   </w:t>
      </w:r>
      <w:proofErr w:type="gramEnd"/>
      <w:r w:rsidR="00383920" w:rsidRPr="000704C2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0704C2">
        <w:rPr>
          <w:color w:val="000000"/>
          <w:sz w:val="28"/>
          <w:szCs w:val="28"/>
        </w:rPr>
        <w:t>Загадать хочу загадки.</w:t>
      </w:r>
    </w:p>
    <w:p w14:paraId="1196EA3D" w14:textId="17D6AF27" w:rsidR="00383920" w:rsidRPr="000704C2" w:rsidRDefault="00383920" w:rsidP="00DB7147">
      <w:pPr>
        <w:pStyle w:val="c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Опустел колхозный сад,</w:t>
      </w:r>
    </w:p>
    <w:p w14:paraId="65A4F1FC" w14:textId="77777777" w:rsidR="00383920" w:rsidRPr="000704C2" w:rsidRDefault="00383920" w:rsidP="00DB7147">
      <w:pPr>
        <w:pStyle w:val="c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Паутинки вдоль летят,</w:t>
      </w:r>
    </w:p>
    <w:p w14:paraId="03E449DC" w14:textId="77777777" w:rsidR="00383920" w:rsidRPr="000704C2" w:rsidRDefault="00383920" w:rsidP="00DB7147">
      <w:pPr>
        <w:pStyle w:val="c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И на южный край земли</w:t>
      </w:r>
    </w:p>
    <w:p w14:paraId="67F23351" w14:textId="77777777" w:rsidR="00383920" w:rsidRPr="000704C2" w:rsidRDefault="00383920" w:rsidP="00DB7147">
      <w:pPr>
        <w:pStyle w:val="c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Потянулись журавли.</w:t>
      </w:r>
    </w:p>
    <w:p w14:paraId="51A7A5AF" w14:textId="77777777" w:rsidR="00383920" w:rsidRPr="000704C2" w:rsidRDefault="00383920" w:rsidP="00DB7147">
      <w:pPr>
        <w:pStyle w:val="c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Распахнулись двери школ,</w:t>
      </w:r>
    </w:p>
    <w:p w14:paraId="406A1580" w14:textId="38864E62" w:rsidR="00383920" w:rsidRPr="000704C2" w:rsidRDefault="00383920" w:rsidP="00DB7147">
      <w:pPr>
        <w:pStyle w:val="c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Что за месяц к нам пришёл? (Сентябрь.)</w:t>
      </w:r>
    </w:p>
    <w:p w14:paraId="4705DCC9" w14:textId="0C7975E2" w:rsidR="00383920" w:rsidRPr="000704C2" w:rsidRDefault="00383920" w:rsidP="00DB7147">
      <w:pPr>
        <w:pStyle w:val="c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 xml:space="preserve">Все мрачней лицо </w:t>
      </w:r>
      <w:proofErr w:type="gramStart"/>
      <w:r w:rsidRPr="000704C2">
        <w:rPr>
          <w:color w:val="000000"/>
          <w:sz w:val="28"/>
          <w:szCs w:val="28"/>
        </w:rPr>
        <w:t>природы:</w:t>
      </w:r>
      <w:r w:rsidR="00634A7F" w:rsidRPr="000704C2">
        <w:rPr>
          <w:color w:val="000000"/>
          <w:sz w:val="28"/>
          <w:szCs w:val="28"/>
        </w:rPr>
        <w:t xml:space="preserve">   </w:t>
      </w:r>
      <w:proofErr w:type="gramEnd"/>
      <w:r w:rsidR="00634A7F" w:rsidRPr="000704C2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0704C2">
        <w:rPr>
          <w:color w:val="000000"/>
          <w:sz w:val="28"/>
          <w:szCs w:val="28"/>
        </w:rPr>
        <w:t>Почернели огороды,</w:t>
      </w:r>
    </w:p>
    <w:p w14:paraId="46F3E83B" w14:textId="77777777" w:rsidR="00383920" w:rsidRPr="000704C2" w:rsidRDefault="00383920" w:rsidP="00DB7147">
      <w:pPr>
        <w:pStyle w:val="c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Оголяются леса,</w:t>
      </w:r>
    </w:p>
    <w:p w14:paraId="1620F7C7" w14:textId="77777777" w:rsidR="00383920" w:rsidRPr="000704C2" w:rsidRDefault="00383920" w:rsidP="00DB7147">
      <w:pPr>
        <w:pStyle w:val="c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Молкнут птичьи голоса.</w:t>
      </w:r>
    </w:p>
    <w:p w14:paraId="09CE46B1" w14:textId="77777777" w:rsidR="00383920" w:rsidRPr="000704C2" w:rsidRDefault="00383920" w:rsidP="00DB7147">
      <w:pPr>
        <w:pStyle w:val="c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Мишка в спячку завалился,</w:t>
      </w:r>
    </w:p>
    <w:p w14:paraId="497AAD05" w14:textId="474DB643" w:rsidR="00383920" w:rsidRPr="000704C2" w:rsidRDefault="00383920" w:rsidP="00DB7147">
      <w:pPr>
        <w:pStyle w:val="c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Что за месяц к нам явился?  </w:t>
      </w:r>
      <w:r w:rsidR="00634A7F" w:rsidRPr="000704C2">
        <w:rPr>
          <w:color w:val="000000"/>
          <w:sz w:val="28"/>
          <w:szCs w:val="28"/>
        </w:rPr>
        <w:t>(Октябрь.)</w:t>
      </w:r>
    </w:p>
    <w:p w14:paraId="024C85EB" w14:textId="65BE0EE1" w:rsidR="00383920" w:rsidRPr="000704C2" w:rsidRDefault="00383920" w:rsidP="00DB7147">
      <w:pPr>
        <w:pStyle w:val="c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                             </w:t>
      </w:r>
    </w:p>
    <w:p w14:paraId="4CBA2777" w14:textId="7419ED66" w:rsidR="00383920" w:rsidRPr="000704C2" w:rsidRDefault="00383920" w:rsidP="00DB7147">
      <w:pPr>
        <w:pStyle w:val="c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Поле черно – белым стало:</w:t>
      </w:r>
    </w:p>
    <w:p w14:paraId="1C88E8AF" w14:textId="77777777" w:rsidR="00383920" w:rsidRPr="000704C2" w:rsidRDefault="00383920" w:rsidP="00DB7147">
      <w:pPr>
        <w:pStyle w:val="c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Падает то дождь, то снег.</w:t>
      </w:r>
    </w:p>
    <w:p w14:paraId="4B5353FF" w14:textId="77777777" w:rsidR="00383920" w:rsidRPr="000704C2" w:rsidRDefault="00383920" w:rsidP="00DB7147">
      <w:pPr>
        <w:pStyle w:val="c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А ещё похолодало –</w:t>
      </w:r>
    </w:p>
    <w:p w14:paraId="56CA2FFB" w14:textId="77777777" w:rsidR="00383920" w:rsidRPr="000704C2" w:rsidRDefault="00383920" w:rsidP="00DB7147">
      <w:pPr>
        <w:pStyle w:val="c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Льдом сковало воды рек.</w:t>
      </w:r>
    </w:p>
    <w:p w14:paraId="259FA1ED" w14:textId="77777777" w:rsidR="00383920" w:rsidRPr="000704C2" w:rsidRDefault="00383920" w:rsidP="00DB7147">
      <w:pPr>
        <w:pStyle w:val="c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Мерзнет в поле озимь ржи,</w:t>
      </w:r>
    </w:p>
    <w:p w14:paraId="48D75D9A" w14:textId="0E851D42" w:rsidR="00634A7F" w:rsidRPr="000704C2" w:rsidRDefault="00383920" w:rsidP="00DB7147">
      <w:pPr>
        <w:pStyle w:val="c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Что за месяц, подскажи?</w:t>
      </w:r>
      <w:r w:rsidR="00634A7F" w:rsidRPr="000704C2">
        <w:rPr>
          <w:color w:val="000000"/>
          <w:sz w:val="28"/>
          <w:szCs w:val="28"/>
        </w:rPr>
        <w:t xml:space="preserve"> (Ноябрь.)</w:t>
      </w:r>
    </w:p>
    <w:p w14:paraId="4D8FDE2A" w14:textId="560EB6C8" w:rsidR="00634A7F" w:rsidRPr="000704C2" w:rsidRDefault="00634A7F" w:rsidP="00DB7147">
      <w:pPr>
        <w:pStyle w:val="c6"/>
        <w:numPr>
          <w:ilvl w:val="0"/>
          <w:numId w:val="9"/>
        </w:numPr>
        <w:shd w:val="clear" w:color="auto" w:fill="FFFFFF"/>
        <w:spacing w:before="0" w:beforeAutospacing="0"/>
        <w:ind w:left="142" w:firstLine="0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И тонок, и долог, а</w:t>
      </w:r>
      <w:r w:rsidR="00383920" w:rsidRPr="000704C2">
        <w:rPr>
          <w:color w:val="000000"/>
          <w:sz w:val="28"/>
          <w:szCs w:val="28"/>
        </w:rPr>
        <w:t xml:space="preserve"> сядет и в траве не видать.  </w:t>
      </w:r>
      <w:r w:rsidRPr="000704C2">
        <w:rPr>
          <w:color w:val="000000"/>
          <w:sz w:val="28"/>
          <w:szCs w:val="28"/>
        </w:rPr>
        <w:t>(Дождь).</w:t>
      </w:r>
    </w:p>
    <w:p w14:paraId="3619D0B0" w14:textId="24B743E6" w:rsidR="00634A7F" w:rsidRPr="000704C2" w:rsidRDefault="00530D24" w:rsidP="00DB7147">
      <w:pPr>
        <w:pStyle w:val="a3"/>
        <w:numPr>
          <w:ilvl w:val="0"/>
          <w:numId w:val="9"/>
        </w:numPr>
        <w:shd w:val="clear" w:color="auto" w:fill="FFFFFF"/>
        <w:spacing w:before="0" w:beforeAutospacing="0"/>
        <w:ind w:left="142" w:firstLine="0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Одну ягоду мы ели… </w:t>
      </w:r>
      <w:r w:rsidRPr="000704C2">
        <w:rPr>
          <w:color w:val="000000"/>
          <w:sz w:val="28"/>
          <w:szCs w:val="28"/>
        </w:rPr>
        <w:br/>
        <w:t>В</w:t>
      </w:r>
      <w:r w:rsidR="00383920" w:rsidRPr="000704C2">
        <w:rPr>
          <w:color w:val="000000"/>
          <w:sz w:val="28"/>
          <w:szCs w:val="28"/>
        </w:rPr>
        <w:t>сем</w:t>
      </w:r>
      <w:r w:rsidRPr="000704C2">
        <w:rPr>
          <w:color w:val="000000"/>
          <w:sz w:val="28"/>
          <w:szCs w:val="28"/>
        </w:rPr>
        <w:t>ером за столик сели – еле-еле одолели: </w:t>
      </w:r>
      <w:r w:rsidRPr="000704C2">
        <w:rPr>
          <w:color w:val="000000"/>
          <w:sz w:val="28"/>
          <w:szCs w:val="28"/>
        </w:rPr>
        <w:br/>
        <w:t>Ели чуть не полчаса, расстегнули пояса; </w:t>
      </w:r>
      <w:r w:rsidRPr="000704C2">
        <w:rPr>
          <w:color w:val="000000"/>
          <w:sz w:val="28"/>
          <w:szCs w:val="28"/>
        </w:rPr>
        <w:br/>
        <w:t>Да ещё в отброс осталось – вот так ягодка досталась! (Арбуз) </w:t>
      </w:r>
    </w:p>
    <w:p w14:paraId="4E7ABAA3" w14:textId="4A3B455A" w:rsidR="00634A7F" w:rsidRPr="000704C2" w:rsidRDefault="00383920" w:rsidP="00DB7147">
      <w:pPr>
        <w:pStyle w:val="a3"/>
        <w:numPr>
          <w:ilvl w:val="0"/>
          <w:numId w:val="9"/>
        </w:numPr>
        <w:shd w:val="clear" w:color="auto" w:fill="FFFFFF"/>
        <w:spacing w:before="0" w:beforeAutospacing="0"/>
        <w:ind w:left="142" w:firstLine="0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 xml:space="preserve"> </w:t>
      </w:r>
      <w:r w:rsidR="00530D24" w:rsidRPr="000704C2">
        <w:rPr>
          <w:color w:val="000000"/>
          <w:sz w:val="28"/>
          <w:szCs w:val="28"/>
        </w:rPr>
        <w:t xml:space="preserve">И на вкус и цвет приятна, и </w:t>
      </w:r>
      <w:proofErr w:type="gramStart"/>
      <w:r w:rsidR="00530D24" w:rsidRPr="000704C2">
        <w:rPr>
          <w:color w:val="000000"/>
          <w:sz w:val="28"/>
          <w:szCs w:val="28"/>
        </w:rPr>
        <w:t>нежна</w:t>
      </w:r>
      <w:proofErr w:type="gramEnd"/>
      <w:r w:rsidR="00530D24" w:rsidRPr="000704C2">
        <w:rPr>
          <w:color w:val="000000"/>
          <w:sz w:val="28"/>
          <w:szCs w:val="28"/>
        </w:rPr>
        <w:t xml:space="preserve"> и ароматна. </w:t>
      </w:r>
      <w:r w:rsidR="00530D24" w:rsidRPr="000704C2">
        <w:rPr>
          <w:color w:val="000000"/>
          <w:sz w:val="28"/>
          <w:szCs w:val="28"/>
        </w:rPr>
        <w:br/>
        <w:t>Я растил её на грядке и поил водой из кадки. </w:t>
      </w:r>
      <w:r w:rsidR="00530D24" w:rsidRPr="000704C2">
        <w:rPr>
          <w:color w:val="000000"/>
          <w:sz w:val="28"/>
          <w:szCs w:val="28"/>
        </w:rPr>
        <w:br/>
        <w:t>Вот и выросла она – настоящая луна! (Дыня) </w:t>
      </w:r>
    </w:p>
    <w:p w14:paraId="670419C9" w14:textId="33A0B2CC" w:rsidR="00530D24" w:rsidRPr="000704C2" w:rsidRDefault="00383920" w:rsidP="00DB7147">
      <w:pPr>
        <w:pStyle w:val="a3"/>
        <w:shd w:val="clear" w:color="auto" w:fill="FFFFFF"/>
        <w:spacing w:before="0" w:before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 xml:space="preserve">7. </w:t>
      </w:r>
      <w:r w:rsidR="00530D24" w:rsidRPr="000704C2">
        <w:rPr>
          <w:color w:val="000000"/>
          <w:sz w:val="28"/>
          <w:szCs w:val="28"/>
        </w:rPr>
        <w:t>Толста и желтокожа, </w:t>
      </w:r>
      <w:r w:rsidR="00530D24" w:rsidRPr="000704C2">
        <w:rPr>
          <w:color w:val="000000"/>
          <w:sz w:val="28"/>
          <w:szCs w:val="28"/>
        </w:rPr>
        <w:br/>
        <w:t>Всю жизнь проводит лёжа. (Тыква)  </w:t>
      </w:r>
      <w:r w:rsidR="00530D24" w:rsidRPr="000704C2">
        <w:rPr>
          <w:color w:val="000000"/>
          <w:sz w:val="28"/>
          <w:szCs w:val="28"/>
        </w:rPr>
        <w:br/>
      </w:r>
      <w:r w:rsidRPr="000704C2">
        <w:rPr>
          <w:color w:val="000000"/>
          <w:sz w:val="28"/>
          <w:szCs w:val="28"/>
        </w:rPr>
        <w:t xml:space="preserve">8. </w:t>
      </w:r>
      <w:r w:rsidR="00530D24" w:rsidRPr="000704C2">
        <w:rPr>
          <w:color w:val="000000"/>
          <w:sz w:val="28"/>
          <w:szCs w:val="28"/>
        </w:rPr>
        <w:t>Под листочком, у оградки </w:t>
      </w:r>
      <w:r w:rsidR="00530D24" w:rsidRPr="000704C2">
        <w:rPr>
          <w:color w:val="000000"/>
          <w:sz w:val="28"/>
          <w:szCs w:val="28"/>
        </w:rPr>
        <w:br/>
        <w:t>Лягушонок спит на грядке: </w:t>
      </w:r>
      <w:r w:rsidR="00530D24" w:rsidRPr="000704C2">
        <w:rPr>
          <w:color w:val="000000"/>
          <w:sz w:val="28"/>
          <w:szCs w:val="28"/>
        </w:rPr>
        <w:br/>
        <w:t>Весь зелёный, прыщеватый, </w:t>
      </w:r>
      <w:r w:rsidR="00530D24" w:rsidRPr="000704C2">
        <w:rPr>
          <w:color w:val="000000"/>
          <w:sz w:val="28"/>
          <w:szCs w:val="28"/>
        </w:rPr>
        <w:br/>
        <w:t>А животик беловатый. (Огурец) </w:t>
      </w:r>
      <w:r w:rsidR="00530D24" w:rsidRPr="000704C2">
        <w:rPr>
          <w:color w:val="000000"/>
          <w:sz w:val="28"/>
          <w:szCs w:val="28"/>
        </w:rPr>
        <w:br/>
      </w:r>
      <w:r w:rsidRPr="000704C2">
        <w:rPr>
          <w:color w:val="000000"/>
          <w:sz w:val="28"/>
          <w:szCs w:val="28"/>
        </w:rPr>
        <w:t xml:space="preserve">9. </w:t>
      </w:r>
      <w:r w:rsidR="00530D24" w:rsidRPr="000704C2">
        <w:rPr>
          <w:color w:val="000000"/>
          <w:sz w:val="28"/>
          <w:szCs w:val="28"/>
        </w:rPr>
        <w:t>Лежит бычок – белый бочок, </w:t>
      </w:r>
      <w:r w:rsidR="00530D24" w:rsidRPr="000704C2">
        <w:rPr>
          <w:color w:val="000000"/>
          <w:sz w:val="28"/>
          <w:szCs w:val="28"/>
        </w:rPr>
        <w:br/>
        <w:t>Толстенький, гладкий, </w:t>
      </w:r>
      <w:r w:rsidR="00530D24" w:rsidRPr="000704C2">
        <w:rPr>
          <w:color w:val="000000"/>
          <w:sz w:val="28"/>
          <w:szCs w:val="28"/>
        </w:rPr>
        <w:br/>
        <w:t>Привязан к грядке. (Кабачок)</w:t>
      </w:r>
    </w:p>
    <w:p w14:paraId="508D7973" w14:textId="36F81AE5" w:rsidR="00BE1913" w:rsidRPr="000704C2" w:rsidRDefault="00BE1913" w:rsidP="00DB7147">
      <w:pPr>
        <w:shd w:val="clear" w:color="auto" w:fill="FFFFFF"/>
        <w:spacing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Рыжий Егорка упал на </w:t>
      </w:r>
      <w:proofErr w:type="spellStart"/>
      <w:r w:rsidRPr="00070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озёрко</w:t>
      </w:r>
      <w:proofErr w:type="spellEnd"/>
      <w:r w:rsidRPr="00070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 не утонул и воды не всколыхнул. Что это? (лист)</w:t>
      </w:r>
    </w:p>
    <w:p w14:paraId="1B8DEA65" w14:textId="48209F0C" w:rsidR="00BE1913" w:rsidRPr="000704C2" w:rsidRDefault="00BE1913" w:rsidP="00DB7147">
      <w:pPr>
        <w:shd w:val="clear" w:color="auto" w:fill="FFFFFF"/>
        <w:spacing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У какого животного в листопад рождаются детёныши? (у зайца)</w:t>
      </w:r>
    </w:p>
    <w:p w14:paraId="73AAAA3E" w14:textId="77777777" w:rsidR="00BE1913" w:rsidRPr="000704C2" w:rsidRDefault="00BE1913" w:rsidP="00DB7147">
      <w:pPr>
        <w:shd w:val="clear" w:color="auto" w:fill="FFFFFF"/>
        <w:spacing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8C59F" w14:textId="04816920" w:rsidR="00BE1913" w:rsidRPr="000704C2" w:rsidRDefault="00BE1913" w:rsidP="00DA19CE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Кто носит шляпу на ноге? (гриб)</w:t>
      </w:r>
    </w:p>
    <w:p w14:paraId="06CCF01F" w14:textId="672C9469" w:rsidR="00530D24" w:rsidRPr="00DB7147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 </w:t>
      </w:r>
      <w:r w:rsidRPr="00DB7147">
        <w:rPr>
          <w:b/>
          <w:bCs/>
          <w:color w:val="000000"/>
          <w:sz w:val="28"/>
          <w:szCs w:val="28"/>
        </w:rPr>
        <w:t>Ведущий</w:t>
      </w:r>
      <w:r w:rsidRPr="00DB7147">
        <w:rPr>
          <w:color w:val="000000"/>
          <w:sz w:val="28"/>
          <w:szCs w:val="28"/>
        </w:rPr>
        <w:t>.</w:t>
      </w:r>
    </w:p>
    <w:p w14:paraId="7F248FDA" w14:textId="77777777" w:rsidR="00530D24" w:rsidRPr="00DB7147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Осыпаются астры в садах, </w:t>
      </w:r>
      <w:r w:rsidRPr="00DB7147">
        <w:rPr>
          <w:color w:val="000000"/>
          <w:sz w:val="28"/>
          <w:szCs w:val="28"/>
        </w:rPr>
        <w:br/>
        <w:t>Старый клен под окошком желтеет </w:t>
      </w:r>
      <w:r w:rsidRPr="00DB7147">
        <w:rPr>
          <w:color w:val="000000"/>
          <w:sz w:val="28"/>
          <w:szCs w:val="28"/>
        </w:rPr>
        <w:br/>
        <w:t>И холодный туман на полях </w:t>
      </w:r>
      <w:r w:rsidRPr="00DB7147">
        <w:rPr>
          <w:color w:val="000000"/>
          <w:sz w:val="28"/>
          <w:szCs w:val="28"/>
        </w:rPr>
        <w:br/>
        <w:t>Целый день неподвижно белеет.</w:t>
      </w:r>
    </w:p>
    <w:p w14:paraId="38AFA00C" w14:textId="77777777" w:rsidR="00530D24" w:rsidRPr="00DB7147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Ближний лес затихает, и в нем </w:t>
      </w:r>
      <w:r w:rsidRPr="00DB7147">
        <w:rPr>
          <w:color w:val="000000"/>
          <w:sz w:val="28"/>
          <w:szCs w:val="28"/>
        </w:rPr>
        <w:br/>
        <w:t>Показались повсюду просветы </w:t>
      </w:r>
      <w:r w:rsidRPr="00DB7147">
        <w:rPr>
          <w:color w:val="000000"/>
          <w:sz w:val="28"/>
          <w:szCs w:val="28"/>
        </w:rPr>
        <w:br/>
        <w:t>И красив он в уборе своем, </w:t>
      </w:r>
      <w:r w:rsidRPr="00DB7147">
        <w:rPr>
          <w:color w:val="000000"/>
          <w:sz w:val="28"/>
          <w:szCs w:val="28"/>
        </w:rPr>
        <w:br/>
        <w:t>Золотою листвою одетый!</w:t>
      </w:r>
    </w:p>
    <w:p w14:paraId="25D3326D" w14:textId="6A1E1D12" w:rsidR="00530D24" w:rsidRPr="00DB7147" w:rsidRDefault="00530D24" w:rsidP="00DA19CE">
      <w:pPr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14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B7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 «Собери кленовый листочек»</w:t>
      </w:r>
      <w:proofErr w:type="gramStart"/>
      <w:r w:rsidR="00DE717D" w:rsidRPr="00DB7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E717D" w:rsidRPr="00DB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="00DE717D" w:rsidRPr="00DB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подносах лежат по 1 кленовому листочку, разрезанному на части. По команде дети под музыку собирают по частям листочек. Побеждает тот, кто первый составит листочек из разрозненных частичек.</w:t>
      </w:r>
    </w:p>
    <w:p w14:paraId="0F00A5C9" w14:textId="77777777" w:rsidR="00DB7147" w:rsidRDefault="00530D24" w:rsidP="00DB7147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DB7147">
        <w:rPr>
          <w:b/>
          <w:bCs/>
          <w:color w:val="000000"/>
          <w:sz w:val="28"/>
          <w:szCs w:val="28"/>
        </w:rPr>
        <w:t>Ведущий.</w:t>
      </w:r>
      <w:r w:rsidRPr="00DB7147">
        <w:rPr>
          <w:color w:val="000000"/>
          <w:sz w:val="28"/>
          <w:szCs w:val="28"/>
        </w:rPr>
        <w:t> </w:t>
      </w:r>
      <w:r w:rsidRPr="00DB7147">
        <w:rPr>
          <w:color w:val="000000"/>
          <w:sz w:val="28"/>
          <w:szCs w:val="28"/>
        </w:rPr>
        <w:br/>
      </w:r>
      <w:r w:rsidR="00DE717D" w:rsidRPr="00DB7147">
        <w:rPr>
          <w:color w:val="000000"/>
          <w:sz w:val="28"/>
          <w:szCs w:val="28"/>
        </w:rPr>
        <w:t xml:space="preserve">- </w:t>
      </w:r>
      <w:r w:rsidRPr="00DB7147">
        <w:rPr>
          <w:color w:val="000000"/>
          <w:sz w:val="28"/>
          <w:szCs w:val="28"/>
        </w:rPr>
        <w:t>Старые сказки на новый лад, </w:t>
      </w:r>
      <w:r w:rsidRPr="00DB7147">
        <w:rPr>
          <w:color w:val="000000"/>
          <w:sz w:val="28"/>
          <w:szCs w:val="28"/>
        </w:rPr>
        <w:br/>
        <w:t>“Что в этом проку?” – все говорят. </w:t>
      </w:r>
      <w:r w:rsidRPr="00DB7147">
        <w:rPr>
          <w:color w:val="000000"/>
          <w:sz w:val="28"/>
          <w:szCs w:val="28"/>
        </w:rPr>
        <w:br/>
        <w:t>Столетья прошли, мелькали года, </w:t>
      </w:r>
      <w:r w:rsidRPr="00DB7147">
        <w:rPr>
          <w:color w:val="000000"/>
          <w:sz w:val="28"/>
          <w:szCs w:val="28"/>
        </w:rPr>
        <w:br/>
        <w:t>Но сказка была интересна всегда! </w:t>
      </w:r>
    </w:p>
    <w:p w14:paraId="354E7C4B" w14:textId="2BD11433" w:rsidR="00530D24" w:rsidRPr="00DB7147" w:rsidRDefault="00530D24" w:rsidP="00DB7147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br/>
      </w:r>
      <w:r w:rsidRPr="00DB7147">
        <w:rPr>
          <w:b/>
          <w:bCs/>
          <w:color w:val="000000"/>
          <w:sz w:val="28"/>
          <w:szCs w:val="28"/>
        </w:rPr>
        <w:t>Сказка «Репка»</w:t>
      </w:r>
      <w:r w:rsidR="00DB7147">
        <w:rPr>
          <w:b/>
          <w:bCs/>
          <w:color w:val="000000"/>
          <w:sz w:val="28"/>
          <w:szCs w:val="28"/>
        </w:rPr>
        <w:t xml:space="preserve"> на новый лад.</w:t>
      </w:r>
    </w:p>
    <w:p w14:paraId="1F0318BF" w14:textId="77777777" w:rsidR="00530D24" w:rsidRPr="00DB7147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DB7147">
        <w:rPr>
          <w:b/>
          <w:bCs/>
          <w:color w:val="000000"/>
          <w:sz w:val="28"/>
          <w:szCs w:val="28"/>
        </w:rPr>
        <w:t>Ведущий</w:t>
      </w:r>
      <w:r w:rsidRPr="00DB7147">
        <w:rPr>
          <w:color w:val="000000"/>
          <w:sz w:val="28"/>
          <w:szCs w:val="28"/>
        </w:rPr>
        <w:t>. А теперь посмотрим сказку.</w:t>
      </w:r>
    </w:p>
    <w:p w14:paraId="54D92683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Чтобы сказку нам сыграть,</w:t>
      </w:r>
    </w:p>
    <w:p w14:paraId="29A7423D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Нужно роли нам раздать.</w:t>
      </w:r>
    </w:p>
    <w:p w14:paraId="10A4DF0D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Кто загадку отгадает,</w:t>
      </w:r>
    </w:p>
    <w:p w14:paraId="48DB8748" w14:textId="6BF8ABBB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Роль он тут же получает.</w:t>
      </w:r>
    </w:p>
    <w:p w14:paraId="28E1C015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Работящий, хоть и сед,</w:t>
      </w:r>
    </w:p>
    <w:p w14:paraId="4F308529" w14:textId="4BEB6BEE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Догадались, это …(дед) </w:t>
      </w:r>
    </w:p>
    <w:p w14:paraId="13714CE4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А у деда есть подружка</w:t>
      </w:r>
    </w:p>
    <w:p w14:paraId="0C7A3BA4" w14:textId="005D8CD9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Очень милая …(старушка)</w:t>
      </w:r>
    </w:p>
    <w:p w14:paraId="484EC2A4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Раскрасавица, не злючка,</w:t>
      </w:r>
    </w:p>
    <w:p w14:paraId="30B15180" w14:textId="7C7A2554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Проживает с ними …(внучка)</w:t>
      </w:r>
    </w:p>
    <w:p w14:paraId="1D905BF1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А у внучки есть дружок,</w:t>
      </w:r>
    </w:p>
    <w:p w14:paraId="6A8CB03F" w14:textId="447CC92E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Очень шустренький …(щенок)</w:t>
      </w:r>
    </w:p>
    <w:p w14:paraId="32524990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Растянулась на окошке</w:t>
      </w:r>
    </w:p>
    <w:p w14:paraId="4AFBE144" w14:textId="3B4E5C00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И мурлычет сладко …(кошка)</w:t>
      </w:r>
    </w:p>
    <w:p w14:paraId="3BFDB962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И хвостатый шалунишка,</w:t>
      </w:r>
    </w:p>
    <w:p w14:paraId="7A20AAAC" w14:textId="3780640B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lastRenderedPageBreak/>
        <w:t>Это серенькая …(мышка</w:t>
      </w:r>
      <w:r w:rsidR="00DB7147">
        <w:rPr>
          <w:color w:val="000000"/>
          <w:sz w:val="28"/>
          <w:szCs w:val="28"/>
        </w:rPr>
        <w:t>)</w:t>
      </w:r>
    </w:p>
    <w:p w14:paraId="524082FE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Растет в огороде,</w:t>
      </w:r>
    </w:p>
    <w:p w14:paraId="0FEE2384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Хоть нынче не в моде,</w:t>
      </w:r>
    </w:p>
    <w:p w14:paraId="2B32F0CA" w14:textId="77777777" w:rsidR="00DB7147" w:rsidRDefault="00530D24" w:rsidP="00DB7147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Кругла да крепка,</w:t>
      </w:r>
      <w:r w:rsidR="00DB7147">
        <w:rPr>
          <w:color w:val="000000"/>
          <w:sz w:val="28"/>
          <w:szCs w:val="28"/>
        </w:rPr>
        <w:t xml:space="preserve"> </w:t>
      </w:r>
    </w:p>
    <w:p w14:paraId="378F168C" w14:textId="5C4C4E06" w:rsidR="00530D24" w:rsidRPr="00DB7147" w:rsidRDefault="00530D24" w:rsidP="00DB7147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Желтая …(репка)</w:t>
      </w:r>
      <w:r w:rsidR="00DB7147">
        <w:rPr>
          <w:color w:val="000000"/>
          <w:sz w:val="28"/>
          <w:szCs w:val="28"/>
        </w:rPr>
        <w:t>.</w:t>
      </w:r>
    </w:p>
    <w:p w14:paraId="7310729D" w14:textId="77777777" w:rsidR="00DB7147" w:rsidRDefault="00530D24" w:rsidP="00DB7147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 xml:space="preserve">Ведущая раздаёт актёрам роли «репка», «дед», «баба», «внучка», «жучка», «кошка» и «мышка» и просит их выучить всего одну фразу: </w:t>
      </w:r>
    </w:p>
    <w:p w14:paraId="72076885" w14:textId="77777777" w:rsidR="00DB7147" w:rsidRDefault="00DB7147" w:rsidP="00DB7147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команды Принцев: Р</w:t>
      </w:r>
      <w:r w:rsidR="00530D24" w:rsidRPr="00DB7147">
        <w:rPr>
          <w:color w:val="000000"/>
          <w:sz w:val="28"/>
          <w:szCs w:val="28"/>
        </w:rPr>
        <w:t xml:space="preserve">епка – стою, как вкопанная; </w:t>
      </w:r>
      <w:r>
        <w:rPr>
          <w:color w:val="000000"/>
          <w:sz w:val="28"/>
          <w:szCs w:val="28"/>
        </w:rPr>
        <w:t>Д</w:t>
      </w:r>
      <w:r w:rsidR="00530D24" w:rsidRPr="00DB7147">
        <w:rPr>
          <w:color w:val="000000"/>
          <w:sz w:val="28"/>
          <w:szCs w:val="28"/>
        </w:rPr>
        <w:t xml:space="preserve">ед – оба-на; </w:t>
      </w:r>
      <w:r>
        <w:rPr>
          <w:color w:val="000000"/>
          <w:sz w:val="28"/>
          <w:szCs w:val="28"/>
        </w:rPr>
        <w:t>Б</w:t>
      </w:r>
      <w:r w:rsidR="00530D24" w:rsidRPr="00DB7147">
        <w:rPr>
          <w:color w:val="000000"/>
          <w:sz w:val="28"/>
          <w:szCs w:val="28"/>
        </w:rPr>
        <w:t>аб</w:t>
      </w:r>
      <w:r>
        <w:rPr>
          <w:color w:val="000000"/>
          <w:sz w:val="28"/>
          <w:szCs w:val="28"/>
        </w:rPr>
        <w:t>к</w:t>
      </w:r>
      <w:r w:rsidR="00530D24" w:rsidRPr="00DB7147">
        <w:rPr>
          <w:color w:val="000000"/>
          <w:sz w:val="28"/>
          <w:szCs w:val="28"/>
        </w:rPr>
        <w:t xml:space="preserve">а – </w:t>
      </w:r>
      <w:r w:rsidR="005300CF" w:rsidRPr="00DB7147">
        <w:rPr>
          <w:color w:val="000000"/>
          <w:sz w:val="28"/>
          <w:szCs w:val="28"/>
        </w:rPr>
        <w:t>а ну держись</w:t>
      </w:r>
      <w:r w:rsidR="00530D24" w:rsidRPr="00DB7147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В</w:t>
      </w:r>
      <w:r w:rsidR="00530D24" w:rsidRPr="00DB7147">
        <w:rPr>
          <w:color w:val="000000"/>
          <w:sz w:val="28"/>
          <w:szCs w:val="28"/>
        </w:rPr>
        <w:t xml:space="preserve">нучка – я готова; </w:t>
      </w:r>
      <w:r>
        <w:rPr>
          <w:color w:val="000000"/>
          <w:sz w:val="28"/>
          <w:szCs w:val="28"/>
        </w:rPr>
        <w:t>Ж</w:t>
      </w:r>
      <w:r w:rsidR="00530D24" w:rsidRPr="00DB7147">
        <w:rPr>
          <w:color w:val="000000"/>
          <w:sz w:val="28"/>
          <w:szCs w:val="28"/>
        </w:rPr>
        <w:t xml:space="preserve">учка – гав-гав, я здесь; </w:t>
      </w:r>
      <w:r>
        <w:rPr>
          <w:color w:val="000000"/>
          <w:sz w:val="28"/>
          <w:szCs w:val="28"/>
        </w:rPr>
        <w:t>К</w:t>
      </w:r>
      <w:r w:rsidR="00530D24" w:rsidRPr="00DB7147">
        <w:rPr>
          <w:color w:val="000000"/>
          <w:sz w:val="28"/>
          <w:szCs w:val="28"/>
        </w:rPr>
        <w:t xml:space="preserve">ошка – сметанки не </w:t>
      </w:r>
      <w:proofErr w:type="gramStart"/>
      <w:r w:rsidR="00530D24" w:rsidRPr="00DB7147">
        <w:rPr>
          <w:color w:val="000000"/>
          <w:sz w:val="28"/>
          <w:szCs w:val="28"/>
        </w:rPr>
        <w:t>найдется?;</w:t>
      </w:r>
      <w:proofErr w:type="gramEnd"/>
      <w:r w:rsidR="00530D24" w:rsidRPr="00DB7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530D24" w:rsidRPr="00DB7147">
        <w:rPr>
          <w:color w:val="000000"/>
          <w:sz w:val="28"/>
          <w:szCs w:val="28"/>
        </w:rPr>
        <w:t xml:space="preserve">ышка – пи-пи-пи. </w:t>
      </w:r>
    </w:p>
    <w:p w14:paraId="09735E47" w14:textId="262E0900" w:rsidR="00DB7147" w:rsidRPr="00DB7147" w:rsidRDefault="00DB7147" w:rsidP="00DB7147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команды Принцесс: </w:t>
      </w:r>
      <w:r w:rsidRPr="00DB7147">
        <w:rPr>
          <w:color w:val="000000"/>
          <w:sz w:val="28"/>
          <w:szCs w:val="28"/>
        </w:rPr>
        <w:t xml:space="preserve">Репка-А вот и я. Дед-Так-с! Бабка –Фу </w:t>
      </w:r>
      <w:proofErr w:type="gramStart"/>
      <w:r w:rsidRPr="00DB7147">
        <w:rPr>
          <w:color w:val="000000"/>
          <w:sz w:val="28"/>
          <w:szCs w:val="28"/>
        </w:rPr>
        <w:t>ты ,ну</w:t>
      </w:r>
      <w:proofErr w:type="gramEnd"/>
      <w:r w:rsidRPr="00DB7147">
        <w:rPr>
          <w:color w:val="000000"/>
          <w:sz w:val="28"/>
          <w:szCs w:val="28"/>
        </w:rPr>
        <w:t xml:space="preserve"> ты! Внучка-Ой </w:t>
      </w:r>
      <w:proofErr w:type="gramStart"/>
      <w:r w:rsidRPr="00DB7147">
        <w:rPr>
          <w:color w:val="000000"/>
          <w:sz w:val="28"/>
          <w:szCs w:val="28"/>
        </w:rPr>
        <w:t>ля- ля</w:t>
      </w:r>
      <w:proofErr w:type="gramEnd"/>
      <w:r w:rsidRPr="00DB7147">
        <w:rPr>
          <w:color w:val="000000"/>
          <w:sz w:val="28"/>
          <w:szCs w:val="28"/>
        </w:rPr>
        <w:t xml:space="preserve">! Жучка-о-го-го. Кошка-Вот это </w:t>
      </w:r>
      <w:proofErr w:type="gramStart"/>
      <w:r w:rsidRPr="00DB7147">
        <w:rPr>
          <w:color w:val="000000"/>
          <w:sz w:val="28"/>
          <w:szCs w:val="28"/>
        </w:rPr>
        <w:t>да!.</w:t>
      </w:r>
      <w:proofErr w:type="gramEnd"/>
      <w:r w:rsidRPr="00DB7147">
        <w:rPr>
          <w:color w:val="000000"/>
          <w:sz w:val="28"/>
          <w:szCs w:val="28"/>
        </w:rPr>
        <w:t xml:space="preserve"> Мышка – так точно!</w:t>
      </w:r>
    </w:p>
    <w:p w14:paraId="00A0AF67" w14:textId="00C47EBA" w:rsidR="00530D24" w:rsidRPr="00DB7147" w:rsidRDefault="00530D24" w:rsidP="00DB7147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Ведущая начинает читать всем известную сказку «Репка», а задача актёров говорить свою фразу всякий раз, когда ведущая называет их роль. </w:t>
      </w:r>
    </w:p>
    <w:p w14:paraId="2F75C448" w14:textId="77777777" w:rsidR="00530D24" w:rsidRPr="00DB7147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DB7147">
        <w:rPr>
          <w:b/>
          <w:bCs/>
          <w:color w:val="000000"/>
          <w:sz w:val="28"/>
          <w:szCs w:val="28"/>
        </w:rPr>
        <w:t>Новая быль про репку.</w:t>
      </w:r>
    </w:p>
    <w:p w14:paraId="53F7CB08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proofErr w:type="gramStart"/>
      <w:r w:rsidRPr="00DB7147">
        <w:rPr>
          <w:color w:val="000000"/>
          <w:sz w:val="28"/>
          <w:szCs w:val="28"/>
        </w:rPr>
        <w:t>Бабку(</w:t>
      </w:r>
      <w:proofErr w:type="gramEnd"/>
      <w:r w:rsidRPr="00DB7147">
        <w:rPr>
          <w:color w:val="000000"/>
          <w:sz w:val="28"/>
          <w:szCs w:val="28"/>
        </w:rPr>
        <w:t>…)не просили.</w:t>
      </w:r>
    </w:p>
    <w:p w14:paraId="6434E52E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Не просили </w:t>
      </w:r>
      <w:proofErr w:type="gramStart"/>
      <w:r w:rsidRPr="00DB7147">
        <w:rPr>
          <w:color w:val="000000"/>
          <w:sz w:val="28"/>
          <w:szCs w:val="28"/>
        </w:rPr>
        <w:t>дедку(</w:t>
      </w:r>
      <w:proofErr w:type="gramEnd"/>
      <w:r w:rsidRPr="00DB7147">
        <w:rPr>
          <w:color w:val="000000"/>
          <w:sz w:val="28"/>
          <w:szCs w:val="28"/>
        </w:rPr>
        <w:t>…).</w:t>
      </w:r>
    </w:p>
    <w:p w14:paraId="5C491430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Сами посадили в чистом поле </w:t>
      </w:r>
      <w:proofErr w:type="gramStart"/>
      <w:r w:rsidRPr="00DB7147">
        <w:rPr>
          <w:color w:val="000000"/>
          <w:sz w:val="28"/>
          <w:szCs w:val="28"/>
        </w:rPr>
        <w:t>репку(</w:t>
      </w:r>
      <w:proofErr w:type="gramEnd"/>
      <w:r w:rsidRPr="00DB7147">
        <w:rPr>
          <w:color w:val="000000"/>
          <w:sz w:val="28"/>
          <w:szCs w:val="28"/>
        </w:rPr>
        <w:t>…).</w:t>
      </w:r>
    </w:p>
    <w:p w14:paraId="7A9866A7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И на этом поле больше не бывали,</w:t>
      </w:r>
    </w:p>
    <w:p w14:paraId="43A7001E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proofErr w:type="gramStart"/>
      <w:r w:rsidRPr="00DB7147">
        <w:rPr>
          <w:color w:val="000000"/>
          <w:sz w:val="28"/>
          <w:szCs w:val="28"/>
        </w:rPr>
        <w:t>Репку(</w:t>
      </w:r>
      <w:proofErr w:type="gramEnd"/>
      <w:r w:rsidRPr="00DB7147">
        <w:rPr>
          <w:color w:val="000000"/>
          <w:sz w:val="28"/>
          <w:szCs w:val="28"/>
        </w:rPr>
        <w:t>…) не пололи и не поливали.</w:t>
      </w:r>
    </w:p>
    <w:p w14:paraId="78BC44A7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Наступила осень.</w:t>
      </w:r>
    </w:p>
    <w:p w14:paraId="69A2BEFD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Как там наша </w:t>
      </w:r>
      <w:proofErr w:type="gramStart"/>
      <w:r w:rsidRPr="00DB7147">
        <w:rPr>
          <w:color w:val="000000"/>
          <w:sz w:val="28"/>
          <w:szCs w:val="28"/>
        </w:rPr>
        <w:t>репка(</w:t>
      </w:r>
      <w:proofErr w:type="gramEnd"/>
      <w:r w:rsidRPr="00DB7147">
        <w:rPr>
          <w:color w:val="000000"/>
          <w:sz w:val="28"/>
          <w:szCs w:val="28"/>
        </w:rPr>
        <w:t>…)?</w:t>
      </w:r>
    </w:p>
    <w:p w14:paraId="2385E7B9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Собирайся, </w:t>
      </w:r>
      <w:proofErr w:type="gramStart"/>
      <w:r w:rsidRPr="00DB7147">
        <w:rPr>
          <w:color w:val="000000"/>
          <w:sz w:val="28"/>
          <w:szCs w:val="28"/>
        </w:rPr>
        <w:t>бабка(</w:t>
      </w:r>
      <w:proofErr w:type="gramEnd"/>
      <w:r w:rsidRPr="00DB7147">
        <w:rPr>
          <w:color w:val="000000"/>
          <w:sz w:val="28"/>
          <w:szCs w:val="28"/>
        </w:rPr>
        <w:t>…)! Собирайся, </w:t>
      </w:r>
      <w:proofErr w:type="gramStart"/>
      <w:r w:rsidRPr="00DB7147">
        <w:rPr>
          <w:color w:val="000000"/>
          <w:sz w:val="28"/>
          <w:szCs w:val="28"/>
        </w:rPr>
        <w:t>дедка(</w:t>
      </w:r>
      <w:proofErr w:type="gramEnd"/>
      <w:r w:rsidRPr="00DB7147">
        <w:rPr>
          <w:color w:val="000000"/>
          <w:sz w:val="28"/>
          <w:szCs w:val="28"/>
        </w:rPr>
        <w:t>…)!</w:t>
      </w:r>
    </w:p>
    <w:p w14:paraId="631768B1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Мы не возвратимся домой без урожая.</w:t>
      </w:r>
    </w:p>
    <w:p w14:paraId="141828E4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proofErr w:type="gramStart"/>
      <w:r w:rsidRPr="00DB7147">
        <w:rPr>
          <w:color w:val="000000"/>
          <w:sz w:val="28"/>
          <w:szCs w:val="28"/>
        </w:rPr>
        <w:t>Репка(</w:t>
      </w:r>
      <w:proofErr w:type="gramEnd"/>
      <w:r w:rsidRPr="00DB7147">
        <w:rPr>
          <w:color w:val="000000"/>
          <w:sz w:val="28"/>
          <w:szCs w:val="28"/>
        </w:rPr>
        <w:t>…) - так уж репка(…) - большая- пребольшая.</w:t>
      </w:r>
    </w:p>
    <w:p w14:paraId="7DE57D74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С </w:t>
      </w:r>
      <w:proofErr w:type="gramStart"/>
      <w:r w:rsidRPr="00DB7147">
        <w:rPr>
          <w:color w:val="000000"/>
          <w:sz w:val="28"/>
          <w:szCs w:val="28"/>
        </w:rPr>
        <w:t>кошкою(</w:t>
      </w:r>
      <w:proofErr w:type="gramEnd"/>
      <w:r w:rsidRPr="00DB7147">
        <w:rPr>
          <w:color w:val="000000"/>
          <w:sz w:val="28"/>
          <w:szCs w:val="28"/>
        </w:rPr>
        <w:t>…) и Жучкой(…) мы потянем дружно,</w:t>
      </w:r>
    </w:p>
    <w:p w14:paraId="680AC80B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Нам поможет </w:t>
      </w:r>
      <w:proofErr w:type="gramStart"/>
      <w:r w:rsidRPr="00DB7147">
        <w:rPr>
          <w:color w:val="000000"/>
          <w:sz w:val="28"/>
          <w:szCs w:val="28"/>
        </w:rPr>
        <w:t>мышка(</w:t>
      </w:r>
      <w:proofErr w:type="gramEnd"/>
      <w:r w:rsidRPr="00DB7147">
        <w:rPr>
          <w:color w:val="000000"/>
          <w:sz w:val="28"/>
          <w:szCs w:val="28"/>
        </w:rPr>
        <w:t>…), если будет нужно.</w:t>
      </w:r>
    </w:p>
    <w:p w14:paraId="00A94669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proofErr w:type="gramStart"/>
      <w:r w:rsidRPr="00DB7147">
        <w:rPr>
          <w:color w:val="000000"/>
          <w:sz w:val="28"/>
          <w:szCs w:val="28"/>
        </w:rPr>
        <w:t>Мышка(</w:t>
      </w:r>
      <w:proofErr w:type="gramEnd"/>
      <w:r w:rsidRPr="00DB7147">
        <w:rPr>
          <w:color w:val="000000"/>
          <w:sz w:val="28"/>
          <w:szCs w:val="28"/>
        </w:rPr>
        <w:t>…) отыскала репку(…) в чистом поле,</w:t>
      </w:r>
    </w:p>
    <w:p w14:paraId="78FED9A5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Уродилась </w:t>
      </w:r>
      <w:proofErr w:type="gramStart"/>
      <w:r w:rsidRPr="00DB7147">
        <w:rPr>
          <w:color w:val="000000"/>
          <w:sz w:val="28"/>
          <w:szCs w:val="28"/>
        </w:rPr>
        <w:t>репка(</w:t>
      </w:r>
      <w:proofErr w:type="gramEnd"/>
      <w:r w:rsidRPr="00DB7147">
        <w:rPr>
          <w:color w:val="000000"/>
          <w:sz w:val="28"/>
          <w:szCs w:val="28"/>
        </w:rPr>
        <w:t>…) с горошину, не боле.</w:t>
      </w:r>
    </w:p>
    <w:p w14:paraId="63F0954A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 xml:space="preserve">Колкие листочки, точно </w:t>
      </w:r>
      <w:proofErr w:type="spellStart"/>
      <w:r w:rsidRPr="00DB7147">
        <w:rPr>
          <w:color w:val="000000"/>
          <w:sz w:val="28"/>
          <w:szCs w:val="28"/>
        </w:rPr>
        <w:t>коготочки</w:t>
      </w:r>
      <w:proofErr w:type="spellEnd"/>
      <w:r w:rsidRPr="00DB7147">
        <w:rPr>
          <w:color w:val="000000"/>
          <w:sz w:val="28"/>
          <w:szCs w:val="28"/>
        </w:rPr>
        <w:t>,</w:t>
      </w:r>
    </w:p>
    <w:p w14:paraId="1F9C1120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А зеленый хвостик, как у </w:t>
      </w:r>
      <w:proofErr w:type="gramStart"/>
      <w:r w:rsidRPr="00DB7147">
        <w:rPr>
          <w:color w:val="000000"/>
          <w:sz w:val="28"/>
          <w:szCs w:val="28"/>
        </w:rPr>
        <w:t>мышки(</w:t>
      </w:r>
      <w:proofErr w:type="gramEnd"/>
      <w:r w:rsidRPr="00DB7147">
        <w:rPr>
          <w:color w:val="000000"/>
          <w:sz w:val="28"/>
          <w:szCs w:val="28"/>
        </w:rPr>
        <w:t>…) хвостик.</w:t>
      </w:r>
    </w:p>
    <w:p w14:paraId="4149B8EA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proofErr w:type="gramStart"/>
      <w:r w:rsidRPr="00DB7147">
        <w:rPr>
          <w:color w:val="000000"/>
          <w:sz w:val="28"/>
          <w:szCs w:val="28"/>
        </w:rPr>
        <w:t>Репку(</w:t>
      </w:r>
      <w:proofErr w:type="gramEnd"/>
      <w:r w:rsidRPr="00DB7147">
        <w:rPr>
          <w:color w:val="000000"/>
          <w:sz w:val="28"/>
          <w:szCs w:val="28"/>
        </w:rPr>
        <w:t>…) положили мы на дно лукошка,</w:t>
      </w:r>
    </w:p>
    <w:p w14:paraId="4447BD01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И смеялась </w:t>
      </w:r>
      <w:proofErr w:type="gramStart"/>
      <w:r w:rsidRPr="00DB7147">
        <w:rPr>
          <w:color w:val="000000"/>
          <w:sz w:val="28"/>
          <w:szCs w:val="28"/>
        </w:rPr>
        <w:t>мышка(</w:t>
      </w:r>
      <w:proofErr w:type="gramEnd"/>
      <w:r w:rsidRPr="00DB7147">
        <w:rPr>
          <w:color w:val="000000"/>
          <w:sz w:val="28"/>
          <w:szCs w:val="28"/>
        </w:rPr>
        <w:t>…), и смеялась кошка(…).</w:t>
      </w:r>
    </w:p>
    <w:p w14:paraId="0F2A9A98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И визжала </w:t>
      </w:r>
      <w:proofErr w:type="gramStart"/>
      <w:r w:rsidRPr="00DB7147">
        <w:rPr>
          <w:color w:val="000000"/>
          <w:sz w:val="28"/>
          <w:szCs w:val="28"/>
        </w:rPr>
        <w:t>Жучка(</w:t>
      </w:r>
      <w:proofErr w:type="gramEnd"/>
      <w:r w:rsidRPr="00DB7147">
        <w:rPr>
          <w:color w:val="000000"/>
          <w:sz w:val="28"/>
          <w:szCs w:val="28"/>
        </w:rPr>
        <w:t>…), заливаясь лаем,</w:t>
      </w:r>
    </w:p>
    <w:p w14:paraId="70797AC7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Так и возвращались мы с нашим урожаем.</w:t>
      </w:r>
    </w:p>
    <w:p w14:paraId="7F682205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proofErr w:type="gramStart"/>
      <w:r w:rsidRPr="00DB7147">
        <w:rPr>
          <w:color w:val="000000"/>
          <w:sz w:val="28"/>
          <w:szCs w:val="28"/>
        </w:rPr>
        <w:t>Кошка(</w:t>
      </w:r>
      <w:proofErr w:type="gramEnd"/>
      <w:r w:rsidRPr="00DB7147">
        <w:rPr>
          <w:color w:val="000000"/>
          <w:sz w:val="28"/>
          <w:szCs w:val="28"/>
        </w:rPr>
        <w:t>…) за мышкой(…), Жучка(…) за кошкой(…),</w:t>
      </w:r>
    </w:p>
    <w:p w14:paraId="58EE123A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proofErr w:type="gramStart"/>
      <w:r w:rsidRPr="00DB7147">
        <w:rPr>
          <w:color w:val="000000"/>
          <w:sz w:val="28"/>
          <w:szCs w:val="28"/>
        </w:rPr>
        <w:t>Внучка(</w:t>
      </w:r>
      <w:proofErr w:type="gramEnd"/>
      <w:r w:rsidRPr="00DB7147">
        <w:rPr>
          <w:color w:val="000000"/>
          <w:sz w:val="28"/>
          <w:szCs w:val="28"/>
        </w:rPr>
        <w:t>…) за Жучкой(…) и внук за внучкой(…).</w:t>
      </w:r>
    </w:p>
    <w:p w14:paraId="403E1103" w14:textId="77777777" w:rsidR="00530D24" w:rsidRPr="00DB7147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>Улыбался </w:t>
      </w:r>
      <w:proofErr w:type="gramStart"/>
      <w:r w:rsidRPr="00DB7147">
        <w:rPr>
          <w:color w:val="000000"/>
          <w:sz w:val="28"/>
          <w:szCs w:val="28"/>
        </w:rPr>
        <w:t>дедка(</w:t>
      </w:r>
      <w:proofErr w:type="gramEnd"/>
      <w:r w:rsidRPr="00DB7147">
        <w:rPr>
          <w:color w:val="000000"/>
          <w:sz w:val="28"/>
          <w:szCs w:val="28"/>
        </w:rPr>
        <w:t>…) с бабкой(…) заодно,</w:t>
      </w:r>
    </w:p>
    <w:p w14:paraId="281F870B" w14:textId="6B6FC85E" w:rsidR="00530D24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B7147">
        <w:rPr>
          <w:color w:val="000000"/>
          <w:sz w:val="28"/>
          <w:szCs w:val="28"/>
        </w:rPr>
        <w:t xml:space="preserve">Только </w:t>
      </w:r>
      <w:proofErr w:type="gramStart"/>
      <w:r w:rsidRPr="00DB7147">
        <w:rPr>
          <w:color w:val="000000"/>
          <w:sz w:val="28"/>
          <w:szCs w:val="28"/>
        </w:rPr>
        <w:t>внучк</w:t>
      </w:r>
      <w:r w:rsidR="005300CF" w:rsidRPr="00DB7147">
        <w:rPr>
          <w:color w:val="000000"/>
          <w:sz w:val="28"/>
          <w:szCs w:val="28"/>
        </w:rPr>
        <w:t>е</w:t>
      </w:r>
      <w:r w:rsidRPr="00DB7147">
        <w:rPr>
          <w:color w:val="000000"/>
          <w:sz w:val="28"/>
          <w:szCs w:val="28"/>
        </w:rPr>
        <w:t>(</w:t>
      </w:r>
      <w:proofErr w:type="gramEnd"/>
      <w:r w:rsidRPr="00DB7147">
        <w:rPr>
          <w:color w:val="000000"/>
          <w:sz w:val="28"/>
          <w:szCs w:val="28"/>
        </w:rPr>
        <w:t>…) не было смешно.</w:t>
      </w:r>
      <w:r w:rsidRPr="00DB7147">
        <w:rPr>
          <w:color w:val="000000"/>
          <w:sz w:val="28"/>
          <w:szCs w:val="28"/>
        </w:rPr>
        <w:br/>
      </w:r>
      <w:r w:rsidRPr="000704C2">
        <w:rPr>
          <w:color w:val="000000"/>
          <w:sz w:val="28"/>
          <w:szCs w:val="28"/>
        </w:rPr>
        <w:t> </w:t>
      </w:r>
    </w:p>
    <w:p w14:paraId="6BB65AF7" w14:textId="5E405E24" w:rsidR="00530D24" w:rsidRPr="00DB7147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DB7147">
        <w:rPr>
          <w:b/>
          <w:bCs/>
          <w:color w:val="000000"/>
          <w:sz w:val="28"/>
          <w:szCs w:val="28"/>
        </w:rPr>
        <w:lastRenderedPageBreak/>
        <w:t>Конкурс «Накорми яблочком»</w:t>
      </w:r>
      <w:proofErr w:type="gramStart"/>
      <w:r w:rsidR="00DE717D" w:rsidRPr="00DB7147">
        <w:rPr>
          <w:b/>
          <w:bCs/>
          <w:color w:val="000000"/>
          <w:sz w:val="28"/>
          <w:szCs w:val="28"/>
        </w:rPr>
        <w:t xml:space="preserve">: </w:t>
      </w:r>
      <w:r w:rsidRPr="00DB7147">
        <w:rPr>
          <w:color w:val="000000"/>
          <w:sz w:val="28"/>
          <w:szCs w:val="28"/>
        </w:rPr>
        <w:t>Выходят</w:t>
      </w:r>
      <w:proofErr w:type="gramEnd"/>
      <w:r w:rsidRPr="00DB7147">
        <w:rPr>
          <w:color w:val="000000"/>
          <w:sz w:val="28"/>
          <w:szCs w:val="28"/>
        </w:rPr>
        <w:t xml:space="preserve"> по два участника от команды,</w:t>
      </w:r>
      <w:r w:rsidR="006B1062" w:rsidRPr="00DB7147">
        <w:rPr>
          <w:color w:val="000000"/>
          <w:sz w:val="28"/>
          <w:szCs w:val="28"/>
        </w:rPr>
        <w:t xml:space="preserve"> </w:t>
      </w:r>
      <w:r w:rsidRPr="00DB7147">
        <w:rPr>
          <w:color w:val="000000"/>
          <w:sz w:val="28"/>
          <w:szCs w:val="28"/>
        </w:rPr>
        <w:t>которые должны с закрытыми глазами накормить друг друга яблоком.</w:t>
      </w:r>
    </w:p>
    <w:p w14:paraId="2D7A6C2D" w14:textId="2A623772" w:rsidR="006B1062" w:rsidRPr="000704C2" w:rsidRDefault="006B1062" w:rsidP="00DA19CE">
      <w:pPr>
        <w:pStyle w:val="c4"/>
        <w:shd w:val="clear" w:color="auto" w:fill="FFFFFF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proofErr w:type="gramStart"/>
      <w:r w:rsidRPr="000704C2">
        <w:rPr>
          <w:b/>
          <w:bCs/>
          <w:color w:val="000000"/>
          <w:sz w:val="28"/>
          <w:szCs w:val="28"/>
        </w:rPr>
        <w:t xml:space="preserve">Конкурс </w:t>
      </w:r>
      <w:r w:rsidR="00530D24" w:rsidRPr="000704C2">
        <w:rPr>
          <w:color w:val="000000"/>
          <w:sz w:val="28"/>
          <w:szCs w:val="28"/>
        </w:rPr>
        <w:t> </w:t>
      </w:r>
      <w:r w:rsidRPr="000704C2">
        <w:rPr>
          <w:color w:val="000000"/>
          <w:sz w:val="28"/>
          <w:szCs w:val="28"/>
        </w:rPr>
        <w:t>«</w:t>
      </w:r>
      <w:proofErr w:type="gramEnd"/>
      <w:r w:rsidRPr="000704C2">
        <w:rPr>
          <w:rStyle w:val="c15"/>
          <w:b/>
          <w:bCs/>
          <w:color w:val="000000"/>
          <w:sz w:val="28"/>
          <w:szCs w:val="28"/>
        </w:rPr>
        <w:t>Найди лишнее»</w:t>
      </w:r>
      <w:r w:rsidR="004A2CAD" w:rsidRPr="000704C2">
        <w:rPr>
          <w:rStyle w:val="c18"/>
          <w:b/>
          <w:bCs/>
          <w:color w:val="000000"/>
          <w:sz w:val="28"/>
          <w:szCs w:val="28"/>
        </w:rPr>
        <w:t>: В каждой строчке зачеркнуть лишнее слово.</w:t>
      </w:r>
    </w:p>
    <w:p w14:paraId="4C94BE4F" w14:textId="77777777" w:rsidR="006B1062" w:rsidRPr="000704C2" w:rsidRDefault="006B1062" w:rsidP="00DA19CE">
      <w:pPr>
        <w:pStyle w:val="c7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0704C2">
        <w:rPr>
          <w:rStyle w:val="c0"/>
          <w:sz w:val="28"/>
          <w:szCs w:val="28"/>
        </w:rPr>
        <w:t>Картошка – морковка – помидор – свекла (помидор)</w:t>
      </w:r>
    </w:p>
    <w:p w14:paraId="0155ACE0" w14:textId="77777777" w:rsidR="006B1062" w:rsidRPr="000704C2" w:rsidRDefault="006B1062" w:rsidP="00DA19CE">
      <w:pPr>
        <w:pStyle w:val="c7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0704C2">
        <w:rPr>
          <w:rStyle w:val="c0"/>
          <w:sz w:val="28"/>
          <w:szCs w:val="28"/>
        </w:rPr>
        <w:t xml:space="preserve">Лиса – волк </w:t>
      </w:r>
      <w:proofErr w:type="gramStart"/>
      <w:r w:rsidRPr="000704C2">
        <w:rPr>
          <w:rStyle w:val="c0"/>
          <w:sz w:val="28"/>
          <w:szCs w:val="28"/>
        </w:rPr>
        <w:t>-  медведь</w:t>
      </w:r>
      <w:proofErr w:type="gramEnd"/>
      <w:r w:rsidRPr="000704C2">
        <w:rPr>
          <w:rStyle w:val="c0"/>
          <w:sz w:val="28"/>
          <w:szCs w:val="28"/>
        </w:rPr>
        <w:t xml:space="preserve"> -  корова (корова)</w:t>
      </w:r>
    </w:p>
    <w:p w14:paraId="4ED5CE7D" w14:textId="77777777" w:rsidR="006B1062" w:rsidRPr="000704C2" w:rsidRDefault="006B1062" w:rsidP="00DA19CE">
      <w:pPr>
        <w:pStyle w:val="c7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0704C2">
        <w:rPr>
          <w:rStyle w:val="c0"/>
          <w:sz w:val="28"/>
          <w:szCs w:val="28"/>
        </w:rPr>
        <w:t>Листья – грибы – ветки – корни (грибы)</w:t>
      </w:r>
    </w:p>
    <w:p w14:paraId="7B5F6554" w14:textId="77777777" w:rsidR="006B1062" w:rsidRPr="000704C2" w:rsidRDefault="006B1062" w:rsidP="00DA19CE">
      <w:pPr>
        <w:pStyle w:val="c7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0704C2">
        <w:rPr>
          <w:rStyle w:val="c0"/>
          <w:sz w:val="28"/>
          <w:szCs w:val="28"/>
        </w:rPr>
        <w:t>Сорока – дятел – синица – бабочка (бабочка)</w:t>
      </w:r>
    </w:p>
    <w:p w14:paraId="15BF3D9B" w14:textId="13478221" w:rsidR="006B1062" w:rsidRPr="000704C2" w:rsidRDefault="006B1062" w:rsidP="00DA19CE">
      <w:pPr>
        <w:pStyle w:val="c7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0704C2">
        <w:rPr>
          <w:rStyle w:val="c0"/>
          <w:sz w:val="28"/>
          <w:szCs w:val="28"/>
        </w:rPr>
        <w:t>Клен – бер</w:t>
      </w:r>
      <w:r w:rsidR="00B767D8">
        <w:rPr>
          <w:rStyle w:val="c0"/>
          <w:sz w:val="28"/>
          <w:szCs w:val="28"/>
        </w:rPr>
        <w:t>ё</w:t>
      </w:r>
      <w:r w:rsidRPr="000704C2">
        <w:rPr>
          <w:rStyle w:val="c0"/>
          <w:sz w:val="28"/>
          <w:szCs w:val="28"/>
        </w:rPr>
        <w:t>за – сосна – осина (сосна)</w:t>
      </w:r>
    </w:p>
    <w:p w14:paraId="64AB20F9" w14:textId="77777777" w:rsidR="006B1062" w:rsidRPr="000704C2" w:rsidRDefault="006B1062" w:rsidP="00DA19CE">
      <w:pPr>
        <w:pStyle w:val="c7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0704C2">
        <w:rPr>
          <w:rStyle w:val="c0"/>
          <w:sz w:val="28"/>
          <w:szCs w:val="28"/>
        </w:rPr>
        <w:t>Шишки – желуди – семечки – иголки (иголки)</w:t>
      </w:r>
    </w:p>
    <w:p w14:paraId="141CDD1B" w14:textId="77777777" w:rsidR="006B1062" w:rsidRPr="000704C2" w:rsidRDefault="006B1062" w:rsidP="00DA19CE">
      <w:pPr>
        <w:pStyle w:val="c7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0704C2">
        <w:rPr>
          <w:rStyle w:val="c0"/>
          <w:sz w:val="28"/>
          <w:szCs w:val="28"/>
        </w:rPr>
        <w:t>Груздь – смородина – масленок – опята (смородина)</w:t>
      </w:r>
    </w:p>
    <w:p w14:paraId="325B16D2" w14:textId="77777777" w:rsidR="006B1062" w:rsidRPr="000704C2" w:rsidRDefault="006B1062" w:rsidP="00DA19CE">
      <w:pPr>
        <w:pStyle w:val="c7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0704C2">
        <w:rPr>
          <w:rStyle w:val="c0"/>
          <w:sz w:val="28"/>
          <w:szCs w:val="28"/>
        </w:rPr>
        <w:t xml:space="preserve">Капуста – крыжовник – черника – малина </w:t>
      </w:r>
      <w:proofErr w:type="gramStart"/>
      <w:r w:rsidRPr="000704C2">
        <w:rPr>
          <w:rStyle w:val="c0"/>
          <w:sz w:val="28"/>
          <w:szCs w:val="28"/>
        </w:rPr>
        <w:t>( капуста</w:t>
      </w:r>
      <w:proofErr w:type="gramEnd"/>
      <w:r w:rsidRPr="000704C2">
        <w:rPr>
          <w:rStyle w:val="c0"/>
          <w:sz w:val="28"/>
          <w:szCs w:val="28"/>
        </w:rPr>
        <w:t>)</w:t>
      </w:r>
    </w:p>
    <w:p w14:paraId="6B87511A" w14:textId="77777777" w:rsidR="006B1062" w:rsidRPr="000704C2" w:rsidRDefault="006B1062" w:rsidP="00DA19CE">
      <w:pPr>
        <w:pStyle w:val="c7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0704C2">
        <w:rPr>
          <w:rStyle w:val="c0"/>
          <w:sz w:val="28"/>
          <w:szCs w:val="28"/>
        </w:rPr>
        <w:t>Ромашка – рябина – незабудка – василек (рябина)</w:t>
      </w:r>
    </w:p>
    <w:p w14:paraId="413F31FB" w14:textId="77777777" w:rsidR="006B1062" w:rsidRPr="000704C2" w:rsidRDefault="006B1062" w:rsidP="00DA19CE">
      <w:pPr>
        <w:pStyle w:val="c7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0704C2">
        <w:rPr>
          <w:rStyle w:val="c0"/>
          <w:sz w:val="28"/>
          <w:szCs w:val="28"/>
        </w:rPr>
        <w:t xml:space="preserve">Листопад – гром – дождь – туман </w:t>
      </w:r>
      <w:proofErr w:type="gramStart"/>
      <w:r w:rsidRPr="000704C2">
        <w:rPr>
          <w:rStyle w:val="c0"/>
          <w:sz w:val="28"/>
          <w:szCs w:val="28"/>
        </w:rPr>
        <w:t>   (</w:t>
      </w:r>
      <w:proofErr w:type="gramEnd"/>
      <w:r w:rsidRPr="000704C2">
        <w:rPr>
          <w:rStyle w:val="c0"/>
          <w:sz w:val="28"/>
          <w:szCs w:val="28"/>
        </w:rPr>
        <w:t>листопад)</w:t>
      </w:r>
    </w:p>
    <w:p w14:paraId="306D3470" w14:textId="77777777" w:rsidR="006B1062" w:rsidRPr="000704C2" w:rsidRDefault="006B1062" w:rsidP="00DA19CE">
      <w:pPr>
        <w:pStyle w:val="c7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0704C2">
        <w:rPr>
          <w:rStyle w:val="c0"/>
          <w:sz w:val="28"/>
          <w:szCs w:val="28"/>
        </w:rPr>
        <w:t xml:space="preserve">Кедр – пихта – ель – </w:t>
      </w:r>
      <w:proofErr w:type="gramStart"/>
      <w:r w:rsidRPr="000704C2">
        <w:rPr>
          <w:rStyle w:val="c0"/>
          <w:sz w:val="28"/>
          <w:szCs w:val="28"/>
        </w:rPr>
        <w:t>дуб  (</w:t>
      </w:r>
      <w:proofErr w:type="gramEnd"/>
      <w:r w:rsidRPr="000704C2">
        <w:rPr>
          <w:rStyle w:val="c0"/>
          <w:sz w:val="28"/>
          <w:szCs w:val="28"/>
        </w:rPr>
        <w:t>дуб)</w:t>
      </w:r>
    </w:p>
    <w:p w14:paraId="688186C0" w14:textId="77777777" w:rsidR="006B1062" w:rsidRPr="000704C2" w:rsidRDefault="006B1062" w:rsidP="00DA19CE">
      <w:pPr>
        <w:pStyle w:val="c7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0704C2">
        <w:rPr>
          <w:rStyle w:val="c0"/>
          <w:sz w:val="28"/>
          <w:szCs w:val="28"/>
        </w:rPr>
        <w:t>Подберезовик – мухомор – подосиновик – сыроежка (мухомор)</w:t>
      </w:r>
    </w:p>
    <w:p w14:paraId="4C1B5A54" w14:textId="77777777" w:rsidR="006B1062" w:rsidRPr="000704C2" w:rsidRDefault="006B1062" w:rsidP="00DA19CE">
      <w:pPr>
        <w:pStyle w:val="c7"/>
        <w:shd w:val="clear" w:color="auto" w:fill="FFFFFF"/>
        <w:spacing w:before="0" w:beforeAutospacing="0" w:after="0" w:afterAutospacing="0"/>
        <w:ind w:left="142"/>
        <w:rPr>
          <w:rStyle w:val="c0"/>
          <w:sz w:val="28"/>
          <w:szCs w:val="28"/>
        </w:rPr>
      </w:pPr>
      <w:r w:rsidRPr="000704C2">
        <w:rPr>
          <w:rStyle w:val="c0"/>
          <w:sz w:val="28"/>
          <w:szCs w:val="28"/>
        </w:rPr>
        <w:t>Октябрь — март — сентябрь — ноябрь.</w:t>
      </w:r>
    </w:p>
    <w:p w14:paraId="6CFC00A9" w14:textId="2A4AF215" w:rsidR="00BE1913" w:rsidRPr="000704C2" w:rsidRDefault="00530D24" w:rsidP="00DB71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 </w:t>
      </w:r>
      <w:r w:rsidR="00BE1913" w:rsidRPr="000704C2">
        <w:rPr>
          <w:rStyle w:val="a4"/>
          <w:color w:val="000000"/>
          <w:sz w:val="28"/>
          <w:szCs w:val="28"/>
          <w:bdr w:val="none" w:sz="0" w:space="0" w:color="auto" w:frame="1"/>
        </w:rPr>
        <w:t>Конкурс «Листопад»</w:t>
      </w:r>
    </w:p>
    <w:p w14:paraId="1AB23E65" w14:textId="77777777" w:rsidR="00BE1913" w:rsidRPr="000704C2" w:rsidRDefault="00BE1913" w:rsidP="00DA19CE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Участники конкурса получают засушенный кленовый листок. Они подкидывают его в воздух и дуют на него снизу, чтобы он не упал. Победителем окажется самый ловкий, тот, у кого листочек дольше всех продержится в воздухе.</w:t>
      </w:r>
    </w:p>
    <w:p w14:paraId="2C490873" w14:textId="77777777" w:rsidR="00B767D8" w:rsidRDefault="00B767D8" w:rsidP="00DA19CE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6A07FD1D" w14:textId="0EAA09DC" w:rsidR="00BE1913" w:rsidRPr="000704C2" w:rsidRDefault="00BE1913" w:rsidP="00DA19CE">
      <w:pPr>
        <w:ind w:left="142"/>
        <w:rPr>
          <w:rFonts w:ascii="Times New Roman" w:hAnsi="Times New Roman" w:cs="Times New Roman"/>
          <w:sz w:val="28"/>
          <w:szCs w:val="28"/>
        </w:rPr>
      </w:pPr>
      <w:r w:rsidRPr="000704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04C2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Конкурс «Отгадай листик дерева»</w:t>
      </w:r>
      <w:r w:rsidR="004A2CAD" w:rsidRPr="000704C2">
        <w:rPr>
          <w:rFonts w:ascii="Times New Roman" w:hAnsi="Times New Roman" w:cs="Times New Roman"/>
          <w:b/>
          <w:bCs/>
          <w:color w:val="222222"/>
          <w:sz w:val="28"/>
          <w:szCs w:val="28"/>
        </w:rPr>
        <w:t>:</w:t>
      </w:r>
    </w:p>
    <w:p w14:paraId="7AB6F62D" w14:textId="77777777" w:rsidR="00FB7497" w:rsidRPr="000704C2" w:rsidRDefault="00FB7497" w:rsidP="00DA19CE">
      <w:pPr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ectPr w:rsidR="00FB7497" w:rsidRPr="000704C2" w:rsidSect="00634A7F">
          <w:type w:val="continuous"/>
          <w:pgSz w:w="11906" w:h="16838"/>
          <w:pgMar w:top="993" w:right="850" w:bottom="709" w:left="993" w:header="708" w:footer="708" w:gutter="0"/>
          <w:cols w:space="708"/>
          <w:docGrid w:linePitch="360"/>
        </w:sectPr>
      </w:pPr>
    </w:p>
    <w:p w14:paraId="4F862736" w14:textId="77777777" w:rsidR="00BE1913" w:rsidRPr="000704C2" w:rsidRDefault="00BE1913" w:rsidP="00DA19CE">
      <w:pPr>
        <w:spacing w:after="0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Опавшей листвы </w:t>
      </w:r>
    </w:p>
    <w:p w14:paraId="689B2F1C" w14:textId="77777777" w:rsidR="00BE1913" w:rsidRPr="000704C2" w:rsidRDefault="00BE1913" w:rsidP="00DA19CE">
      <w:pPr>
        <w:spacing w:after="0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Разговор еле слышен:</w:t>
      </w:r>
    </w:p>
    <w:p w14:paraId="246B45FA" w14:textId="77777777" w:rsidR="00BE1913" w:rsidRPr="000704C2" w:rsidRDefault="00BE1913" w:rsidP="00DA19CE">
      <w:pPr>
        <w:spacing w:after="0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Мы с кленов …</w:t>
      </w:r>
    </w:p>
    <w:p w14:paraId="42684483" w14:textId="77777777" w:rsidR="00BE1913" w:rsidRPr="000704C2" w:rsidRDefault="00BE1913" w:rsidP="00DA19CE">
      <w:pPr>
        <w:spacing w:after="0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Мы с яблонь … </w:t>
      </w:r>
    </w:p>
    <w:p w14:paraId="35193460" w14:textId="77777777" w:rsidR="00BE1913" w:rsidRPr="000704C2" w:rsidRDefault="00BE1913" w:rsidP="00DA19CE">
      <w:pPr>
        <w:spacing w:after="0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Мы с вишен … </w:t>
      </w:r>
    </w:p>
    <w:p w14:paraId="22FB1819" w14:textId="77777777" w:rsidR="00BE1913" w:rsidRPr="000704C2" w:rsidRDefault="00BE1913" w:rsidP="00DA19CE">
      <w:pPr>
        <w:spacing w:after="0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С осинки … </w:t>
      </w:r>
    </w:p>
    <w:p w14:paraId="15D84D07" w14:textId="77777777" w:rsidR="00BE1913" w:rsidRPr="000704C2" w:rsidRDefault="00BE1913" w:rsidP="00DA19CE">
      <w:pPr>
        <w:spacing w:after="0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С черемухи … </w:t>
      </w:r>
    </w:p>
    <w:p w14:paraId="260FC622" w14:textId="77777777" w:rsidR="00BE1913" w:rsidRPr="000704C2" w:rsidRDefault="00BE1913" w:rsidP="00DA19CE">
      <w:pPr>
        <w:spacing w:after="0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С дуба … </w:t>
      </w:r>
    </w:p>
    <w:p w14:paraId="4630CFDB" w14:textId="77777777" w:rsidR="00BE1913" w:rsidRPr="000704C2" w:rsidRDefault="00BE1913" w:rsidP="00DA19CE">
      <w:pPr>
        <w:spacing w:after="0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С березы… </w:t>
      </w:r>
    </w:p>
    <w:p w14:paraId="59A2E5AA" w14:textId="77777777" w:rsidR="00BE1913" w:rsidRPr="000704C2" w:rsidRDefault="00BE1913" w:rsidP="00DA19CE">
      <w:pPr>
        <w:spacing w:after="0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04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Везде листопад: </w:t>
      </w:r>
    </w:p>
    <w:p w14:paraId="73D0455D" w14:textId="77777777" w:rsidR="006B1062" w:rsidRPr="000704C2" w:rsidRDefault="00BE1913" w:rsidP="00DA19C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704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пороге морозы!</w:t>
      </w:r>
      <w:r w:rsidRPr="000704C2"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580F1069" w14:textId="77777777" w:rsidR="00FB7497" w:rsidRPr="000704C2" w:rsidRDefault="00FB7497" w:rsidP="00DA19CE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b/>
          <w:bCs/>
          <w:color w:val="000000"/>
          <w:sz w:val="28"/>
          <w:szCs w:val="28"/>
        </w:rPr>
        <w:sectPr w:rsidR="00FB7497" w:rsidRPr="000704C2" w:rsidSect="00FB7497">
          <w:type w:val="continuous"/>
          <w:pgSz w:w="11906" w:h="16838"/>
          <w:pgMar w:top="993" w:right="850" w:bottom="709" w:left="993" w:header="708" w:footer="708" w:gutter="0"/>
          <w:cols w:num="2" w:space="708"/>
          <w:docGrid w:linePitch="360"/>
        </w:sectPr>
      </w:pPr>
    </w:p>
    <w:p w14:paraId="7F1FA55C" w14:textId="77777777" w:rsidR="004A2CAD" w:rsidRPr="000704C2" w:rsidRDefault="004A2CAD" w:rsidP="00DA19CE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b/>
          <w:bCs/>
          <w:color w:val="000000"/>
          <w:sz w:val="28"/>
          <w:szCs w:val="28"/>
        </w:rPr>
      </w:pPr>
    </w:p>
    <w:p w14:paraId="1801FC0C" w14:textId="5DD9946B" w:rsidR="006B1062" w:rsidRPr="000704C2" w:rsidRDefault="006B1062" w:rsidP="00DA19CE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0704C2">
        <w:rPr>
          <w:rStyle w:val="c0"/>
          <w:b/>
          <w:bCs/>
          <w:color w:val="000000"/>
          <w:sz w:val="28"/>
          <w:szCs w:val="28"/>
        </w:rPr>
        <w:t>Конкурс «Грибы-</w:t>
      </w:r>
      <w:proofErr w:type="gramStart"/>
      <w:r w:rsidRPr="000704C2">
        <w:rPr>
          <w:rStyle w:val="c0"/>
          <w:b/>
          <w:bCs/>
          <w:color w:val="000000"/>
          <w:sz w:val="28"/>
          <w:szCs w:val="28"/>
        </w:rPr>
        <w:t>грибы»</w:t>
      </w:r>
      <w:r w:rsidR="00DE717D" w:rsidRPr="000704C2">
        <w:rPr>
          <w:rStyle w:val="c0"/>
          <w:b/>
          <w:bCs/>
          <w:color w:val="000000"/>
          <w:sz w:val="28"/>
          <w:szCs w:val="28"/>
        </w:rPr>
        <w:t xml:space="preserve">  (</w:t>
      </w:r>
      <w:proofErr w:type="gramEnd"/>
      <w:r w:rsidR="00DE717D" w:rsidRPr="000704C2">
        <w:rPr>
          <w:rStyle w:val="c0"/>
          <w:b/>
          <w:bCs/>
          <w:color w:val="000000"/>
          <w:sz w:val="28"/>
          <w:szCs w:val="28"/>
        </w:rPr>
        <w:t>ПРЕЗЕНТАЦИЯ)</w:t>
      </w:r>
    </w:p>
    <w:p w14:paraId="1F2F0432" w14:textId="77777777" w:rsidR="006B1062" w:rsidRPr="000704C2" w:rsidRDefault="006B1062" w:rsidP="00DA19CE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0704C2">
        <w:rPr>
          <w:rStyle w:val="c1"/>
          <w:color w:val="000000"/>
          <w:sz w:val="28"/>
          <w:szCs w:val="28"/>
        </w:rPr>
        <w:t>Учитель дает описание гриба, а дети должны отгадать, что это за гриб.</w:t>
      </w:r>
    </w:p>
    <w:p w14:paraId="69C0AF9A" w14:textId="77777777" w:rsidR="006B1062" w:rsidRPr="000704C2" w:rsidRDefault="006B1062" w:rsidP="00DA19C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0704C2">
        <w:rPr>
          <w:rStyle w:val="c1"/>
          <w:rFonts w:ascii="Segoe UI Symbol" w:hAnsi="Segoe UI Symbol" w:cs="Segoe UI Symbol"/>
          <w:color w:val="000000"/>
          <w:sz w:val="28"/>
          <w:szCs w:val="28"/>
        </w:rPr>
        <w:t>➢</w:t>
      </w:r>
      <w:r w:rsidRPr="000704C2">
        <w:rPr>
          <w:rStyle w:val="c1"/>
          <w:color w:val="000000"/>
          <w:sz w:val="28"/>
          <w:szCs w:val="28"/>
        </w:rPr>
        <w:t xml:space="preserve"> Этот гриб — «царь грибов». А называют его лишь белым цветом. (Белый гриб)</w:t>
      </w:r>
    </w:p>
    <w:p w14:paraId="201DA50D" w14:textId="77777777" w:rsidR="006B1062" w:rsidRPr="000704C2" w:rsidRDefault="006B1062" w:rsidP="00DA19C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0704C2">
        <w:rPr>
          <w:rStyle w:val="c1"/>
          <w:rFonts w:ascii="Segoe UI Symbol" w:hAnsi="Segoe UI Symbol" w:cs="Segoe UI Symbol"/>
          <w:color w:val="000000"/>
          <w:sz w:val="28"/>
          <w:szCs w:val="28"/>
        </w:rPr>
        <w:t>➢</w:t>
      </w:r>
      <w:r w:rsidRPr="000704C2">
        <w:rPr>
          <w:rStyle w:val="c1"/>
          <w:color w:val="000000"/>
          <w:sz w:val="28"/>
          <w:szCs w:val="28"/>
        </w:rPr>
        <w:t xml:space="preserve"> Этот гриб рыженький, и </w:t>
      </w:r>
      <w:proofErr w:type="gramStart"/>
      <w:r w:rsidRPr="000704C2">
        <w:rPr>
          <w:rStyle w:val="c1"/>
          <w:color w:val="000000"/>
          <w:sz w:val="28"/>
          <w:szCs w:val="28"/>
        </w:rPr>
        <w:t>называется</w:t>
      </w:r>
      <w:proofErr w:type="gramEnd"/>
      <w:r w:rsidRPr="000704C2">
        <w:rPr>
          <w:rStyle w:val="c1"/>
          <w:color w:val="000000"/>
          <w:sz w:val="28"/>
          <w:szCs w:val="28"/>
        </w:rPr>
        <w:t xml:space="preserve"> как одно лесное хитрое животное. (Лисичка)</w:t>
      </w:r>
    </w:p>
    <w:p w14:paraId="2C51B219" w14:textId="77777777" w:rsidR="006B1062" w:rsidRPr="000704C2" w:rsidRDefault="006B1062" w:rsidP="00DA19C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0704C2">
        <w:rPr>
          <w:rStyle w:val="c1"/>
          <w:rFonts w:ascii="Segoe UI Symbol" w:hAnsi="Segoe UI Symbol" w:cs="Segoe UI Symbol"/>
          <w:color w:val="000000"/>
          <w:sz w:val="28"/>
          <w:szCs w:val="28"/>
        </w:rPr>
        <w:t>➢</w:t>
      </w:r>
      <w:r w:rsidRPr="000704C2">
        <w:rPr>
          <w:rStyle w:val="c1"/>
          <w:color w:val="000000"/>
          <w:sz w:val="28"/>
          <w:szCs w:val="28"/>
        </w:rPr>
        <w:t xml:space="preserve"> Этот гриб растет только под березой. (Подберезовик)</w:t>
      </w:r>
    </w:p>
    <w:p w14:paraId="552A42C5" w14:textId="77777777" w:rsidR="006B1062" w:rsidRPr="000704C2" w:rsidRDefault="006B1062" w:rsidP="00DA19C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0704C2">
        <w:rPr>
          <w:rStyle w:val="c1"/>
          <w:rFonts w:ascii="Segoe UI Symbol" w:hAnsi="Segoe UI Symbol" w:cs="Segoe UI Symbol"/>
          <w:color w:val="000000"/>
          <w:sz w:val="28"/>
          <w:szCs w:val="28"/>
        </w:rPr>
        <w:t>➢</w:t>
      </w:r>
      <w:r w:rsidRPr="000704C2">
        <w:rPr>
          <w:rStyle w:val="c1"/>
          <w:color w:val="000000"/>
          <w:sz w:val="28"/>
          <w:szCs w:val="28"/>
        </w:rPr>
        <w:t xml:space="preserve"> А этот гриб растет только под осиной. (Подосиновик)</w:t>
      </w:r>
    </w:p>
    <w:p w14:paraId="515069AA" w14:textId="77777777" w:rsidR="006B1062" w:rsidRPr="000704C2" w:rsidRDefault="006B1062" w:rsidP="00DA19C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0704C2">
        <w:rPr>
          <w:rStyle w:val="c1"/>
          <w:rFonts w:ascii="Segoe UI Symbol" w:hAnsi="Segoe UI Symbol" w:cs="Segoe UI Symbol"/>
          <w:color w:val="000000"/>
          <w:sz w:val="28"/>
          <w:szCs w:val="28"/>
        </w:rPr>
        <w:t>➢</w:t>
      </w:r>
      <w:r w:rsidRPr="000704C2">
        <w:rPr>
          <w:rStyle w:val="c1"/>
          <w:color w:val="000000"/>
          <w:sz w:val="28"/>
          <w:szCs w:val="28"/>
        </w:rPr>
        <w:t xml:space="preserve"> Мы знаем, что сырыми грибы есть нельзя, а название этого гриба говорит, что можно. (Сыроежка)</w:t>
      </w:r>
    </w:p>
    <w:p w14:paraId="14F28064" w14:textId="77777777" w:rsidR="006B1062" w:rsidRPr="000704C2" w:rsidRDefault="006B1062" w:rsidP="00DA19C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0704C2">
        <w:rPr>
          <w:rStyle w:val="c1"/>
          <w:rFonts w:ascii="Segoe UI Symbol" w:hAnsi="Segoe UI Symbol" w:cs="Segoe UI Symbol"/>
          <w:color w:val="000000"/>
          <w:sz w:val="28"/>
          <w:szCs w:val="28"/>
        </w:rPr>
        <w:t>➢</w:t>
      </w:r>
      <w:r w:rsidRPr="000704C2">
        <w:rPr>
          <w:rStyle w:val="c1"/>
          <w:color w:val="000000"/>
          <w:sz w:val="28"/>
          <w:szCs w:val="28"/>
        </w:rPr>
        <w:t xml:space="preserve"> Красивая шляпка этого гриба имеет красные цвет в крапинку. Она часто вводит в заблуждение неопытных грибников. (Мухомор)</w:t>
      </w:r>
    </w:p>
    <w:p w14:paraId="363449CE" w14:textId="6BAD774C" w:rsidR="006B1062" w:rsidRPr="000704C2" w:rsidRDefault="006B1062" w:rsidP="00DA19C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0704C2">
        <w:rPr>
          <w:rStyle w:val="c1"/>
          <w:rFonts w:ascii="Segoe UI Symbol" w:hAnsi="Segoe UI Symbol" w:cs="Segoe UI Symbol"/>
          <w:color w:val="000000"/>
          <w:sz w:val="28"/>
          <w:szCs w:val="28"/>
        </w:rPr>
        <w:lastRenderedPageBreak/>
        <w:t>➢</w:t>
      </w:r>
      <w:r w:rsidRPr="000704C2">
        <w:rPr>
          <w:rStyle w:val="c1"/>
          <w:color w:val="000000"/>
          <w:sz w:val="28"/>
          <w:szCs w:val="28"/>
        </w:rPr>
        <w:t xml:space="preserve"> Если этот гриб взять в руки, </w:t>
      </w:r>
      <w:r w:rsidR="00B767D8">
        <w:rPr>
          <w:rStyle w:val="c1"/>
          <w:color w:val="000000"/>
          <w:sz w:val="28"/>
          <w:szCs w:val="28"/>
        </w:rPr>
        <w:t>пальцы</w:t>
      </w:r>
      <w:r w:rsidRPr="000704C2">
        <w:rPr>
          <w:rStyle w:val="c1"/>
          <w:color w:val="000000"/>
          <w:sz w:val="28"/>
          <w:szCs w:val="28"/>
        </w:rPr>
        <w:t xml:space="preserve"> покроются маслом. (Масленок)</w:t>
      </w:r>
    </w:p>
    <w:p w14:paraId="029EBA13" w14:textId="77777777" w:rsidR="006B1062" w:rsidRPr="000704C2" w:rsidRDefault="006B1062" w:rsidP="00DA19CE">
      <w:pPr>
        <w:pStyle w:val="a3"/>
        <w:shd w:val="clear" w:color="auto" w:fill="FFFFFF"/>
        <w:ind w:left="142"/>
        <w:rPr>
          <w:rStyle w:val="c1"/>
          <w:b/>
          <w:bCs/>
          <w:sz w:val="28"/>
          <w:szCs w:val="28"/>
        </w:rPr>
      </w:pPr>
      <w:r w:rsidRPr="000704C2">
        <w:rPr>
          <w:rStyle w:val="c1"/>
          <w:b/>
          <w:bCs/>
          <w:sz w:val="28"/>
          <w:szCs w:val="28"/>
        </w:rPr>
        <w:t>Ведущий.</w:t>
      </w:r>
    </w:p>
    <w:p w14:paraId="1E551E61" w14:textId="507436BF" w:rsidR="006B1062" w:rsidRPr="000704C2" w:rsidRDefault="006B1062" w:rsidP="00DA19CE">
      <w:pPr>
        <w:pStyle w:val="a3"/>
        <w:shd w:val="clear" w:color="auto" w:fill="FFFFFF"/>
        <w:ind w:left="142"/>
        <w:rPr>
          <w:rStyle w:val="c1"/>
          <w:sz w:val="28"/>
          <w:szCs w:val="28"/>
        </w:rPr>
      </w:pPr>
      <w:r w:rsidRPr="000704C2">
        <w:rPr>
          <w:rStyle w:val="c1"/>
          <w:sz w:val="28"/>
          <w:szCs w:val="28"/>
        </w:rPr>
        <w:t>- Молодцы, ребята, продолжаем наш праздник.</w:t>
      </w:r>
    </w:p>
    <w:p w14:paraId="34573773" w14:textId="63E52A79" w:rsidR="006B1062" w:rsidRPr="000704C2" w:rsidRDefault="006B1062" w:rsidP="00DA19CE">
      <w:pPr>
        <w:pStyle w:val="a3"/>
        <w:shd w:val="clear" w:color="auto" w:fill="FFFFFF"/>
        <w:ind w:left="142"/>
        <w:rPr>
          <w:rStyle w:val="c1"/>
          <w:sz w:val="28"/>
          <w:szCs w:val="28"/>
        </w:rPr>
      </w:pPr>
      <w:r w:rsidRPr="000704C2">
        <w:rPr>
          <w:rStyle w:val="c1"/>
          <w:sz w:val="28"/>
          <w:szCs w:val="28"/>
        </w:rPr>
        <w:t>- Жаль, что улетели птицы и опустели поля, но осень приносит нам и много подарков. В огородах, садах и на полях мы собрали богатый урожай.</w:t>
      </w:r>
    </w:p>
    <w:p w14:paraId="787DF969" w14:textId="6314E9B9" w:rsidR="006B1062" w:rsidRPr="000704C2" w:rsidRDefault="006B1062" w:rsidP="00DA19CE">
      <w:pPr>
        <w:pStyle w:val="c2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rStyle w:val="c0"/>
          <w:b/>
          <w:bCs/>
          <w:color w:val="000000"/>
          <w:sz w:val="28"/>
          <w:szCs w:val="28"/>
        </w:rPr>
        <w:t>Конкурс «Дары осени»</w:t>
      </w:r>
    </w:p>
    <w:p w14:paraId="10B76F04" w14:textId="73EC2BD1" w:rsidR="00530D24" w:rsidRPr="000704C2" w:rsidRDefault="006B1062" w:rsidP="00DA19CE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color w:val="000000"/>
          <w:sz w:val="28"/>
          <w:szCs w:val="28"/>
        </w:rPr>
      </w:pPr>
      <w:r w:rsidRPr="000704C2">
        <w:rPr>
          <w:rStyle w:val="c1"/>
          <w:color w:val="000000"/>
          <w:sz w:val="28"/>
          <w:szCs w:val="28"/>
        </w:rPr>
        <w:t xml:space="preserve">Каждая команда получает 20 карточек с осенними дарами: </w:t>
      </w:r>
      <w:r w:rsidRPr="000704C2">
        <w:rPr>
          <w:rStyle w:val="c1"/>
          <w:sz w:val="28"/>
          <w:szCs w:val="28"/>
        </w:rPr>
        <w:t xml:space="preserve">картофель, маслята, черника, яблоко, морковь, помидор, свекла, малина, лисичка, голубика, груша, крыжовник, смородина, капуста, подосиновик, репа, кабачок, мухомор, слива, груздь. </w:t>
      </w:r>
      <w:r w:rsidRPr="000704C2">
        <w:rPr>
          <w:rStyle w:val="c1"/>
          <w:color w:val="000000"/>
          <w:sz w:val="28"/>
          <w:szCs w:val="28"/>
        </w:rPr>
        <w:t>Они должны правильно разделить их на группы — овощи, фрукты, ягоды, грибы.</w:t>
      </w:r>
    </w:p>
    <w:p w14:paraId="40AE0995" w14:textId="77777777" w:rsidR="004A2CAD" w:rsidRPr="000704C2" w:rsidRDefault="004A2CAD" w:rsidP="00DA19CE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14:paraId="6F5771F9" w14:textId="77777777" w:rsidR="006B1062" w:rsidRPr="000704C2" w:rsidRDefault="006B1062" w:rsidP="00DA19CE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0704C2">
        <w:rPr>
          <w:rStyle w:val="c0"/>
          <w:b/>
          <w:bCs/>
          <w:color w:val="000000"/>
          <w:sz w:val="28"/>
          <w:szCs w:val="28"/>
        </w:rPr>
        <w:t>Конкурс «Определи на вкус»</w:t>
      </w:r>
    </w:p>
    <w:p w14:paraId="62A8587C" w14:textId="766FD2E5" w:rsidR="006B1062" w:rsidRPr="000704C2" w:rsidRDefault="006B1062" w:rsidP="00DA19CE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0704C2">
        <w:rPr>
          <w:rStyle w:val="c1"/>
          <w:color w:val="000000"/>
          <w:sz w:val="28"/>
          <w:szCs w:val="28"/>
        </w:rPr>
        <w:t xml:space="preserve">Кусочек овоща и фрукта с завязанными глазами положить в рот и </w:t>
      </w:r>
      <w:proofErr w:type="gramStart"/>
      <w:r w:rsidRPr="000704C2">
        <w:rPr>
          <w:rStyle w:val="c1"/>
          <w:color w:val="000000"/>
          <w:sz w:val="28"/>
          <w:szCs w:val="28"/>
        </w:rPr>
        <w:t>определить</w:t>
      </w:r>
      <w:proofErr w:type="gramEnd"/>
      <w:r w:rsidRPr="000704C2">
        <w:rPr>
          <w:rStyle w:val="c1"/>
          <w:color w:val="000000"/>
          <w:sz w:val="28"/>
          <w:szCs w:val="28"/>
        </w:rPr>
        <w:t xml:space="preserve"> что это.</w:t>
      </w:r>
    </w:p>
    <w:p w14:paraId="6B841DEC" w14:textId="77777777" w:rsidR="00B767D8" w:rsidRDefault="00B767D8" w:rsidP="00B767D8">
      <w:pPr>
        <w:pStyle w:val="a3"/>
        <w:shd w:val="clear" w:color="auto" w:fill="FFFFFF"/>
        <w:spacing w:before="0" w:beforeAutospacing="0" w:after="0" w:afterAutospacing="0"/>
        <w:ind w:left="142"/>
        <w:rPr>
          <w:b/>
          <w:bCs/>
          <w:color w:val="000000"/>
          <w:sz w:val="28"/>
          <w:szCs w:val="28"/>
        </w:rPr>
      </w:pPr>
    </w:p>
    <w:p w14:paraId="6111BD24" w14:textId="505D362E" w:rsidR="00B767D8" w:rsidRDefault="00530D24" w:rsidP="00B767D8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b/>
          <w:bCs/>
          <w:color w:val="000000"/>
          <w:sz w:val="28"/>
          <w:szCs w:val="28"/>
        </w:rPr>
        <w:t>Ведущий</w:t>
      </w:r>
      <w:r w:rsidR="00B767D8">
        <w:rPr>
          <w:color w:val="000000"/>
          <w:sz w:val="28"/>
          <w:szCs w:val="28"/>
        </w:rPr>
        <w:t>: -</w:t>
      </w:r>
      <w:r w:rsidRPr="000704C2">
        <w:rPr>
          <w:color w:val="000000"/>
          <w:sz w:val="28"/>
          <w:szCs w:val="28"/>
        </w:rPr>
        <w:t>Пора подводить итоги, друзья</w:t>
      </w:r>
      <w:r w:rsidR="00B767D8">
        <w:rPr>
          <w:color w:val="000000"/>
          <w:sz w:val="28"/>
          <w:szCs w:val="28"/>
        </w:rPr>
        <w:t>,</w:t>
      </w:r>
    </w:p>
    <w:p w14:paraId="5048B53D" w14:textId="76F2F0ED" w:rsidR="00530D24" w:rsidRPr="000704C2" w:rsidRDefault="00530D24" w:rsidP="00B767D8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Играли на славу мы и не зря.</w:t>
      </w:r>
    </w:p>
    <w:p w14:paraId="105DC0CD" w14:textId="77777777" w:rsidR="00530D24" w:rsidRPr="000704C2" w:rsidRDefault="00530D24" w:rsidP="00DA19CE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0704C2">
        <w:rPr>
          <w:b/>
          <w:bCs/>
          <w:color w:val="000000"/>
          <w:sz w:val="28"/>
          <w:szCs w:val="28"/>
        </w:rPr>
        <w:t>Слово Жюри</w:t>
      </w:r>
    </w:p>
    <w:p w14:paraId="10928767" w14:textId="1E369878" w:rsidR="00BE1913" w:rsidRPr="000704C2" w:rsidRDefault="00530D24" w:rsidP="00DA19CE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704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0704C2">
        <w:rPr>
          <w:rFonts w:ascii="Times New Roman" w:hAnsi="Times New Roman" w:cs="Times New Roman"/>
          <w:color w:val="000000"/>
          <w:sz w:val="28"/>
          <w:szCs w:val="28"/>
        </w:rPr>
        <w:t xml:space="preserve">. Хорошо мы сегодня повеселились. </w:t>
      </w:r>
      <w:r w:rsidR="00BE1913" w:rsidRPr="000704C2">
        <w:rPr>
          <w:rFonts w:ascii="Times New Roman" w:hAnsi="Times New Roman" w:cs="Times New Roman"/>
          <w:sz w:val="28"/>
          <w:szCs w:val="28"/>
        </w:rPr>
        <w:t xml:space="preserve">Сколько всего хорошего приносит нам осень. И </w:t>
      </w:r>
      <w:proofErr w:type="gramStart"/>
      <w:r w:rsidR="00BE1913" w:rsidRPr="000704C2">
        <w:rPr>
          <w:rFonts w:ascii="Times New Roman" w:hAnsi="Times New Roman" w:cs="Times New Roman"/>
          <w:sz w:val="28"/>
          <w:szCs w:val="28"/>
        </w:rPr>
        <w:t>грибы</w:t>
      </w:r>
      <w:proofErr w:type="gramEnd"/>
      <w:r w:rsidR="00BE1913" w:rsidRPr="000704C2">
        <w:rPr>
          <w:rFonts w:ascii="Times New Roman" w:hAnsi="Times New Roman" w:cs="Times New Roman"/>
          <w:sz w:val="28"/>
          <w:szCs w:val="28"/>
        </w:rPr>
        <w:t xml:space="preserve"> и овощи. И </w:t>
      </w:r>
      <w:proofErr w:type="gramStart"/>
      <w:r w:rsidR="00BE1913" w:rsidRPr="000704C2">
        <w:rPr>
          <w:rFonts w:ascii="Times New Roman" w:hAnsi="Times New Roman" w:cs="Times New Roman"/>
          <w:sz w:val="28"/>
          <w:szCs w:val="28"/>
        </w:rPr>
        <w:t>листопад</w:t>
      </w:r>
      <w:proofErr w:type="gramEnd"/>
      <w:r w:rsidR="00BE1913" w:rsidRPr="000704C2">
        <w:rPr>
          <w:rFonts w:ascii="Times New Roman" w:hAnsi="Times New Roman" w:cs="Times New Roman"/>
          <w:sz w:val="28"/>
          <w:szCs w:val="28"/>
        </w:rPr>
        <w:t xml:space="preserve"> и дождик. И </w:t>
      </w:r>
      <w:proofErr w:type="gramStart"/>
      <w:r w:rsidR="00BE1913" w:rsidRPr="000704C2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="00BE1913" w:rsidRPr="000704C2">
        <w:rPr>
          <w:rFonts w:ascii="Times New Roman" w:hAnsi="Times New Roman" w:cs="Times New Roman"/>
          <w:sz w:val="28"/>
          <w:szCs w:val="28"/>
        </w:rPr>
        <w:t xml:space="preserve"> и первый снежок. Осень – это прекрасная пора.</w:t>
      </w:r>
    </w:p>
    <w:p w14:paraId="79FBD2F9" w14:textId="77777777" w:rsidR="00B767D8" w:rsidRDefault="00B767D8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14:paraId="77BA3191" w14:textId="7A145B34" w:rsidR="00530D24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Всем спасибо за внимание,</w:t>
      </w:r>
    </w:p>
    <w:p w14:paraId="3D0C7140" w14:textId="77777777" w:rsidR="00530D24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За задор и звонкий смех,</w:t>
      </w:r>
    </w:p>
    <w:p w14:paraId="21617B8B" w14:textId="77777777" w:rsidR="00530D24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За огонь соревнования,</w:t>
      </w:r>
    </w:p>
    <w:p w14:paraId="33CD4E6D" w14:textId="77777777" w:rsidR="00530D24" w:rsidRPr="000704C2" w:rsidRDefault="00530D24" w:rsidP="00DA19CE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0704C2">
        <w:rPr>
          <w:color w:val="000000"/>
          <w:sz w:val="28"/>
          <w:szCs w:val="28"/>
        </w:rPr>
        <w:t>Обеспечивший успех.</w:t>
      </w:r>
    </w:p>
    <w:p w14:paraId="6DD1100E" w14:textId="77777777" w:rsidR="004A2CAD" w:rsidRPr="000704C2" w:rsidRDefault="004A2CAD" w:rsidP="00DA19C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14:paraId="02FC3D01" w14:textId="77777777" w:rsidR="00DE717D" w:rsidRDefault="00DE717D" w:rsidP="00DA19CE">
      <w:pPr>
        <w:ind w:left="142"/>
        <w:rPr>
          <w:rStyle w:val="c1"/>
          <w:rFonts w:ascii="Times New Roman" w:hAnsi="Times New Roman" w:cs="Times New Roman"/>
          <w:sz w:val="28"/>
          <w:szCs w:val="28"/>
        </w:rPr>
      </w:pPr>
    </w:p>
    <w:p w14:paraId="12E6A718" w14:textId="77777777" w:rsidR="00B767D8" w:rsidRDefault="00B767D8" w:rsidP="00DA19CE">
      <w:pPr>
        <w:ind w:left="142"/>
        <w:rPr>
          <w:rStyle w:val="c1"/>
          <w:rFonts w:ascii="Times New Roman" w:hAnsi="Times New Roman" w:cs="Times New Roman"/>
          <w:sz w:val="28"/>
          <w:szCs w:val="28"/>
        </w:rPr>
      </w:pPr>
    </w:p>
    <w:p w14:paraId="167DB5E3" w14:textId="77777777" w:rsidR="00B767D8" w:rsidRDefault="00B767D8" w:rsidP="00DA19CE">
      <w:pPr>
        <w:ind w:left="142"/>
        <w:rPr>
          <w:rStyle w:val="c1"/>
          <w:rFonts w:ascii="Times New Roman" w:hAnsi="Times New Roman" w:cs="Times New Roman"/>
          <w:sz w:val="28"/>
          <w:szCs w:val="28"/>
        </w:rPr>
      </w:pPr>
    </w:p>
    <w:p w14:paraId="7005E06C" w14:textId="77777777" w:rsidR="00B767D8" w:rsidRDefault="00B767D8" w:rsidP="00DA19CE">
      <w:pPr>
        <w:ind w:left="142"/>
        <w:rPr>
          <w:rStyle w:val="c1"/>
          <w:rFonts w:ascii="Times New Roman" w:hAnsi="Times New Roman" w:cs="Times New Roman"/>
          <w:sz w:val="28"/>
          <w:szCs w:val="28"/>
        </w:rPr>
      </w:pPr>
    </w:p>
    <w:p w14:paraId="33559CF4" w14:textId="77777777" w:rsidR="00B767D8" w:rsidRDefault="00B767D8" w:rsidP="00DA19CE">
      <w:pPr>
        <w:ind w:left="142"/>
        <w:rPr>
          <w:rStyle w:val="c1"/>
          <w:rFonts w:ascii="Times New Roman" w:hAnsi="Times New Roman" w:cs="Times New Roman"/>
          <w:sz w:val="28"/>
          <w:szCs w:val="28"/>
        </w:rPr>
      </w:pPr>
    </w:p>
    <w:p w14:paraId="388B5A59" w14:textId="77777777" w:rsidR="00B767D8" w:rsidRDefault="00B767D8" w:rsidP="00DA19CE">
      <w:pPr>
        <w:ind w:left="142"/>
        <w:rPr>
          <w:rStyle w:val="c1"/>
          <w:rFonts w:ascii="Times New Roman" w:hAnsi="Times New Roman" w:cs="Times New Roman"/>
          <w:sz w:val="28"/>
          <w:szCs w:val="28"/>
        </w:rPr>
      </w:pPr>
    </w:p>
    <w:p w14:paraId="419E5A29" w14:textId="77777777" w:rsidR="00B767D8" w:rsidRPr="000704C2" w:rsidRDefault="00B767D8" w:rsidP="00DA19CE">
      <w:pPr>
        <w:ind w:left="142"/>
        <w:rPr>
          <w:rStyle w:val="c1"/>
          <w:rFonts w:ascii="Times New Roman" w:hAnsi="Times New Roman" w:cs="Times New Roman"/>
          <w:sz w:val="28"/>
          <w:szCs w:val="28"/>
        </w:rPr>
      </w:pPr>
    </w:p>
    <w:p w14:paraId="54B2832D" w14:textId="77777777" w:rsidR="00B767D8" w:rsidRDefault="00B767D8" w:rsidP="00DA19CE">
      <w:pPr>
        <w:ind w:left="142"/>
        <w:rPr>
          <w:rStyle w:val="c1"/>
          <w:rFonts w:ascii="Times New Roman" w:hAnsi="Times New Roman" w:cs="Times New Roman"/>
          <w:sz w:val="28"/>
          <w:szCs w:val="28"/>
        </w:rPr>
      </w:pPr>
    </w:p>
    <w:p w14:paraId="6522EDC2" w14:textId="73AFAEA0" w:rsidR="00B767D8" w:rsidRPr="00B767D8" w:rsidRDefault="00B767D8" w:rsidP="00B767D8">
      <w:pPr>
        <w:ind w:left="142"/>
        <w:jc w:val="right"/>
        <w:rPr>
          <w:rStyle w:val="c1"/>
          <w:rFonts w:ascii="Times New Roman" w:hAnsi="Times New Roman" w:cs="Times New Roman"/>
          <w:b/>
          <w:bCs/>
          <w:sz w:val="32"/>
          <w:szCs w:val="32"/>
        </w:rPr>
      </w:pPr>
      <w:r w:rsidRPr="00B767D8">
        <w:rPr>
          <w:rStyle w:val="c1"/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Приложение </w:t>
      </w:r>
    </w:p>
    <w:p w14:paraId="116DFC15" w14:textId="5F5F4690" w:rsidR="00DE717D" w:rsidRPr="00B767D8" w:rsidRDefault="00DE717D" w:rsidP="00DA19CE">
      <w:pPr>
        <w:ind w:left="142"/>
        <w:rPr>
          <w:rFonts w:ascii="Times New Roman" w:hAnsi="Times New Roman" w:cs="Times New Roman"/>
          <w:b/>
          <w:bCs/>
          <w:sz w:val="40"/>
          <w:szCs w:val="40"/>
        </w:rPr>
      </w:pPr>
      <w:r w:rsidRPr="00B767D8">
        <w:rPr>
          <w:rStyle w:val="c1"/>
          <w:rFonts w:ascii="Times New Roman" w:hAnsi="Times New Roman" w:cs="Times New Roman"/>
          <w:sz w:val="40"/>
          <w:szCs w:val="40"/>
        </w:rPr>
        <w:t xml:space="preserve">картофель     маслята черника     яблоко морковь    помидор свекла     малина лисичка    </w:t>
      </w:r>
      <w:proofErr w:type="gramStart"/>
      <w:r w:rsidRPr="00B767D8">
        <w:rPr>
          <w:rStyle w:val="c1"/>
          <w:rFonts w:ascii="Times New Roman" w:hAnsi="Times New Roman" w:cs="Times New Roman"/>
          <w:sz w:val="40"/>
          <w:szCs w:val="40"/>
        </w:rPr>
        <w:t>голубика  груша</w:t>
      </w:r>
      <w:proofErr w:type="gramEnd"/>
      <w:r w:rsidRPr="00B767D8">
        <w:rPr>
          <w:rStyle w:val="c1"/>
          <w:rFonts w:ascii="Times New Roman" w:hAnsi="Times New Roman" w:cs="Times New Roman"/>
          <w:sz w:val="40"/>
          <w:szCs w:val="40"/>
        </w:rPr>
        <w:t xml:space="preserve">    крыжовник смородина     капуста подосиновик     репа  кабачок     мухомор  слива     груздь</w:t>
      </w:r>
    </w:p>
    <w:p w14:paraId="325558A0" w14:textId="18585DE6" w:rsidR="00DE717D" w:rsidRPr="000704C2" w:rsidRDefault="00DE717D" w:rsidP="00DA19CE">
      <w:pPr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23"/>
      </w:tblGrid>
      <w:tr w:rsidR="00FB7497" w:rsidRPr="00B767D8" w14:paraId="7B6C5162" w14:textId="77777777" w:rsidTr="00B767D8">
        <w:trPr>
          <w:trHeight w:val="468"/>
        </w:trPr>
        <w:tc>
          <w:tcPr>
            <w:tcW w:w="8723" w:type="dxa"/>
          </w:tcPr>
          <w:p w14:paraId="1067DBEA" w14:textId="77777777" w:rsidR="00FB7497" w:rsidRPr="00B767D8" w:rsidRDefault="00FB7497" w:rsidP="00DA19CE">
            <w:pPr>
              <w:pStyle w:val="c7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b/>
                <w:bCs/>
                <w:sz w:val="40"/>
                <w:szCs w:val="40"/>
              </w:rPr>
            </w:pPr>
            <w:r w:rsidRPr="00B767D8">
              <w:rPr>
                <w:rStyle w:val="c0"/>
                <w:b/>
                <w:bCs/>
                <w:sz w:val="40"/>
                <w:szCs w:val="40"/>
              </w:rPr>
              <w:t>На каждой строчке зачеркни лишнее:</w:t>
            </w:r>
          </w:p>
        </w:tc>
      </w:tr>
      <w:tr w:rsidR="00FB7497" w:rsidRPr="00B767D8" w14:paraId="5D551071" w14:textId="77777777" w:rsidTr="00B767D8">
        <w:trPr>
          <w:trHeight w:val="468"/>
        </w:trPr>
        <w:tc>
          <w:tcPr>
            <w:tcW w:w="8723" w:type="dxa"/>
          </w:tcPr>
          <w:p w14:paraId="057B1158" w14:textId="77777777" w:rsidR="00FB7497" w:rsidRPr="00B767D8" w:rsidRDefault="00FB7497" w:rsidP="00DA19CE">
            <w:pPr>
              <w:pStyle w:val="c7"/>
              <w:shd w:val="clear" w:color="auto" w:fill="FFFFFF"/>
              <w:spacing w:before="0" w:beforeAutospacing="0" w:after="0" w:afterAutospacing="0"/>
              <w:ind w:left="142"/>
              <w:rPr>
                <w:sz w:val="40"/>
                <w:szCs w:val="40"/>
              </w:rPr>
            </w:pPr>
            <w:r w:rsidRPr="00B767D8">
              <w:rPr>
                <w:rStyle w:val="c0"/>
                <w:sz w:val="40"/>
                <w:szCs w:val="40"/>
              </w:rPr>
              <w:t xml:space="preserve">Картошка – морковка – помидор – свекла </w:t>
            </w:r>
          </w:p>
        </w:tc>
      </w:tr>
      <w:tr w:rsidR="00FB7497" w:rsidRPr="00B767D8" w14:paraId="69D0A061" w14:textId="77777777" w:rsidTr="00B767D8">
        <w:trPr>
          <w:trHeight w:val="468"/>
        </w:trPr>
        <w:tc>
          <w:tcPr>
            <w:tcW w:w="8723" w:type="dxa"/>
          </w:tcPr>
          <w:p w14:paraId="2364B717" w14:textId="16DC7C4D" w:rsidR="00FB7497" w:rsidRPr="00B767D8" w:rsidRDefault="00FB7497" w:rsidP="00DA19CE">
            <w:pPr>
              <w:pStyle w:val="c7"/>
              <w:shd w:val="clear" w:color="auto" w:fill="FFFFFF"/>
              <w:spacing w:before="0" w:beforeAutospacing="0" w:after="0" w:afterAutospacing="0"/>
              <w:ind w:left="142"/>
              <w:rPr>
                <w:sz w:val="40"/>
                <w:szCs w:val="40"/>
              </w:rPr>
            </w:pPr>
            <w:r w:rsidRPr="00B767D8">
              <w:rPr>
                <w:rStyle w:val="c0"/>
                <w:sz w:val="40"/>
                <w:szCs w:val="40"/>
              </w:rPr>
              <w:t xml:space="preserve">Лиса – волк - медведь - корова </w:t>
            </w:r>
          </w:p>
        </w:tc>
      </w:tr>
      <w:tr w:rsidR="00FB7497" w:rsidRPr="00B767D8" w14:paraId="03A499C6" w14:textId="77777777" w:rsidTr="00B767D8">
        <w:trPr>
          <w:trHeight w:val="468"/>
        </w:trPr>
        <w:tc>
          <w:tcPr>
            <w:tcW w:w="8723" w:type="dxa"/>
          </w:tcPr>
          <w:p w14:paraId="03A59DD5" w14:textId="77777777" w:rsidR="00FB7497" w:rsidRPr="00B767D8" w:rsidRDefault="00FB7497" w:rsidP="00DA19CE">
            <w:pPr>
              <w:pStyle w:val="c7"/>
              <w:shd w:val="clear" w:color="auto" w:fill="FFFFFF"/>
              <w:spacing w:before="0" w:beforeAutospacing="0" w:after="0" w:afterAutospacing="0"/>
              <w:ind w:left="142"/>
              <w:rPr>
                <w:sz w:val="40"/>
                <w:szCs w:val="40"/>
              </w:rPr>
            </w:pPr>
            <w:r w:rsidRPr="00B767D8">
              <w:rPr>
                <w:rStyle w:val="c0"/>
                <w:sz w:val="40"/>
                <w:szCs w:val="40"/>
              </w:rPr>
              <w:t xml:space="preserve">Листья – грибы – ветки – корни </w:t>
            </w:r>
          </w:p>
        </w:tc>
      </w:tr>
      <w:tr w:rsidR="00FB7497" w:rsidRPr="00B767D8" w14:paraId="49B84361" w14:textId="77777777" w:rsidTr="00B767D8">
        <w:trPr>
          <w:trHeight w:val="468"/>
        </w:trPr>
        <w:tc>
          <w:tcPr>
            <w:tcW w:w="8723" w:type="dxa"/>
          </w:tcPr>
          <w:p w14:paraId="5CABE68B" w14:textId="77777777" w:rsidR="00FB7497" w:rsidRPr="00B767D8" w:rsidRDefault="00FB7497" w:rsidP="00DA19CE">
            <w:pPr>
              <w:pStyle w:val="c7"/>
              <w:shd w:val="clear" w:color="auto" w:fill="FFFFFF"/>
              <w:spacing w:before="0" w:beforeAutospacing="0" w:after="0" w:afterAutospacing="0"/>
              <w:ind w:left="142"/>
              <w:rPr>
                <w:sz w:val="40"/>
                <w:szCs w:val="40"/>
              </w:rPr>
            </w:pPr>
            <w:r w:rsidRPr="00B767D8">
              <w:rPr>
                <w:rStyle w:val="c0"/>
                <w:sz w:val="40"/>
                <w:szCs w:val="40"/>
              </w:rPr>
              <w:t xml:space="preserve">Сорока – дятел – синица – бабочка </w:t>
            </w:r>
          </w:p>
        </w:tc>
      </w:tr>
      <w:tr w:rsidR="00FB7497" w:rsidRPr="00B767D8" w14:paraId="6C0C4C1E" w14:textId="77777777" w:rsidTr="00B767D8">
        <w:trPr>
          <w:trHeight w:val="468"/>
        </w:trPr>
        <w:tc>
          <w:tcPr>
            <w:tcW w:w="8723" w:type="dxa"/>
          </w:tcPr>
          <w:p w14:paraId="3CFDB4C2" w14:textId="77777777" w:rsidR="00FB7497" w:rsidRPr="00B767D8" w:rsidRDefault="00FB7497" w:rsidP="00DA19CE">
            <w:pPr>
              <w:pStyle w:val="c7"/>
              <w:shd w:val="clear" w:color="auto" w:fill="FFFFFF"/>
              <w:spacing w:before="0" w:beforeAutospacing="0" w:after="0" w:afterAutospacing="0"/>
              <w:ind w:left="142"/>
              <w:rPr>
                <w:sz w:val="40"/>
                <w:szCs w:val="40"/>
              </w:rPr>
            </w:pPr>
            <w:r w:rsidRPr="00B767D8">
              <w:rPr>
                <w:rStyle w:val="c0"/>
                <w:sz w:val="40"/>
                <w:szCs w:val="40"/>
              </w:rPr>
              <w:t xml:space="preserve">Клен – берёза – сосна – осина </w:t>
            </w:r>
          </w:p>
        </w:tc>
      </w:tr>
      <w:tr w:rsidR="00FB7497" w:rsidRPr="00B767D8" w14:paraId="24D33FBF" w14:textId="77777777" w:rsidTr="00B767D8">
        <w:trPr>
          <w:trHeight w:val="468"/>
        </w:trPr>
        <w:tc>
          <w:tcPr>
            <w:tcW w:w="8723" w:type="dxa"/>
          </w:tcPr>
          <w:p w14:paraId="2ED10C57" w14:textId="77777777" w:rsidR="00FB7497" w:rsidRPr="00B767D8" w:rsidRDefault="00FB7497" w:rsidP="00DA19CE">
            <w:pPr>
              <w:pStyle w:val="c7"/>
              <w:shd w:val="clear" w:color="auto" w:fill="FFFFFF"/>
              <w:spacing w:before="0" w:beforeAutospacing="0" w:after="0" w:afterAutospacing="0"/>
              <w:ind w:left="142"/>
              <w:rPr>
                <w:sz w:val="40"/>
                <w:szCs w:val="40"/>
              </w:rPr>
            </w:pPr>
            <w:r w:rsidRPr="00B767D8">
              <w:rPr>
                <w:rStyle w:val="c0"/>
                <w:sz w:val="40"/>
                <w:szCs w:val="40"/>
              </w:rPr>
              <w:t xml:space="preserve">Шишки – желуди – семечки – иголки </w:t>
            </w:r>
          </w:p>
        </w:tc>
      </w:tr>
      <w:tr w:rsidR="00FB7497" w:rsidRPr="00B767D8" w14:paraId="7EB02EF1" w14:textId="77777777" w:rsidTr="00B767D8">
        <w:trPr>
          <w:trHeight w:val="468"/>
        </w:trPr>
        <w:tc>
          <w:tcPr>
            <w:tcW w:w="8723" w:type="dxa"/>
          </w:tcPr>
          <w:p w14:paraId="57414991" w14:textId="77777777" w:rsidR="00FB7497" w:rsidRPr="00B767D8" w:rsidRDefault="00FB7497" w:rsidP="00DA19CE">
            <w:pPr>
              <w:pStyle w:val="c7"/>
              <w:shd w:val="clear" w:color="auto" w:fill="FFFFFF"/>
              <w:spacing w:before="0" w:beforeAutospacing="0" w:after="0" w:afterAutospacing="0"/>
              <w:ind w:left="142"/>
              <w:rPr>
                <w:sz w:val="40"/>
                <w:szCs w:val="40"/>
              </w:rPr>
            </w:pPr>
            <w:r w:rsidRPr="00B767D8">
              <w:rPr>
                <w:rStyle w:val="c0"/>
                <w:sz w:val="40"/>
                <w:szCs w:val="40"/>
              </w:rPr>
              <w:t xml:space="preserve">Груздь – смородина – масленок – опята </w:t>
            </w:r>
          </w:p>
        </w:tc>
      </w:tr>
      <w:tr w:rsidR="00FB7497" w:rsidRPr="00B767D8" w14:paraId="2115563F" w14:textId="77777777" w:rsidTr="00B767D8">
        <w:trPr>
          <w:trHeight w:val="468"/>
        </w:trPr>
        <w:tc>
          <w:tcPr>
            <w:tcW w:w="8723" w:type="dxa"/>
          </w:tcPr>
          <w:p w14:paraId="4805C9A3" w14:textId="77777777" w:rsidR="00FB7497" w:rsidRPr="00B767D8" w:rsidRDefault="00FB7497" w:rsidP="00DA19CE">
            <w:pPr>
              <w:pStyle w:val="c7"/>
              <w:shd w:val="clear" w:color="auto" w:fill="FFFFFF"/>
              <w:spacing w:before="0" w:beforeAutospacing="0" w:after="0" w:afterAutospacing="0"/>
              <w:ind w:left="142"/>
              <w:rPr>
                <w:sz w:val="40"/>
                <w:szCs w:val="40"/>
              </w:rPr>
            </w:pPr>
            <w:r w:rsidRPr="00B767D8">
              <w:rPr>
                <w:rStyle w:val="c0"/>
                <w:sz w:val="40"/>
                <w:szCs w:val="40"/>
              </w:rPr>
              <w:t xml:space="preserve">Капуста – крыжовник – черника – малина </w:t>
            </w:r>
          </w:p>
        </w:tc>
      </w:tr>
      <w:tr w:rsidR="00FB7497" w:rsidRPr="00B767D8" w14:paraId="228DDB00" w14:textId="77777777" w:rsidTr="00B767D8">
        <w:trPr>
          <w:trHeight w:val="468"/>
        </w:trPr>
        <w:tc>
          <w:tcPr>
            <w:tcW w:w="8723" w:type="dxa"/>
          </w:tcPr>
          <w:p w14:paraId="4A9A752B" w14:textId="77777777" w:rsidR="00FB7497" w:rsidRPr="00B767D8" w:rsidRDefault="00FB7497" w:rsidP="00DA19CE">
            <w:pPr>
              <w:pStyle w:val="c7"/>
              <w:shd w:val="clear" w:color="auto" w:fill="FFFFFF"/>
              <w:spacing w:before="0" w:beforeAutospacing="0" w:after="0" w:afterAutospacing="0"/>
              <w:ind w:left="142"/>
              <w:rPr>
                <w:sz w:val="40"/>
                <w:szCs w:val="40"/>
              </w:rPr>
            </w:pPr>
            <w:r w:rsidRPr="00B767D8">
              <w:rPr>
                <w:rStyle w:val="c0"/>
                <w:sz w:val="40"/>
                <w:szCs w:val="40"/>
              </w:rPr>
              <w:t xml:space="preserve">Ромашка – рябина – незабудка – василек </w:t>
            </w:r>
          </w:p>
        </w:tc>
      </w:tr>
      <w:tr w:rsidR="00FB7497" w:rsidRPr="00B767D8" w14:paraId="12837250" w14:textId="77777777" w:rsidTr="00B767D8">
        <w:trPr>
          <w:trHeight w:val="468"/>
        </w:trPr>
        <w:tc>
          <w:tcPr>
            <w:tcW w:w="8723" w:type="dxa"/>
          </w:tcPr>
          <w:p w14:paraId="37174373" w14:textId="77777777" w:rsidR="00FB7497" w:rsidRPr="00B767D8" w:rsidRDefault="00FB7497" w:rsidP="00DA19CE">
            <w:pPr>
              <w:pStyle w:val="c7"/>
              <w:shd w:val="clear" w:color="auto" w:fill="FFFFFF"/>
              <w:spacing w:before="0" w:beforeAutospacing="0" w:after="0" w:afterAutospacing="0"/>
              <w:ind w:left="142"/>
              <w:rPr>
                <w:sz w:val="40"/>
                <w:szCs w:val="40"/>
              </w:rPr>
            </w:pPr>
            <w:r w:rsidRPr="00B767D8">
              <w:rPr>
                <w:rStyle w:val="c0"/>
                <w:sz w:val="40"/>
                <w:szCs w:val="40"/>
              </w:rPr>
              <w:t>Листопад – гром – дождь – туман    </w:t>
            </w:r>
          </w:p>
        </w:tc>
      </w:tr>
      <w:tr w:rsidR="00FB7497" w:rsidRPr="00B767D8" w14:paraId="42FEEA9E" w14:textId="77777777" w:rsidTr="00B767D8">
        <w:trPr>
          <w:trHeight w:val="468"/>
        </w:trPr>
        <w:tc>
          <w:tcPr>
            <w:tcW w:w="8723" w:type="dxa"/>
          </w:tcPr>
          <w:p w14:paraId="57C5313E" w14:textId="77777777" w:rsidR="00FB7497" w:rsidRPr="00B767D8" w:rsidRDefault="00FB7497" w:rsidP="00DA19CE">
            <w:pPr>
              <w:pStyle w:val="c7"/>
              <w:shd w:val="clear" w:color="auto" w:fill="FFFFFF"/>
              <w:spacing w:before="0" w:beforeAutospacing="0" w:after="0" w:afterAutospacing="0"/>
              <w:ind w:left="142"/>
              <w:rPr>
                <w:sz w:val="40"/>
                <w:szCs w:val="40"/>
              </w:rPr>
            </w:pPr>
            <w:r w:rsidRPr="00B767D8">
              <w:rPr>
                <w:rStyle w:val="c0"/>
                <w:sz w:val="40"/>
                <w:szCs w:val="40"/>
              </w:rPr>
              <w:t>Кедр – пихта – ель – дуб  </w:t>
            </w:r>
          </w:p>
        </w:tc>
      </w:tr>
      <w:tr w:rsidR="00FB7497" w:rsidRPr="00B767D8" w14:paraId="48D37DBC" w14:textId="77777777" w:rsidTr="00B767D8">
        <w:trPr>
          <w:trHeight w:val="468"/>
        </w:trPr>
        <w:tc>
          <w:tcPr>
            <w:tcW w:w="8723" w:type="dxa"/>
          </w:tcPr>
          <w:p w14:paraId="487B9A19" w14:textId="77777777" w:rsidR="00FB7497" w:rsidRPr="00B767D8" w:rsidRDefault="00FB7497" w:rsidP="00DA19CE">
            <w:pPr>
              <w:pStyle w:val="c7"/>
              <w:shd w:val="clear" w:color="auto" w:fill="FFFFFF"/>
              <w:spacing w:before="0" w:beforeAutospacing="0" w:after="0" w:afterAutospacing="0"/>
              <w:ind w:left="142"/>
              <w:rPr>
                <w:sz w:val="40"/>
                <w:szCs w:val="40"/>
              </w:rPr>
            </w:pPr>
            <w:r w:rsidRPr="00B767D8">
              <w:rPr>
                <w:rStyle w:val="c0"/>
                <w:sz w:val="40"/>
                <w:szCs w:val="40"/>
              </w:rPr>
              <w:t xml:space="preserve">Груздь – мухомор – подосиновик – сыроежка </w:t>
            </w:r>
          </w:p>
        </w:tc>
      </w:tr>
      <w:tr w:rsidR="00FB7497" w:rsidRPr="00B767D8" w14:paraId="23280F6B" w14:textId="77777777" w:rsidTr="00B767D8">
        <w:trPr>
          <w:trHeight w:val="468"/>
        </w:trPr>
        <w:tc>
          <w:tcPr>
            <w:tcW w:w="8723" w:type="dxa"/>
          </w:tcPr>
          <w:p w14:paraId="748B682A" w14:textId="77777777" w:rsidR="00FB7497" w:rsidRPr="00B767D8" w:rsidRDefault="00FB7497" w:rsidP="00DA19CE">
            <w:pPr>
              <w:pStyle w:val="c7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sz w:val="40"/>
                <w:szCs w:val="40"/>
              </w:rPr>
            </w:pPr>
            <w:r w:rsidRPr="00B767D8">
              <w:rPr>
                <w:rStyle w:val="c0"/>
                <w:sz w:val="40"/>
                <w:szCs w:val="40"/>
              </w:rPr>
              <w:t>Октябрь — март — сентябрь — ноябрь.</w:t>
            </w:r>
          </w:p>
        </w:tc>
      </w:tr>
    </w:tbl>
    <w:p w14:paraId="4ABD9F7F" w14:textId="77777777" w:rsidR="00FB7497" w:rsidRPr="000704C2" w:rsidRDefault="00FB7497" w:rsidP="00DA19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B7497" w:rsidRPr="000704C2" w:rsidSect="00FB7497">
          <w:type w:val="continuous"/>
          <w:pgSz w:w="11906" w:h="16838"/>
          <w:pgMar w:top="993" w:right="850" w:bottom="709" w:left="993" w:header="708" w:footer="708" w:gutter="0"/>
          <w:cols w:space="708"/>
          <w:docGrid w:linePitch="360"/>
        </w:sectPr>
      </w:pPr>
    </w:p>
    <w:p w14:paraId="4B40C96A" w14:textId="58F99B65" w:rsidR="00FB7497" w:rsidRPr="00B767D8" w:rsidRDefault="00FB7497" w:rsidP="00DA19CE">
      <w:pPr>
        <w:tabs>
          <w:tab w:val="left" w:pos="945"/>
        </w:tabs>
        <w:ind w:left="142"/>
        <w:rPr>
          <w:rFonts w:ascii="Times New Roman" w:hAnsi="Times New Roman" w:cs="Times New Roman"/>
          <w:sz w:val="40"/>
          <w:szCs w:val="40"/>
        </w:rPr>
      </w:pPr>
    </w:p>
    <w:p w14:paraId="5362F8FE" w14:textId="77777777" w:rsidR="00B767D8" w:rsidRDefault="00B767D8" w:rsidP="00B767D8">
      <w:pPr>
        <w:tabs>
          <w:tab w:val="left" w:pos="945"/>
        </w:tabs>
        <w:ind w:left="142"/>
        <w:rPr>
          <w:rFonts w:ascii="Times New Roman" w:hAnsi="Times New Roman" w:cs="Times New Roman"/>
          <w:color w:val="000000"/>
          <w:sz w:val="40"/>
          <w:szCs w:val="40"/>
        </w:rPr>
      </w:pPr>
      <w:r w:rsidRPr="00B767D8">
        <w:rPr>
          <w:rFonts w:ascii="Times New Roman" w:hAnsi="Times New Roman" w:cs="Times New Roman"/>
          <w:color w:val="000000"/>
          <w:sz w:val="40"/>
          <w:szCs w:val="40"/>
        </w:rPr>
        <w:t>Р</w:t>
      </w:r>
      <w:r w:rsidR="00FB7497" w:rsidRPr="00B767D8">
        <w:rPr>
          <w:rFonts w:ascii="Times New Roman" w:hAnsi="Times New Roman" w:cs="Times New Roman"/>
          <w:color w:val="000000"/>
          <w:sz w:val="40"/>
          <w:szCs w:val="40"/>
        </w:rPr>
        <w:t xml:space="preserve">епка – стою, как </w:t>
      </w:r>
      <w:proofErr w:type="gramStart"/>
      <w:r w:rsidR="00FB7497" w:rsidRPr="00B767D8">
        <w:rPr>
          <w:rFonts w:ascii="Times New Roman" w:hAnsi="Times New Roman" w:cs="Times New Roman"/>
          <w:color w:val="000000"/>
          <w:sz w:val="40"/>
          <w:szCs w:val="40"/>
        </w:rPr>
        <w:t xml:space="preserve">вкопанная;   </w:t>
      </w:r>
      <w:proofErr w:type="gramEnd"/>
      <w:r w:rsidR="00FB7497" w:rsidRPr="00B767D8">
        <w:rPr>
          <w:rFonts w:ascii="Times New Roman" w:hAnsi="Times New Roman" w:cs="Times New Roman"/>
          <w:color w:val="000000"/>
          <w:sz w:val="40"/>
          <w:szCs w:val="40"/>
        </w:rPr>
        <w:t xml:space="preserve">  </w:t>
      </w:r>
      <w:r w:rsidRPr="00B767D8">
        <w:rPr>
          <w:rFonts w:ascii="Times New Roman" w:hAnsi="Times New Roman" w:cs="Times New Roman"/>
          <w:color w:val="000000"/>
          <w:sz w:val="40"/>
          <w:szCs w:val="40"/>
        </w:rPr>
        <w:t>Д</w:t>
      </w:r>
      <w:r w:rsidR="00FB7497" w:rsidRPr="00B767D8">
        <w:rPr>
          <w:rFonts w:ascii="Times New Roman" w:hAnsi="Times New Roman" w:cs="Times New Roman"/>
          <w:color w:val="000000"/>
          <w:sz w:val="40"/>
          <w:szCs w:val="40"/>
        </w:rPr>
        <w:t xml:space="preserve">ед – оба-на; </w:t>
      </w:r>
    </w:p>
    <w:p w14:paraId="2029A0E7" w14:textId="77777777" w:rsidR="00B767D8" w:rsidRDefault="00B767D8" w:rsidP="00B767D8">
      <w:pPr>
        <w:tabs>
          <w:tab w:val="left" w:pos="945"/>
        </w:tabs>
        <w:ind w:left="142"/>
        <w:rPr>
          <w:rFonts w:ascii="Times New Roman" w:hAnsi="Times New Roman" w:cs="Times New Roman"/>
          <w:color w:val="000000"/>
          <w:sz w:val="40"/>
          <w:szCs w:val="40"/>
        </w:rPr>
      </w:pPr>
      <w:r w:rsidRPr="00B767D8">
        <w:rPr>
          <w:rFonts w:ascii="Times New Roman" w:hAnsi="Times New Roman" w:cs="Times New Roman"/>
          <w:color w:val="000000"/>
          <w:sz w:val="40"/>
          <w:szCs w:val="40"/>
        </w:rPr>
        <w:t>Б</w:t>
      </w:r>
      <w:r w:rsidR="00FB7497" w:rsidRPr="00B767D8">
        <w:rPr>
          <w:rFonts w:ascii="Times New Roman" w:hAnsi="Times New Roman" w:cs="Times New Roman"/>
          <w:color w:val="000000"/>
          <w:sz w:val="40"/>
          <w:szCs w:val="40"/>
        </w:rPr>
        <w:t>аб</w:t>
      </w:r>
      <w:r w:rsidRPr="00B767D8">
        <w:rPr>
          <w:rFonts w:ascii="Times New Roman" w:hAnsi="Times New Roman" w:cs="Times New Roman"/>
          <w:color w:val="000000"/>
          <w:sz w:val="40"/>
          <w:szCs w:val="40"/>
        </w:rPr>
        <w:t>к</w:t>
      </w:r>
      <w:r w:rsidR="00FB7497" w:rsidRPr="00B767D8">
        <w:rPr>
          <w:rFonts w:ascii="Times New Roman" w:hAnsi="Times New Roman" w:cs="Times New Roman"/>
          <w:color w:val="000000"/>
          <w:sz w:val="40"/>
          <w:szCs w:val="40"/>
        </w:rPr>
        <w:t xml:space="preserve">а – а ну </w:t>
      </w:r>
      <w:proofErr w:type="gramStart"/>
      <w:r w:rsidR="00FB7497" w:rsidRPr="00B767D8">
        <w:rPr>
          <w:rFonts w:ascii="Times New Roman" w:hAnsi="Times New Roman" w:cs="Times New Roman"/>
          <w:color w:val="000000"/>
          <w:sz w:val="40"/>
          <w:szCs w:val="40"/>
        </w:rPr>
        <w:t xml:space="preserve">держись;   </w:t>
      </w:r>
      <w:proofErr w:type="gramEnd"/>
      <w:r w:rsidR="00FB7497" w:rsidRPr="00B767D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B767D8">
        <w:rPr>
          <w:rFonts w:ascii="Times New Roman" w:hAnsi="Times New Roman" w:cs="Times New Roman"/>
          <w:color w:val="000000"/>
          <w:sz w:val="40"/>
          <w:szCs w:val="40"/>
        </w:rPr>
        <w:t>В</w:t>
      </w:r>
      <w:r w:rsidR="00FB7497" w:rsidRPr="00B767D8">
        <w:rPr>
          <w:rFonts w:ascii="Times New Roman" w:hAnsi="Times New Roman" w:cs="Times New Roman"/>
          <w:color w:val="000000"/>
          <w:sz w:val="40"/>
          <w:szCs w:val="40"/>
        </w:rPr>
        <w:t xml:space="preserve">нучка – я готова; </w:t>
      </w:r>
    </w:p>
    <w:p w14:paraId="377943DB" w14:textId="16F71692" w:rsidR="00B767D8" w:rsidRDefault="00B767D8" w:rsidP="00B767D8">
      <w:pPr>
        <w:tabs>
          <w:tab w:val="left" w:pos="945"/>
        </w:tabs>
        <w:ind w:left="142"/>
        <w:rPr>
          <w:rFonts w:ascii="Times New Roman" w:hAnsi="Times New Roman" w:cs="Times New Roman"/>
          <w:color w:val="000000"/>
          <w:sz w:val="40"/>
          <w:szCs w:val="40"/>
        </w:rPr>
      </w:pPr>
      <w:r w:rsidRPr="00B767D8">
        <w:rPr>
          <w:rFonts w:ascii="Times New Roman" w:hAnsi="Times New Roman" w:cs="Times New Roman"/>
          <w:color w:val="000000"/>
          <w:sz w:val="40"/>
          <w:szCs w:val="40"/>
        </w:rPr>
        <w:t>Ж</w:t>
      </w:r>
      <w:r w:rsidR="00FB7497" w:rsidRPr="00B767D8">
        <w:rPr>
          <w:rFonts w:ascii="Times New Roman" w:hAnsi="Times New Roman" w:cs="Times New Roman"/>
          <w:color w:val="000000"/>
          <w:sz w:val="40"/>
          <w:szCs w:val="40"/>
        </w:rPr>
        <w:t xml:space="preserve">учка – гав-гав, я </w:t>
      </w:r>
      <w:proofErr w:type="gramStart"/>
      <w:r w:rsidR="00FB7497" w:rsidRPr="00B767D8">
        <w:rPr>
          <w:rFonts w:ascii="Times New Roman" w:hAnsi="Times New Roman" w:cs="Times New Roman"/>
          <w:color w:val="000000"/>
          <w:sz w:val="40"/>
          <w:szCs w:val="40"/>
        </w:rPr>
        <w:t xml:space="preserve">здесь;   </w:t>
      </w:r>
      <w:proofErr w:type="gramEnd"/>
      <w:r w:rsidRPr="00B767D8">
        <w:rPr>
          <w:rFonts w:ascii="Times New Roman" w:hAnsi="Times New Roman" w:cs="Times New Roman"/>
          <w:color w:val="000000"/>
          <w:sz w:val="40"/>
          <w:szCs w:val="40"/>
        </w:rPr>
        <w:t>М</w:t>
      </w:r>
      <w:r w:rsidR="00FB7497" w:rsidRPr="00B767D8">
        <w:rPr>
          <w:rFonts w:ascii="Times New Roman" w:hAnsi="Times New Roman" w:cs="Times New Roman"/>
          <w:color w:val="000000"/>
          <w:sz w:val="40"/>
          <w:szCs w:val="40"/>
        </w:rPr>
        <w:t xml:space="preserve">ышка – пи-пи-пи;  </w:t>
      </w:r>
    </w:p>
    <w:p w14:paraId="7ACB5F3C" w14:textId="353E70C7" w:rsidR="00FB7497" w:rsidRPr="00B767D8" w:rsidRDefault="00B767D8" w:rsidP="00B767D8">
      <w:pPr>
        <w:tabs>
          <w:tab w:val="left" w:pos="945"/>
        </w:tabs>
        <w:ind w:left="142"/>
        <w:rPr>
          <w:rFonts w:ascii="Times New Roman" w:hAnsi="Times New Roman" w:cs="Times New Roman"/>
          <w:sz w:val="40"/>
          <w:szCs w:val="40"/>
        </w:rPr>
      </w:pPr>
      <w:r w:rsidRPr="00B767D8">
        <w:rPr>
          <w:rFonts w:ascii="Times New Roman" w:hAnsi="Times New Roman" w:cs="Times New Roman"/>
          <w:color w:val="000000"/>
          <w:sz w:val="40"/>
          <w:szCs w:val="40"/>
        </w:rPr>
        <w:t>К</w:t>
      </w:r>
      <w:r w:rsidR="00FB7497" w:rsidRPr="00B767D8">
        <w:rPr>
          <w:rFonts w:ascii="Times New Roman" w:hAnsi="Times New Roman" w:cs="Times New Roman"/>
          <w:color w:val="000000"/>
          <w:sz w:val="40"/>
          <w:szCs w:val="40"/>
        </w:rPr>
        <w:t>ошка – сметанки не найд</w:t>
      </w:r>
      <w:r w:rsidR="004A2CAD" w:rsidRPr="00B767D8">
        <w:rPr>
          <w:rFonts w:ascii="Times New Roman" w:hAnsi="Times New Roman" w:cs="Times New Roman"/>
          <w:color w:val="000000"/>
          <w:sz w:val="40"/>
          <w:szCs w:val="40"/>
        </w:rPr>
        <w:t>ё</w:t>
      </w:r>
      <w:r w:rsidR="00FB7497" w:rsidRPr="00B767D8">
        <w:rPr>
          <w:rFonts w:ascii="Times New Roman" w:hAnsi="Times New Roman" w:cs="Times New Roman"/>
          <w:color w:val="000000"/>
          <w:sz w:val="40"/>
          <w:szCs w:val="40"/>
        </w:rPr>
        <w:t xml:space="preserve">тся? </w:t>
      </w:r>
    </w:p>
    <w:p w14:paraId="2445F8A1" w14:textId="0B7F540F" w:rsidR="00FB7497" w:rsidRPr="00B767D8" w:rsidRDefault="00FB7497" w:rsidP="00B767D8">
      <w:pPr>
        <w:tabs>
          <w:tab w:val="left" w:pos="945"/>
        </w:tabs>
        <w:ind w:left="142"/>
        <w:rPr>
          <w:rFonts w:ascii="Times New Roman" w:hAnsi="Times New Roman" w:cs="Times New Roman"/>
          <w:sz w:val="40"/>
          <w:szCs w:val="40"/>
        </w:rPr>
      </w:pPr>
    </w:p>
    <w:p w14:paraId="075C6F2F" w14:textId="77777777" w:rsidR="00B767D8" w:rsidRDefault="00FB7497" w:rsidP="00B767D8">
      <w:pPr>
        <w:pStyle w:val="a3"/>
        <w:shd w:val="clear" w:color="auto" w:fill="FFFFFF"/>
        <w:ind w:left="142"/>
        <w:rPr>
          <w:color w:val="000000"/>
          <w:sz w:val="40"/>
          <w:szCs w:val="40"/>
        </w:rPr>
      </w:pPr>
      <w:r w:rsidRPr="00B767D8">
        <w:rPr>
          <w:color w:val="000000"/>
          <w:sz w:val="40"/>
          <w:szCs w:val="40"/>
        </w:rPr>
        <w:lastRenderedPageBreak/>
        <w:t>Репка</w:t>
      </w:r>
      <w:r w:rsidR="004A2CAD" w:rsidRPr="00B767D8">
        <w:rPr>
          <w:color w:val="000000"/>
          <w:sz w:val="40"/>
          <w:szCs w:val="40"/>
        </w:rPr>
        <w:t xml:space="preserve"> </w:t>
      </w:r>
      <w:r w:rsidRPr="00B767D8">
        <w:rPr>
          <w:color w:val="000000"/>
          <w:sz w:val="40"/>
          <w:szCs w:val="40"/>
        </w:rPr>
        <w:t>-</w:t>
      </w:r>
      <w:r w:rsidR="004A2CAD" w:rsidRPr="00B767D8">
        <w:rPr>
          <w:color w:val="000000"/>
          <w:sz w:val="40"/>
          <w:szCs w:val="40"/>
        </w:rPr>
        <w:t xml:space="preserve"> </w:t>
      </w:r>
      <w:r w:rsidRPr="00B767D8">
        <w:rPr>
          <w:color w:val="000000"/>
          <w:sz w:val="40"/>
          <w:szCs w:val="40"/>
        </w:rPr>
        <w:t>А вот и я.    Дед</w:t>
      </w:r>
      <w:r w:rsidR="004A2CAD" w:rsidRPr="00B767D8">
        <w:rPr>
          <w:color w:val="000000"/>
          <w:sz w:val="40"/>
          <w:szCs w:val="40"/>
        </w:rPr>
        <w:t xml:space="preserve"> </w:t>
      </w:r>
      <w:r w:rsidRPr="00B767D8">
        <w:rPr>
          <w:color w:val="000000"/>
          <w:sz w:val="40"/>
          <w:szCs w:val="40"/>
        </w:rPr>
        <w:t>-</w:t>
      </w:r>
      <w:r w:rsidR="004A2CAD" w:rsidRPr="00B767D8">
        <w:rPr>
          <w:color w:val="000000"/>
          <w:sz w:val="40"/>
          <w:szCs w:val="40"/>
        </w:rPr>
        <w:t xml:space="preserve"> </w:t>
      </w:r>
      <w:r w:rsidRPr="00B767D8">
        <w:rPr>
          <w:color w:val="000000"/>
          <w:sz w:val="40"/>
          <w:szCs w:val="40"/>
        </w:rPr>
        <w:t xml:space="preserve">Так-с! </w:t>
      </w:r>
      <w:r w:rsidR="00B767D8">
        <w:rPr>
          <w:color w:val="000000"/>
          <w:sz w:val="40"/>
          <w:szCs w:val="40"/>
        </w:rPr>
        <w:t xml:space="preserve"> </w:t>
      </w:r>
      <w:r w:rsidRPr="00B767D8">
        <w:rPr>
          <w:color w:val="000000"/>
          <w:sz w:val="40"/>
          <w:szCs w:val="40"/>
        </w:rPr>
        <w:t>Бабка –</w:t>
      </w:r>
      <w:r w:rsidR="004A2CAD" w:rsidRPr="00B767D8">
        <w:rPr>
          <w:color w:val="000000"/>
          <w:sz w:val="40"/>
          <w:szCs w:val="40"/>
        </w:rPr>
        <w:t xml:space="preserve"> </w:t>
      </w:r>
      <w:r w:rsidRPr="00B767D8">
        <w:rPr>
          <w:color w:val="000000"/>
          <w:sz w:val="40"/>
          <w:szCs w:val="40"/>
        </w:rPr>
        <w:t>Фу ты,</w:t>
      </w:r>
      <w:r w:rsidR="004A2CAD" w:rsidRPr="00B767D8">
        <w:rPr>
          <w:color w:val="000000"/>
          <w:sz w:val="40"/>
          <w:szCs w:val="40"/>
        </w:rPr>
        <w:t xml:space="preserve"> </w:t>
      </w:r>
      <w:r w:rsidRPr="00B767D8">
        <w:rPr>
          <w:color w:val="000000"/>
          <w:sz w:val="40"/>
          <w:szCs w:val="40"/>
        </w:rPr>
        <w:t>ну ты!     Внучка-</w:t>
      </w:r>
      <w:r w:rsidR="004A2CAD" w:rsidRPr="00B767D8">
        <w:rPr>
          <w:color w:val="000000"/>
          <w:sz w:val="40"/>
          <w:szCs w:val="40"/>
        </w:rPr>
        <w:t xml:space="preserve"> </w:t>
      </w:r>
      <w:r w:rsidRPr="00B767D8">
        <w:rPr>
          <w:color w:val="000000"/>
          <w:sz w:val="40"/>
          <w:szCs w:val="40"/>
        </w:rPr>
        <w:t xml:space="preserve">Ой, </w:t>
      </w:r>
      <w:proofErr w:type="gramStart"/>
      <w:r w:rsidRPr="00B767D8">
        <w:rPr>
          <w:color w:val="000000"/>
          <w:sz w:val="40"/>
          <w:szCs w:val="40"/>
        </w:rPr>
        <w:t>ля- ля</w:t>
      </w:r>
      <w:proofErr w:type="gramEnd"/>
      <w:r w:rsidRPr="00B767D8">
        <w:rPr>
          <w:color w:val="000000"/>
          <w:sz w:val="40"/>
          <w:szCs w:val="40"/>
        </w:rPr>
        <w:t>! Жучка-</w:t>
      </w:r>
      <w:r w:rsidR="004A2CAD" w:rsidRPr="00B767D8">
        <w:rPr>
          <w:color w:val="000000"/>
          <w:sz w:val="40"/>
          <w:szCs w:val="40"/>
        </w:rPr>
        <w:t xml:space="preserve"> О</w:t>
      </w:r>
      <w:r w:rsidRPr="00B767D8">
        <w:rPr>
          <w:color w:val="000000"/>
          <w:sz w:val="40"/>
          <w:szCs w:val="40"/>
        </w:rPr>
        <w:t xml:space="preserve">-го-го.    </w:t>
      </w:r>
      <w:r w:rsidR="00B767D8">
        <w:rPr>
          <w:color w:val="000000"/>
          <w:sz w:val="40"/>
          <w:szCs w:val="40"/>
        </w:rPr>
        <w:t xml:space="preserve"> </w:t>
      </w:r>
    </w:p>
    <w:p w14:paraId="195A6FC3" w14:textId="5D7C5F2F" w:rsidR="00FB7497" w:rsidRPr="00B767D8" w:rsidRDefault="00FB7497" w:rsidP="00B767D8">
      <w:pPr>
        <w:pStyle w:val="a3"/>
        <w:shd w:val="clear" w:color="auto" w:fill="FFFFFF"/>
        <w:ind w:left="142"/>
        <w:rPr>
          <w:color w:val="000000"/>
          <w:sz w:val="40"/>
          <w:szCs w:val="40"/>
        </w:rPr>
      </w:pPr>
      <w:r w:rsidRPr="00B767D8">
        <w:rPr>
          <w:color w:val="000000"/>
          <w:sz w:val="40"/>
          <w:szCs w:val="40"/>
        </w:rPr>
        <w:t>Кошка</w:t>
      </w:r>
      <w:r w:rsidR="004A2CAD" w:rsidRPr="00B767D8">
        <w:rPr>
          <w:color w:val="000000"/>
          <w:sz w:val="40"/>
          <w:szCs w:val="40"/>
        </w:rPr>
        <w:t xml:space="preserve"> </w:t>
      </w:r>
      <w:proofErr w:type="gramStart"/>
      <w:r w:rsidRPr="00B767D8">
        <w:rPr>
          <w:color w:val="000000"/>
          <w:sz w:val="40"/>
          <w:szCs w:val="40"/>
        </w:rPr>
        <w:t>-</w:t>
      </w:r>
      <w:r w:rsidR="004A2CAD" w:rsidRPr="00B767D8">
        <w:rPr>
          <w:color w:val="000000"/>
          <w:sz w:val="40"/>
          <w:szCs w:val="40"/>
        </w:rPr>
        <w:t xml:space="preserve"> </w:t>
      </w:r>
      <w:r w:rsidRPr="00B767D8">
        <w:rPr>
          <w:color w:val="000000"/>
          <w:sz w:val="40"/>
          <w:szCs w:val="40"/>
        </w:rPr>
        <w:t>Вот</w:t>
      </w:r>
      <w:proofErr w:type="gramEnd"/>
      <w:r w:rsidRPr="00B767D8">
        <w:rPr>
          <w:color w:val="000000"/>
          <w:sz w:val="40"/>
          <w:szCs w:val="40"/>
        </w:rPr>
        <w:t xml:space="preserve"> это да!   Мышка – </w:t>
      </w:r>
      <w:r w:rsidR="004A2CAD" w:rsidRPr="00B767D8">
        <w:rPr>
          <w:color w:val="000000"/>
          <w:sz w:val="40"/>
          <w:szCs w:val="40"/>
        </w:rPr>
        <w:t>Т</w:t>
      </w:r>
      <w:r w:rsidRPr="00B767D8">
        <w:rPr>
          <w:color w:val="000000"/>
          <w:sz w:val="40"/>
          <w:szCs w:val="40"/>
        </w:rPr>
        <w:t>ак точно!</w:t>
      </w:r>
    </w:p>
    <w:p w14:paraId="2EC87A73" w14:textId="77777777" w:rsidR="00FB7497" w:rsidRPr="000704C2" w:rsidRDefault="00FB7497" w:rsidP="00DA19CE">
      <w:pPr>
        <w:tabs>
          <w:tab w:val="left" w:pos="945"/>
        </w:tabs>
        <w:ind w:left="142"/>
        <w:rPr>
          <w:rFonts w:ascii="Times New Roman" w:hAnsi="Times New Roman" w:cs="Times New Roman"/>
          <w:sz w:val="28"/>
          <w:szCs w:val="28"/>
        </w:rPr>
      </w:pPr>
    </w:p>
    <w:sectPr w:rsidR="00FB7497" w:rsidRPr="000704C2" w:rsidSect="00FB7497">
      <w:type w:val="continuous"/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C38"/>
    <w:multiLevelType w:val="multilevel"/>
    <w:tmpl w:val="FB9664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77A50"/>
    <w:multiLevelType w:val="multilevel"/>
    <w:tmpl w:val="54281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F267E"/>
    <w:multiLevelType w:val="multilevel"/>
    <w:tmpl w:val="B0843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62BF4"/>
    <w:multiLevelType w:val="multilevel"/>
    <w:tmpl w:val="FBFC9E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B3E6F"/>
    <w:multiLevelType w:val="hybridMultilevel"/>
    <w:tmpl w:val="5AAA8380"/>
    <w:lvl w:ilvl="0" w:tplc="FE5C92E8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="Segoe UI Symbo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22F6BD7"/>
    <w:multiLevelType w:val="hybridMultilevel"/>
    <w:tmpl w:val="C660F520"/>
    <w:lvl w:ilvl="0" w:tplc="690C53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D25A8"/>
    <w:multiLevelType w:val="multilevel"/>
    <w:tmpl w:val="AC2A7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11F21"/>
    <w:multiLevelType w:val="multilevel"/>
    <w:tmpl w:val="CD8E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23879"/>
    <w:multiLevelType w:val="multilevel"/>
    <w:tmpl w:val="54C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633176">
    <w:abstractNumId w:val="6"/>
  </w:num>
  <w:num w:numId="2" w16cid:durableId="1233153029">
    <w:abstractNumId w:val="7"/>
  </w:num>
  <w:num w:numId="3" w16cid:durableId="2123069417">
    <w:abstractNumId w:val="3"/>
  </w:num>
  <w:num w:numId="4" w16cid:durableId="88082301">
    <w:abstractNumId w:val="4"/>
  </w:num>
  <w:num w:numId="5" w16cid:durableId="835994870">
    <w:abstractNumId w:val="8"/>
  </w:num>
  <w:num w:numId="6" w16cid:durableId="1502890650">
    <w:abstractNumId w:val="1"/>
  </w:num>
  <w:num w:numId="7" w16cid:durableId="1244679011">
    <w:abstractNumId w:val="0"/>
  </w:num>
  <w:num w:numId="8" w16cid:durableId="1378432656">
    <w:abstractNumId w:val="2"/>
  </w:num>
  <w:num w:numId="9" w16cid:durableId="950548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60"/>
    <w:rsid w:val="000704C2"/>
    <w:rsid w:val="00166DE5"/>
    <w:rsid w:val="002A4E37"/>
    <w:rsid w:val="00383920"/>
    <w:rsid w:val="004A2CAD"/>
    <w:rsid w:val="004B680B"/>
    <w:rsid w:val="004F5724"/>
    <w:rsid w:val="005300CF"/>
    <w:rsid w:val="00530D24"/>
    <w:rsid w:val="00566073"/>
    <w:rsid w:val="00634A7F"/>
    <w:rsid w:val="006B1062"/>
    <w:rsid w:val="00970B60"/>
    <w:rsid w:val="00AD4B4C"/>
    <w:rsid w:val="00B12460"/>
    <w:rsid w:val="00B767D8"/>
    <w:rsid w:val="00B93FC6"/>
    <w:rsid w:val="00BE1913"/>
    <w:rsid w:val="00D05871"/>
    <w:rsid w:val="00D7438B"/>
    <w:rsid w:val="00DA19CE"/>
    <w:rsid w:val="00DB7147"/>
    <w:rsid w:val="00DE717D"/>
    <w:rsid w:val="00F11A53"/>
    <w:rsid w:val="00F70493"/>
    <w:rsid w:val="00FB7497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8529"/>
  <w15:chartTrackingRefBased/>
  <w15:docId w15:val="{70CC5CB0-C295-4759-B4A6-937F107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1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1A53"/>
  </w:style>
  <w:style w:type="character" w:customStyle="1" w:styleId="c1">
    <w:name w:val="c1"/>
    <w:basedOn w:val="a0"/>
    <w:rsid w:val="00F11A53"/>
  </w:style>
  <w:style w:type="paragraph" w:customStyle="1" w:styleId="c3">
    <w:name w:val="c3"/>
    <w:basedOn w:val="a"/>
    <w:rsid w:val="00F1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1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1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1A53"/>
  </w:style>
  <w:style w:type="character" w:customStyle="1" w:styleId="c18">
    <w:name w:val="c18"/>
    <w:basedOn w:val="a0"/>
    <w:rsid w:val="00F11A53"/>
  </w:style>
  <w:style w:type="character" w:customStyle="1" w:styleId="c11">
    <w:name w:val="c11"/>
    <w:basedOn w:val="a0"/>
    <w:rsid w:val="00F11A53"/>
  </w:style>
  <w:style w:type="paragraph" w:customStyle="1" w:styleId="c7">
    <w:name w:val="c7"/>
    <w:basedOn w:val="a"/>
    <w:rsid w:val="00F1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A53"/>
    <w:rPr>
      <w:b/>
      <w:bCs/>
    </w:rPr>
  </w:style>
  <w:style w:type="table" w:styleId="a5">
    <w:name w:val="Table Grid"/>
    <w:basedOn w:val="a1"/>
    <w:uiPriority w:val="39"/>
    <w:rsid w:val="00FB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2022-10-11T18:55:00Z</dcterms:created>
  <dcterms:modified xsi:type="dcterms:W3CDTF">2023-06-07T19:22:00Z</dcterms:modified>
</cp:coreProperties>
</file>