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40" w:rsidRPr="005078FD" w:rsidRDefault="00321C40" w:rsidP="00321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78F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казённое дошкольное  образовательное учреждение</w:t>
      </w:r>
    </w:p>
    <w:p w:rsidR="00321C40" w:rsidRPr="005078FD" w:rsidRDefault="00321C40" w:rsidP="00321C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78FD">
        <w:rPr>
          <w:rFonts w:ascii="Times New Roman" w:eastAsia="Calibri" w:hAnsi="Times New Roman" w:cs="Times New Roman"/>
          <w:sz w:val="28"/>
          <w:szCs w:val="28"/>
          <w:lang w:eastAsia="ru-RU"/>
        </w:rPr>
        <w:t>«Детский сад №6 «Берёзка»</w:t>
      </w:r>
    </w:p>
    <w:p w:rsidR="00321C40" w:rsidRDefault="00321C40" w:rsidP="00321C40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321C40" w:rsidRDefault="00321C40" w:rsidP="00321C40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321C40" w:rsidRDefault="00321C40" w:rsidP="00321C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40" w:rsidRDefault="00321C40" w:rsidP="00321C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40" w:rsidRPr="005078FD" w:rsidRDefault="00321C40" w:rsidP="00321C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40" w:rsidRPr="005078FD" w:rsidRDefault="00321C40" w:rsidP="00321C4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78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Выступление агитбригады </w:t>
      </w:r>
    </w:p>
    <w:p w:rsidR="00321C40" w:rsidRPr="005078FD" w:rsidRDefault="00321C40" w:rsidP="00321C4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78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отряда ЮИД «Огоньки»</w:t>
      </w:r>
    </w:p>
    <w:p w:rsidR="00321C40" w:rsidRDefault="00321C40" w:rsidP="00321C40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Сценарий мероприятия для детей 5</w:t>
      </w:r>
      <w:r w:rsidRPr="005078FD">
        <w:rPr>
          <w:rFonts w:ascii="Times New Roman" w:eastAsia="Times New Roman" w:hAnsi="Times New Roman" w:cs="Times New Roman"/>
          <w:sz w:val="36"/>
          <w:szCs w:val="36"/>
          <w:lang w:eastAsia="ru-RU"/>
        </w:rPr>
        <w:t>-7 лет</w:t>
      </w:r>
    </w:p>
    <w:p w:rsidR="00321C40" w:rsidRPr="005078FD" w:rsidRDefault="00321C40" w:rsidP="00D30D27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D6A4610" wp14:editId="510EC2DB">
            <wp:extent cx="5940425" cy="3422394"/>
            <wp:effectExtent l="0" t="0" r="3175" b="6985"/>
            <wp:docPr id="2" name="Рисунок 2" descr="C:\Users\Seata\Desktop\ПДД 2020-2021\ПДД 2022-2023\Печать к конкурсу\20230607_114930 - на облож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ta\Desktop\ПДД 2020-2021\ПДД 2022-2023\Печать к конкурсу\20230607_114930 - на обложк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40" w:rsidRPr="005078FD" w:rsidRDefault="00321C40" w:rsidP="00321C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7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Подготовила                                                                                           </w:t>
      </w:r>
    </w:p>
    <w:p w:rsidR="00321C40" w:rsidRPr="005078FD" w:rsidRDefault="00321C40" w:rsidP="00321C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7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321C40" w:rsidRPr="005078FD" w:rsidRDefault="00321C40" w:rsidP="00321C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78FD">
        <w:rPr>
          <w:rFonts w:ascii="Times New Roman" w:eastAsia="Calibri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321C40" w:rsidRPr="005078FD" w:rsidRDefault="00321C40" w:rsidP="00321C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7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Миронова Н.В.</w:t>
      </w:r>
    </w:p>
    <w:p w:rsidR="00321C40" w:rsidRPr="005078FD" w:rsidRDefault="00321C40" w:rsidP="00321C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1C40" w:rsidRDefault="00321C40" w:rsidP="00321C4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1C40" w:rsidRDefault="00321C40" w:rsidP="00321C4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1C40" w:rsidRDefault="00321C40" w:rsidP="00321C4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2023 год</w:t>
      </w:r>
    </w:p>
    <w:p w:rsidR="00D216E4" w:rsidRPr="00D216E4" w:rsidRDefault="00D216E4" w:rsidP="00D216E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16E4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Звучит заставка «Движенье с уважением!»</w:t>
      </w:r>
    </w:p>
    <w:p w:rsidR="00721392" w:rsidRPr="00D216E4" w:rsidRDefault="00721392" w:rsidP="00D216E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16E4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Под музыку дети входят в зал.</w:t>
      </w:r>
    </w:p>
    <w:p w:rsidR="00721392" w:rsidRPr="00D46568" w:rsidRDefault="00721392" w:rsidP="007213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5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D4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приветствует отряд ЮИД «Огоньки»! Наш девиз:</w:t>
      </w:r>
    </w:p>
    <w:p w:rsidR="00721392" w:rsidRPr="00D46568" w:rsidRDefault="00721392" w:rsidP="007213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46568">
        <w:rPr>
          <w:rFonts w:ascii="Times New Roman" w:hAnsi="Times New Roman" w:cs="Times New Roman"/>
          <w:b/>
          <w:i/>
          <w:sz w:val="28"/>
          <w:szCs w:val="28"/>
        </w:rPr>
        <w:t>Все дети.</w:t>
      </w:r>
    </w:p>
    <w:p w:rsidR="00721392" w:rsidRPr="00D46568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568">
        <w:rPr>
          <w:rFonts w:ascii="Times New Roman" w:hAnsi="Times New Roman" w:cs="Times New Roman"/>
          <w:sz w:val="28"/>
          <w:szCs w:val="28"/>
        </w:rPr>
        <w:t>Мы ребята-огоньки, на подъём всегда легки,</w:t>
      </w:r>
    </w:p>
    <w:p w:rsidR="00721392" w:rsidRPr="00721392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568">
        <w:rPr>
          <w:rFonts w:ascii="Times New Roman" w:hAnsi="Times New Roman" w:cs="Times New Roman"/>
          <w:sz w:val="28"/>
          <w:szCs w:val="28"/>
        </w:rPr>
        <w:t>Светим, чтобы каждый мог помнить азбуку дорог!</w:t>
      </w:r>
    </w:p>
    <w:p w:rsidR="00721392" w:rsidRPr="00DF2E1A" w:rsidRDefault="00721392" w:rsidP="00721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Наш отряд весёлый, дружный      </w:t>
      </w:r>
    </w:p>
    <w:p w:rsidR="00721392" w:rsidRPr="00DB7449" w:rsidRDefault="00721392" w:rsidP="0072139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Шлёт всем пламенный п</w:t>
      </w: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21392" w:rsidRDefault="00721392" w:rsidP="007213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И от всей души ребятам </w:t>
      </w: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1392" w:rsidRPr="00DB7449" w:rsidRDefault="00721392" w:rsidP="007213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Д</w:t>
      </w: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аёт правильный совет…</w:t>
      </w:r>
    </w:p>
    <w:p w:rsidR="00721392" w:rsidRPr="00DB7449" w:rsidRDefault="00721392" w:rsidP="0072139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B74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Все дети.</w:t>
      </w:r>
    </w:p>
    <w:p w:rsidR="00721392" w:rsidRPr="00DB7449" w:rsidRDefault="00721392" w:rsidP="007213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DB74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орожные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</w:t>
      </w: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 всегда,</w:t>
      </w:r>
    </w:p>
    <w:p w:rsidR="00721392" w:rsidRDefault="00721392" w:rsidP="007213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</w:t>
      </w: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случилась в </w:t>
      </w:r>
      <w:r w:rsidRPr="00DB74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беда</w:t>
      </w: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392" w:rsidRDefault="00721392" w:rsidP="007213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392" w:rsidRDefault="00721392" w:rsidP="0072139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Правила, мы знаем, просто высший класс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     </w:t>
      </w:r>
    </w:p>
    <w:p w:rsidR="00721392" w:rsidRDefault="00721392" w:rsidP="0072139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сейчас, ребята, мы научим вас!</w:t>
      </w:r>
    </w:p>
    <w:p w:rsidR="00721392" w:rsidRPr="00DB7449" w:rsidRDefault="00721392" w:rsidP="0072139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392" w:rsidRDefault="00721392" w:rsidP="0072139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33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движения нужно знать на пять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    </w:t>
      </w:r>
    </w:p>
    <w:p w:rsidR="00721392" w:rsidRDefault="00721392" w:rsidP="0072139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напоминания всегда их выполнять!</w:t>
      </w:r>
    </w:p>
    <w:p w:rsidR="00666E17" w:rsidRPr="00666E17" w:rsidRDefault="00666E17" w:rsidP="00666E1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6E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666E17" w:rsidRPr="00666E17" w:rsidRDefault="00666E17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чаще на дорогах</w:t>
      </w:r>
    </w:p>
    <w:p w:rsidR="00666E17" w:rsidRPr="00666E17" w:rsidRDefault="00666E17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Аварии случаются.</w:t>
      </w:r>
    </w:p>
    <w:p w:rsidR="00666E17" w:rsidRPr="00666E17" w:rsidRDefault="00666E17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чьей вине, ребята,</w:t>
      </w:r>
    </w:p>
    <w:p w:rsidR="00666E17" w:rsidRPr="00666E17" w:rsidRDefault="00666E17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6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это получается?</w:t>
      </w:r>
    </w:p>
    <w:p w:rsidR="00666E17" w:rsidRPr="00D216E4" w:rsidRDefault="00666E17" w:rsidP="00D216E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во всём виноват пешеход,</w:t>
      </w:r>
      <w:r w:rsidR="00CE3E6A"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560BC7" w:rsidRDefault="00D216E4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666E17" w:rsidRPr="00666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неположенном месте идёт?</w:t>
      </w:r>
    </w:p>
    <w:p w:rsidR="00666E17" w:rsidRPr="00666E17" w:rsidRDefault="00666E17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E17" w:rsidRPr="00D216E4" w:rsidRDefault="00666E17" w:rsidP="00D216E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водитель, который зевает,</w:t>
      </w:r>
      <w:r w:rsidR="001973AE"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</w:p>
    <w:p w:rsidR="00666E17" w:rsidRPr="00666E17" w:rsidRDefault="00D216E4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666E17" w:rsidRPr="00666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Дорожные правила не соблюдает?</w:t>
      </w:r>
    </w:p>
    <w:p w:rsidR="00666E17" w:rsidRPr="00666E17" w:rsidRDefault="00666E17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E17" w:rsidRPr="00D216E4" w:rsidRDefault="00666E17" w:rsidP="00D216E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r w:rsidR="00386A9B"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тот папа, что очень спешил</w:t>
      </w:r>
      <w:r w:rsidR="00CE3E6A"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666E17" w:rsidRDefault="00D216E4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666E17" w:rsidRPr="00666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кресло для сына не установил?</w:t>
      </w:r>
    </w:p>
    <w:p w:rsidR="00666E17" w:rsidRPr="00666E17" w:rsidRDefault="00666E17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E17" w:rsidRPr="00D216E4" w:rsidRDefault="00666E17" w:rsidP="00D216E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r w:rsidR="00386A9B"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тот парень, что шёл с дискотеки,</w:t>
      </w:r>
      <w:r w:rsidR="00CE3E6A"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666E17" w:rsidRDefault="00D216E4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666E17" w:rsidRPr="00666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в темноте незаметен.</w:t>
      </w:r>
    </w:p>
    <w:p w:rsidR="00D216E4" w:rsidRPr="00666E17" w:rsidRDefault="00D216E4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E17" w:rsidRPr="00D216E4" w:rsidRDefault="00666E17" w:rsidP="00D216E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может, мальчишка, что правил не знал,</w:t>
      </w:r>
      <w:r w:rsidR="00CE3E6A" w:rsidRPr="00D216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666E17" w:rsidRPr="00666E17" w:rsidRDefault="00D216E4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666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салоне шумел и шофёру мешал?</w:t>
      </w:r>
    </w:p>
    <w:p w:rsidR="00666E17" w:rsidRPr="00666E17" w:rsidRDefault="00D216E4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666E17" w:rsidRPr="00666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точно один дать ответ…</w:t>
      </w:r>
    </w:p>
    <w:p w:rsidR="00666E17" w:rsidRDefault="00666E17" w:rsidP="00666E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Все дети. </w:t>
      </w:r>
      <w:r w:rsidRPr="00666E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среди нарушителей нет!</w:t>
      </w:r>
    </w:p>
    <w:p w:rsidR="00666E17" w:rsidRPr="00666E17" w:rsidRDefault="00666E17" w:rsidP="0066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6E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«Шагаем осторожно» (1:07)</w:t>
      </w:r>
    </w:p>
    <w:p w:rsidR="00721392" w:rsidRPr="00721392" w:rsidRDefault="00721392" w:rsidP="007213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1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Чтоб тебе помочь 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Путь пройти опасный, 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и день</w:t>
      </w:r>
      <w:r w:rsidR="00386A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ночь</w:t>
      </w:r>
      <w:r w:rsidRPr="00671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Зелёный, жё</w:t>
      </w:r>
      <w:r w:rsidRPr="00671370">
        <w:rPr>
          <w:rFonts w:ascii="Times New Roman" w:hAnsi="Times New Roman" w:cs="Times New Roman"/>
          <w:sz w:val="28"/>
          <w:szCs w:val="28"/>
        </w:rPr>
        <w:t xml:space="preserve">лтый, красный. </w:t>
      </w:r>
    </w:p>
    <w:p w:rsidR="00721392" w:rsidRPr="00C40393" w:rsidRDefault="00721392" w:rsidP="007213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Где домик светофор,</w:t>
      </w:r>
    </w:p>
    <w:p w:rsidR="00721392" w:rsidRPr="00C40393" w:rsidRDefault="00721392" w:rsidP="007213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 </w:t>
      </w:r>
      <w:proofErr w:type="gramStart"/>
      <w:r w:rsidRPr="00C40393">
        <w:rPr>
          <w:rFonts w:ascii="Times New Roman" w:hAnsi="Times New Roman" w:cs="Times New Roman"/>
          <w:color w:val="000000" w:themeColor="text1"/>
          <w:sz w:val="28"/>
          <w:szCs w:val="28"/>
        </w:rPr>
        <w:t>три родные брата</w:t>
      </w:r>
      <w:proofErr w:type="gramEnd"/>
      <w:r w:rsidRPr="00C4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 </w:t>
      </w:r>
    </w:p>
    <w:p w:rsidR="00721392" w:rsidRPr="00C40393" w:rsidRDefault="00721392" w:rsidP="007213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светят с давних пор  </w:t>
      </w:r>
    </w:p>
    <w:p w:rsidR="00721392" w:rsidRPr="00C40393" w:rsidRDefault="00721392" w:rsidP="007213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дороге всем ребятам.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Pr="00671370">
        <w:rPr>
          <w:rFonts w:ascii="Times New Roman" w:hAnsi="Times New Roman" w:cs="Times New Roman"/>
          <w:sz w:val="28"/>
          <w:szCs w:val="28"/>
        </w:rPr>
        <w:t xml:space="preserve"> три чудесных цвета, 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Стараются для вас.</w:t>
      </w:r>
      <w:r w:rsidRPr="00671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их</w:t>
      </w:r>
      <w:r w:rsidRPr="00671370">
        <w:rPr>
          <w:rFonts w:ascii="Times New Roman" w:hAnsi="Times New Roman" w:cs="Times New Roman"/>
          <w:sz w:val="28"/>
          <w:szCs w:val="28"/>
        </w:rPr>
        <w:t xml:space="preserve"> совета  </w:t>
      </w:r>
    </w:p>
    <w:p w:rsidR="00721392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слушают</w:t>
      </w:r>
      <w:r w:rsidRPr="00671370">
        <w:rPr>
          <w:rFonts w:ascii="Times New Roman" w:hAnsi="Times New Roman" w:cs="Times New Roman"/>
          <w:sz w:val="28"/>
          <w:szCs w:val="28"/>
        </w:rPr>
        <w:t xml:space="preserve"> подчас. </w:t>
      </w:r>
    </w:p>
    <w:p w:rsidR="00721392" w:rsidRPr="00C40393" w:rsidRDefault="00C40393" w:rsidP="007213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40393"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r w:rsidR="00D216E4">
        <w:rPr>
          <w:rFonts w:ascii="Times New Roman" w:hAnsi="Times New Roman" w:cs="Times New Roman"/>
          <w:b/>
          <w:i/>
          <w:sz w:val="28"/>
          <w:szCs w:val="28"/>
        </w:rPr>
        <w:t xml:space="preserve">по очереди </w:t>
      </w:r>
      <w:r w:rsidRPr="00C40393">
        <w:rPr>
          <w:rFonts w:ascii="Times New Roman" w:hAnsi="Times New Roman" w:cs="Times New Roman"/>
          <w:b/>
          <w:i/>
          <w:sz w:val="28"/>
          <w:szCs w:val="28"/>
        </w:rPr>
        <w:t>дети с кругами-обручами красного, жёлтого и зелёного цветов</w:t>
      </w:r>
      <w:r w:rsidR="00D216E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Самый строгий — красный свет. 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Если он горит: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Стой!  Дороги дальше нет,  </w:t>
      </w:r>
    </w:p>
    <w:p w:rsidR="00721392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Путь для всех закрыт.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Чтоб спокойно перешел  ты, 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Слушай наш совет: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Жди!  Увидишь скоро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жё</w:t>
      </w:r>
      <w:r w:rsidRPr="00671370">
        <w:rPr>
          <w:rFonts w:ascii="Times New Roman" w:hAnsi="Times New Roman" w:cs="Times New Roman"/>
          <w:sz w:val="28"/>
          <w:szCs w:val="28"/>
        </w:rPr>
        <w:t>лтый</w:t>
      </w:r>
      <w:proofErr w:type="gramEnd"/>
      <w:r w:rsidRPr="0067137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21392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В середине свет.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зелё</w:t>
      </w:r>
      <w:r w:rsidRPr="00671370">
        <w:rPr>
          <w:rFonts w:ascii="Times New Roman" w:hAnsi="Times New Roman" w:cs="Times New Roman"/>
          <w:sz w:val="28"/>
          <w:szCs w:val="28"/>
        </w:rPr>
        <w:t xml:space="preserve">ный свет 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Вспыхнет впереди, 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Скажет он:  — Препятствий нет,  </w:t>
      </w:r>
    </w:p>
    <w:p w:rsidR="00721392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Смело в путь иди. </w:t>
      </w:r>
    </w:p>
    <w:p w:rsidR="00721392" w:rsidRPr="00C40393" w:rsidRDefault="00C40393" w:rsidP="0072139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0393">
        <w:rPr>
          <w:rFonts w:ascii="Times New Roman" w:hAnsi="Times New Roman" w:cs="Times New Roman"/>
          <w:b/>
          <w:i/>
          <w:sz w:val="28"/>
          <w:szCs w:val="28"/>
        </w:rPr>
        <w:t>(Дети ст</w:t>
      </w:r>
      <w:r>
        <w:rPr>
          <w:rFonts w:ascii="Times New Roman" w:hAnsi="Times New Roman" w:cs="Times New Roman"/>
          <w:b/>
          <w:i/>
          <w:sz w:val="28"/>
          <w:szCs w:val="28"/>
        </w:rPr>
        <w:t>ро</w:t>
      </w:r>
      <w:r w:rsidR="00721392" w:rsidRPr="00C40393">
        <w:rPr>
          <w:rFonts w:ascii="Times New Roman" w:hAnsi="Times New Roman" w:cs="Times New Roman"/>
          <w:b/>
          <w:i/>
          <w:sz w:val="28"/>
          <w:szCs w:val="28"/>
        </w:rPr>
        <w:t>ят из кругов-обручей светофор).</w:t>
      </w:r>
    </w:p>
    <w:p w:rsidR="00721392" w:rsidRPr="00721392" w:rsidRDefault="00721392" w:rsidP="007213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1392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Коль выполнишь без спора 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Сигналы светофора,  </w:t>
      </w:r>
    </w:p>
    <w:p w:rsidR="00721392" w:rsidRPr="00671370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и в садик</w:t>
      </w:r>
      <w:r w:rsidRPr="00671370">
        <w:rPr>
          <w:rFonts w:ascii="Times New Roman" w:hAnsi="Times New Roman" w:cs="Times New Roman"/>
          <w:sz w:val="28"/>
          <w:szCs w:val="28"/>
        </w:rPr>
        <w:t xml:space="preserve"> попадешь,  </w:t>
      </w:r>
    </w:p>
    <w:p w:rsidR="00721392" w:rsidRDefault="00721392" w:rsidP="007213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370">
        <w:rPr>
          <w:rFonts w:ascii="Times New Roman" w:hAnsi="Times New Roman" w:cs="Times New Roman"/>
          <w:sz w:val="28"/>
          <w:szCs w:val="28"/>
        </w:rPr>
        <w:t xml:space="preserve">Конечно, очень скоро. </w:t>
      </w:r>
    </w:p>
    <w:p w:rsidR="00386A9B" w:rsidRDefault="00386A9B" w:rsidP="00386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9B">
        <w:rPr>
          <w:rFonts w:ascii="Times New Roman" w:hAnsi="Times New Roman" w:cs="Times New Roman"/>
          <w:b/>
          <w:sz w:val="28"/>
          <w:szCs w:val="28"/>
        </w:rPr>
        <w:t>Песня «Мы изучили светофор» (2:15)</w:t>
      </w:r>
    </w:p>
    <w:p w:rsidR="00C40393" w:rsidRPr="00C40393" w:rsidRDefault="00D216E4" w:rsidP="00386A9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убирают</w:t>
      </w:r>
      <w:r w:rsidR="00C40393" w:rsidRPr="00C40393">
        <w:rPr>
          <w:rFonts w:ascii="Times New Roman" w:hAnsi="Times New Roman" w:cs="Times New Roman"/>
          <w:b/>
          <w:i/>
          <w:sz w:val="28"/>
          <w:szCs w:val="28"/>
        </w:rPr>
        <w:t xml:space="preserve"> круги-обр</w:t>
      </w:r>
      <w:r>
        <w:rPr>
          <w:rFonts w:ascii="Times New Roman" w:hAnsi="Times New Roman" w:cs="Times New Roman"/>
          <w:b/>
          <w:i/>
          <w:sz w:val="28"/>
          <w:szCs w:val="28"/>
        </w:rPr>
        <w:t>учи, берут в руки дорожные знаки, строятся)</w:t>
      </w:r>
      <w:r w:rsidR="00C40393" w:rsidRPr="00C403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6E17" w:rsidRPr="005237E3" w:rsidRDefault="005237E3" w:rsidP="007213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D00C8" w:rsidRDefault="00CD00C8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дороге, что и как,                   </w:t>
      </w:r>
    </w:p>
    <w:p w:rsidR="00CD00C8" w:rsidRDefault="00CD00C8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 дорожный знак.</w:t>
      </w:r>
    </w:p>
    <w:p w:rsidR="00D216E4" w:rsidRDefault="00CD00C8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знать их непременно,</w:t>
      </w:r>
      <w:r w:rsidR="00417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0C8" w:rsidRDefault="00D216E4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D00C8">
        <w:rPr>
          <w:rFonts w:ascii="Times New Roman" w:hAnsi="Times New Roman" w:cs="Times New Roman"/>
          <w:sz w:val="28"/>
          <w:szCs w:val="28"/>
        </w:rPr>
        <w:t>тобы не попасть впросак.</w:t>
      </w:r>
    </w:p>
    <w:p w:rsidR="00CD00C8" w:rsidRPr="005237E3" w:rsidRDefault="005237E3" w:rsidP="005237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Знак «Дети»</w:t>
      </w:r>
    </w:p>
    <w:p w:rsidR="00CD00C8" w:rsidRPr="005237E3" w:rsidRDefault="00CD00C8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 xml:space="preserve">Там, где школа, детский сад,      </w:t>
      </w:r>
    </w:p>
    <w:p w:rsidR="00CD00C8" w:rsidRPr="005237E3" w:rsidRDefault="00CD00C8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 xml:space="preserve">Треугольники висят. </w:t>
      </w:r>
    </w:p>
    <w:p w:rsidR="00CD00C8" w:rsidRPr="005237E3" w:rsidRDefault="00CD00C8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А внутри бегут детишки.</w:t>
      </w:r>
    </w:p>
    <w:p w:rsidR="00CD00C8" w:rsidRPr="005237E3" w:rsidRDefault="00CD00C8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Знаки взрослым говорят:</w:t>
      </w:r>
    </w:p>
    <w:p w:rsidR="00CD00C8" w:rsidRPr="005237E3" w:rsidRDefault="00CD00C8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 xml:space="preserve">Здесь к дороге близко дети! </w:t>
      </w:r>
    </w:p>
    <w:p w:rsidR="00CD00C8" w:rsidRPr="005237E3" w:rsidRDefault="00CD00C8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Здесь машины тормозят!</w:t>
      </w:r>
    </w:p>
    <w:p w:rsidR="00CD00C8" w:rsidRPr="005237E3" w:rsidRDefault="00CD00C8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Называется знак «Дети»,</w:t>
      </w:r>
    </w:p>
    <w:p w:rsidR="00721392" w:rsidRDefault="00CD00C8" w:rsidP="005237E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37E3">
        <w:rPr>
          <w:rFonts w:ascii="Times New Roman" w:hAnsi="Times New Roman" w:cs="Times New Roman"/>
          <w:sz w:val="28"/>
          <w:szCs w:val="28"/>
        </w:rPr>
        <w:t>Только он не для ребят.</w:t>
      </w:r>
    </w:p>
    <w:p w:rsidR="004172AA" w:rsidRPr="005237E3" w:rsidRDefault="004172AA" w:rsidP="005237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DB0" w:rsidRPr="005237E3" w:rsidRDefault="005237E3" w:rsidP="005237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Знак «Пешеходный переход»</w:t>
      </w:r>
    </w:p>
    <w:p w:rsidR="003F1B08" w:rsidRPr="003F1B08" w:rsidRDefault="003F1B08" w:rsidP="003F1B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1B08">
        <w:rPr>
          <w:rFonts w:ascii="Times New Roman" w:hAnsi="Times New Roman" w:cs="Times New Roman"/>
          <w:sz w:val="28"/>
          <w:szCs w:val="28"/>
        </w:rPr>
        <w:t>Пешеход, решил дорогу</w:t>
      </w:r>
      <w:r w:rsidR="001973A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F1B08" w:rsidRPr="003F1B08" w:rsidRDefault="003F1B08" w:rsidP="003F1B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F1B08">
        <w:rPr>
          <w:rFonts w:ascii="Times New Roman" w:hAnsi="Times New Roman" w:cs="Times New Roman"/>
          <w:sz w:val="28"/>
          <w:szCs w:val="28"/>
        </w:rPr>
        <w:t>Безопасно перейти?</w:t>
      </w:r>
    </w:p>
    <w:p w:rsidR="003F1B08" w:rsidRPr="003F1B08" w:rsidRDefault="003F1B08" w:rsidP="003F1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знак</w:t>
      </w:r>
      <w:r w:rsidRPr="003F1B08">
        <w:rPr>
          <w:rFonts w:ascii="Times New Roman" w:hAnsi="Times New Roman" w:cs="Times New Roman"/>
          <w:sz w:val="28"/>
          <w:szCs w:val="28"/>
        </w:rPr>
        <w:t xml:space="preserve"> тебе — </w:t>
      </w:r>
      <w:proofErr w:type="gramStart"/>
      <w:r w:rsidRPr="003F1B08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3F1B08">
        <w:rPr>
          <w:rFonts w:ascii="Times New Roman" w:hAnsi="Times New Roman" w:cs="Times New Roman"/>
          <w:sz w:val="28"/>
          <w:szCs w:val="28"/>
        </w:rPr>
        <w:t>,</w:t>
      </w:r>
    </w:p>
    <w:p w:rsidR="003F1B08" w:rsidRDefault="003F1B08" w:rsidP="003F1B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 его</w:t>
      </w:r>
      <w:r w:rsidRPr="003F1B08">
        <w:rPr>
          <w:rFonts w:ascii="Times New Roman" w:hAnsi="Times New Roman" w:cs="Times New Roman"/>
          <w:sz w:val="28"/>
          <w:szCs w:val="28"/>
        </w:rPr>
        <w:t xml:space="preserve"> найти!</w:t>
      </w:r>
    </w:p>
    <w:p w:rsidR="004172AA" w:rsidRDefault="004172AA" w:rsidP="003F1B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64A" w:rsidRPr="005237E3" w:rsidRDefault="00E9164A" w:rsidP="00E916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37E3">
        <w:rPr>
          <w:rFonts w:ascii="Times New Roman" w:hAnsi="Times New Roman" w:cs="Times New Roman"/>
          <w:b/>
          <w:sz w:val="28"/>
          <w:szCs w:val="28"/>
          <w:lang w:eastAsia="ru-RU"/>
        </w:rPr>
        <w:t>Знак «Движение пешеходов запрещено»</w:t>
      </w:r>
      <w:r w:rsidR="00C403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E9164A" w:rsidRPr="005237E3" w:rsidRDefault="00E9164A" w:rsidP="00E916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37E3">
        <w:rPr>
          <w:rFonts w:ascii="Times New Roman" w:hAnsi="Times New Roman" w:cs="Times New Roman"/>
          <w:sz w:val="28"/>
          <w:szCs w:val="28"/>
          <w:lang w:eastAsia="ru-RU"/>
        </w:rPr>
        <w:t>Пешеход, замедли ход! Стой, дружище-пешеход!</w:t>
      </w:r>
    </w:p>
    <w:p w:rsidR="00E9164A" w:rsidRDefault="00E9164A" w:rsidP="005237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Тут тебе дороги </w:t>
      </w:r>
      <w:r w:rsidRPr="005237E3">
        <w:rPr>
          <w:rFonts w:ascii="Times New Roman" w:hAnsi="Times New Roman" w:cs="Times New Roman"/>
          <w:sz w:val="28"/>
          <w:szCs w:val="28"/>
          <w:lang w:eastAsia="ru-RU"/>
        </w:rPr>
        <w:t>нет! Этот знак – на путь запрет!</w:t>
      </w:r>
    </w:p>
    <w:p w:rsidR="004172AA" w:rsidRDefault="004172AA" w:rsidP="005237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64A" w:rsidRPr="00E9164A" w:rsidRDefault="00E9164A" w:rsidP="00E916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64A">
        <w:rPr>
          <w:rFonts w:ascii="Times New Roman" w:hAnsi="Times New Roman" w:cs="Times New Roman"/>
          <w:b/>
          <w:sz w:val="28"/>
          <w:szCs w:val="28"/>
          <w:lang w:eastAsia="ru-RU"/>
        </w:rPr>
        <w:t>Знак «Велосипедная дорожка»</w:t>
      </w:r>
    </w:p>
    <w:p w:rsidR="00E9164A" w:rsidRDefault="00E9164A" w:rsidP="00E91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 окрашен в синий цвет, </w:t>
      </w:r>
      <w:r w:rsidR="00454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7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54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9164A" w:rsidRDefault="00E9164A" w:rsidP="00E91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кругу велосипед. </w:t>
      </w:r>
    </w:p>
    <w:p w:rsidR="00E9164A" w:rsidRDefault="00E9164A" w:rsidP="00E91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Веселей, дружок, кати, </w:t>
      </w:r>
    </w:p>
    <w:p w:rsidR="00E9164A" w:rsidRDefault="00E9164A" w:rsidP="00E91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педалями крути!</w:t>
      </w:r>
    </w:p>
    <w:p w:rsidR="004172AA" w:rsidRPr="00E9164A" w:rsidRDefault="004172AA" w:rsidP="00E91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37E3" w:rsidRPr="005237E3" w:rsidRDefault="005237E3" w:rsidP="005237E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37E3">
        <w:rPr>
          <w:rFonts w:ascii="Times New Roman" w:hAnsi="Times New Roman" w:cs="Times New Roman"/>
          <w:b/>
          <w:sz w:val="28"/>
          <w:szCs w:val="28"/>
          <w:lang w:eastAsia="ru-RU"/>
        </w:rPr>
        <w:t>Знак «Движение на велосипедах запрещено».</w:t>
      </w:r>
    </w:p>
    <w:p w:rsidR="005237E3" w:rsidRPr="005237E3" w:rsidRDefault="005237E3" w:rsidP="005237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37E3">
        <w:rPr>
          <w:rFonts w:ascii="Times New Roman" w:hAnsi="Times New Roman" w:cs="Times New Roman"/>
          <w:sz w:val="28"/>
          <w:szCs w:val="28"/>
          <w:lang w:eastAsia="ru-RU"/>
        </w:rPr>
        <w:t>Эй, постой, велосипед! Знак заметил или нет?</w:t>
      </w:r>
      <w:r w:rsidR="0045401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973A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237E3" w:rsidRDefault="005237E3" w:rsidP="005237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37E3">
        <w:rPr>
          <w:rFonts w:ascii="Times New Roman" w:hAnsi="Times New Roman" w:cs="Times New Roman"/>
          <w:sz w:val="28"/>
          <w:szCs w:val="28"/>
          <w:lang w:eastAsia="ru-RU"/>
        </w:rPr>
        <w:t>Строгий он даёт запрет – здесь тебе движенья нет!</w:t>
      </w:r>
    </w:p>
    <w:p w:rsidR="004172AA" w:rsidRDefault="004172AA" w:rsidP="005237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64A" w:rsidRPr="00E9164A" w:rsidRDefault="00E9164A" w:rsidP="00E916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64A">
        <w:rPr>
          <w:rFonts w:ascii="Times New Roman" w:hAnsi="Times New Roman" w:cs="Times New Roman"/>
          <w:b/>
          <w:sz w:val="28"/>
          <w:szCs w:val="28"/>
          <w:lang w:eastAsia="ru-RU"/>
        </w:rPr>
        <w:t>Знак «Пункт первой медицинской помощи»</w:t>
      </w:r>
    </w:p>
    <w:p w:rsidR="00E9164A" w:rsidRPr="00E9164A" w:rsidRDefault="00E9164A" w:rsidP="00E916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знак для тех, кто болен,</w:t>
      </w:r>
      <w:r w:rsidR="00197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E9164A" w:rsidRDefault="00E9164A" w:rsidP="00E91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DB74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 недоволен</w:t>
      </w: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E9164A" w:rsidRDefault="00E9164A" w:rsidP="00E91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Придорожный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Айболит </w:t>
      </w:r>
    </w:p>
    <w:p w:rsidR="003F1B08" w:rsidRDefault="00E9164A" w:rsidP="00E91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4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подлечит, подбодрит. </w:t>
      </w:r>
    </w:p>
    <w:p w:rsidR="004172AA" w:rsidRDefault="004172AA" w:rsidP="00E916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1B08" w:rsidRPr="003F1B08" w:rsidRDefault="003F1B08" w:rsidP="00E9164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F1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Знак «Пункт питания»</w:t>
      </w:r>
    </w:p>
    <w:p w:rsidR="003F1B08" w:rsidRDefault="003F1B08" w:rsidP="003F1B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Путь не близок, на беду </w:t>
      </w:r>
      <w:r w:rsidR="00454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3F1B08" w:rsidRPr="003F1B08" w:rsidRDefault="003F1B08" w:rsidP="003F1B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3F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не взял с собой еду.</w:t>
      </w:r>
    </w:p>
    <w:p w:rsidR="003F1B08" w:rsidRDefault="00CE3E6A" w:rsidP="003F1B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спасё</w:t>
      </w:r>
      <w:r w:rsidR="003F1B08" w:rsidRPr="003F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от голодания</w:t>
      </w:r>
    </w:p>
    <w:p w:rsidR="004172AA" w:rsidRDefault="003F1B08" w:rsidP="003F1B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3F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орожный «Пункт питания»</w:t>
      </w:r>
      <w:r w:rsidRPr="003F1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72AA" w:rsidRDefault="004172AA" w:rsidP="003F1B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1B08" w:rsidRPr="003F1B08" w:rsidRDefault="003F1B08" w:rsidP="003F1B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F1B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Знак «Место остановки автобуса»</w:t>
      </w:r>
    </w:p>
    <w:p w:rsidR="003F1B08" w:rsidRPr="003F1B08" w:rsidRDefault="003F1B08" w:rsidP="003F1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1B08">
        <w:rPr>
          <w:rFonts w:ascii="Times New Roman" w:eastAsia="Calibri" w:hAnsi="Times New Roman" w:cs="Times New Roman"/>
          <w:sz w:val="28"/>
          <w:szCs w:val="28"/>
        </w:rPr>
        <w:t>Коли ехать нам куда —</w:t>
      </w:r>
      <w:r w:rsidR="0045401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D6A0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3F1B08" w:rsidRDefault="003F1B08" w:rsidP="003F1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Быстро путь найдем сю</w:t>
      </w:r>
      <w:r w:rsidRPr="003F1B08">
        <w:rPr>
          <w:rFonts w:ascii="Times New Roman" w:eastAsia="Calibri" w:hAnsi="Times New Roman" w:cs="Times New Roman"/>
          <w:sz w:val="28"/>
          <w:szCs w:val="28"/>
        </w:rPr>
        <w:t>да!</w:t>
      </w:r>
    </w:p>
    <w:p w:rsidR="003F1B08" w:rsidRDefault="003F1B08" w:rsidP="003F1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Здесь автобус подождём</w:t>
      </w:r>
    </w:p>
    <w:p w:rsidR="003F1B08" w:rsidRDefault="003F1B08" w:rsidP="003F1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поедем с ветерком!</w:t>
      </w:r>
    </w:p>
    <w:p w:rsidR="00CE3E6A" w:rsidRPr="00C40393" w:rsidRDefault="00C40393" w:rsidP="00C403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F1B08" w:rsidRDefault="00CE3E6A" w:rsidP="003F1B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 эти нужно знать</w:t>
      </w:r>
    </w:p>
    <w:p w:rsidR="00CE3E6A" w:rsidRDefault="00CE3E6A" w:rsidP="003F1B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указанья соблюдать!</w:t>
      </w:r>
    </w:p>
    <w:p w:rsidR="001973AE" w:rsidRPr="00C40393" w:rsidRDefault="00C40393" w:rsidP="00197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«Дорожный знак» </w:t>
      </w:r>
      <w:r w:rsidRPr="00C403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(выполняют </w:t>
      </w:r>
      <w:r w:rsidR="00D216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под музыку </w:t>
      </w:r>
      <w:r w:rsidRPr="00C403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движения</w:t>
      </w:r>
      <w:r w:rsidR="001973AE" w:rsidRPr="00C403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1973AE" w:rsidRPr="001973AE" w:rsidRDefault="001973AE" w:rsidP="001973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37E3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973AE" w:rsidRDefault="001973AE" w:rsidP="001973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Юные инспекторы движения</w:t>
      </w:r>
    </w:p>
    <w:p w:rsidR="001973AE" w:rsidRDefault="001973AE" w:rsidP="001973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Отмечают юбилейный год рождения.</w:t>
      </w:r>
    </w:p>
    <w:p w:rsidR="001973AE" w:rsidRDefault="001973AE" w:rsidP="001973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Поздравления со всех сторон звучат!</w:t>
      </w:r>
    </w:p>
    <w:p w:rsidR="001973AE" w:rsidRDefault="001973AE" w:rsidP="001973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Дата золотая - 50!</w:t>
      </w:r>
    </w:p>
    <w:p w:rsidR="001973AE" w:rsidRDefault="001973AE" w:rsidP="001973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праздником сердечно поздравляем</w:t>
      </w:r>
    </w:p>
    <w:p w:rsidR="001973AE" w:rsidRDefault="001973AE" w:rsidP="001973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друзьям от всей души желаем</w:t>
      </w:r>
    </w:p>
    <w:p w:rsidR="001973AE" w:rsidRDefault="001973AE" w:rsidP="001973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движенья знать на «пять»</w:t>
      </w:r>
    </w:p>
    <w:p w:rsidR="001973AE" w:rsidRPr="00D216E4" w:rsidRDefault="001973AE" w:rsidP="0019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216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Все дети:</w:t>
      </w:r>
    </w:p>
    <w:p w:rsidR="001973AE" w:rsidRDefault="00321C40" w:rsidP="001973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всегда, везде их соблюда</w:t>
      </w:r>
      <w:r w:rsidR="001973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ть!</w:t>
      </w:r>
    </w:p>
    <w:p w:rsidR="00D216E4" w:rsidRDefault="00D216E4" w:rsidP="0019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216E4" w:rsidRPr="00D216E4" w:rsidRDefault="00D216E4" w:rsidP="001973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Pr="00D216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дети выходят из зала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  <w:r w:rsidRPr="00D216E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5237E3" w:rsidRPr="001973AE" w:rsidRDefault="005237E3" w:rsidP="00197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E3" w:rsidRPr="005D5DFF" w:rsidRDefault="005D5DFF" w:rsidP="005D5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Использованная литература и </w:t>
      </w:r>
      <w:r w:rsidR="000B255C" w:rsidRPr="005D5DFF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5D5DFF" w:rsidRDefault="005D5DFF" w:rsidP="005D5D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Авторские стихотворения Мироновой Н.В.</w:t>
      </w:r>
    </w:p>
    <w:p w:rsidR="000B255C" w:rsidRPr="005D5DFF" w:rsidRDefault="000B255C" w:rsidP="005D5D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5DFF">
        <w:rPr>
          <w:rFonts w:ascii="Times New Roman" w:hAnsi="Times New Roman" w:cs="Times New Roman"/>
          <w:sz w:val="28"/>
          <w:szCs w:val="28"/>
        </w:rPr>
        <w:t>Варачек</w:t>
      </w:r>
      <w:proofErr w:type="spellEnd"/>
      <w:r w:rsidRPr="005D5DFF">
        <w:rPr>
          <w:rFonts w:ascii="Times New Roman" w:hAnsi="Times New Roman" w:cs="Times New Roman"/>
          <w:sz w:val="28"/>
          <w:szCs w:val="28"/>
        </w:rPr>
        <w:t xml:space="preserve"> М.Н. Сценарий агитбригады "</w:t>
      </w:r>
      <w:proofErr w:type="spellStart"/>
      <w:r w:rsidRPr="005D5DFF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5D5DFF">
        <w:rPr>
          <w:rFonts w:ascii="Times New Roman" w:hAnsi="Times New Roman" w:cs="Times New Roman"/>
          <w:sz w:val="28"/>
          <w:szCs w:val="28"/>
        </w:rPr>
        <w:t xml:space="preserve">" по правилам дорожного движения.   </w:t>
      </w:r>
      <w:hyperlink r:id="rId8" w:history="1">
        <w:r w:rsidRPr="005D5DFF">
          <w:rPr>
            <w:rStyle w:val="a5"/>
            <w:rFonts w:ascii="Times New Roman" w:hAnsi="Times New Roman" w:cs="Times New Roman"/>
            <w:sz w:val="28"/>
            <w:szCs w:val="28"/>
          </w:rPr>
          <w:t>https://urok.1sept.ru/articles/620876</w:t>
        </w:r>
      </w:hyperlink>
      <w:r w:rsidRPr="005D5D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5DFF" w:rsidRPr="005D5DFF" w:rsidRDefault="005D5DFF" w:rsidP="000B2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5DFF">
        <w:rPr>
          <w:rFonts w:ascii="Times New Roman" w:hAnsi="Times New Roman" w:cs="Times New Roman"/>
          <w:sz w:val="28"/>
          <w:szCs w:val="28"/>
        </w:rPr>
        <w:t xml:space="preserve">Северный А.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Pr="005D5DFF">
        <w:rPr>
          <w:rFonts w:ascii="Times New Roman" w:hAnsi="Times New Roman" w:cs="Times New Roman"/>
          <w:sz w:val="28"/>
          <w:szCs w:val="28"/>
        </w:rPr>
        <w:t xml:space="preserve">«Чтоб тебе помочь путь пройти опасный»  </w:t>
      </w:r>
      <w:hyperlink r:id="rId9" w:history="1">
        <w:r w:rsidRPr="005D5DFF">
          <w:rPr>
            <w:rStyle w:val="a5"/>
            <w:rFonts w:ascii="Times New Roman" w:hAnsi="Times New Roman" w:cs="Times New Roman"/>
            <w:sz w:val="28"/>
            <w:szCs w:val="28"/>
          </w:rPr>
          <w:t>https://nauka.club/literatura/stikhi/pro-svetofor.html</w:t>
        </w:r>
      </w:hyperlink>
    </w:p>
    <w:p w:rsidR="000B255C" w:rsidRPr="005D5DFF" w:rsidRDefault="000B255C" w:rsidP="005D5D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D5DFF">
        <w:rPr>
          <w:rFonts w:ascii="Times New Roman" w:hAnsi="Times New Roman" w:cs="Times New Roman"/>
          <w:bCs/>
          <w:sz w:val="28"/>
          <w:szCs w:val="28"/>
        </w:rPr>
        <w:t>Сценарий агитбригады ЮИД</w:t>
      </w:r>
      <w:r w:rsidRPr="005D5DFF">
        <w:rPr>
          <w:rFonts w:ascii="Times New Roman" w:hAnsi="Times New Roman" w:cs="Times New Roman"/>
          <w:sz w:val="28"/>
          <w:szCs w:val="28"/>
        </w:rPr>
        <w:t xml:space="preserve">   </w:t>
      </w:r>
      <w:hyperlink r:id="rId10" w:history="1">
        <w:r w:rsidRPr="005D5DFF">
          <w:rPr>
            <w:rStyle w:val="a5"/>
            <w:rFonts w:ascii="Times New Roman" w:hAnsi="Times New Roman" w:cs="Times New Roman"/>
            <w:sz w:val="28"/>
            <w:szCs w:val="28"/>
          </w:rPr>
          <w:t>https://pandia.ru/text/78/388/13156.php</w:t>
        </w:r>
      </w:hyperlink>
      <w:r w:rsidRPr="005D5D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1F83" w:rsidRDefault="00A21F83" w:rsidP="005D5D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«Дорожный знак», музыка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слова И. Шевчука.</w:t>
      </w:r>
    </w:p>
    <w:p w:rsidR="00A21F83" w:rsidRDefault="00A21F83" w:rsidP="005D5D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«Дружите с правилом дорожного движенья», музыка и слова </w:t>
      </w:r>
    </w:p>
    <w:p w:rsidR="00A21F83" w:rsidRDefault="00A21F83" w:rsidP="00A21F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Пивоварцевой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DFF" w:rsidRDefault="005D5DFF" w:rsidP="005D5D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5D5DFF">
        <w:rPr>
          <w:rFonts w:ascii="Times New Roman" w:hAnsi="Times New Roman" w:cs="Times New Roman"/>
          <w:sz w:val="28"/>
          <w:szCs w:val="28"/>
        </w:rPr>
        <w:t>«Мы изучили светофор»</w:t>
      </w:r>
      <w:r>
        <w:rPr>
          <w:rFonts w:ascii="Times New Roman" w:hAnsi="Times New Roman" w:cs="Times New Roman"/>
          <w:sz w:val="28"/>
          <w:szCs w:val="28"/>
        </w:rPr>
        <w:t>, музыка</w:t>
      </w:r>
      <w:r w:rsidR="00A2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83">
        <w:rPr>
          <w:rFonts w:ascii="Times New Roman" w:hAnsi="Times New Roman" w:cs="Times New Roman"/>
          <w:sz w:val="28"/>
          <w:szCs w:val="28"/>
        </w:rPr>
        <w:t xml:space="preserve">В. </w:t>
      </w:r>
      <w:r w:rsidR="000B255C" w:rsidRPr="005D5DFF">
        <w:rPr>
          <w:rFonts w:ascii="Times New Roman" w:hAnsi="Times New Roman" w:cs="Times New Roman"/>
          <w:sz w:val="28"/>
          <w:szCs w:val="28"/>
        </w:rPr>
        <w:t xml:space="preserve">Голикова, слова </w:t>
      </w:r>
    </w:p>
    <w:p w:rsidR="000B255C" w:rsidRPr="005D5DFF" w:rsidRDefault="000B255C" w:rsidP="005D5D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5DF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D5DFF">
        <w:rPr>
          <w:rFonts w:ascii="Times New Roman" w:hAnsi="Times New Roman" w:cs="Times New Roman"/>
          <w:sz w:val="28"/>
          <w:szCs w:val="28"/>
        </w:rPr>
        <w:t>Дитерикса</w:t>
      </w:r>
      <w:proofErr w:type="spellEnd"/>
      <w:r w:rsidR="005D5DFF">
        <w:rPr>
          <w:rFonts w:ascii="Times New Roman" w:hAnsi="Times New Roman" w:cs="Times New Roman"/>
          <w:sz w:val="28"/>
          <w:szCs w:val="28"/>
        </w:rPr>
        <w:t>.</w:t>
      </w:r>
      <w:r w:rsidRPr="005D5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FF" w:rsidRDefault="005D5DFF" w:rsidP="005D5DF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5D5DFF">
        <w:rPr>
          <w:rFonts w:ascii="Times New Roman" w:hAnsi="Times New Roman" w:cs="Times New Roman"/>
          <w:sz w:val="28"/>
          <w:szCs w:val="28"/>
        </w:rPr>
        <w:t>«Шагаем осторожно»</w:t>
      </w:r>
      <w:r>
        <w:rPr>
          <w:rFonts w:ascii="Times New Roman" w:hAnsi="Times New Roman" w:cs="Times New Roman"/>
          <w:sz w:val="28"/>
          <w:szCs w:val="28"/>
        </w:rPr>
        <w:t>, музыка Е. Обуховой, слова</w:t>
      </w:r>
    </w:p>
    <w:p w:rsidR="000B255C" w:rsidRDefault="000B255C" w:rsidP="005D5D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D5DFF">
        <w:rPr>
          <w:rFonts w:ascii="Times New Roman" w:hAnsi="Times New Roman" w:cs="Times New Roman"/>
          <w:sz w:val="28"/>
          <w:szCs w:val="28"/>
        </w:rPr>
        <w:t>В. Самойловой</w:t>
      </w:r>
      <w:r w:rsidR="005D5DFF">
        <w:rPr>
          <w:rFonts w:ascii="Times New Roman" w:hAnsi="Times New Roman" w:cs="Times New Roman"/>
          <w:sz w:val="28"/>
          <w:szCs w:val="28"/>
        </w:rPr>
        <w:t>.</w:t>
      </w:r>
      <w:r w:rsidRPr="005D5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FF" w:rsidRPr="005D5DFF" w:rsidRDefault="005D5DFF" w:rsidP="005D5D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255C" w:rsidRPr="005D5DFF" w:rsidRDefault="000B255C" w:rsidP="000B255C">
      <w:pPr>
        <w:rPr>
          <w:rFonts w:ascii="Times New Roman" w:hAnsi="Times New Roman" w:cs="Times New Roman"/>
          <w:sz w:val="28"/>
          <w:szCs w:val="28"/>
        </w:rPr>
      </w:pPr>
    </w:p>
    <w:p w:rsidR="000B255C" w:rsidRDefault="000B255C"/>
    <w:sectPr w:rsidR="000B255C" w:rsidSect="00321C40">
      <w:pgSz w:w="11906" w:h="16838"/>
      <w:pgMar w:top="1134" w:right="850" w:bottom="851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7332"/>
    <w:multiLevelType w:val="hybridMultilevel"/>
    <w:tmpl w:val="A3E07C2A"/>
    <w:lvl w:ilvl="0" w:tplc="C9787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70B84"/>
    <w:multiLevelType w:val="hybridMultilevel"/>
    <w:tmpl w:val="0506FF90"/>
    <w:lvl w:ilvl="0" w:tplc="F2BA6B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51359"/>
    <w:multiLevelType w:val="hybridMultilevel"/>
    <w:tmpl w:val="1514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22A44"/>
    <w:multiLevelType w:val="hybridMultilevel"/>
    <w:tmpl w:val="75083528"/>
    <w:lvl w:ilvl="0" w:tplc="9F86865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24427"/>
    <w:multiLevelType w:val="hybridMultilevel"/>
    <w:tmpl w:val="259C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92"/>
    <w:rsid w:val="000B255C"/>
    <w:rsid w:val="001973AE"/>
    <w:rsid w:val="00321C40"/>
    <w:rsid w:val="00386A9B"/>
    <w:rsid w:val="003F1B08"/>
    <w:rsid w:val="004172AA"/>
    <w:rsid w:val="00454019"/>
    <w:rsid w:val="00513446"/>
    <w:rsid w:val="005237E3"/>
    <w:rsid w:val="00560BC7"/>
    <w:rsid w:val="005D5DFF"/>
    <w:rsid w:val="00666E17"/>
    <w:rsid w:val="00721392"/>
    <w:rsid w:val="00A21F83"/>
    <w:rsid w:val="00BD1A23"/>
    <w:rsid w:val="00C40393"/>
    <w:rsid w:val="00C5364B"/>
    <w:rsid w:val="00CD00C8"/>
    <w:rsid w:val="00CE3E6A"/>
    <w:rsid w:val="00D216E4"/>
    <w:rsid w:val="00D30D27"/>
    <w:rsid w:val="00E511C4"/>
    <w:rsid w:val="00E9164A"/>
    <w:rsid w:val="00E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3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13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25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3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13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25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2087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78/388/13156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uka.club/literatura/stikhi/pro-svetof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361D-FFBC-4DF9-BAE3-FCE2866B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Seata</dc:creator>
  <cp:lastModifiedBy>Seata</cp:lastModifiedBy>
  <cp:revision>22</cp:revision>
  <dcterms:created xsi:type="dcterms:W3CDTF">2023-05-26T16:08:00Z</dcterms:created>
  <dcterms:modified xsi:type="dcterms:W3CDTF">2023-06-14T10:09:00Z</dcterms:modified>
</cp:coreProperties>
</file>