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B5" w:rsidRPr="00FF168F" w:rsidRDefault="00FF168F" w:rsidP="00FF1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8F">
        <w:rPr>
          <w:rFonts w:ascii="Times New Roman" w:hAnsi="Times New Roman" w:cs="Times New Roman"/>
          <w:b/>
          <w:sz w:val="28"/>
          <w:szCs w:val="28"/>
        </w:rPr>
        <w:t>Тест по разделу «Как устроен этот мир»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FF168F" w:rsidTr="00846189">
        <w:tc>
          <w:tcPr>
            <w:tcW w:w="7807" w:type="dxa"/>
          </w:tcPr>
          <w:p w:rsidR="00FF168F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FF168F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Ф.И._______________________________________________</w:t>
            </w:r>
          </w:p>
          <w:p w:rsidR="00FF168F" w:rsidRPr="00FD5110" w:rsidRDefault="00FF168F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FD5110">
              <w:rPr>
                <w:rFonts w:ascii="Times New Roman" w:hAnsi="Times New Roman"/>
                <w:b/>
                <w:sz w:val="28"/>
                <w:szCs w:val="28"/>
              </w:rPr>
              <w:t>На какие царства делят живую природу? Заполни схему.</w:t>
            </w:r>
          </w:p>
          <w:p w:rsidR="00FF168F" w:rsidRPr="00FD5110" w:rsidRDefault="00FF168F" w:rsidP="00846189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9" style="position:absolute;left:0;text-align:left;margin-left:4in;margin-top:12.9pt;width:90pt;height:18pt;z-index:25167360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6" style="position:absolute;left:0;text-align:left;margin-left:0;margin-top:12.9pt;width:90pt;height:18pt;z-index:251670528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5" style="position:absolute;left:0;text-align:left;margin-left:126pt;margin-top:21.9pt;width:135pt;height:45pt;z-index:251669504">
                  <v:textbox style="mso-next-textbox:#_x0000_s1035">
                    <w:txbxContent>
                      <w:p w:rsidR="00FF168F" w:rsidRPr="00FD5110" w:rsidRDefault="00FF168F" w:rsidP="00FF168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511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Царства живой природы</w:t>
                        </w:r>
                      </w:p>
                    </w:txbxContent>
                  </v:textbox>
                </v:rect>
              </w:pict>
            </w:r>
          </w:p>
          <w:p w:rsidR="00FF168F" w:rsidRPr="00FD5110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40" style="position:absolute;flip:x y;z-index:251674624" from="90pt,9.1pt" to="126pt,18.1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42" style="position:absolute;flip:y;z-index:251676672" from="261pt,5.8pt" to="4in,14.8pt">
                  <v:stroke endarrow="block"/>
                </v:line>
              </w:pict>
            </w:r>
          </w:p>
          <w:p w:rsidR="00FF168F" w:rsidRPr="00FD5110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68F" w:rsidRPr="00FD5110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41" style="position:absolute;flip:x;z-index:251675648" from="90pt,3.9pt" to="126pt,12.9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43" style="position:absolute;z-index:251677696" from="261pt,.6pt" to="4in,9.6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7" style="position:absolute;margin-left:0;margin-top:.6pt;width:90pt;height:18pt;z-index:25167155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8" style="position:absolute;margin-left:4in;margin-top:.6pt;width:90pt;height:18pt;z-index:251672576"/>
              </w:pict>
            </w:r>
          </w:p>
          <w:p w:rsidR="00FF168F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68F" w:rsidRPr="00934B93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34B93"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Подчеркни названия природных объектов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F168F" w:rsidRPr="00934B93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93">
              <w:rPr>
                <w:rFonts w:ascii="Times New Roman" w:hAnsi="Times New Roman" w:cs="Times New Roman"/>
                <w:sz w:val="28"/>
                <w:szCs w:val="28"/>
              </w:rPr>
              <w:t xml:space="preserve">Ромашка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линейка             плита</w:t>
            </w:r>
            <w:r w:rsidRPr="0093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34B93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  <w:p w:rsidR="00FF168F" w:rsidRPr="00934B93" w:rsidRDefault="00FF168F" w:rsidP="00846189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B93">
              <w:rPr>
                <w:rFonts w:ascii="Times New Roman" w:hAnsi="Times New Roman" w:cs="Times New Roman"/>
                <w:sz w:val="28"/>
                <w:szCs w:val="28"/>
              </w:rPr>
              <w:t>Машина         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                 </w:t>
            </w:r>
            <w:r w:rsidRPr="0093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4B93">
              <w:rPr>
                <w:rFonts w:ascii="Times New Roman" w:hAnsi="Times New Roman" w:cs="Times New Roman"/>
                <w:sz w:val="28"/>
                <w:szCs w:val="28"/>
              </w:rPr>
              <w:t xml:space="preserve">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34B9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</w:p>
          <w:p w:rsidR="00FF168F" w:rsidRPr="00934B93" w:rsidRDefault="00FF168F" w:rsidP="00846189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B93">
              <w:rPr>
                <w:rFonts w:ascii="Times New Roman" w:hAnsi="Times New Roman" w:cs="Times New Roman"/>
                <w:sz w:val="28"/>
                <w:szCs w:val="28"/>
              </w:rPr>
              <w:t xml:space="preserve">блака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</w:t>
            </w:r>
            <w:r w:rsidRPr="00934B93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34B93">
              <w:rPr>
                <w:rFonts w:ascii="Times New Roman" w:hAnsi="Times New Roman" w:cs="Times New Roman"/>
                <w:sz w:val="28"/>
                <w:szCs w:val="28"/>
              </w:rPr>
              <w:t xml:space="preserve">          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                </w:t>
            </w:r>
            <w:r w:rsidRPr="00934B93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  <w:p w:rsidR="00FF168F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68F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Где «помещается» у человека разум?_________________</w:t>
            </w:r>
          </w:p>
          <w:p w:rsidR="00FF168F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FF168F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68F" w:rsidRPr="0023524D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23524D">
              <w:rPr>
                <w:rFonts w:ascii="Times New Roman" w:hAnsi="Times New Roman" w:cs="Times New Roman"/>
                <w:b/>
                <w:sz w:val="28"/>
                <w:szCs w:val="28"/>
              </w:rPr>
              <w:t>К внутреннему миру человека относятся:</w:t>
            </w:r>
          </w:p>
          <w:p w:rsidR="00FF168F" w:rsidRPr="0023524D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) мечты, рост, возраст, характер, мысли, мечты.</w:t>
            </w:r>
          </w:p>
          <w:p w:rsidR="00FF168F" w:rsidRPr="0023524D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) знания, настроение, характер, мысли, мечты.</w:t>
            </w:r>
          </w:p>
          <w:p w:rsidR="00FF168F" w:rsidRPr="0023524D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) руки, глаза, прическа, возраст, настроение.</w:t>
            </w:r>
          </w:p>
          <w:p w:rsidR="00FF168F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68F" w:rsidRPr="0023524D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23524D">
              <w:rPr>
                <w:rFonts w:ascii="Times New Roman" w:hAnsi="Times New Roman" w:cs="Times New Roman"/>
                <w:b/>
                <w:sz w:val="28"/>
                <w:szCs w:val="28"/>
              </w:rPr>
              <w:t>Любое государство имеет:</w:t>
            </w:r>
          </w:p>
          <w:p w:rsidR="00FF168F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 xml:space="preserve">) свою территорию, совместное хозяйство, </w:t>
            </w:r>
          </w:p>
          <w:p w:rsidR="00FF168F" w:rsidRPr="0023524D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национальные костюмы, свой язык.</w:t>
            </w: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 xml:space="preserve">) свою территорию, государственные границы, </w:t>
            </w:r>
          </w:p>
          <w:p w:rsidR="00FF168F" w:rsidRPr="0023524D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столицу, государственный язык.</w:t>
            </w: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 xml:space="preserve">) государственные границы, национальные традиции, </w:t>
            </w: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свой язык, свою территорию.</w:t>
            </w: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Экология – это _________________________________</w:t>
            </w: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</w:t>
            </w: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</w:t>
            </w: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 .</w:t>
            </w:r>
          </w:p>
          <w:p w:rsidR="00FF168F" w:rsidRPr="00C42931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C42931">
              <w:rPr>
                <w:rFonts w:ascii="Times New Roman" w:hAnsi="Times New Roman"/>
                <w:b/>
                <w:sz w:val="28"/>
                <w:szCs w:val="28"/>
              </w:rPr>
              <w:t xml:space="preserve">Что люди делают  для спасения живой природы? 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создают заповедники и национальные парки;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создают бульвары и скверы;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создают фермы, пасеки и птицефабрики.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E40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Подчеркни, что составляет окружающую среду </w:t>
            </w:r>
          </w:p>
          <w:p w:rsidR="00FF168F" w:rsidRPr="00E4045C" w:rsidRDefault="00FF168F" w:rsidP="008461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C">
              <w:rPr>
                <w:rFonts w:ascii="Times New Roman" w:hAnsi="Times New Roman" w:cs="Times New Roman"/>
                <w:b/>
                <w:sz w:val="28"/>
                <w:szCs w:val="28"/>
              </w:rPr>
              <w:t>для сосны:</w:t>
            </w: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4045C">
              <w:rPr>
                <w:rFonts w:ascii="Times New Roman" w:hAnsi="Times New Roman" w:cs="Times New Roman"/>
                <w:sz w:val="28"/>
                <w:szCs w:val="28"/>
              </w:rPr>
              <w:t xml:space="preserve">айка,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045C">
              <w:rPr>
                <w:rFonts w:ascii="Times New Roman" w:hAnsi="Times New Roman" w:cs="Times New Roman"/>
                <w:sz w:val="28"/>
                <w:szCs w:val="28"/>
              </w:rPr>
              <w:t>озду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цапля, солнце, почва, пингвин</w:t>
            </w:r>
            <w:r w:rsidRPr="00E404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5C">
              <w:rPr>
                <w:rFonts w:ascii="Times New Roman" w:hAnsi="Times New Roman" w:cs="Times New Roman"/>
                <w:sz w:val="28"/>
                <w:szCs w:val="28"/>
              </w:rPr>
              <w:t>лесная мышь, рыба, белка, дятел.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68F" w:rsidRDefault="00FF168F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r w:rsidRPr="00FD5110">
              <w:rPr>
                <w:rFonts w:ascii="Times New Roman" w:hAnsi="Times New Roman"/>
                <w:b/>
                <w:sz w:val="28"/>
                <w:szCs w:val="28"/>
              </w:rPr>
              <w:t xml:space="preserve">На какие царства делят живую природу? </w:t>
            </w:r>
          </w:p>
          <w:p w:rsidR="00FF168F" w:rsidRPr="00FD5110" w:rsidRDefault="00FF168F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5110">
              <w:rPr>
                <w:rFonts w:ascii="Times New Roman" w:hAnsi="Times New Roman"/>
                <w:b/>
                <w:sz w:val="28"/>
                <w:szCs w:val="28"/>
              </w:rPr>
              <w:t>Заполни схему.</w:t>
            </w:r>
          </w:p>
          <w:p w:rsidR="00FF168F" w:rsidRPr="00FD5110" w:rsidRDefault="00FF168F" w:rsidP="00846189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6" style="position:absolute;left:0;text-align:left;margin-left:4in;margin-top:12.9pt;width:90pt;height:18pt;z-index:251660288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7" style="position:absolute;left:0;text-align:left;margin-left:0;margin-top:12.9pt;width:90pt;height:18pt;z-index:25166131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8" style="position:absolute;left:0;text-align:left;margin-left:126pt;margin-top:21.9pt;width:135pt;height:45pt;z-index:251662336">
                  <v:textbox style="mso-next-textbox:#_x0000_s1028">
                    <w:txbxContent>
                      <w:p w:rsidR="00FF168F" w:rsidRPr="00FD5110" w:rsidRDefault="00FF168F" w:rsidP="00FF168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511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Царства живой природы</w:t>
                        </w:r>
                      </w:p>
                    </w:txbxContent>
                  </v:textbox>
                </v:rect>
              </w:pict>
            </w:r>
          </w:p>
          <w:p w:rsidR="00FF168F" w:rsidRPr="00FD5110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9" style="position:absolute;flip:x y;z-index:251663360" from="90pt,9.1pt" to="126pt,18.1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0" style="position:absolute;flip:y;z-index:251664384" from="261pt,5.8pt" to="4in,14.8pt">
                  <v:stroke endarrow="block"/>
                </v:line>
              </w:pict>
            </w:r>
          </w:p>
          <w:p w:rsidR="00FF168F" w:rsidRPr="00FD5110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68F" w:rsidRPr="00FD5110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1" style="position:absolute;flip:x;z-index:251665408" from="90pt,3.9pt" to="126pt,12.9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2" style="position:absolute;z-index:251666432" from="261pt,.6pt" to="4in,9.6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3" style="position:absolute;margin-left:0;margin-top:.6pt;width:90pt;height:18pt;z-index:251667456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4" style="position:absolute;margin-left:4in;margin-top:.6pt;width:90pt;height:18pt;z-index:251668480"/>
              </w:pict>
            </w:r>
          </w:p>
          <w:p w:rsidR="00FF168F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68F" w:rsidRDefault="00FF168F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44D">
              <w:rPr>
                <w:rFonts w:ascii="Times New Roman" w:hAnsi="Times New Roman"/>
                <w:b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Приведи примеры экологических связей: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5A244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человек - природа: __________________________________</w:t>
            </w:r>
          </w:p>
          <w:p w:rsidR="00FF168F" w:rsidRPr="005A244D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5A244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растения – животные: ________________________________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:rsidR="00FF168F" w:rsidRPr="005A244D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FF168F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2</w:t>
            </w:r>
          </w:p>
          <w:p w:rsidR="00FF168F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Ф.И._______________________________________________</w:t>
            </w:r>
          </w:p>
          <w:p w:rsidR="00FF168F" w:rsidRPr="00934B93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34B93"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Подчеркни названия природных объектов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Берёза     кустарник       телефон          батарейка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   океан                вода                 стадион</w:t>
            </w:r>
          </w:p>
          <w:p w:rsidR="00FF168F" w:rsidRPr="00FD5110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       шкаф               гранит               глина</w:t>
            </w: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Чем человек отличается от животных?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Человек растёт, дышит, питается, развивается, умирает;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Человек – разумное существо;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Ничем не отличается.</w:t>
            </w:r>
          </w:p>
          <w:p w:rsidR="00FF168F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68F" w:rsidRPr="0023524D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23524D">
              <w:rPr>
                <w:rFonts w:ascii="Times New Roman" w:hAnsi="Times New Roman" w:cs="Times New Roman"/>
                <w:b/>
                <w:sz w:val="28"/>
                <w:szCs w:val="28"/>
              </w:rPr>
              <w:t>К внутреннему миру человека относятся:</w:t>
            </w:r>
          </w:p>
          <w:p w:rsidR="00FF168F" w:rsidRPr="0023524D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) мечты, рост, возраст, характер, мысли, мечты.</w:t>
            </w:r>
          </w:p>
          <w:p w:rsidR="00FF168F" w:rsidRPr="0023524D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) руки, глаза, прическа, возраст, настроение.</w:t>
            </w:r>
          </w:p>
          <w:p w:rsidR="00FF168F" w:rsidRPr="0023524D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) знания, настроение, характер, мысли, мечты.</w:t>
            </w: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Закончи фразы: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Символами государства являются ______________________ _____________________________________________________.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Государственный язык в России ______________________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FF168F" w:rsidRDefault="00FF168F" w:rsidP="008461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 России глава государства ________________________.</w:t>
            </w: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8F" w:rsidRPr="0023524D" w:rsidRDefault="00FF168F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23524D">
              <w:rPr>
                <w:rFonts w:ascii="Times New Roman" w:hAnsi="Times New Roman" w:cs="Times New Roman"/>
                <w:b/>
                <w:sz w:val="28"/>
                <w:szCs w:val="28"/>
              </w:rPr>
              <w:t>Любое государство имеет:</w:t>
            </w:r>
          </w:p>
          <w:p w:rsidR="00FF168F" w:rsidRPr="0023524D" w:rsidRDefault="00FF168F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) свою территорию, совместное хозяйство, национальные костюмы, свой язык.</w:t>
            </w:r>
          </w:p>
          <w:p w:rsidR="00FF168F" w:rsidRPr="0023524D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) свою территорию, государственные границы, столицу, государственный язык.</w:t>
            </w:r>
          </w:p>
          <w:p w:rsidR="00FF168F" w:rsidRPr="0023524D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524D">
              <w:rPr>
                <w:rFonts w:ascii="Times New Roman" w:hAnsi="Times New Roman" w:cs="Times New Roman"/>
                <w:sz w:val="28"/>
                <w:szCs w:val="28"/>
              </w:rPr>
              <w:t>) государственные границы, национальные традиции, свой язык, свою территорию.</w:t>
            </w: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6. Закончи фразы: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а) Символами государства являются ____________________ ___________________________________________________.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б) Государственный язык в России _____________________.</w:t>
            </w:r>
          </w:p>
          <w:p w:rsidR="00FF168F" w:rsidRDefault="00FF168F" w:rsidP="008461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в) В России глава государства ______________________.</w:t>
            </w: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7. Окружающая среда – это _________________________</w:t>
            </w: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</w:t>
            </w: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 .</w:t>
            </w: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8. </w:t>
            </w:r>
            <w:r w:rsidRPr="00E40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Подчеркни, что составляет окружающую среду </w:t>
            </w:r>
          </w:p>
          <w:p w:rsidR="00FF168F" w:rsidRPr="00E4045C" w:rsidRDefault="00FF168F" w:rsidP="008461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40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45C">
              <w:rPr>
                <w:rFonts w:ascii="Times New Roman" w:hAnsi="Times New Roman" w:cs="Times New Roman"/>
                <w:b/>
                <w:sz w:val="28"/>
                <w:szCs w:val="28"/>
              </w:rPr>
              <w:t>сосны:</w:t>
            </w: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045C">
              <w:rPr>
                <w:rFonts w:ascii="Times New Roman" w:hAnsi="Times New Roman" w:cs="Times New Roman"/>
                <w:sz w:val="28"/>
                <w:szCs w:val="28"/>
              </w:rPr>
              <w:t xml:space="preserve">Воздух, цапля, солнце, почва, кенгуру, лесная мышь,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045C">
              <w:rPr>
                <w:rFonts w:ascii="Times New Roman" w:hAnsi="Times New Roman" w:cs="Times New Roman"/>
                <w:sz w:val="28"/>
                <w:szCs w:val="28"/>
              </w:rPr>
              <w:t>рыба, белка, чайка, дятел.</w:t>
            </w:r>
          </w:p>
          <w:p w:rsidR="00FF168F" w:rsidRPr="00E4045C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8F" w:rsidRDefault="00FF168F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9. </w:t>
            </w:r>
            <w:r w:rsidRPr="00C42931">
              <w:rPr>
                <w:rFonts w:ascii="Times New Roman" w:hAnsi="Times New Roman"/>
                <w:b/>
                <w:sz w:val="28"/>
                <w:szCs w:val="28"/>
              </w:rPr>
              <w:t xml:space="preserve">Из-за чего исчезают некоторые виды животных? 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а) из-за неумеренной охоты и истребления ради меха и мяса;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б) из-за пожаров и стихийных бедствий;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в) из-за изменения климата на Земле.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68F" w:rsidRDefault="00FF168F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A244D">
              <w:rPr>
                <w:rFonts w:ascii="Times New Roman" w:hAnsi="Times New Roman"/>
                <w:b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Приведи примеры экологических связей: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244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живое-неживое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____________________________________</w:t>
            </w:r>
          </w:p>
          <w:p w:rsidR="00FF168F" w:rsidRPr="005A244D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244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растения – животные: ________________________________</w:t>
            </w:r>
          </w:p>
          <w:p w:rsidR="00FF168F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:rsidR="00FF168F" w:rsidRPr="005A244D" w:rsidRDefault="00FF168F" w:rsidP="008461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68F" w:rsidRDefault="00FF168F" w:rsidP="0084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68F" w:rsidRDefault="00FF168F">
      <w:pPr>
        <w:rPr>
          <w:rFonts w:ascii="Times New Roman" w:hAnsi="Times New Roman" w:cs="Times New Roman"/>
          <w:sz w:val="28"/>
          <w:szCs w:val="28"/>
        </w:rPr>
      </w:pPr>
    </w:p>
    <w:p w:rsidR="0000137C" w:rsidRDefault="0000137C">
      <w:pPr>
        <w:rPr>
          <w:rFonts w:ascii="Times New Roman" w:hAnsi="Times New Roman" w:cs="Times New Roman"/>
          <w:sz w:val="28"/>
          <w:szCs w:val="28"/>
        </w:rPr>
      </w:pPr>
    </w:p>
    <w:p w:rsidR="0000137C" w:rsidRPr="00FF168F" w:rsidRDefault="0000137C" w:rsidP="00001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8F">
        <w:rPr>
          <w:rFonts w:ascii="Times New Roman" w:hAnsi="Times New Roman" w:cs="Times New Roman"/>
          <w:b/>
          <w:sz w:val="28"/>
          <w:szCs w:val="28"/>
        </w:rPr>
        <w:lastRenderedPageBreak/>
        <w:t>Тест по разделу «Как устроен этот мир»</w:t>
      </w:r>
    </w:p>
    <w:tbl>
      <w:tblPr>
        <w:tblStyle w:val="a3"/>
        <w:tblW w:w="16302" w:type="dxa"/>
        <w:tblInd w:w="-318" w:type="dxa"/>
        <w:tblLook w:val="04A0"/>
      </w:tblPr>
      <w:tblGrid>
        <w:gridCol w:w="8125"/>
        <w:gridCol w:w="8177"/>
      </w:tblGrid>
      <w:tr w:rsidR="0000137C" w:rsidTr="00846189">
        <w:tc>
          <w:tcPr>
            <w:tcW w:w="8125" w:type="dxa"/>
          </w:tcPr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 Ф.И.________________________________________</w:t>
            </w:r>
          </w:p>
          <w:p w:rsidR="0000137C" w:rsidRPr="005B79CA" w:rsidRDefault="0000137C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9CA">
              <w:rPr>
                <w:rFonts w:ascii="Times New Roman" w:hAnsi="Times New Roman" w:cs="Times New Roman"/>
                <w:b/>
                <w:sz w:val="28"/>
                <w:szCs w:val="28"/>
              </w:rPr>
              <w:t>Напиши группы растений: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79CA">
              <w:rPr>
                <w:rFonts w:ascii="Times New Roman" w:hAnsi="Times New Roman" w:cs="Times New Roman"/>
                <w:sz w:val="28"/>
                <w:szCs w:val="28"/>
              </w:rPr>
              <w:t>Растения, жители воды -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Растения, у которых шишки  вместо цветков и плодов – это  _________________________________________.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Растения, которые растут во влажных местах –  ____________ 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Растения, у которых есть цветки и плоды - _________________.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Растения, у которых большие листья, похожие на перья - __________________________________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0137C" w:rsidRPr="005B79CA" w:rsidRDefault="0000137C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9CA">
              <w:rPr>
                <w:rFonts w:ascii="Times New Roman" w:hAnsi="Times New Roman" w:cs="Times New Roman"/>
                <w:b/>
                <w:sz w:val="28"/>
                <w:szCs w:val="28"/>
              </w:rPr>
              <w:t>Напиши группы животных: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1.Животные, у которых 6 ног - ____________________________.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Животные, которые выкармливают детёнышей молоком - ______________________________________ 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Животные, которые часть жизни проводят на суше, а часть – в воде - __________________________________________ 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Животные, у которых мягкое тело покрыто раковиной - ____________________________________ 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Морские звёзды, морские ежи - __________________________.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Животные, тело которых покрыто чешуёй - _______________ 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Животные, тело которых покрыто перьями - _______________.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Животные, у которых 8 ног, например у скорпиона - ______________________________.</w:t>
            </w:r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9. Животные, которые всю жизнь ползают - __________________________________________ .</w:t>
            </w:r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10. Напиши название животных из группы земноводные - ____________________________________ .</w:t>
            </w:r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11. Напиши название животных из группы пресмыкающиеся - _____________________________________ .</w:t>
            </w:r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12. Напиши название животных из группы млекопитающие - _______________________________________________.</w:t>
            </w:r>
          </w:p>
          <w:p w:rsidR="0000137C" w:rsidRPr="005B79CA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13. Напиши название животных из группы насекомые - ___________________________________.</w:t>
            </w:r>
          </w:p>
        </w:tc>
        <w:tc>
          <w:tcPr>
            <w:tcW w:w="8177" w:type="dxa"/>
          </w:tcPr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 Ф.И.________________________________________</w:t>
            </w:r>
          </w:p>
          <w:p w:rsidR="0000137C" w:rsidRPr="005B79CA" w:rsidRDefault="0000137C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9CA">
              <w:rPr>
                <w:rFonts w:ascii="Times New Roman" w:hAnsi="Times New Roman" w:cs="Times New Roman"/>
                <w:b/>
                <w:sz w:val="28"/>
                <w:szCs w:val="28"/>
              </w:rPr>
              <w:t>Напиши группы растений: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Растения, у которых большие листья, похожие на перья - __________________________________ 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B79CA">
              <w:rPr>
                <w:rFonts w:ascii="Times New Roman" w:hAnsi="Times New Roman" w:cs="Times New Roman"/>
                <w:sz w:val="28"/>
                <w:szCs w:val="28"/>
              </w:rPr>
              <w:t>Растения, жители воды -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Растения, которые растут во влажных местах –  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Растения, у которых шишки  вместо цветков и плодов – это  _________________________________________.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Растения, у которых есть цветки и плоды - _________________.</w:t>
            </w:r>
          </w:p>
          <w:p w:rsidR="0000137C" w:rsidRPr="005B79CA" w:rsidRDefault="0000137C" w:rsidP="0084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9CA">
              <w:rPr>
                <w:rFonts w:ascii="Times New Roman" w:hAnsi="Times New Roman" w:cs="Times New Roman"/>
                <w:b/>
                <w:sz w:val="28"/>
                <w:szCs w:val="28"/>
              </w:rPr>
              <w:t>Напиши группы животных: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Животные, тело которых покрыто чешуёй - _______________ 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Животные, которые выкармливают детёнышей молоком - 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Животные, у которых 8 ног, например у скорпиона - </w:t>
            </w: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______________________________.</w:t>
            </w:r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4. Животные, у которых мягкое тело покрыто раковиной - ____________________________________ .</w:t>
            </w:r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5. Животные, которые часть жизни проводят на суше, а часть – в воде - __________________________________________</w:t>
            </w:r>
            <w:proofErr w:type="gramStart"/>
            <w:r w:rsidRPr="000013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6.Животные, у которых 6 ног - ____________________________.</w:t>
            </w:r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7. Морские звёзды, морские ежи - __________________________.</w:t>
            </w:r>
          </w:p>
          <w:p w:rsidR="0000137C" w:rsidRDefault="0000137C" w:rsidP="0084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 xml:space="preserve">8. Животные, которые всю жизнь ползают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9. Животные, тело которых покрыто перьями - _______________.</w:t>
            </w:r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10. Напиши название животных из группы насекомые - ____________________________________ .</w:t>
            </w:r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11. Напиши название животных из группы моллюски - _____________________________________ .</w:t>
            </w:r>
          </w:p>
          <w:p w:rsidR="0000137C" w:rsidRPr="0000137C" w:rsidRDefault="0000137C" w:rsidP="008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12. Напиши название животных из группы млекопитающие - _______________________________________________.</w:t>
            </w:r>
          </w:p>
          <w:p w:rsidR="0000137C" w:rsidRDefault="0000137C" w:rsidP="00846189">
            <w:r w:rsidRPr="0000137C">
              <w:rPr>
                <w:rFonts w:ascii="Times New Roman" w:hAnsi="Times New Roman" w:cs="Times New Roman"/>
                <w:sz w:val="24"/>
                <w:szCs w:val="24"/>
              </w:rPr>
              <w:t>13. Напиши название животных из группы земноводные - ___________________________________.</w:t>
            </w:r>
          </w:p>
        </w:tc>
      </w:tr>
    </w:tbl>
    <w:p w:rsidR="002A51E5" w:rsidRPr="00FF168F" w:rsidRDefault="002A51E5" w:rsidP="002A5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8F">
        <w:rPr>
          <w:rFonts w:ascii="Times New Roman" w:hAnsi="Times New Roman" w:cs="Times New Roman"/>
          <w:b/>
          <w:sz w:val="28"/>
          <w:szCs w:val="28"/>
        </w:rPr>
        <w:lastRenderedPageBreak/>
        <w:t>Тест по разделу «</w:t>
      </w:r>
      <w:r>
        <w:rPr>
          <w:rFonts w:ascii="Times New Roman" w:hAnsi="Times New Roman" w:cs="Times New Roman"/>
          <w:b/>
          <w:sz w:val="28"/>
          <w:szCs w:val="28"/>
        </w:rPr>
        <w:t>Мы и наше здоровье</w:t>
      </w:r>
      <w:r w:rsidRPr="00FF168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2A51E5" w:rsidTr="002A51E5">
        <w:trPr>
          <w:trHeight w:val="1975"/>
        </w:trPr>
        <w:tc>
          <w:tcPr>
            <w:tcW w:w="7807" w:type="dxa"/>
          </w:tcPr>
          <w:p w:rsidR="002A51E5" w:rsidRPr="00765242" w:rsidRDefault="002A51E5" w:rsidP="00846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242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  <w:p w:rsidR="002A51E5" w:rsidRPr="00765242" w:rsidRDefault="002A51E5" w:rsidP="00846189">
            <w:pPr>
              <w:rPr>
                <w:rFonts w:ascii="Times New Roman" w:hAnsi="Times New Roman"/>
                <w:sz w:val="24"/>
                <w:szCs w:val="24"/>
              </w:rPr>
            </w:pPr>
            <w:r w:rsidRPr="00765242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  <w:r w:rsidRPr="00765242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1. Как называется наука, изучающая строение тела человека? Обведи нужную букву.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а) физиология;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б) зоология;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в) анатомия.</w:t>
            </w: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2. Что относится к органам человека? Обведи кружком буквы правильных ответов.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а) мозг;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б) желудок;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в) кровь;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г) печень.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3. Какую систему образую представленные органы. Допиши предложение.</w:t>
            </w: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Сердце и кровеносные сосуды образуют ____________________________.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4. Вычеркни органы, которые не составляют нервную систему.</w:t>
            </w: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НЕРВЫ, ГОЛОВНОЙ МОЗГ, СЕРДЦЕ, СПИННОЙ МОЗГ.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5. Какое значение для человека имеют нервы? Обведи нужную букву.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а) проводят информацию в мозг;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б) проводят питательные вещества;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lastRenderedPageBreak/>
              <w:t>в) проводят приказы мышцам и внутренним органам.</w:t>
            </w:r>
          </w:p>
          <w:p w:rsidR="002A51E5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6. В какой строке  указаны только органы чувств человека? Обведи нужную букву.</w:t>
            </w: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а) глаза, лёгкие, желудок, кожа;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б) сердце, головной мозг, почки, кровь;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в) глаза, уши, кожа, язык, нос.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51E5" w:rsidRPr="00206C6E" w:rsidRDefault="002A51E5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7. Сколько органов чувств ты знаешь?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а) 7;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б) 6;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в) 5.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51E5" w:rsidRPr="00206C6E" w:rsidRDefault="002A51E5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8. Что воспринимает каждый орган чувств? Допиши предложения.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Глаза – орган _____________________.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Кожа – орган _____________________.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Нос – орган _____________________.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9. Какова роль органов чувств? Обведи нужную букву.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а) органы чувств украшают человека;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б) органы чувств занимают определённое место;</w:t>
            </w:r>
          </w:p>
          <w:p w:rsidR="002A51E5" w:rsidRDefault="002A51E5" w:rsidP="002A51E5">
            <w:r w:rsidRPr="00206C6E">
              <w:rPr>
                <w:rFonts w:ascii="Times New Roman" w:hAnsi="Times New Roman"/>
                <w:sz w:val="28"/>
                <w:szCs w:val="28"/>
              </w:rPr>
              <w:t>в) с помощью органов чувств мы воспринимаем всё, что  происходит вокруг.</w:t>
            </w:r>
          </w:p>
        </w:tc>
        <w:tc>
          <w:tcPr>
            <w:tcW w:w="7807" w:type="dxa"/>
          </w:tcPr>
          <w:p w:rsidR="002A51E5" w:rsidRPr="00765242" w:rsidRDefault="002A51E5" w:rsidP="00846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2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ВАРИАНТ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51E5" w:rsidRPr="00765242" w:rsidRDefault="002A51E5" w:rsidP="00846189">
            <w:pPr>
              <w:rPr>
                <w:rFonts w:ascii="Times New Roman" w:hAnsi="Times New Roman"/>
                <w:sz w:val="24"/>
                <w:szCs w:val="24"/>
              </w:rPr>
            </w:pPr>
            <w:r w:rsidRPr="00765242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  <w:r w:rsidRPr="00765242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2A51E5" w:rsidRPr="00765242" w:rsidRDefault="002A51E5" w:rsidP="008461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1. Как называется наука, изучающая  работу внутренних органов человека?  Обведи нужную букву.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а) анатомия;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б) биология;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в)  физиология.</w:t>
            </w: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2. Что относится к органам человека? Обведи кружком буквы правильных ответов.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а) лёгкие;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б) кишечник;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в) сердце;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г) желчь.</w:t>
            </w: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3. Какую систему образую представленные органы. Допиши предложение.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Ротовая полость, пищевод, желудок, кишечник образуют ________________________________.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4. Вычеркни органы, которые не составляют нервную систему.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ГОЛОВНОЙ МОЗГ, КРОВЕНОСНЫЕ СОСУДЫ, НЕРВЫ, СПИННОЙ МОЗГ.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51E5" w:rsidRPr="00206C6E" w:rsidRDefault="002A51E5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5. Какое значение для человека имеют нервы? Обведи нужную букву.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а) проводят питательные вещества;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б) проводят информацию в мозг;</w:t>
            </w:r>
          </w:p>
          <w:p w:rsidR="002A51E5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lastRenderedPageBreak/>
              <w:t>в) проводят приказы мышцам и внутренним органам.</w:t>
            </w:r>
          </w:p>
          <w:p w:rsidR="002A51E5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6. В какой строке  указаны только органы чувств человека? Обведи нужную букву.</w:t>
            </w:r>
          </w:p>
          <w:p w:rsidR="002A51E5" w:rsidRPr="00206C6E" w:rsidRDefault="002A51E5" w:rsidP="008461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а)  сердце, глаза, лёгкие, нервы, кожа;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б)  глаза, уши, кожа, язык, нос;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в)  уши, глаза, желудок, кровеносные сосуды.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7. Сколько органов чувств ты знаешь?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а) 4;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б) 5;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в) 6.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8. Что воспринимает каждый орган чувств? Допиши предложения.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 xml:space="preserve"> Уши – орган _____________________.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 xml:space="preserve"> Язык – орган _____________________.</w:t>
            </w:r>
          </w:p>
          <w:p w:rsidR="002A51E5" w:rsidRPr="00206C6E" w:rsidRDefault="002A51E5" w:rsidP="008461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 xml:space="preserve"> Нос – орган _____________________.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C6E">
              <w:rPr>
                <w:rFonts w:ascii="Times New Roman" w:hAnsi="Times New Roman"/>
                <w:b/>
                <w:sz w:val="28"/>
                <w:szCs w:val="28"/>
              </w:rPr>
              <w:t>9. Какова роль органов чувств? Обведи нужную букву.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а) органы чувств занимают определённое место;</w:t>
            </w:r>
          </w:p>
          <w:p w:rsidR="002A51E5" w:rsidRPr="00206C6E" w:rsidRDefault="002A51E5" w:rsidP="00846189">
            <w:pPr>
              <w:rPr>
                <w:rFonts w:ascii="Times New Roman" w:hAnsi="Times New Roman"/>
                <w:sz w:val="28"/>
                <w:szCs w:val="28"/>
              </w:rPr>
            </w:pPr>
            <w:r w:rsidRPr="00206C6E">
              <w:rPr>
                <w:rFonts w:ascii="Times New Roman" w:hAnsi="Times New Roman"/>
                <w:sz w:val="28"/>
                <w:szCs w:val="28"/>
              </w:rPr>
              <w:t>б) с помощью органов чувств мы воспринимаем всё, что  происходит вокруг.</w:t>
            </w:r>
          </w:p>
          <w:p w:rsidR="002A51E5" w:rsidRDefault="002A51E5" w:rsidP="00846189">
            <w:r w:rsidRPr="00206C6E">
              <w:rPr>
                <w:rFonts w:ascii="Times New Roman" w:hAnsi="Times New Roman"/>
                <w:sz w:val="28"/>
                <w:szCs w:val="28"/>
              </w:rPr>
              <w:t>в) органы чувств украшают человека;</w:t>
            </w:r>
          </w:p>
          <w:p w:rsidR="002A51E5" w:rsidRDefault="002A51E5" w:rsidP="00846189"/>
          <w:p w:rsidR="002A51E5" w:rsidRDefault="002A51E5" w:rsidP="00846189"/>
          <w:p w:rsidR="002A51E5" w:rsidRDefault="002A51E5" w:rsidP="00846189"/>
          <w:p w:rsidR="002A51E5" w:rsidRDefault="002A51E5" w:rsidP="00846189"/>
          <w:p w:rsidR="002A51E5" w:rsidRDefault="002A51E5" w:rsidP="00846189"/>
          <w:p w:rsidR="002A51E5" w:rsidRDefault="002A51E5" w:rsidP="00846189"/>
        </w:tc>
      </w:tr>
    </w:tbl>
    <w:p w:rsidR="0000137C" w:rsidRPr="00FF168F" w:rsidRDefault="0000137C">
      <w:pPr>
        <w:rPr>
          <w:rFonts w:ascii="Times New Roman" w:hAnsi="Times New Roman" w:cs="Times New Roman"/>
          <w:sz w:val="28"/>
          <w:szCs w:val="28"/>
        </w:rPr>
      </w:pPr>
    </w:p>
    <w:sectPr w:rsidR="0000137C" w:rsidRPr="00FF168F" w:rsidSect="00FF16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E10"/>
    <w:multiLevelType w:val="hybridMultilevel"/>
    <w:tmpl w:val="87705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36C99"/>
    <w:multiLevelType w:val="hybridMultilevel"/>
    <w:tmpl w:val="13784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D1157"/>
    <w:multiLevelType w:val="hybridMultilevel"/>
    <w:tmpl w:val="85126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68F"/>
    <w:rsid w:val="0000137C"/>
    <w:rsid w:val="002A51E5"/>
    <w:rsid w:val="00732F70"/>
    <w:rsid w:val="00E618B5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1484</Words>
  <Characters>8463</Characters>
  <Application>Microsoft Office Word</Application>
  <DocSecurity>0</DocSecurity>
  <Lines>70</Lines>
  <Paragraphs>19</Paragraphs>
  <ScaleCrop>false</ScaleCrop>
  <Company>Microsoft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2021-05-07T05:12:00Z</dcterms:created>
  <dcterms:modified xsi:type="dcterms:W3CDTF">2021-05-07T05:21:00Z</dcterms:modified>
</cp:coreProperties>
</file>