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EE368" w14:textId="77777777" w:rsidR="005A0804" w:rsidRPr="005A0804" w:rsidRDefault="005A0804" w:rsidP="005A080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5A0804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Тема: </w:t>
      </w:r>
      <w:r w:rsidRPr="007C7CFE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Л.Н. Толстой. Акула.</w:t>
      </w:r>
      <w:r w:rsidRPr="005A0804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  </w:t>
      </w:r>
    </w:p>
    <w:p w14:paraId="6B322527" w14:textId="150C0E48" w:rsidR="001C378F" w:rsidRPr="005A0804" w:rsidRDefault="00D154F2" w:rsidP="005A08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E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Тип урока: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54B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новых знаний</w:t>
      </w:r>
    </w:p>
    <w:p w14:paraId="7DC84133" w14:textId="4E6D2F88" w:rsidR="005A0804" w:rsidRPr="005A0804" w:rsidRDefault="003A54B1" w:rsidP="005A0804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="005A0804" w:rsidRPr="005A080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способствовать ознакомлению учащихся</w:t>
      </w:r>
      <w:r w:rsidR="00B15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произведением Л.Н.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Толстого «Акула». </w:t>
      </w:r>
    </w:p>
    <w:p w14:paraId="31F1EEDF" w14:textId="77777777" w:rsidR="00D97430" w:rsidRPr="005A0804" w:rsidRDefault="00D97430" w:rsidP="005A0804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A0804">
        <w:rPr>
          <w:b/>
          <w:bCs/>
          <w:color w:val="000000"/>
          <w:sz w:val="28"/>
          <w:szCs w:val="28"/>
        </w:rPr>
        <w:t>Ход урока</w:t>
      </w:r>
    </w:p>
    <w:p w14:paraId="2965A5CC" w14:textId="4CE638FB" w:rsidR="00D97430" w:rsidRPr="007C7CFE" w:rsidRDefault="003A54B1" w:rsidP="003A54B1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7C7CFE">
        <w:rPr>
          <w:b/>
          <w:bCs/>
          <w:sz w:val="28"/>
          <w:szCs w:val="28"/>
        </w:rPr>
        <w:t xml:space="preserve">1. </w:t>
      </w:r>
      <w:r w:rsidR="00D97430" w:rsidRPr="007C7CFE">
        <w:rPr>
          <w:b/>
          <w:bCs/>
          <w:sz w:val="28"/>
          <w:szCs w:val="28"/>
        </w:rPr>
        <w:t>Организационный момент.</w:t>
      </w:r>
    </w:p>
    <w:p w14:paraId="021E74E5" w14:textId="77777777" w:rsidR="007C7CFE" w:rsidRDefault="00E02FD8" w:rsidP="005A08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97430" w:rsidRPr="007C7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у нас много гостей и, как гостеприимные хозяева, вначале </w:t>
      </w:r>
      <w:r w:rsidR="007C7C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поприветствуем их.</w:t>
      </w:r>
    </w:p>
    <w:p w14:paraId="4DDDAAB1" w14:textId="33B3A0F3" w:rsidR="009C57DF" w:rsidRDefault="007C7CFE" w:rsidP="00D212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Сегодняшний урок я хочу начать с </w:t>
      </w:r>
      <w:r w:rsidR="003E7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фразы «Будь у героев время подумать, героизма и вовсе бы не было». </w:t>
      </w:r>
    </w:p>
    <w:p w14:paraId="0D325E33" w14:textId="3237898D" w:rsidR="003E7421" w:rsidRDefault="003E7421" w:rsidP="00D212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Запомните ее, а в конце уроке вы мне скажете, согласны с этим высказыванием или нет.</w:t>
      </w:r>
    </w:p>
    <w:p w14:paraId="1A6E1A44" w14:textId="77777777" w:rsidR="00D21267" w:rsidRPr="009C57DF" w:rsidRDefault="00D21267" w:rsidP="00D21267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1102F8C4" w14:textId="56D71268" w:rsidR="00D97430" w:rsidRPr="005A0804" w:rsidRDefault="00D97430" w:rsidP="005A0804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5A0804">
        <w:rPr>
          <w:b/>
          <w:bCs/>
          <w:color w:val="000000"/>
          <w:sz w:val="28"/>
          <w:szCs w:val="28"/>
        </w:rPr>
        <w:t>2.</w:t>
      </w:r>
      <w:r w:rsidR="00D21267">
        <w:rPr>
          <w:b/>
          <w:bCs/>
          <w:color w:val="000000"/>
          <w:sz w:val="28"/>
          <w:szCs w:val="28"/>
        </w:rPr>
        <w:t xml:space="preserve"> </w:t>
      </w:r>
      <w:r w:rsidRPr="005A0804">
        <w:rPr>
          <w:b/>
          <w:bCs/>
          <w:color w:val="000000"/>
          <w:sz w:val="28"/>
          <w:szCs w:val="28"/>
        </w:rPr>
        <w:t>Актуализация опорных знаний.</w:t>
      </w:r>
    </w:p>
    <w:p w14:paraId="6AAEA68B" w14:textId="226F4B7C" w:rsidR="00D97430" w:rsidRPr="005A0804" w:rsidRDefault="00E02FD8" w:rsidP="005A080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D97430" w:rsidRPr="005A0804">
        <w:rPr>
          <w:color w:val="000000"/>
          <w:sz w:val="28"/>
          <w:szCs w:val="28"/>
        </w:rPr>
        <w:t>На прошлом уроке мы познакомились с творчеством и биографией Л.Н.</w:t>
      </w:r>
      <w:r w:rsidR="003A54B1">
        <w:rPr>
          <w:color w:val="000000"/>
          <w:sz w:val="28"/>
          <w:szCs w:val="28"/>
        </w:rPr>
        <w:t xml:space="preserve"> </w:t>
      </w:r>
      <w:r w:rsidR="00D97430" w:rsidRPr="005A0804">
        <w:rPr>
          <w:color w:val="000000"/>
          <w:sz w:val="28"/>
          <w:szCs w:val="28"/>
        </w:rPr>
        <w:t>Толстого.</w:t>
      </w:r>
    </w:p>
    <w:p w14:paraId="49380387" w14:textId="22AFABF1" w:rsidR="00D97430" w:rsidRPr="005A0804" w:rsidRDefault="00E02FD8" w:rsidP="005A080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D97430" w:rsidRPr="005A0804">
        <w:rPr>
          <w:color w:val="000000"/>
          <w:sz w:val="28"/>
          <w:szCs w:val="28"/>
        </w:rPr>
        <w:t>Вспомним некоторые факты из его биографии.</w:t>
      </w:r>
    </w:p>
    <w:p w14:paraId="04EC3481" w14:textId="009D6F51" w:rsidR="00D97430" w:rsidRPr="005A0804" w:rsidRDefault="00E02FD8" w:rsidP="005A080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D97430" w:rsidRPr="005A0804">
        <w:rPr>
          <w:color w:val="000000"/>
          <w:sz w:val="28"/>
          <w:szCs w:val="28"/>
        </w:rPr>
        <w:t xml:space="preserve">Для этого </w:t>
      </w:r>
      <w:r w:rsidR="003A54B1">
        <w:rPr>
          <w:color w:val="000000"/>
          <w:sz w:val="28"/>
          <w:szCs w:val="28"/>
        </w:rPr>
        <w:t>посмотрите на экран</w:t>
      </w:r>
      <w:r w:rsidR="00D97430" w:rsidRPr="005A0804">
        <w:rPr>
          <w:color w:val="000000"/>
          <w:sz w:val="28"/>
          <w:szCs w:val="28"/>
        </w:rPr>
        <w:t xml:space="preserve">. </w:t>
      </w:r>
      <w:r w:rsidR="003A54B1">
        <w:rPr>
          <w:color w:val="000000"/>
          <w:sz w:val="28"/>
          <w:szCs w:val="28"/>
        </w:rPr>
        <w:t xml:space="preserve">За каждым числом </w:t>
      </w:r>
      <w:r w:rsidR="007C7CFE">
        <w:rPr>
          <w:color w:val="000000"/>
          <w:sz w:val="28"/>
          <w:szCs w:val="28"/>
        </w:rPr>
        <w:t>или</w:t>
      </w:r>
      <w:r w:rsidR="003A54B1">
        <w:rPr>
          <w:color w:val="000000"/>
          <w:sz w:val="28"/>
          <w:szCs w:val="28"/>
        </w:rPr>
        <w:t xml:space="preserve"> словом зашифрован факт из жизни </w:t>
      </w:r>
      <w:r w:rsidR="003A54B1" w:rsidRPr="005A0804">
        <w:rPr>
          <w:color w:val="000000"/>
          <w:sz w:val="28"/>
          <w:szCs w:val="28"/>
        </w:rPr>
        <w:t>Л.Н.</w:t>
      </w:r>
      <w:r w:rsidR="003A54B1">
        <w:rPr>
          <w:color w:val="000000"/>
          <w:sz w:val="28"/>
          <w:szCs w:val="28"/>
        </w:rPr>
        <w:t xml:space="preserve"> </w:t>
      </w:r>
      <w:r w:rsidR="003A54B1" w:rsidRPr="005A0804">
        <w:rPr>
          <w:color w:val="000000"/>
          <w:sz w:val="28"/>
          <w:szCs w:val="28"/>
        </w:rPr>
        <w:t>Толстого</w:t>
      </w:r>
      <w:r w:rsidR="003A54B1">
        <w:rPr>
          <w:color w:val="000000"/>
          <w:sz w:val="28"/>
          <w:szCs w:val="28"/>
        </w:rPr>
        <w:t>. Давайте вспомним, и</w:t>
      </w:r>
      <w:r w:rsidR="000528CC">
        <w:rPr>
          <w:color w:val="000000"/>
          <w:sz w:val="28"/>
          <w:szCs w:val="28"/>
        </w:rPr>
        <w:t xml:space="preserve"> вы мне скажете</w:t>
      </w:r>
      <w:r w:rsidR="00D97430" w:rsidRPr="005A0804">
        <w:rPr>
          <w:color w:val="000000"/>
          <w:sz w:val="28"/>
          <w:szCs w:val="28"/>
        </w:rPr>
        <w:t>, как связан данный материал с писателем?</w:t>
      </w:r>
    </w:p>
    <w:p w14:paraId="74A6DFE6" w14:textId="77777777" w:rsidR="00D97430" w:rsidRPr="00951B79" w:rsidRDefault="00D97430" w:rsidP="005A080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51B79">
        <w:rPr>
          <w:b/>
          <w:color w:val="000000"/>
          <w:sz w:val="28"/>
          <w:szCs w:val="28"/>
        </w:rPr>
        <w:t>1828</w:t>
      </w:r>
      <w:r w:rsidRPr="00951B79">
        <w:rPr>
          <w:color w:val="000000"/>
          <w:sz w:val="28"/>
          <w:szCs w:val="28"/>
        </w:rPr>
        <w:t xml:space="preserve"> – </w:t>
      </w:r>
      <w:r w:rsidRPr="0095608B">
        <w:rPr>
          <w:i/>
          <w:iCs/>
          <w:color w:val="000000"/>
          <w:sz w:val="28"/>
          <w:szCs w:val="28"/>
        </w:rPr>
        <w:t>родился.</w:t>
      </w:r>
    </w:p>
    <w:p w14:paraId="40E86CBF" w14:textId="77777777" w:rsidR="00D97430" w:rsidRPr="00951B79" w:rsidRDefault="00D97430" w:rsidP="005A080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51B79">
        <w:rPr>
          <w:b/>
          <w:color w:val="000000"/>
          <w:sz w:val="28"/>
          <w:szCs w:val="28"/>
        </w:rPr>
        <w:t>Ясная Поляна</w:t>
      </w:r>
      <w:r w:rsidRPr="00951B79">
        <w:rPr>
          <w:color w:val="000000"/>
          <w:sz w:val="28"/>
          <w:szCs w:val="28"/>
        </w:rPr>
        <w:t> – </w:t>
      </w:r>
      <w:r w:rsidRPr="00951B79">
        <w:rPr>
          <w:i/>
          <w:iCs/>
          <w:color w:val="000000"/>
          <w:sz w:val="28"/>
          <w:szCs w:val="28"/>
        </w:rPr>
        <w:t>в этой деревне Лев Николаевич провел свое детство.</w:t>
      </w:r>
    </w:p>
    <w:p w14:paraId="2FA0AE55" w14:textId="77777777" w:rsidR="00D97430" w:rsidRPr="00951B79" w:rsidRDefault="00D97430" w:rsidP="005A080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51B79">
        <w:rPr>
          <w:b/>
          <w:color w:val="000000"/>
          <w:sz w:val="28"/>
          <w:szCs w:val="28"/>
        </w:rPr>
        <w:t>5</w:t>
      </w:r>
      <w:r w:rsidRPr="00951B79">
        <w:rPr>
          <w:color w:val="000000"/>
          <w:sz w:val="28"/>
          <w:szCs w:val="28"/>
        </w:rPr>
        <w:t> – </w:t>
      </w:r>
      <w:r w:rsidRPr="00951B79">
        <w:rPr>
          <w:i/>
          <w:iCs/>
          <w:color w:val="000000"/>
          <w:sz w:val="28"/>
          <w:szCs w:val="28"/>
        </w:rPr>
        <w:t>В семье Толстых было 5 детей: Николай, Сергей, Дмитрий, Лев, Мария.</w:t>
      </w:r>
    </w:p>
    <w:p w14:paraId="424CCFA4" w14:textId="77777777" w:rsidR="00D97430" w:rsidRPr="00951B79" w:rsidRDefault="00D97430" w:rsidP="005A080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51B79">
        <w:rPr>
          <w:b/>
          <w:color w:val="000000"/>
          <w:sz w:val="28"/>
          <w:szCs w:val="28"/>
        </w:rPr>
        <w:t>Спорт </w:t>
      </w:r>
      <w:r w:rsidRPr="00951B79">
        <w:rPr>
          <w:color w:val="000000"/>
          <w:sz w:val="28"/>
          <w:szCs w:val="28"/>
        </w:rPr>
        <w:t>– </w:t>
      </w:r>
      <w:r w:rsidRPr="00951B79">
        <w:rPr>
          <w:i/>
          <w:iCs/>
          <w:color w:val="000000"/>
          <w:sz w:val="28"/>
          <w:szCs w:val="28"/>
        </w:rPr>
        <w:t>писатель всю свою жизнь занимался спортом, до глубокой старости.</w:t>
      </w:r>
    </w:p>
    <w:p w14:paraId="17C69B7A" w14:textId="77777777" w:rsidR="006A2AE3" w:rsidRPr="00951B79" w:rsidRDefault="00D97430" w:rsidP="005A0804">
      <w:pPr>
        <w:pStyle w:val="a3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  <w:r w:rsidRPr="00951B79">
        <w:rPr>
          <w:b/>
          <w:color w:val="000000"/>
          <w:sz w:val="28"/>
          <w:szCs w:val="28"/>
        </w:rPr>
        <w:t>Азбука</w:t>
      </w:r>
      <w:r w:rsidRPr="00951B79">
        <w:rPr>
          <w:color w:val="000000"/>
          <w:sz w:val="28"/>
          <w:szCs w:val="28"/>
        </w:rPr>
        <w:t> – </w:t>
      </w:r>
      <w:r w:rsidRPr="00951B79">
        <w:rPr>
          <w:i/>
          <w:iCs/>
          <w:color w:val="000000"/>
          <w:sz w:val="28"/>
          <w:szCs w:val="28"/>
        </w:rPr>
        <w:t>Л.Н. Толстой написал азбуку для крестьянских детей, которых сам обучал в созданной им школе.</w:t>
      </w:r>
    </w:p>
    <w:p w14:paraId="39474314" w14:textId="37E74AC1" w:rsidR="00D97430" w:rsidRPr="005A0804" w:rsidRDefault="00951B79" w:rsidP="005A080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«Муравьи</w:t>
      </w:r>
      <w:r w:rsidR="007F6ACF" w:rsidRPr="00951B79">
        <w:rPr>
          <w:b/>
          <w:color w:val="000000"/>
          <w:sz w:val="28"/>
          <w:szCs w:val="28"/>
        </w:rPr>
        <w:t>ное</w:t>
      </w:r>
      <w:r w:rsidR="00D97430" w:rsidRPr="00951B79">
        <w:rPr>
          <w:b/>
          <w:color w:val="000000"/>
          <w:sz w:val="28"/>
          <w:szCs w:val="28"/>
        </w:rPr>
        <w:t xml:space="preserve"> братств</w:t>
      </w:r>
      <w:r w:rsidR="00C90F50">
        <w:rPr>
          <w:b/>
          <w:color w:val="000000"/>
          <w:sz w:val="28"/>
          <w:szCs w:val="28"/>
        </w:rPr>
        <w:t>о</w:t>
      </w:r>
      <w:r w:rsidR="00D97430" w:rsidRPr="00951B79">
        <w:rPr>
          <w:b/>
          <w:color w:val="000000"/>
          <w:sz w:val="28"/>
          <w:szCs w:val="28"/>
        </w:rPr>
        <w:t>»</w:t>
      </w:r>
      <w:r w:rsidR="00D97430" w:rsidRPr="005A0804">
        <w:rPr>
          <w:color w:val="000000"/>
          <w:sz w:val="28"/>
          <w:szCs w:val="28"/>
        </w:rPr>
        <w:t> - </w:t>
      </w:r>
      <w:r w:rsidR="00D97430" w:rsidRPr="005A0804">
        <w:rPr>
          <w:i/>
          <w:iCs/>
          <w:color w:val="000000"/>
          <w:sz w:val="28"/>
          <w:szCs w:val="28"/>
        </w:rPr>
        <w:t>игра Л. Толстого и его братьев в детстве</w:t>
      </w:r>
      <w:r w:rsidR="0095608B">
        <w:rPr>
          <w:i/>
          <w:iCs/>
          <w:color w:val="000000"/>
          <w:sz w:val="28"/>
          <w:szCs w:val="28"/>
        </w:rPr>
        <w:t>.</w:t>
      </w:r>
    </w:p>
    <w:p w14:paraId="3724C6C8" w14:textId="77777777" w:rsidR="003A54B1" w:rsidRPr="003A54B1" w:rsidRDefault="003A54B1" w:rsidP="005A0804">
      <w:pPr>
        <w:pStyle w:val="a3"/>
        <w:spacing w:before="0" w:beforeAutospacing="0" w:after="0" w:afterAutospacing="0"/>
        <w:rPr>
          <w:color w:val="FF0000"/>
          <w:sz w:val="28"/>
          <w:szCs w:val="28"/>
        </w:rPr>
      </w:pPr>
    </w:p>
    <w:p w14:paraId="78D15FCC" w14:textId="77777777" w:rsidR="00D97430" w:rsidRPr="005A0804" w:rsidRDefault="00D97430" w:rsidP="005A080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A0804">
        <w:rPr>
          <w:b/>
          <w:bCs/>
          <w:color w:val="000000"/>
          <w:sz w:val="28"/>
          <w:szCs w:val="28"/>
        </w:rPr>
        <w:t>3. Работа с новым материалом.</w:t>
      </w:r>
    </w:p>
    <w:p w14:paraId="7A09FCE3" w14:textId="14518330" w:rsidR="00E803F3" w:rsidRPr="003E7057" w:rsidRDefault="00E02FD8" w:rsidP="003A54B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D97430" w:rsidRPr="005A0804">
        <w:rPr>
          <w:color w:val="000000"/>
          <w:sz w:val="28"/>
          <w:szCs w:val="28"/>
        </w:rPr>
        <w:t>Как же называется произведение, с которым мы сегодня будем работат</w:t>
      </w:r>
      <w:r w:rsidR="003A54B1">
        <w:rPr>
          <w:color w:val="000000"/>
          <w:sz w:val="28"/>
          <w:szCs w:val="28"/>
        </w:rPr>
        <w:t>ь</w:t>
      </w:r>
      <w:r w:rsidR="00C90F50">
        <w:rPr>
          <w:color w:val="000000"/>
          <w:sz w:val="28"/>
          <w:szCs w:val="28"/>
        </w:rPr>
        <w:t xml:space="preserve">, </w:t>
      </w:r>
      <w:r w:rsidR="003A54B1">
        <w:rPr>
          <w:color w:val="000000"/>
          <w:sz w:val="28"/>
          <w:szCs w:val="28"/>
        </w:rPr>
        <w:t>вы узнаете, когда разгадаете ребус.</w:t>
      </w:r>
    </w:p>
    <w:p w14:paraId="6E1BF196" w14:textId="02145ED8" w:rsidR="00E803F3" w:rsidRPr="009C57DF" w:rsidRDefault="00C90F50" w:rsidP="005A0804">
      <w:pPr>
        <w:pStyle w:val="a3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43256C1A" wp14:editId="4D7B893A">
            <wp:extent cx="1400175" cy="1037777"/>
            <wp:effectExtent l="0" t="0" r="0" b="0"/>
            <wp:docPr id="1" name="Рисунок 1" descr="https://fsd.multiurok.ru/html/2020/05/16/s_5ec01add9d388/1457100_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multiurok.ru/html/2020/05/16/s_5ec01add9d388/1457100_6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037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57DF" w:rsidRPr="009C57DF">
        <w:rPr>
          <w:b/>
          <w:i/>
          <w:iCs/>
          <w:color w:val="000000"/>
          <w:sz w:val="28"/>
          <w:szCs w:val="28"/>
        </w:rPr>
        <w:t xml:space="preserve"> </w:t>
      </w:r>
      <w:r w:rsidR="009C57DF" w:rsidRPr="001C378F">
        <w:rPr>
          <w:b/>
          <w:i/>
          <w:iCs/>
          <w:color w:val="000000"/>
          <w:sz w:val="28"/>
          <w:szCs w:val="28"/>
        </w:rPr>
        <w:t xml:space="preserve">Тема:  </w:t>
      </w:r>
      <w:r w:rsidR="009C57DF" w:rsidRPr="001C378F">
        <w:rPr>
          <w:b/>
          <w:i/>
          <w:color w:val="000000"/>
          <w:sz w:val="28"/>
          <w:szCs w:val="28"/>
        </w:rPr>
        <w:t>Л.Н. Толстой  «Акула».</w:t>
      </w:r>
    </w:p>
    <w:p w14:paraId="326E6980" w14:textId="77777777" w:rsidR="00C90F50" w:rsidRPr="00E803F3" w:rsidRDefault="00C90F50" w:rsidP="005A0804">
      <w:pPr>
        <w:pStyle w:val="a3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</w:p>
    <w:p w14:paraId="74FE7142" w14:textId="38B576BB" w:rsidR="00E02FD8" w:rsidRPr="00E02FD8" w:rsidRDefault="00E02FD8" w:rsidP="005A080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02FD8">
        <w:rPr>
          <w:color w:val="000000"/>
          <w:sz w:val="28"/>
          <w:szCs w:val="28"/>
        </w:rPr>
        <w:t xml:space="preserve">- Найдите это произведение. Помочь вам может содержание в конце учебника. </w:t>
      </w:r>
    </w:p>
    <w:p w14:paraId="16A22E89" w14:textId="0716EF67" w:rsidR="00D97430" w:rsidRPr="005A0804" w:rsidRDefault="00E02FD8" w:rsidP="005A080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D97430" w:rsidRPr="005A0804">
        <w:rPr>
          <w:color w:val="000000"/>
          <w:sz w:val="28"/>
          <w:szCs w:val="28"/>
        </w:rPr>
        <w:t xml:space="preserve">В соответствии с темой </w:t>
      </w:r>
      <w:r>
        <w:rPr>
          <w:color w:val="000000"/>
          <w:sz w:val="28"/>
          <w:szCs w:val="28"/>
        </w:rPr>
        <w:t>давайте сформулируем</w:t>
      </w:r>
      <w:r w:rsidR="00D97430" w:rsidRPr="005A0804">
        <w:rPr>
          <w:color w:val="000000"/>
          <w:sz w:val="28"/>
          <w:szCs w:val="28"/>
        </w:rPr>
        <w:t xml:space="preserve"> задачи урока. Используйте для этого запись на экране.</w:t>
      </w:r>
    </w:p>
    <w:p w14:paraId="66E0064C" w14:textId="7EB0CB39" w:rsidR="00D97430" w:rsidRPr="00951B79" w:rsidRDefault="00D97430" w:rsidP="005A0804">
      <w:pPr>
        <w:pStyle w:val="a3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951B79">
        <w:rPr>
          <w:i/>
          <w:color w:val="000000"/>
          <w:sz w:val="28"/>
          <w:szCs w:val="28"/>
        </w:rPr>
        <w:t>1)</w:t>
      </w:r>
      <w:r w:rsidR="0014597D" w:rsidRPr="00951B79">
        <w:rPr>
          <w:i/>
          <w:color w:val="000000"/>
          <w:sz w:val="28"/>
          <w:szCs w:val="28"/>
        </w:rPr>
        <w:t>познакомиться с</w:t>
      </w:r>
      <w:r w:rsidR="008D56FC" w:rsidRPr="00951B79">
        <w:rPr>
          <w:i/>
          <w:color w:val="000000"/>
          <w:sz w:val="28"/>
          <w:szCs w:val="28"/>
        </w:rPr>
        <w:t xml:space="preserve"> </w:t>
      </w:r>
      <w:r w:rsidR="00722605">
        <w:rPr>
          <w:i/>
          <w:color w:val="000000"/>
          <w:sz w:val="28"/>
          <w:szCs w:val="28"/>
        </w:rPr>
        <w:t>произведением</w:t>
      </w:r>
      <w:r w:rsidR="008D56FC" w:rsidRPr="00951B79">
        <w:rPr>
          <w:i/>
          <w:color w:val="000000"/>
          <w:sz w:val="28"/>
          <w:szCs w:val="28"/>
        </w:rPr>
        <w:t xml:space="preserve"> «</w:t>
      </w:r>
      <w:r w:rsidRPr="00951B79">
        <w:rPr>
          <w:i/>
          <w:color w:val="000000"/>
          <w:sz w:val="28"/>
          <w:szCs w:val="28"/>
        </w:rPr>
        <w:t>_______________».</w:t>
      </w:r>
    </w:p>
    <w:p w14:paraId="3B5E8B38" w14:textId="28FAF2D1" w:rsidR="00D97430" w:rsidRPr="00951B79" w:rsidRDefault="00D97430" w:rsidP="005A0804">
      <w:pPr>
        <w:pStyle w:val="a3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951B79">
        <w:rPr>
          <w:i/>
          <w:color w:val="000000"/>
          <w:sz w:val="28"/>
          <w:szCs w:val="28"/>
        </w:rPr>
        <w:t>2)у</w:t>
      </w:r>
      <w:r w:rsidR="0014597D" w:rsidRPr="00951B79">
        <w:rPr>
          <w:i/>
          <w:color w:val="000000"/>
          <w:sz w:val="28"/>
          <w:szCs w:val="28"/>
        </w:rPr>
        <w:t>читься __________</w:t>
      </w:r>
      <w:r w:rsidR="00722605">
        <w:rPr>
          <w:i/>
          <w:color w:val="000000"/>
          <w:sz w:val="28"/>
          <w:szCs w:val="28"/>
        </w:rPr>
        <w:t>__________</w:t>
      </w:r>
      <w:r w:rsidRPr="00951B79">
        <w:rPr>
          <w:i/>
          <w:color w:val="000000"/>
          <w:sz w:val="28"/>
          <w:szCs w:val="28"/>
        </w:rPr>
        <w:t xml:space="preserve"> чита</w:t>
      </w:r>
      <w:r w:rsidR="0014597D" w:rsidRPr="00951B79">
        <w:rPr>
          <w:i/>
          <w:color w:val="000000"/>
          <w:sz w:val="28"/>
          <w:szCs w:val="28"/>
        </w:rPr>
        <w:t xml:space="preserve">ть </w:t>
      </w:r>
      <w:r w:rsidR="00722605">
        <w:rPr>
          <w:i/>
          <w:color w:val="000000"/>
          <w:sz w:val="28"/>
          <w:szCs w:val="28"/>
        </w:rPr>
        <w:t>произведение</w:t>
      </w:r>
      <w:r w:rsidRPr="00951B79">
        <w:rPr>
          <w:i/>
          <w:color w:val="000000"/>
          <w:sz w:val="28"/>
          <w:szCs w:val="28"/>
        </w:rPr>
        <w:t xml:space="preserve"> и </w:t>
      </w:r>
      <w:r w:rsidR="0014597D" w:rsidRPr="00951B79">
        <w:rPr>
          <w:i/>
          <w:color w:val="000000"/>
          <w:sz w:val="28"/>
          <w:szCs w:val="28"/>
        </w:rPr>
        <w:t>___</w:t>
      </w:r>
      <w:r w:rsidR="00722605">
        <w:rPr>
          <w:i/>
          <w:color w:val="000000"/>
          <w:sz w:val="28"/>
          <w:szCs w:val="28"/>
        </w:rPr>
        <w:t>_______</w:t>
      </w:r>
      <w:r w:rsidR="0014597D" w:rsidRPr="00951B79">
        <w:rPr>
          <w:i/>
          <w:color w:val="000000"/>
          <w:sz w:val="28"/>
          <w:szCs w:val="28"/>
        </w:rPr>
        <w:t>__________</w:t>
      </w:r>
      <w:r w:rsidRPr="00951B79">
        <w:rPr>
          <w:i/>
          <w:color w:val="000000"/>
          <w:sz w:val="28"/>
          <w:szCs w:val="28"/>
        </w:rPr>
        <w:t xml:space="preserve"> его.</w:t>
      </w:r>
    </w:p>
    <w:p w14:paraId="5F4D6B89" w14:textId="4CEFA3FF" w:rsidR="003A54B1" w:rsidRDefault="00D97430" w:rsidP="00833A7D">
      <w:pPr>
        <w:pStyle w:val="a3"/>
        <w:spacing w:before="0" w:beforeAutospacing="0" w:after="0" w:afterAutospacing="0"/>
        <w:rPr>
          <w:b/>
          <w:i/>
          <w:iCs/>
          <w:color w:val="000000"/>
          <w:sz w:val="28"/>
          <w:szCs w:val="28"/>
        </w:rPr>
      </w:pPr>
      <w:r w:rsidRPr="001C378F">
        <w:rPr>
          <w:b/>
          <w:i/>
          <w:iCs/>
          <w:color w:val="000000"/>
          <w:sz w:val="28"/>
          <w:szCs w:val="28"/>
        </w:rPr>
        <w:t xml:space="preserve">Задачи урока: познакомиться с произведением «Акула»; </w:t>
      </w:r>
      <w:r w:rsidR="003A54B1">
        <w:rPr>
          <w:b/>
          <w:i/>
          <w:iCs/>
          <w:color w:val="000000"/>
          <w:sz w:val="28"/>
          <w:szCs w:val="28"/>
        </w:rPr>
        <w:t xml:space="preserve"> </w:t>
      </w:r>
      <w:r w:rsidRPr="001C378F">
        <w:rPr>
          <w:b/>
          <w:i/>
          <w:iCs/>
          <w:color w:val="000000"/>
          <w:sz w:val="28"/>
          <w:szCs w:val="28"/>
        </w:rPr>
        <w:t>учиться правильно</w:t>
      </w:r>
      <w:r w:rsidR="00A05D3B">
        <w:rPr>
          <w:b/>
          <w:i/>
          <w:iCs/>
          <w:color w:val="000000"/>
          <w:sz w:val="28"/>
          <w:szCs w:val="28"/>
        </w:rPr>
        <w:t xml:space="preserve"> </w:t>
      </w:r>
      <w:r w:rsidRPr="001C378F">
        <w:rPr>
          <w:b/>
          <w:i/>
          <w:iCs/>
          <w:color w:val="000000"/>
          <w:sz w:val="28"/>
          <w:szCs w:val="28"/>
        </w:rPr>
        <w:t>читать п</w:t>
      </w:r>
      <w:r w:rsidR="00AF5D8F">
        <w:rPr>
          <w:b/>
          <w:i/>
          <w:iCs/>
          <w:color w:val="000000"/>
          <w:sz w:val="28"/>
          <w:szCs w:val="28"/>
        </w:rPr>
        <w:t>роизведение и анализировать его.</w:t>
      </w:r>
    </w:p>
    <w:p w14:paraId="649D5C0F" w14:textId="269F75BF" w:rsidR="00E02FD8" w:rsidRPr="00E02FD8" w:rsidRDefault="00E02FD8" w:rsidP="00833A7D">
      <w:pPr>
        <w:pStyle w:val="a3"/>
        <w:spacing w:before="0" w:beforeAutospacing="0" w:after="0" w:afterAutospacing="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- </w:t>
      </w:r>
      <w:r w:rsidRPr="00E02FD8">
        <w:rPr>
          <w:iCs/>
          <w:color w:val="000000"/>
          <w:sz w:val="28"/>
          <w:szCs w:val="28"/>
        </w:rPr>
        <w:t xml:space="preserve">Впишем эти задачи в свой рабочий лист. </w:t>
      </w:r>
    </w:p>
    <w:p w14:paraId="20D37AB8" w14:textId="4E74E0F9" w:rsidR="00833A7D" w:rsidRDefault="00E02FD8" w:rsidP="00E02FD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3A54B1">
        <w:rPr>
          <w:color w:val="000000"/>
          <w:sz w:val="28"/>
          <w:szCs w:val="28"/>
        </w:rPr>
        <w:t>Для выполнения</w:t>
      </w:r>
      <w:r w:rsidR="00833A7D" w:rsidRPr="005A0804">
        <w:rPr>
          <w:color w:val="000000"/>
          <w:sz w:val="28"/>
          <w:szCs w:val="28"/>
        </w:rPr>
        <w:t xml:space="preserve"> поста</w:t>
      </w:r>
      <w:r w:rsidR="00C90F50">
        <w:rPr>
          <w:color w:val="000000"/>
          <w:sz w:val="28"/>
          <w:szCs w:val="28"/>
        </w:rPr>
        <w:t xml:space="preserve">вленных задач я приглашаю вас отправиться </w:t>
      </w:r>
      <w:r w:rsidR="00833A7D" w:rsidRPr="005A0804">
        <w:rPr>
          <w:color w:val="000000"/>
          <w:sz w:val="28"/>
          <w:szCs w:val="28"/>
        </w:rPr>
        <w:t>к берегам Африки, где и произошло событие, описанное в рассказе Л.Н. Толстого «Акула».</w:t>
      </w:r>
      <w:r w:rsidR="00C90F50">
        <w:rPr>
          <w:color w:val="000000"/>
          <w:sz w:val="28"/>
          <w:szCs w:val="28"/>
        </w:rPr>
        <w:t xml:space="preserve"> Что вы знаете про Африку? </w:t>
      </w:r>
    </w:p>
    <w:p w14:paraId="6C179A6A" w14:textId="74E7A052" w:rsidR="00833A7D" w:rsidRPr="002474F2" w:rsidRDefault="00E02FD8" w:rsidP="00E02FD8">
      <w:pPr>
        <w:spacing w:after="0" w:line="240" w:lineRule="auto"/>
        <w:rPr>
          <w:rFonts w:ascii="Times New Roman" w:eastAsia="+mn-ea" w:hAnsi="Times New Roman" w:cs="Times New Roman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833A7D" w:rsidRPr="002474F2">
        <w:rPr>
          <w:rFonts w:ascii="Times New Roman" w:eastAsia="+mn-ea" w:hAnsi="Times New Roman" w:cs="Times New Roman"/>
          <w:sz w:val="28"/>
          <w:szCs w:val="28"/>
          <w:lang w:eastAsia="ru-RU"/>
        </w:rPr>
        <w:t>Африка, второй по величине после Евразии материк</w:t>
      </w:r>
      <w:r w:rsidR="00833A7D">
        <w:rPr>
          <w:rFonts w:ascii="Times New Roman" w:eastAsia="+mn-ea" w:hAnsi="Times New Roman" w:cs="Times New Roman"/>
          <w:sz w:val="28"/>
          <w:szCs w:val="28"/>
          <w:lang w:eastAsia="ru-RU"/>
        </w:rPr>
        <w:t>.</w:t>
      </w:r>
      <w:r w:rsidR="00833A7D" w:rsidRPr="002474F2">
        <w:rPr>
          <w:rFonts w:ascii="Times New Roman" w:eastAsia="+mn-ea" w:hAnsi="Times New Roman" w:cs="Times New Roman"/>
          <w:sz w:val="28"/>
          <w:szCs w:val="28"/>
          <w:lang w:eastAsia="ru-RU"/>
        </w:rPr>
        <w:t xml:space="preserve">  Африка  -  </w:t>
      </w:r>
      <w:r w:rsidR="00833A7D">
        <w:rPr>
          <w:rFonts w:ascii="Times New Roman" w:eastAsia="+mn-ea" w:hAnsi="Times New Roman" w:cs="Times New Roman"/>
          <w:sz w:val="28"/>
          <w:szCs w:val="28"/>
          <w:lang w:eastAsia="ru-RU"/>
        </w:rPr>
        <w:t>самый жаркий</w:t>
      </w:r>
      <w:r w:rsidR="00833A7D" w:rsidRPr="002474F2">
        <w:rPr>
          <w:rFonts w:ascii="Times New Roman" w:eastAsia="+mn-ea" w:hAnsi="Times New Roman" w:cs="Times New Roman"/>
          <w:sz w:val="28"/>
          <w:szCs w:val="28"/>
          <w:lang w:eastAsia="ru-RU"/>
        </w:rPr>
        <w:t xml:space="preserve"> матери</w:t>
      </w:r>
      <w:r w:rsidR="00833A7D">
        <w:rPr>
          <w:rFonts w:ascii="Times New Roman" w:eastAsia="+mn-ea" w:hAnsi="Times New Roman" w:cs="Times New Roman"/>
          <w:sz w:val="28"/>
          <w:szCs w:val="28"/>
          <w:lang w:eastAsia="ru-RU"/>
        </w:rPr>
        <w:t xml:space="preserve">к мира. </w:t>
      </w:r>
      <w:r w:rsidR="00833A7D" w:rsidRPr="002474F2">
        <w:rPr>
          <w:rFonts w:ascii="Times New Roman" w:eastAsia="+mn-ea" w:hAnsi="Times New Roman" w:cs="Times New Roman"/>
          <w:sz w:val="28"/>
          <w:szCs w:val="28"/>
          <w:lang w:eastAsia="ru-RU"/>
        </w:rPr>
        <w:t xml:space="preserve">В морях Африки живут такие рыбы как акулы.  </w:t>
      </w:r>
    </w:p>
    <w:p w14:paraId="658CC8D5" w14:textId="44BB1B1B" w:rsidR="00833A7D" w:rsidRPr="00C90F50" w:rsidRDefault="00833A7D" w:rsidP="00833A7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90F50">
        <w:rPr>
          <w:sz w:val="28"/>
          <w:szCs w:val="28"/>
        </w:rPr>
        <w:t>-</w:t>
      </w:r>
      <w:r w:rsidR="00E02FD8">
        <w:rPr>
          <w:sz w:val="28"/>
          <w:szCs w:val="28"/>
        </w:rPr>
        <w:t xml:space="preserve"> </w:t>
      </w:r>
      <w:r w:rsidRPr="00C90F50">
        <w:rPr>
          <w:sz w:val="28"/>
          <w:szCs w:val="28"/>
        </w:rPr>
        <w:t>Попробуйте предположить, о чём может пойти речь в произведении с таким названием?</w:t>
      </w:r>
    </w:p>
    <w:p w14:paraId="6501820C" w14:textId="7C87DFCC" w:rsidR="00833A7D" w:rsidRPr="00C90F50" w:rsidRDefault="00833A7D" w:rsidP="00833A7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90F50">
        <w:rPr>
          <w:sz w:val="28"/>
          <w:szCs w:val="28"/>
        </w:rPr>
        <w:t>-</w:t>
      </w:r>
      <w:r w:rsidR="00E02FD8">
        <w:rPr>
          <w:sz w:val="28"/>
          <w:szCs w:val="28"/>
        </w:rPr>
        <w:t xml:space="preserve"> </w:t>
      </w:r>
      <w:r w:rsidRPr="00C90F50">
        <w:rPr>
          <w:sz w:val="28"/>
          <w:szCs w:val="28"/>
        </w:rPr>
        <w:t>Можно ли по названию определить, будет ли оно серьёзным, шуточным, смешным</w:t>
      </w:r>
      <w:r w:rsidR="00334D81">
        <w:rPr>
          <w:sz w:val="28"/>
          <w:szCs w:val="28"/>
        </w:rPr>
        <w:t xml:space="preserve"> или</w:t>
      </w:r>
      <w:r w:rsidRPr="00C90F50">
        <w:rPr>
          <w:sz w:val="28"/>
          <w:szCs w:val="28"/>
        </w:rPr>
        <w:t xml:space="preserve"> поучительным?</w:t>
      </w:r>
    </w:p>
    <w:p w14:paraId="05E6EB11" w14:textId="590BA8BC" w:rsidR="00833A7D" w:rsidRPr="00C90F50" w:rsidRDefault="00833A7D" w:rsidP="00833A7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90F50">
        <w:rPr>
          <w:sz w:val="28"/>
          <w:szCs w:val="28"/>
        </w:rPr>
        <w:t>-</w:t>
      </w:r>
      <w:r w:rsidR="00E02FD8">
        <w:rPr>
          <w:sz w:val="28"/>
          <w:szCs w:val="28"/>
        </w:rPr>
        <w:t xml:space="preserve"> </w:t>
      </w:r>
      <w:r w:rsidRPr="00C90F50">
        <w:rPr>
          <w:sz w:val="28"/>
          <w:szCs w:val="28"/>
        </w:rPr>
        <w:t>Подтвердились ли ваши предположения, мы узнаем после его прослушивания.</w:t>
      </w:r>
    </w:p>
    <w:p w14:paraId="7F88BCDF" w14:textId="77777777" w:rsidR="00833A7D" w:rsidRDefault="00833A7D" w:rsidP="005A080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14:paraId="74D96945" w14:textId="77777777" w:rsidR="00951B79" w:rsidRDefault="00951B79" w:rsidP="00951B79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4</w:t>
      </w:r>
      <w:r w:rsidRPr="005A0804">
        <w:rPr>
          <w:b/>
          <w:bCs/>
          <w:color w:val="000000"/>
          <w:sz w:val="28"/>
          <w:szCs w:val="28"/>
        </w:rPr>
        <w:t>. Первичное чтение</w:t>
      </w:r>
      <w:r w:rsidRPr="00951B79">
        <w:rPr>
          <w:b/>
          <w:bCs/>
          <w:color w:val="000000"/>
          <w:sz w:val="28"/>
          <w:szCs w:val="28"/>
        </w:rPr>
        <w:t xml:space="preserve"> </w:t>
      </w:r>
    </w:p>
    <w:p w14:paraId="7F361185" w14:textId="509F3307" w:rsidR="00951B79" w:rsidRPr="005A0804" w:rsidRDefault="00E02FD8" w:rsidP="00951B7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951B79" w:rsidRPr="005A0804">
        <w:rPr>
          <w:color w:val="000000"/>
          <w:sz w:val="28"/>
          <w:szCs w:val="28"/>
        </w:rPr>
        <w:t>Приступим к чтению текста.</w:t>
      </w:r>
    </w:p>
    <w:p w14:paraId="584B1C31" w14:textId="067577F3" w:rsidR="00951B79" w:rsidRPr="005A0804" w:rsidRDefault="00E02FD8" w:rsidP="00951B7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951B79" w:rsidRPr="005A0804">
        <w:rPr>
          <w:color w:val="000000"/>
          <w:sz w:val="28"/>
          <w:szCs w:val="28"/>
        </w:rPr>
        <w:t>Я начну читать текст. Ваша задача – внимательно слушать и представить,</w:t>
      </w:r>
      <w:r w:rsidR="00833A7D">
        <w:rPr>
          <w:color w:val="000000"/>
          <w:sz w:val="28"/>
          <w:szCs w:val="28"/>
        </w:rPr>
        <w:t xml:space="preserve"> </w:t>
      </w:r>
      <w:r w:rsidR="00951B79" w:rsidRPr="005A0804">
        <w:rPr>
          <w:color w:val="000000"/>
          <w:sz w:val="28"/>
          <w:szCs w:val="28"/>
        </w:rPr>
        <w:t>почувствовать все, что услышите.</w:t>
      </w:r>
    </w:p>
    <w:p w14:paraId="54856DD3" w14:textId="0E99E273" w:rsidR="00951B79" w:rsidRPr="005A0804" w:rsidRDefault="00951B79" w:rsidP="00951B7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A0804">
        <w:rPr>
          <w:i/>
          <w:iCs/>
          <w:color w:val="000000"/>
          <w:sz w:val="28"/>
          <w:szCs w:val="28"/>
        </w:rPr>
        <w:t>Чтение текста до слов «…Акула плыла прямо на мальчиков…»</w:t>
      </w:r>
    </w:p>
    <w:p w14:paraId="1DD31251" w14:textId="63876809" w:rsidR="00951B79" w:rsidRPr="005A0804" w:rsidRDefault="00E02FD8" w:rsidP="00951B7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951B79" w:rsidRPr="005A0804">
        <w:rPr>
          <w:color w:val="000000"/>
          <w:sz w:val="28"/>
          <w:szCs w:val="28"/>
        </w:rPr>
        <w:t>Как вы думаете, что будет дальше? </w:t>
      </w:r>
      <w:r w:rsidR="00951B79" w:rsidRPr="005A0804">
        <w:rPr>
          <w:i/>
          <w:iCs/>
          <w:color w:val="000000"/>
          <w:sz w:val="28"/>
          <w:szCs w:val="28"/>
        </w:rPr>
        <w:t>(Предположения детей)</w:t>
      </w:r>
    </w:p>
    <w:p w14:paraId="45727F06" w14:textId="6A3E04DE" w:rsidR="00951B79" w:rsidRDefault="002F6027" w:rsidP="00951B79">
      <w:pPr>
        <w:pStyle w:val="a3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Продолжение чтения текста. </w:t>
      </w:r>
    </w:p>
    <w:p w14:paraId="04848063" w14:textId="7E3F4FD9" w:rsidR="002F6027" w:rsidRPr="002F6027" w:rsidRDefault="002F6027" w:rsidP="00951B79">
      <w:pPr>
        <w:pStyle w:val="a3"/>
        <w:spacing w:before="0" w:beforeAutospacing="0" w:after="0" w:afterAutospacing="0"/>
        <w:rPr>
          <w:iCs/>
          <w:color w:val="000000"/>
          <w:sz w:val="28"/>
          <w:szCs w:val="28"/>
        </w:rPr>
      </w:pPr>
      <w:r w:rsidRPr="002F6027">
        <w:rPr>
          <w:iCs/>
          <w:color w:val="000000"/>
          <w:sz w:val="28"/>
          <w:szCs w:val="28"/>
        </w:rPr>
        <w:t xml:space="preserve">- Как вы думаете, к какому жанру относится это произведение? </w:t>
      </w:r>
      <w:r w:rsidRPr="003E7421">
        <w:rPr>
          <w:i/>
          <w:color w:val="000000"/>
          <w:sz w:val="28"/>
          <w:szCs w:val="28"/>
        </w:rPr>
        <w:t>(Рассказ)</w:t>
      </w:r>
    </w:p>
    <w:p w14:paraId="070A2845" w14:textId="2329BD54" w:rsidR="002F6027" w:rsidRPr="002F6027" w:rsidRDefault="002F6027" w:rsidP="00951B79">
      <w:pPr>
        <w:pStyle w:val="a3"/>
        <w:spacing w:before="0" w:beforeAutospacing="0" w:after="0" w:afterAutospacing="0"/>
        <w:rPr>
          <w:iCs/>
          <w:color w:val="000000"/>
          <w:sz w:val="28"/>
          <w:szCs w:val="28"/>
        </w:rPr>
      </w:pPr>
      <w:r w:rsidRPr="002F6027">
        <w:rPr>
          <w:iCs/>
          <w:color w:val="000000"/>
          <w:sz w:val="28"/>
          <w:szCs w:val="28"/>
        </w:rPr>
        <w:t>- Это, ребята, рассказ-быль. Как вы понимаете это слово?</w:t>
      </w:r>
      <w:r w:rsidRPr="003E7421">
        <w:rPr>
          <w:i/>
          <w:color w:val="000000"/>
          <w:sz w:val="28"/>
          <w:szCs w:val="28"/>
        </w:rPr>
        <w:t xml:space="preserve"> (Ответы детей)</w:t>
      </w:r>
    </w:p>
    <w:p w14:paraId="2498B1B6" w14:textId="77777777" w:rsidR="00E02FD8" w:rsidRDefault="00E02FD8" w:rsidP="00951B79">
      <w:pPr>
        <w:pStyle w:val="a3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</w:p>
    <w:p w14:paraId="547FDB9A" w14:textId="77777777" w:rsidR="0025481B" w:rsidRPr="005A0804" w:rsidRDefault="0025481B" w:rsidP="0025481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5</w:t>
      </w:r>
      <w:r w:rsidRPr="005A0804">
        <w:rPr>
          <w:b/>
          <w:bCs/>
          <w:color w:val="000000"/>
          <w:sz w:val="28"/>
          <w:szCs w:val="28"/>
        </w:rPr>
        <w:t>. Беседа по прочитанному</w:t>
      </w:r>
    </w:p>
    <w:p w14:paraId="4818754B" w14:textId="2052CCBB" w:rsidR="0025481B" w:rsidRPr="00E02FD8" w:rsidRDefault="00E02FD8" w:rsidP="0025481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25481B" w:rsidRPr="00E02FD8">
        <w:rPr>
          <w:color w:val="000000"/>
          <w:sz w:val="28"/>
          <w:szCs w:val="28"/>
        </w:rPr>
        <w:t>Оправдались ли наши предположения? </w:t>
      </w:r>
      <w:r w:rsidR="0025481B" w:rsidRPr="00E02FD8">
        <w:rPr>
          <w:i/>
          <w:iCs/>
          <w:color w:val="000000"/>
          <w:sz w:val="28"/>
          <w:szCs w:val="28"/>
        </w:rPr>
        <w:t>(Ответы детей)</w:t>
      </w:r>
    </w:p>
    <w:p w14:paraId="6D58899F" w14:textId="66331450" w:rsidR="0025481B" w:rsidRDefault="00E02FD8" w:rsidP="0025481B">
      <w:pPr>
        <w:pStyle w:val="a3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25481B" w:rsidRPr="00E02FD8">
        <w:rPr>
          <w:color w:val="000000"/>
          <w:sz w:val="28"/>
          <w:szCs w:val="28"/>
        </w:rPr>
        <w:t>Что вы испытали при</w:t>
      </w:r>
      <w:r w:rsidR="0025481B" w:rsidRPr="005A0804">
        <w:rPr>
          <w:color w:val="000000"/>
          <w:sz w:val="28"/>
          <w:szCs w:val="28"/>
        </w:rPr>
        <w:t xml:space="preserve"> чтении этого рассказа? </w:t>
      </w:r>
      <w:r w:rsidR="0025481B" w:rsidRPr="005A0804">
        <w:rPr>
          <w:i/>
          <w:iCs/>
          <w:color w:val="000000"/>
          <w:sz w:val="28"/>
          <w:szCs w:val="28"/>
        </w:rPr>
        <w:t>(страх, отчаяние, радость)</w:t>
      </w:r>
    </w:p>
    <w:p w14:paraId="10E65B6D" w14:textId="54A21CC9" w:rsidR="00E02FD8" w:rsidRPr="00E02FD8" w:rsidRDefault="00E02FD8" w:rsidP="0025481B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E02FD8">
        <w:rPr>
          <w:iCs/>
          <w:color w:val="000000"/>
          <w:sz w:val="28"/>
          <w:szCs w:val="28"/>
        </w:rPr>
        <w:t xml:space="preserve">- Зачем Толстой написал это произведение? </w:t>
      </w:r>
      <w:r w:rsidRPr="00E02FD8">
        <w:rPr>
          <w:i/>
          <w:iCs/>
          <w:sz w:val="28"/>
          <w:szCs w:val="28"/>
        </w:rPr>
        <w:t>(</w:t>
      </w:r>
      <w:r w:rsidRPr="00E02FD8">
        <w:rPr>
          <w:i/>
          <w:sz w:val="28"/>
          <w:szCs w:val="28"/>
        </w:rPr>
        <w:t>Писатель во многих своих произведениях старался рассказать детям о том, как нужно поступать в разных жизненных ситуациях</w:t>
      </w:r>
      <w:r w:rsidRPr="00E02FD8">
        <w:rPr>
          <w:i/>
          <w:iCs/>
          <w:sz w:val="28"/>
          <w:szCs w:val="28"/>
        </w:rPr>
        <w:t>)</w:t>
      </w:r>
    </w:p>
    <w:p w14:paraId="6C822C98" w14:textId="77777777" w:rsidR="00E02FD8" w:rsidRPr="00E02FD8" w:rsidRDefault="00E02FD8" w:rsidP="0025481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14:paraId="78A48E9F" w14:textId="77777777" w:rsidR="00951B79" w:rsidRPr="005A0804" w:rsidRDefault="0025481B" w:rsidP="00951B7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6</w:t>
      </w:r>
      <w:r w:rsidR="00951B79">
        <w:rPr>
          <w:b/>
          <w:bCs/>
          <w:color w:val="000000"/>
          <w:sz w:val="28"/>
          <w:szCs w:val="28"/>
        </w:rPr>
        <w:t>.</w:t>
      </w:r>
      <w:r w:rsidR="00951B79" w:rsidRPr="00951B79">
        <w:rPr>
          <w:b/>
          <w:bCs/>
          <w:color w:val="000000"/>
          <w:sz w:val="28"/>
          <w:szCs w:val="28"/>
        </w:rPr>
        <w:t xml:space="preserve"> </w:t>
      </w:r>
      <w:r w:rsidR="00951B79" w:rsidRPr="005A0804">
        <w:rPr>
          <w:b/>
          <w:bCs/>
          <w:color w:val="000000"/>
          <w:sz w:val="28"/>
          <w:szCs w:val="28"/>
        </w:rPr>
        <w:t>Словарная работа</w:t>
      </w:r>
    </w:p>
    <w:p w14:paraId="5C005F53" w14:textId="3C01578A" w:rsidR="00951B79" w:rsidRPr="005A0804" w:rsidRDefault="00E02FD8" w:rsidP="00951B7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951B79">
        <w:rPr>
          <w:color w:val="000000"/>
          <w:sz w:val="28"/>
          <w:szCs w:val="28"/>
        </w:rPr>
        <w:t>При чтении произведени</w:t>
      </w:r>
      <w:r w:rsidR="003E7421">
        <w:rPr>
          <w:color w:val="000000"/>
          <w:sz w:val="28"/>
          <w:szCs w:val="28"/>
        </w:rPr>
        <w:t>я</w:t>
      </w:r>
      <w:r w:rsidR="00951B79">
        <w:rPr>
          <w:color w:val="000000"/>
          <w:sz w:val="28"/>
          <w:szCs w:val="28"/>
        </w:rPr>
        <w:t xml:space="preserve"> вам встретились незнакомые, </w:t>
      </w:r>
      <w:r w:rsidR="00951B79" w:rsidRPr="005A0804">
        <w:rPr>
          <w:color w:val="000000"/>
          <w:sz w:val="28"/>
          <w:szCs w:val="28"/>
        </w:rPr>
        <w:t>новые слов</w:t>
      </w:r>
      <w:r>
        <w:rPr>
          <w:color w:val="000000"/>
          <w:sz w:val="28"/>
          <w:szCs w:val="28"/>
        </w:rPr>
        <w:t xml:space="preserve">а. Объясним значения этих слов </w:t>
      </w:r>
      <w:r w:rsidRPr="003E7421">
        <w:rPr>
          <w:i/>
          <w:iCs/>
          <w:color w:val="000000"/>
          <w:sz w:val="28"/>
          <w:szCs w:val="28"/>
        </w:rPr>
        <w:t>(соединение стрелками)</w:t>
      </w:r>
    </w:p>
    <w:p w14:paraId="45073EAC" w14:textId="29A48E6A" w:rsidR="00E803F3" w:rsidRPr="00E25DF6" w:rsidRDefault="00951B79" w:rsidP="00E25D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Hlk120383568"/>
      <w:r w:rsidRPr="00E02FD8">
        <w:rPr>
          <w:rFonts w:ascii="Times New Roman" w:hAnsi="Times New Roman" w:cs="Times New Roman"/>
          <w:b/>
          <w:i/>
          <w:sz w:val="28"/>
          <w:szCs w:val="28"/>
        </w:rPr>
        <w:t>Сахара</w:t>
      </w:r>
      <w:r w:rsidRPr="00E02FD8">
        <w:rPr>
          <w:rFonts w:ascii="Times New Roman" w:hAnsi="Times New Roman" w:cs="Times New Roman"/>
          <w:sz w:val="28"/>
          <w:szCs w:val="28"/>
        </w:rPr>
        <w:t> – пустыня в Африке</w:t>
      </w:r>
      <w:bookmarkEnd w:id="0"/>
      <w:r w:rsidR="00E02FD8">
        <w:rPr>
          <w:rFonts w:ascii="Times New Roman" w:hAnsi="Times New Roman" w:cs="Times New Roman"/>
          <w:sz w:val="28"/>
          <w:szCs w:val="28"/>
        </w:rPr>
        <w:br/>
      </w:r>
      <w:r w:rsidR="00E803F3" w:rsidRPr="00E02FD8">
        <w:rPr>
          <w:rFonts w:ascii="Times New Roman" w:hAnsi="Times New Roman" w:cs="Times New Roman"/>
          <w:b/>
          <w:i/>
          <w:sz w:val="28"/>
          <w:szCs w:val="28"/>
        </w:rPr>
        <w:t>Палуба</w:t>
      </w:r>
      <w:r w:rsidR="00E803F3" w:rsidRPr="00E02FD8">
        <w:rPr>
          <w:rFonts w:ascii="Times New Roman" w:hAnsi="Times New Roman" w:cs="Times New Roman"/>
          <w:sz w:val="28"/>
          <w:szCs w:val="28"/>
        </w:rPr>
        <w:t xml:space="preserve"> – горизонтальное покрытие в корпусе судна</w:t>
      </w:r>
      <w:r w:rsidR="00E02FD8">
        <w:rPr>
          <w:rFonts w:ascii="Times New Roman" w:hAnsi="Times New Roman" w:cs="Times New Roman"/>
          <w:sz w:val="28"/>
          <w:szCs w:val="28"/>
        </w:rPr>
        <w:br/>
      </w:r>
      <w:r w:rsidR="00E803F3" w:rsidRPr="00E02FD8">
        <w:rPr>
          <w:rFonts w:ascii="Times New Roman" w:hAnsi="Times New Roman" w:cs="Times New Roman"/>
          <w:b/>
          <w:i/>
          <w:sz w:val="28"/>
          <w:szCs w:val="28"/>
        </w:rPr>
        <w:t>Хобот</w:t>
      </w:r>
      <w:r w:rsidR="00E803F3" w:rsidRPr="00E02FD8">
        <w:rPr>
          <w:rFonts w:ascii="Times New Roman" w:hAnsi="Times New Roman" w:cs="Times New Roman"/>
          <w:sz w:val="28"/>
          <w:szCs w:val="28"/>
        </w:rPr>
        <w:t xml:space="preserve"> – задняя устойчивая часть пушки</w:t>
      </w:r>
      <w:r w:rsidR="00E803F3" w:rsidRPr="00E02FD8">
        <w:rPr>
          <w:rFonts w:ascii="Times New Roman" w:hAnsi="Times New Roman" w:cs="Times New Roman"/>
          <w:sz w:val="28"/>
          <w:szCs w:val="28"/>
        </w:rPr>
        <w:br/>
      </w:r>
      <w:r w:rsidR="00E803F3" w:rsidRPr="00E02FD8">
        <w:rPr>
          <w:rFonts w:ascii="Times New Roman" w:hAnsi="Times New Roman" w:cs="Times New Roman"/>
          <w:b/>
          <w:i/>
          <w:sz w:val="28"/>
          <w:szCs w:val="28"/>
        </w:rPr>
        <w:t>Артиллерист</w:t>
      </w:r>
      <w:r w:rsidR="00E803F3" w:rsidRPr="00E02FD8">
        <w:rPr>
          <w:rFonts w:ascii="Times New Roman" w:hAnsi="Times New Roman" w:cs="Times New Roman"/>
          <w:sz w:val="28"/>
          <w:szCs w:val="28"/>
        </w:rPr>
        <w:t xml:space="preserve"> – военнослужащий артиллерии</w:t>
      </w:r>
      <w:r w:rsidR="00E02FD8">
        <w:rPr>
          <w:rFonts w:ascii="Times New Roman" w:hAnsi="Times New Roman" w:cs="Times New Roman"/>
          <w:sz w:val="28"/>
          <w:szCs w:val="28"/>
        </w:rPr>
        <w:br/>
      </w:r>
      <w:r w:rsidR="00E803F3" w:rsidRPr="00E02FD8">
        <w:rPr>
          <w:rFonts w:ascii="Times New Roman" w:hAnsi="Times New Roman" w:cs="Times New Roman"/>
          <w:b/>
          <w:i/>
          <w:sz w:val="28"/>
          <w:szCs w:val="28"/>
        </w:rPr>
        <w:t>Фитиль</w:t>
      </w:r>
      <w:r w:rsidR="00E803F3" w:rsidRPr="00E02FD8">
        <w:rPr>
          <w:rFonts w:ascii="Times New Roman" w:hAnsi="Times New Roman" w:cs="Times New Roman"/>
          <w:sz w:val="28"/>
          <w:szCs w:val="28"/>
        </w:rPr>
        <w:t xml:space="preserve"> – горючий шнур для воспламенения зарядов, для передачи огня на расстояние при производстве взрывов</w:t>
      </w:r>
      <w:r w:rsidR="00E02FD8">
        <w:rPr>
          <w:rFonts w:ascii="Times New Roman" w:hAnsi="Times New Roman" w:cs="Times New Roman"/>
          <w:sz w:val="28"/>
          <w:szCs w:val="28"/>
        </w:rPr>
        <w:br/>
      </w:r>
      <w:r w:rsidR="00E803F3" w:rsidRPr="00E02FD8">
        <w:rPr>
          <w:rFonts w:ascii="Times New Roman" w:hAnsi="Times New Roman" w:cs="Times New Roman"/>
          <w:b/>
          <w:i/>
          <w:sz w:val="28"/>
          <w:szCs w:val="28"/>
        </w:rPr>
        <w:t>Ропот</w:t>
      </w:r>
      <w:r w:rsidR="00E803F3" w:rsidRPr="00E02FD8">
        <w:rPr>
          <w:rFonts w:ascii="Times New Roman" w:hAnsi="Times New Roman" w:cs="Times New Roman"/>
          <w:sz w:val="28"/>
          <w:szCs w:val="28"/>
        </w:rPr>
        <w:t xml:space="preserve"> – недовольство, выражаемое в приглушённой форме, негромкими голосами</w:t>
      </w:r>
    </w:p>
    <w:p w14:paraId="31BB668B" w14:textId="270D51C8" w:rsidR="00D97430" w:rsidRPr="005A0804" w:rsidRDefault="00BD029D" w:rsidP="00E803F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A0804">
        <w:rPr>
          <w:b/>
          <w:bCs/>
          <w:color w:val="000000"/>
          <w:sz w:val="28"/>
          <w:szCs w:val="28"/>
        </w:rPr>
        <w:t>7</w:t>
      </w:r>
      <w:r w:rsidR="00D97430" w:rsidRPr="005A0804">
        <w:rPr>
          <w:b/>
          <w:bCs/>
          <w:color w:val="000000"/>
          <w:sz w:val="28"/>
          <w:szCs w:val="28"/>
        </w:rPr>
        <w:t>.</w:t>
      </w:r>
      <w:r w:rsidR="00D97430" w:rsidRPr="005A0804">
        <w:rPr>
          <w:i/>
          <w:iCs/>
          <w:color w:val="000000"/>
          <w:sz w:val="28"/>
          <w:szCs w:val="28"/>
        </w:rPr>
        <w:t> </w:t>
      </w:r>
      <w:r w:rsidR="00D97430" w:rsidRPr="005A0804">
        <w:rPr>
          <w:b/>
          <w:bCs/>
          <w:color w:val="000000"/>
          <w:sz w:val="28"/>
          <w:szCs w:val="28"/>
        </w:rPr>
        <w:t>Выборочное чтение</w:t>
      </w:r>
    </w:p>
    <w:p w14:paraId="7D59B716" w14:textId="391F9D82" w:rsidR="00D97430" w:rsidRPr="005A0804" w:rsidRDefault="00E25DF6" w:rsidP="005A080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D97430" w:rsidRPr="005A0804">
        <w:rPr>
          <w:color w:val="000000"/>
          <w:sz w:val="28"/>
          <w:szCs w:val="28"/>
        </w:rPr>
        <w:t>Проанализируем это произведение, ответив на вопросы по содержанию текста.</w:t>
      </w:r>
    </w:p>
    <w:p w14:paraId="75D1C9F7" w14:textId="0CEA4FC2" w:rsidR="00D97430" w:rsidRPr="006F3633" w:rsidRDefault="005A0804" w:rsidP="005A080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F3633">
        <w:rPr>
          <w:color w:val="000000"/>
          <w:sz w:val="28"/>
          <w:szCs w:val="28"/>
        </w:rPr>
        <w:t>-</w:t>
      </w:r>
      <w:r w:rsidR="00E25DF6">
        <w:rPr>
          <w:color w:val="000000"/>
          <w:sz w:val="28"/>
          <w:szCs w:val="28"/>
        </w:rPr>
        <w:t xml:space="preserve"> </w:t>
      </w:r>
      <w:r w:rsidR="00D97430" w:rsidRPr="006F3633">
        <w:rPr>
          <w:color w:val="000000"/>
          <w:sz w:val="28"/>
          <w:szCs w:val="28"/>
        </w:rPr>
        <w:t>Какая беда случилась с мальчиками? </w:t>
      </w:r>
      <w:r w:rsidR="00D97430" w:rsidRPr="006F3633">
        <w:rPr>
          <w:i/>
          <w:iCs/>
          <w:color w:val="000000"/>
          <w:sz w:val="28"/>
          <w:szCs w:val="28"/>
        </w:rPr>
        <w:t>(они чуть не были съедены страшным хищником - акулой)</w:t>
      </w:r>
    </w:p>
    <w:p w14:paraId="0C3DF60E" w14:textId="14027C8D" w:rsidR="00D97430" w:rsidRPr="006F3633" w:rsidRDefault="00E25DF6" w:rsidP="005A080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D97430" w:rsidRPr="006F3633">
        <w:rPr>
          <w:color w:val="000000"/>
          <w:sz w:val="28"/>
          <w:szCs w:val="28"/>
        </w:rPr>
        <w:t>Найдите и прочитайте, как мальчики оказались в открытом море.</w:t>
      </w:r>
    </w:p>
    <w:p w14:paraId="40152B29" w14:textId="76324998" w:rsidR="00D97430" w:rsidRPr="006F3633" w:rsidRDefault="005A0804" w:rsidP="005A080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F3633">
        <w:rPr>
          <w:color w:val="000000"/>
          <w:sz w:val="28"/>
          <w:szCs w:val="28"/>
        </w:rPr>
        <w:t>-</w:t>
      </w:r>
      <w:r w:rsidR="00E25DF6">
        <w:rPr>
          <w:color w:val="000000"/>
          <w:sz w:val="28"/>
          <w:szCs w:val="28"/>
        </w:rPr>
        <w:t xml:space="preserve"> </w:t>
      </w:r>
      <w:r w:rsidR="00D97430" w:rsidRPr="006F3633">
        <w:rPr>
          <w:color w:val="000000"/>
          <w:sz w:val="28"/>
          <w:szCs w:val="28"/>
        </w:rPr>
        <w:t>Как отнесся старый артиллерист к забавам сына и его товарища? </w:t>
      </w:r>
      <w:r w:rsidR="00D97430" w:rsidRPr="006F3633">
        <w:rPr>
          <w:i/>
          <w:iCs/>
          <w:color w:val="000000"/>
          <w:sz w:val="28"/>
          <w:szCs w:val="28"/>
        </w:rPr>
        <w:t>(Отец мальчика, старый артиллерист, стоял на палубе и любовался своим сынишкой. Когда сын стал отставать, отец и крикнул ему: «Не выдавай! Поднатужься!»)</w:t>
      </w:r>
    </w:p>
    <w:p w14:paraId="0725A6F4" w14:textId="4D594ED6" w:rsidR="00D97430" w:rsidRPr="006F3633" w:rsidRDefault="005A0804" w:rsidP="005A080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F3633">
        <w:rPr>
          <w:color w:val="000000"/>
          <w:sz w:val="28"/>
          <w:szCs w:val="28"/>
        </w:rPr>
        <w:t>-</w:t>
      </w:r>
      <w:r w:rsidR="00E25DF6">
        <w:rPr>
          <w:color w:val="000000"/>
          <w:sz w:val="28"/>
          <w:szCs w:val="28"/>
        </w:rPr>
        <w:t xml:space="preserve"> </w:t>
      </w:r>
      <w:r w:rsidR="00D97430" w:rsidRPr="006F3633">
        <w:rPr>
          <w:color w:val="000000"/>
          <w:sz w:val="28"/>
          <w:szCs w:val="28"/>
        </w:rPr>
        <w:t>Когда отца охватил страх? </w:t>
      </w:r>
      <w:r w:rsidR="00D97430" w:rsidRPr="006F3633">
        <w:rPr>
          <w:i/>
          <w:iCs/>
          <w:color w:val="000000"/>
          <w:sz w:val="28"/>
          <w:szCs w:val="28"/>
        </w:rPr>
        <w:t>(Когда на палубе закричали: «Акула»)</w:t>
      </w:r>
    </w:p>
    <w:p w14:paraId="4A829710" w14:textId="3E70F41B" w:rsidR="00D97430" w:rsidRPr="006F3633" w:rsidRDefault="00E25DF6" w:rsidP="005A080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D97430" w:rsidRPr="006F3633">
        <w:rPr>
          <w:color w:val="000000"/>
          <w:sz w:val="28"/>
          <w:szCs w:val="28"/>
        </w:rPr>
        <w:t>Найдите и прочитайте, как автор описывает его состояние.</w:t>
      </w:r>
    </w:p>
    <w:p w14:paraId="0EEA120A" w14:textId="023E54F8" w:rsidR="00D97430" w:rsidRPr="006F3633" w:rsidRDefault="005A0804" w:rsidP="005A080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F3633">
        <w:rPr>
          <w:color w:val="000000"/>
          <w:sz w:val="28"/>
          <w:szCs w:val="28"/>
        </w:rPr>
        <w:t>-</w:t>
      </w:r>
      <w:r w:rsidR="00E25DF6">
        <w:rPr>
          <w:color w:val="000000"/>
          <w:sz w:val="28"/>
          <w:szCs w:val="28"/>
        </w:rPr>
        <w:t xml:space="preserve"> </w:t>
      </w:r>
      <w:r w:rsidR="00D97430" w:rsidRPr="006F3633">
        <w:rPr>
          <w:color w:val="000000"/>
          <w:sz w:val="28"/>
          <w:szCs w:val="28"/>
        </w:rPr>
        <w:t>Почему он стал бледный и не шевелился? </w:t>
      </w:r>
      <w:r w:rsidR="00D97430" w:rsidRPr="006F3633">
        <w:rPr>
          <w:i/>
          <w:iCs/>
          <w:color w:val="000000"/>
          <w:sz w:val="28"/>
          <w:szCs w:val="28"/>
        </w:rPr>
        <w:t>(сильно испугался за родного человека)</w:t>
      </w:r>
    </w:p>
    <w:p w14:paraId="44C2B936" w14:textId="0E518335" w:rsidR="00D97430" w:rsidRPr="006F3633" w:rsidRDefault="00E25DF6" w:rsidP="005A080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D97430" w:rsidRPr="006F3633">
        <w:rPr>
          <w:color w:val="000000"/>
          <w:sz w:val="28"/>
          <w:szCs w:val="28"/>
        </w:rPr>
        <w:t>Прочитайте, что делали матросы в этот момент.</w:t>
      </w:r>
    </w:p>
    <w:p w14:paraId="7D483391" w14:textId="2C4E4E3D" w:rsidR="00D97430" w:rsidRPr="006F3633" w:rsidRDefault="005A0804" w:rsidP="005A080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F3633">
        <w:rPr>
          <w:color w:val="000000"/>
          <w:sz w:val="28"/>
          <w:szCs w:val="28"/>
        </w:rPr>
        <w:lastRenderedPageBreak/>
        <w:t>-</w:t>
      </w:r>
      <w:r w:rsidR="00E25DF6">
        <w:rPr>
          <w:color w:val="000000"/>
          <w:sz w:val="28"/>
          <w:szCs w:val="28"/>
        </w:rPr>
        <w:t xml:space="preserve"> </w:t>
      </w:r>
      <w:r w:rsidR="00D97430" w:rsidRPr="006F3633">
        <w:rPr>
          <w:color w:val="000000"/>
          <w:sz w:val="28"/>
          <w:szCs w:val="28"/>
        </w:rPr>
        <w:t>Можно сказать, что поступок матросов был отважный?</w:t>
      </w:r>
    </w:p>
    <w:p w14:paraId="55EF318B" w14:textId="65872FF6" w:rsidR="00D97430" w:rsidRPr="006F3633" w:rsidRDefault="005A0804" w:rsidP="005A080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F3633">
        <w:rPr>
          <w:color w:val="000000"/>
          <w:sz w:val="28"/>
          <w:szCs w:val="28"/>
        </w:rPr>
        <w:t>-</w:t>
      </w:r>
      <w:r w:rsidR="00E25DF6">
        <w:rPr>
          <w:color w:val="000000"/>
          <w:sz w:val="28"/>
          <w:szCs w:val="28"/>
        </w:rPr>
        <w:t xml:space="preserve"> </w:t>
      </w:r>
      <w:r w:rsidR="00D97430" w:rsidRPr="006F3633">
        <w:rPr>
          <w:color w:val="000000"/>
          <w:sz w:val="28"/>
          <w:szCs w:val="28"/>
        </w:rPr>
        <w:t>Почему у них ничего не вышло? </w:t>
      </w:r>
      <w:r w:rsidR="00D97430" w:rsidRPr="006F3633">
        <w:rPr>
          <w:i/>
          <w:iCs/>
          <w:color w:val="000000"/>
          <w:sz w:val="28"/>
          <w:szCs w:val="28"/>
        </w:rPr>
        <w:t xml:space="preserve">(Они были уже близки к цели, но </w:t>
      </w:r>
      <w:r w:rsidR="007C7CFE">
        <w:rPr>
          <w:i/>
          <w:iCs/>
          <w:color w:val="000000"/>
          <w:sz w:val="28"/>
          <w:szCs w:val="28"/>
        </w:rPr>
        <w:t>было</w:t>
      </w:r>
      <w:r w:rsidR="00D97430" w:rsidRPr="006F3633">
        <w:rPr>
          <w:i/>
          <w:iCs/>
          <w:color w:val="000000"/>
          <w:sz w:val="28"/>
          <w:szCs w:val="28"/>
        </w:rPr>
        <w:t xml:space="preserve"> мало времени)</w:t>
      </w:r>
    </w:p>
    <w:p w14:paraId="544C82AD" w14:textId="005F51B9" w:rsidR="00D97430" w:rsidRPr="006F3633" w:rsidRDefault="005A0804" w:rsidP="005A080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F3633">
        <w:rPr>
          <w:color w:val="000000"/>
          <w:sz w:val="28"/>
          <w:szCs w:val="28"/>
        </w:rPr>
        <w:t>-</w:t>
      </w:r>
      <w:r w:rsidR="00E25DF6">
        <w:rPr>
          <w:color w:val="000000"/>
          <w:sz w:val="28"/>
          <w:szCs w:val="28"/>
        </w:rPr>
        <w:t xml:space="preserve"> </w:t>
      </w:r>
      <w:r w:rsidR="00D97430" w:rsidRPr="006F3633">
        <w:rPr>
          <w:color w:val="000000"/>
          <w:sz w:val="28"/>
          <w:szCs w:val="28"/>
        </w:rPr>
        <w:t>Ребята, почему, когда матросы пытались спасти мальчиков, старый артиллерист стоял, не предпринимая ничего? </w:t>
      </w:r>
      <w:r w:rsidR="00D97430" w:rsidRPr="006F3633">
        <w:rPr>
          <w:i/>
          <w:iCs/>
          <w:color w:val="000000"/>
          <w:sz w:val="28"/>
          <w:szCs w:val="28"/>
        </w:rPr>
        <w:t>(Его сковал страх за детей, за сына).</w:t>
      </w:r>
    </w:p>
    <w:p w14:paraId="163E173E" w14:textId="29901406" w:rsidR="00D97430" w:rsidRPr="006F3633" w:rsidRDefault="00E25DF6" w:rsidP="005A080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D97430" w:rsidRPr="006F3633">
        <w:rPr>
          <w:color w:val="000000"/>
          <w:sz w:val="28"/>
          <w:szCs w:val="28"/>
        </w:rPr>
        <w:t>Действительно, когда человеку очень страшно, в первые секунды впадает в оцепенение, не может ничего сделать</w:t>
      </w:r>
      <w:r w:rsidR="007C7CFE">
        <w:rPr>
          <w:color w:val="000000"/>
          <w:sz w:val="28"/>
          <w:szCs w:val="28"/>
        </w:rPr>
        <w:t>.</w:t>
      </w:r>
    </w:p>
    <w:p w14:paraId="670E6AAE" w14:textId="75D30D11" w:rsidR="00D97430" w:rsidRPr="006F3633" w:rsidRDefault="00D60DC3" w:rsidP="005A080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F3633">
        <w:rPr>
          <w:color w:val="000000"/>
          <w:sz w:val="28"/>
          <w:szCs w:val="28"/>
        </w:rPr>
        <w:t>-</w:t>
      </w:r>
      <w:r w:rsidR="00E25DF6">
        <w:rPr>
          <w:color w:val="000000"/>
          <w:sz w:val="28"/>
          <w:szCs w:val="28"/>
        </w:rPr>
        <w:t xml:space="preserve"> </w:t>
      </w:r>
      <w:r w:rsidR="00D97430" w:rsidRPr="006F3633">
        <w:rPr>
          <w:color w:val="000000"/>
          <w:sz w:val="28"/>
          <w:szCs w:val="28"/>
        </w:rPr>
        <w:t xml:space="preserve">Когда он стал действовать? </w:t>
      </w:r>
      <w:r w:rsidR="00833A7D" w:rsidRPr="006F3633">
        <w:rPr>
          <w:color w:val="000000"/>
          <w:sz w:val="28"/>
          <w:szCs w:val="28"/>
        </w:rPr>
        <w:t>Прочитайте</w:t>
      </w:r>
      <w:r w:rsidR="00D97430" w:rsidRPr="006F3633">
        <w:rPr>
          <w:color w:val="000000"/>
          <w:sz w:val="28"/>
          <w:szCs w:val="28"/>
        </w:rPr>
        <w:t xml:space="preserve"> этот эпизод.</w:t>
      </w:r>
    </w:p>
    <w:p w14:paraId="2F1F8827" w14:textId="3CA93BF0" w:rsidR="00D97430" w:rsidRPr="006F3633" w:rsidRDefault="00D60DC3" w:rsidP="005A080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F3633">
        <w:rPr>
          <w:color w:val="000000"/>
          <w:sz w:val="28"/>
          <w:szCs w:val="28"/>
        </w:rPr>
        <w:t>-</w:t>
      </w:r>
      <w:r w:rsidR="00E25DF6">
        <w:rPr>
          <w:color w:val="000000"/>
          <w:sz w:val="28"/>
          <w:szCs w:val="28"/>
        </w:rPr>
        <w:t xml:space="preserve"> </w:t>
      </w:r>
      <w:r w:rsidR="00D97430" w:rsidRPr="006F3633">
        <w:rPr>
          <w:color w:val="000000"/>
          <w:sz w:val="28"/>
          <w:szCs w:val="28"/>
        </w:rPr>
        <w:t>Почему все замерли от страха? </w:t>
      </w:r>
      <w:r w:rsidR="00D97430" w:rsidRPr="006F3633">
        <w:rPr>
          <w:i/>
          <w:iCs/>
          <w:color w:val="000000"/>
          <w:sz w:val="28"/>
          <w:szCs w:val="28"/>
        </w:rPr>
        <w:t>(Всем было страшно, ведь он мог попасть в мальчиков.)</w:t>
      </w:r>
    </w:p>
    <w:p w14:paraId="67B70C11" w14:textId="0A50F37C" w:rsidR="00D97430" w:rsidRPr="006F3633" w:rsidRDefault="001E5DD2" w:rsidP="00F646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F363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6F36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Почему после выстрела артиллерист упал и закрыл лицо руками?</w:t>
      </w:r>
      <w:r w:rsidR="00F646D5" w:rsidRPr="006F3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D97430" w:rsidRPr="006F3633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(Ему было страшно смотреть, что же там, после его выстрела.)</w:t>
      </w:r>
    </w:p>
    <w:p w14:paraId="7456E873" w14:textId="436D3C48" w:rsidR="00BF6181" w:rsidRPr="006F3633" w:rsidRDefault="00D60DC3" w:rsidP="005A080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F3633">
        <w:rPr>
          <w:color w:val="000000"/>
          <w:sz w:val="28"/>
          <w:szCs w:val="28"/>
        </w:rPr>
        <w:t>-</w:t>
      </w:r>
      <w:r w:rsidR="00E25DF6">
        <w:rPr>
          <w:color w:val="000000"/>
          <w:sz w:val="28"/>
          <w:szCs w:val="28"/>
        </w:rPr>
        <w:t xml:space="preserve"> </w:t>
      </w:r>
      <w:r w:rsidR="00BF6181" w:rsidRPr="006F3633">
        <w:rPr>
          <w:color w:val="000000"/>
          <w:sz w:val="28"/>
          <w:szCs w:val="28"/>
        </w:rPr>
        <w:t>А что можно сказать о мальчиках? </w:t>
      </w:r>
      <w:r w:rsidR="00BF6181" w:rsidRPr="006F3633">
        <w:rPr>
          <w:i/>
          <w:iCs/>
          <w:color w:val="000000"/>
          <w:sz w:val="28"/>
          <w:szCs w:val="28"/>
        </w:rPr>
        <w:t>(Они поступили беззаботно, безответственно.)</w:t>
      </w:r>
    </w:p>
    <w:p w14:paraId="452082C8" w14:textId="63CED76F" w:rsidR="00BF6181" w:rsidRPr="006F3633" w:rsidRDefault="00E25DF6" w:rsidP="005A080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BF6181" w:rsidRPr="006F3633">
        <w:rPr>
          <w:color w:val="000000"/>
          <w:sz w:val="28"/>
          <w:szCs w:val="28"/>
        </w:rPr>
        <w:t>Что хотел показать нам автор этим рассказом? </w:t>
      </w:r>
      <w:r w:rsidR="00BF6181" w:rsidRPr="006F3633">
        <w:rPr>
          <w:i/>
          <w:iCs/>
          <w:color w:val="000000"/>
          <w:sz w:val="28"/>
          <w:szCs w:val="28"/>
        </w:rPr>
        <w:t>(Показать переживания отца, его любовь к сыну, показать опасности, подстерегающие детей.)</w:t>
      </w:r>
    </w:p>
    <w:p w14:paraId="0B460801" w14:textId="59A71010" w:rsidR="00BF6181" w:rsidRPr="006F3633" w:rsidRDefault="00D60DC3" w:rsidP="005A0804">
      <w:pPr>
        <w:pStyle w:val="a3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  <w:r w:rsidRPr="006F3633">
        <w:rPr>
          <w:color w:val="000000"/>
          <w:sz w:val="28"/>
          <w:szCs w:val="28"/>
        </w:rPr>
        <w:t>-</w:t>
      </w:r>
      <w:r w:rsidR="00E25DF6">
        <w:rPr>
          <w:color w:val="000000"/>
          <w:sz w:val="28"/>
          <w:szCs w:val="28"/>
        </w:rPr>
        <w:t xml:space="preserve"> </w:t>
      </w:r>
      <w:r w:rsidR="00BF6181" w:rsidRPr="006F3633">
        <w:rPr>
          <w:color w:val="000000"/>
          <w:sz w:val="28"/>
          <w:szCs w:val="28"/>
        </w:rPr>
        <w:t>Какова идея этого рассказа? </w:t>
      </w:r>
      <w:r w:rsidR="00BF6181" w:rsidRPr="006F3633">
        <w:rPr>
          <w:i/>
          <w:iCs/>
          <w:color w:val="000000"/>
          <w:sz w:val="28"/>
          <w:szCs w:val="28"/>
        </w:rPr>
        <w:t>(В минуту опасности спасает мужество и решительность)</w:t>
      </w:r>
    </w:p>
    <w:p w14:paraId="25F9B945" w14:textId="77777777" w:rsidR="006F3633" w:rsidRDefault="006F3633" w:rsidP="005A0804">
      <w:pPr>
        <w:pStyle w:val="a3"/>
        <w:spacing w:before="0" w:beforeAutospacing="0" w:after="0" w:afterAutospacing="0"/>
        <w:rPr>
          <w:b/>
          <w:i/>
          <w:iCs/>
          <w:color w:val="000000"/>
          <w:sz w:val="28"/>
          <w:szCs w:val="28"/>
        </w:rPr>
      </w:pPr>
    </w:p>
    <w:p w14:paraId="5C4E4E26" w14:textId="6085EB2E" w:rsidR="00BD029D" w:rsidRPr="005A0804" w:rsidRDefault="006F3633" w:rsidP="005A080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8. Парная р</w:t>
      </w:r>
      <w:r w:rsidR="00BD029D" w:rsidRPr="005A0804">
        <w:rPr>
          <w:b/>
          <w:color w:val="000000"/>
          <w:sz w:val="28"/>
          <w:szCs w:val="28"/>
        </w:rPr>
        <w:t>абота над сюжетом произведения</w:t>
      </w:r>
      <w:r w:rsidR="005A0804" w:rsidRPr="005A0804">
        <w:rPr>
          <w:color w:val="000000"/>
          <w:sz w:val="28"/>
          <w:szCs w:val="28"/>
        </w:rPr>
        <w:t>.</w:t>
      </w:r>
    </w:p>
    <w:p w14:paraId="4318E5EA" w14:textId="7F1076B0" w:rsidR="00BD029D" w:rsidRPr="004C2615" w:rsidRDefault="006F3633" w:rsidP="005A0804">
      <w:pPr>
        <w:pStyle w:val="a3"/>
        <w:spacing w:before="0" w:beforeAutospacing="0" w:after="0" w:afterAutospacing="0"/>
        <w:rPr>
          <w:sz w:val="28"/>
          <w:szCs w:val="28"/>
        </w:rPr>
      </w:pPr>
      <w:r w:rsidRPr="004C2615">
        <w:rPr>
          <w:sz w:val="28"/>
          <w:szCs w:val="28"/>
        </w:rPr>
        <w:t xml:space="preserve">- </w:t>
      </w:r>
      <w:r w:rsidR="00833A7D" w:rsidRPr="004C2615">
        <w:rPr>
          <w:sz w:val="28"/>
          <w:szCs w:val="28"/>
        </w:rPr>
        <w:t>На сколько смысл</w:t>
      </w:r>
      <w:r w:rsidRPr="004C2615">
        <w:rPr>
          <w:sz w:val="28"/>
          <w:szCs w:val="28"/>
        </w:rPr>
        <w:t xml:space="preserve">овых частей можно разделить это </w:t>
      </w:r>
      <w:r w:rsidR="00833A7D" w:rsidRPr="004C2615">
        <w:rPr>
          <w:sz w:val="28"/>
          <w:szCs w:val="28"/>
        </w:rPr>
        <w:t xml:space="preserve">произведение? </w:t>
      </w:r>
      <w:r w:rsidR="00833A7D" w:rsidRPr="004C2615">
        <w:rPr>
          <w:i/>
          <w:iCs/>
          <w:sz w:val="28"/>
          <w:szCs w:val="28"/>
        </w:rPr>
        <w:t>(5)</w:t>
      </w:r>
    </w:p>
    <w:p w14:paraId="2C60CBBD" w14:textId="1874E79B" w:rsidR="004C2615" w:rsidRPr="004C2615" w:rsidRDefault="004C2615" w:rsidP="004C2615">
      <w:pPr>
        <w:pStyle w:val="a3"/>
        <w:spacing w:before="0" w:beforeAutospacing="0" w:after="0" w:afterAutospacing="0"/>
        <w:rPr>
          <w:sz w:val="28"/>
          <w:szCs w:val="28"/>
        </w:rPr>
      </w:pPr>
      <w:r w:rsidRPr="004C2615">
        <w:rPr>
          <w:sz w:val="28"/>
          <w:szCs w:val="28"/>
        </w:rPr>
        <w:t xml:space="preserve">- Давайте восстановим сюжет этого произведения и разложим карточки с эпизодами и названиями частей в правильном порядке. </w:t>
      </w:r>
    </w:p>
    <w:p w14:paraId="43E8AC1E" w14:textId="77777777" w:rsidR="007C7CFE" w:rsidRPr="004C2615" w:rsidRDefault="007C7CFE" w:rsidP="000528CC">
      <w:pPr>
        <w:pStyle w:val="a3"/>
        <w:spacing w:before="0" w:beforeAutospacing="0" w:after="0" w:afterAutospacing="0"/>
        <w:rPr>
          <w:i/>
          <w:sz w:val="28"/>
          <w:szCs w:val="28"/>
        </w:rPr>
        <w:sectPr w:rsidR="007C7CFE" w:rsidRPr="004C2615" w:rsidSect="000B08A7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08EF6762" w14:textId="7E88EB44" w:rsidR="00BD029D" w:rsidRPr="004C2615" w:rsidRDefault="000528CC" w:rsidP="005A0804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4C2615">
        <w:rPr>
          <w:i/>
          <w:sz w:val="28"/>
          <w:szCs w:val="28"/>
        </w:rPr>
        <w:t>Купальня на парусе.(1)</w:t>
      </w:r>
      <w:r w:rsidR="007C7CFE" w:rsidRPr="004C2615">
        <w:rPr>
          <w:i/>
          <w:sz w:val="28"/>
          <w:szCs w:val="28"/>
        </w:rPr>
        <w:t xml:space="preserve"> </w:t>
      </w:r>
      <w:r w:rsidRPr="004C2615">
        <w:rPr>
          <w:i/>
          <w:sz w:val="28"/>
          <w:szCs w:val="28"/>
        </w:rPr>
        <w:t>Мальчики в открытом море.(2)</w:t>
      </w:r>
      <w:r w:rsidR="007C7CFE" w:rsidRPr="004C2615">
        <w:rPr>
          <w:i/>
          <w:sz w:val="28"/>
          <w:szCs w:val="28"/>
        </w:rPr>
        <w:t xml:space="preserve"> </w:t>
      </w:r>
      <w:r w:rsidRPr="004C2615">
        <w:rPr>
          <w:i/>
          <w:sz w:val="28"/>
          <w:szCs w:val="28"/>
        </w:rPr>
        <w:t>Акула.(3)</w:t>
      </w:r>
      <w:r w:rsidR="007C7CFE" w:rsidRPr="004C2615">
        <w:rPr>
          <w:i/>
          <w:sz w:val="28"/>
          <w:szCs w:val="28"/>
        </w:rPr>
        <w:t xml:space="preserve"> </w:t>
      </w:r>
      <w:r w:rsidR="00BD029D" w:rsidRPr="004C2615">
        <w:rPr>
          <w:i/>
          <w:sz w:val="28"/>
          <w:szCs w:val="28"/>
        </w:rPr>
        <w:t>Выстрел.(4)</w:t>
      </w:r>
      <w:r w:rsidR="007C7CFE" w:rsidRPr="004C2615">
        <w:rPr>
          <w:i/>
          <w:sz w:val="28"/>
          <w:szCs w:val="28"/>
        </w:rPr>
        <w:t xml:space="preserve"> </w:t>
      </w:r>
      <w:r w:rsidR="00BD029D" w:rsidRPr="004C2615">
        <w:rPr>
          <w:i/>
          <w:sz w:val="28"/>
          <w:szCs w:val="28"/>
        </w:rPr>
        <w:t>Дети спасены.(5)</w:t>
      </w:r>
    </w:p>
    <w:p w14:paraId="7289ED4D" w14:textId="77777777" w:rsidR="007C7CFE" w:rsidRDefault="007C7CFE" w:rsidP="005A0804">
      <w:pPr>
        <w:pStyle w:val="a3"/>
        <w:spacing w:before="0" w:beforeAutospacing="0" w:after="0" w:afterAutospacing="0"/>
        <w:rPr>
          <w:b/>
          <w:i/>
          <w:color w:val="000000"/>
          <w:sz w:val="28"/>
          <w:szCs w:val="28"/>
        </w:rPr>
        <w:sectPr w:rsidR="007C7CFE" w:rsidSect="007C7CFE">
          <w:type w:val="continuous"/>
          <w:pgSz w:w="11906" w:h="16838"/>
          <w:pgMar w:top="720" w:right="720" w:bottom="720" w:left="720" w:header="708" w:footer="708" w:gutter="0"/>
          <w:cols w:space="146"/>
          <w:docGrid w:linePitch="360"/>
        </w:sectPr>
      </w:pPr>
    </w:p>
    <w:p w14:paraId="0A0F6A5E" w14:textId="1E0865D2" w:rsidR="006F3633" w:rsidRDefault="004C2615" w:rsidP="005A0804">
      <w:pPr>
        <w:pStyle w:val="a3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4C2615">
        <w:rPr>
          <w:i/>
          <w:color w:val="000000"/>
          <w:sz w:val="28"/>
          <w:szCs w:val="28"/>
        </w:rPr>
        <w:t>Проверка по слайду.</w:t>
      </w:r>
    </w:p>
    <w:p w14:paraId="4336E5D5" w14:textId="6F4F307E" w:rsidR="00B70E63" w:rsidRPr="004C2615" w:rsidRDefault="00B70E63" w:rsidP="005A0804">
      <w:pPr>
        <w:pStyle w:val="a3"/>
        <w:spacing w:before="0" w:beforeAutospacing="0" w:after="0" w:afterAutospacing="0"/>
        <w:rPr>
          <w:i/>
          <w:color w:val="000000"/>
          <w:sz w:val="28"/>
          <w:szCs w:val="28"/>
        </w:rPr>
      </w:pPr>
      <w:r>
        <w:rPr>
          <w:i/>
          <w:noProof/>
          <w:color w:val="000000"/>
          <w:sz w:val="28"/>
          <w:szCs w:val="28"/>
        </w:rPr>
        <w:drawing>
          <wp:inline distT="0" distB="0" distL="0" distR="0" wp14:anchorId="5799393B" wp14:editId="49189BEB">
            <wp:extent cx="1247775" cy="773621"/>
            <wp:effectExtent l="0" t="0" r="0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9821" cy="787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  <w:color w:val="000000"/>
          <w:sz w:val="28"/>
          <w:szCs w:val="28"/>
        </w:rPr>
        <w:t xml:space="preserve">  </w:t>
      </w:r>
      <w:r>
        <w:rPr>
          <w:i/>
          <w:noProof/>
          <w:color w:val="000000"/>
          <w:sz w:val="28"/>
          <w:szCs w:val="28"/>
        </w:rPr>
        <w:drawing>
          <wp:inline distT="0" distB="0" distL="0" distR="0" wp14:anchorId="63035741" wp14:editId="1266F588">
            <wp:extent cx="1194251" cy="784225"/>
            <wp:effectExtent l="0" t="0" r="635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6364" cy="811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  <w:color w:val="000000"/>
          <w:sz w:val="28"/>
          <w:szCs w:val="28"/>
        </w:rPr>
        <w:t xml:space="preserve">  </w:t>
      </w:r>
      <w:r>
        <w:rPr>
          <w:i/>
          <w:noProof/>
          <w:color w:val="000000"/>
          <w:sz w:val="28"/>
          <w:szCs w:val="28"/>
        </w:rPr>
        <w:drawing>
          <wp:inline distT="0" distB="0" distL="0" distR="0" wp14:anchorId="4C044F47" wp14:editId="03FA0A6D">
            <wp:extent cx="1314450" cy="784953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1332864" cy="795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  <w:color w:val="000000"/>
          <w:sz w:val="28"/>
          <w:szCs w:val="28"/>
        </w:rPr>
        <w:t xml:space="preserve">  </w:t>
      </w:r>
      <w:r>
        <w:rPr>
          <w:i/>
          <w:noProof/>
          <w:color w:val="000000"/>
          <w:sz w:val="28"/>
          <w:szCs w:val="28"/>
        </w:rPr>
        <w:drawing>
          <wp:inline distT="0" distB="0" distL="0" distR="0" wp14:anchorId="2D2595D4" wp14:editId="389DF206">
            <wp:extent cx="1200150" cy="796100"/>
            <wp:effectExtent l="0" t="0" r="0" b="444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2135" cy="810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  <w:color w:val="000000"/>
          <w:sz w:val="28"/>
          <w:szCs w:val="28"/>
        </w:rPr>
        <w:t xml:space="preserve">  </w:t>
      </w:r>
      <w:r>
        <w:rPr>
          <w:i/>
          <w:noProof/>
          <w:color w:val="000000"/>
          <w:sz w:val="28"/>
          <w:szCs w:val="28"/>
        </w:rPr>
        <w:drawing>
          <wp:inline distT="0" distB="0" distL="0" distR="0" wp14:anchorId="3C7B15EB" wp14:editId="6F924D78">
            <wp:extent cx="1181100" cy="7835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3222" cy="818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E5E5E5" w14:textId="77777777" w:rsidR="004C2615" w:rsidRDefault="004C2615" w:rsidP="005A0804">
      <w:pPr>
        <w:pStyle w:val="a3"/>
        <w:spacing w:before="0" w:beforeAutospacing="0" w:after="0" w:afterAutospacing="0"/>
        <w:rPr>
          <w:b/>
          <w:i/>
          <w:color w:val="000000"/>
          <w:sz w:val="28"/>
          <w:szCs w:val="28"/>
        </w:rPr>
      </w:pPr>
    </w:p>
    <w:p w14:paraId="0EEEEA2B" w14:textId="4B17CA8A" w:rsidR="008D0004" w:rsidRPr="006F3633" w:rsidRDefault="00C44B50" w:rsidP="005A0804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6F3633">
        <w:rPr>
          <w:b/>
          <w:color w:val="000000"/>
          <w:sz w:val="28"/>
          <w:szCs w:val="28"/>
        </w:rPr>
        <w:t>9</w:t>
      </w:r>
      <w:r w:rsidR="00DD4C0A" w:rsidRPr="006F3633">
        <w:rPr>
          <w:b/>
          <w:color w:val="000000"/>
          <w:sz w:val="28"/>
          <w:szCs w:val="28"/>
        </w:rPr>
        <w:t xml:space="preserve">. </w:t>
      </w:r>
      <w:r w:rsidR="006F3633" w:rsidRPr="006F3633">
        <w:rPr>
          <w:b/>
          <w:color w:val="000000"/>
          <w:sz w:val="28"/>
          <w:szCs w:val="28"/>
        </w:rPr>
        <w:t>Групповая</w:t>
      </w:r>
      <w:r w:rsidR="00DD4C0A" w:rsidRPr="006F3633">
        <w:rPr>
          <w:b/>
          <w:color w:val="000000"/>
          <w:sz w:val="28"/>
          <w:szCs w:val="28"/>
        </w:rPr>
        <w:t xml:space="preserve"> работа по произведению. Работа в группах.</w:t>
      </w:r>
    </w:p>
    <w:p w14:paraId="1567C2AD" w14:textId="3061916B" w:rsidR="00E25DF6" w:rsidRDefault="006F3633" w:rsidP="005A0804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6F363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- Перед вами кроссворд, </w:t>
      </w:r>
      <w:r w:rsidR="00756E65" w:rsidRPr="006F363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где,</w:t>
      </w:r>
      <w:r w:rsidRPr="006F363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словом в выделенных </w:t>
      </w:r>
      <w:r w:rsidR="00756E6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клеточках является одно из качеств главного героя</w:t>
      </w:r>
      <w:r w:rsidRPr="006F363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E25DF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Разгадайте его и скажите, какое слово у вас получилось. </w:t>
      </w:r>
    </w:p>
    <w:p w14:paraId="48A43406" w14:textId="77777777" w:rsidR="00E25DF6" w:rsidRDefault="00E25DF6" w:rsidP="005A0804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tbl>
      <w:tblPr>
        <w:tblpPr w:leftFromText="220" w:rightFromText="220" w:vertAnchor="text" w:tblpY="1"/>
        <w:tblOverlap w:val="never"/>
        <w:tblW w:w="8400" w:type="dxa"/>
        <w:tblLook w:val="04A0" w:firstRow="1" w:lastRow="0" w:firstColumn="1" w:lastColumn="0" w:noHBand="0" w:noVBand="1"/>
      </w:tblPr>
      <w:tblGrid>
        <w:gridCol w:w="428"/>
        <w:gridCol w:w="428"/>
        <w:gridCol w:w="428"/>
        <w:gridCol w:w="420"/>
        <w:gridCol w:w="420"/>
        <w:gridCol w:w="420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</w:tblGrid>
      <w:tr w:rsidR="00E25DF6" w:rsidRPr="00E25DF6" w14:paraId="338BEE5B" w14:textId="77777777" w:rsidTr="00DB2F30">
        <w:trPr>
          <w:trHeight w:val="260"/>
        </w:trPr>
        <w:tc>
          <w:tcPr>
            <w:tcW w:w="42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  <w:vAlign w:val="center"/>
          </w:tcPr>
          <w:p w14:paraId="027C72F1" w14:textId="77777777" w:rsidR="00E25DF6" w:rsidRPr="00E25DF6" w:rsidRDefault="00E25DF6" w:rsidP="00DB2F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E25DF6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X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  <w:vAlign w:val="center"/>
          </w:tcPr>
          <w:p w14:paraId="7B524643" w14:textId="77777777" w:rsidR="00E25DF6" w:rsidRPr="00E25DF6" w:rsidRDefault="00E25DF6" w:rsidP="00DB2F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E25DF6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X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  <w:vAlign w:val="center"/>
          </w:tcPr>
          <w:p w14:paraId="1E5E79D2" w14:textId="77777777" w:rsidR="00E25DF6" w:rsidRPr="00E25DF6" w:rsidRDefault="00E25DF6" w:rsidP="00DB2F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E25DF6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X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  <w:vAlign w:val="center"/>
          </w:tcPr>
          <w:p w14:paraId="2974330D" w14:textId="77777777" w:rsidR="00E25DF6" w:rsidRPr="00E25DF6" w:rsidRDefault="00E25DF6" w:rsidP="00DB2F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E25DF6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X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tcMar>
              <w:top w:w="29" w:type="dxa"/>
              <w:left w:w="43" w:type="dxa"/>
              <w:right w:w="0" w:type="dxa"/>
            </w:tcMar>
            <w:vAlign w:val="center"/>
          </w:tcPr>
          <w:p w14:paraId="69D73151" w14:textId="1106880D" w:rsidR="00E25DF6" w:rsidRPr="002F6027" w:rsidRDefault="00E25DF6" w:rsidP="00DB2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602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2F60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2F3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  <w:vAlign w:val="center"/>
          </w:tcPr>
          <w:p w14:paraId="7F8BE815" w14:textId="429E195D" w:rsidR="00E25DF6" w:rsidRPr="00E25DF6" w:rsidRDefault="00DB2F30" w:rsidP="00DB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  <w:vAlign w:val="center"/>
          </w:tcPr>
          <w:p w14:paraId="355370E7" w14:textId="463FD8EE" w:rsidR="00E25DF6" w:rsidRPr="00E25DF6" w:rsidRDefault="00DB2F30" w:rsidP="00DB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  <w:vAlign w:val="center"/>
          </w:tcPr>
          <w:p w14:paraId="5D1F30BF" w14:textId="1A71FBA1" w:rsidR="00E25DF6" w:rsidRPr="00E25DF6" w:rsidRDefault="00DB2F30" w:rsidP="00DB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  <w:vAlign w:val="center"/>
          </w:tcPr>
          <w:p w14:paraId="109DFFA2" w14:textId="21CF08D0" w:rsidR="00E25DF6" w:rsidRPr="00E25DF6" w:rsidRDefault="00DB2F30" w:rsidP="00DB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  <w:vAlign w:val="center"/>
          </w:tcPr>
          <w:p w14:paraId="1864A114" w14:textId="1E91C551" w:rsidR="00E25DF6" w:rsidRPr="00E25DF6" w:rsidRDefault="00DB2F30" w:rsidP="00DB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  <w:vAlign w:val="center"/>
          </w:tcPr>
          <w:p w14:paraId="67842AB8" w14:textId="594B7F47" w:rsidR="00E25DF6" w:rsidRPr="00E25DF6" w:rsidRDefault="00DB2F30" w:rsidP="00DB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  <w:vAlign w:val="center"/>
          </w:tcPr>
          <w:p w14:paraId="5467C65C" w14:textId="405EB23E" w:rsidR="00E25DF6" w:rsidRPr="00E25DF6" w:rsidRDefault="00DB2F30" w:rsidP="00DB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  <w:vAlign w:val="center"/>
          </w:tcPr>
          <w:p w14:paraId="2C319861" w14:textId="77777777" w:rsidR="00E25DF6" w:rsidRPr="00E25DF6" w:rsidRDefault="00E25DF6" w:rsidP="00DB2F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E25DF6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X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  <w:vAlign w:val="center"/>
          </w:tcPr>
          <w:p w14:paraId="05AF9CBB" w14:textId="77777777" w:rsidR="00E25DF6" w:rsidRPr="00E25DF6" w:rsidRDefault="00E25DF6" w:rsidP="00DB2F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E25DF6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X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  <w:vAlign w:val="center"/>
          </w:tcPr>
          <w:p w14:paraId="3D1C5D18" w14:textId="77777777" w:rsidR="00E25DF6" w:rsidRPr="00E25DF6" w:rsidRDefault="00E25DF6" w:rsidP="00DB2F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E25DF6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X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  <w:vAlign w:val="center"/>
          </w:tcPr>
          <w:p w14:paraId="042C2D2D" w14:textId="77777777" w:rsidR="00E25DF6" w:rsidRPr="00E25DF6" w:rsidRDefault="00E25DF6" w:rsidP="00DB2F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E25DF6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X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  <w:vAlign w:val="center"/>
          </w:tcPr>
          <w:p w14:paraId="2DCDC774" w14:textId="77777777" w:rsidR="00E25DF6" w:rsidRPr="00E25DF6" w:rsidRDefault="00E25DF6" w:rsidP="00DB2F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E25DF6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X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  <w:vAlign w:val="center"/>
          </w:tcPr>
          <w:p w14:paraId="4A697825" w14:textId="77777777" w:rsidR="00E25DF6" w:rsidRPr="00E25DF6" w:rsidRDefault="00E25DF6" w:rsidP="00DB2F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E25DF6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X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  <w:vAlign w:val="center"/>
          </w:tcPr>
          <w:p w14:paraId="4B32F676" w14:textId="77777777" w:rsidR="00E25DF6" w:rsidRPr="00E25DF6" w:rsidRDefault="00E25DF6" w:rsidP="00DB2F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E25DF6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X</w:t>
            </w:r>
          </w:p>
        </w:tc>
        <w:tc>
          <w:tcPr>
            <w:tcW w:w="420" w:type="dxa"/>
            <w:vMerge w:val="restart"/>
            <w:tcBorders>
              <w:top w:val="nil"/>
              <w:lef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  <w:vAlign w:val="center"/>
          </w:tcPr>
          <w:p w14:paraId="09721D03" w14:textId="77777777" w:rsidR="00E25DF6" w:rsidRPr="00E25DF6" w:rsidRDefault="00E25DF6" w:rsidP="00DB2F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E25DF6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X</w:t>
            </w:r>
          </w:p>
          <w:p w14:paraId="7D25F098" w14:textId="79CFA6DF" w:rsidR="00E25DF6" w:rsidRPr="00E25DF6" w:rsidRDefault="00E25DF6" w:rsidP="00DB2F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E25DF6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X</w:t>
            </w:r>
          </w:p>
        </w:tc>
      </w:tr>
      <w:tr w:rsidR="00E25DF6" w:rsidRPr="00E25DF6" w14:paraId="1A8A6295" w14:textId="77777777" w:rsidTr="00DB2F30">
        <w:trPr>
          <w:trHeight w:val="260"/>
        </w:trPr>
        <w:tc>
          <w:tcPr>
            <w:tcW w:w="420" w:type="dxa"/>
            <w:vMerge w:val="restart"/>
            <w:tcBorders>
              <w:top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  <w:vAlign w:val="center"/>
          </w:tcPr>
          <w:p w14:paraId="770C8CFB" w14:textId="77777777" w:rsidR="00E25DF6" w:rsidRPr="00E25DF6" w:rsidRDefault="00E25DF6" w:rsidP="00DB2F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E25DF6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X</w:t>
            </w:r>
          </w:p>
          <w:p w14:paraId="1A43EBB5" w14:textId="37896FCC" w:rsidR="00E25DF6" w:rsidRPr="00E25DF6" w:rsidRDefault="00E25DF6" w:rsidP="00DB2F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E25DF6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X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  <w:vAlign w:val="center"/>
          </w:tcPr>
          <w:p w14:paraId="3AB63FA4" w14:textId="0BE8BA23" w:rsidR="00E25DF6" w:rsidRPr="00E25DF6" w:rsidRDefault="00E25DF6" w:rsidP="00DB2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5DF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E25D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2F3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  <w:vAlign w:val="center"/>
          </w:tcPr>
          <w:p w14:paraId="7CB45BF4" w14:textId="7A397A5F" w:rsidR="00E25DF6" w:rsidRPr="00E25DF6" w:rsidRDefault="00DB2F30" w:rsidP="00DB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  <w:vAlign w:val="center"/>
          </w:tcPr>
          <w:p w14:paraId="2E3896A1" w14:textId="0A188E6B" w:rsidR="00E25DF6" w:rsidRPr="00E25DF6" w:rsidRDefault="00DB2F30" w:rsidP="00DB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</w:p>
        </w:tc>
        <w:tc>
          <w:tcPr>
            <w:tcW w:w="42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tcMar>
              <w:top w:w="29" w:type="dxa"/>
              <w:left w:w="43" w:type="dxa"/>
              <w:right w:w="0" w:type="dxa"/>
            </w:tcMar>
            <w:vAlign w:val="center"/>
          </w:tcPr>
          <w:p w14:paraId="4BF7630C" w14:textId="6B1C54BE" w:rsidR="00E25DF6" w:rsidRPr="002F6027" w:rsidRDefault="00DB2F30" w:rsidP="00DB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42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  <w:vAlign w:val="center"/>
          </w:tcPr>
          <w:p w14:paraId="6C9FA4EA" w14:textId="38EBEDDE" w:rsidR="00E25DF6" w:rsidRPr="00E25DF6" w:rsidRDefault="00DB2F30" w:rsidP="00DB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  <w:vAlign w:val="center"/>
          </w:tcPr>
          <w:p w14:paraId="438691E1" w14:textId="77777777" w:rsidR="00E25DF6" w:rsidRPr="00E25DF6" w:rsidRDefault="00E25DF6" w:rsidP="00DB2F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E25DF6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X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  <w:vAlign w:val="center"/>
          </w:tcPr>
          <w:p w14:paraId="1C973BBC" w14:textId="77777777" w:rsidR="00E25DF6" w:rsidRPr="00E25DF6" w:rsidRDefault="00E25DF6" w:rsidP="00DB2F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E25DF6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X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  <w:vAlign w:val="center"/>
          </w:tcPr>
          <w:p w14:paraId="70DB4A59" w14:textId="77777777" w:rsidR="00E25DF6" w:rsidRPr="00E25DF6" w:rsidRDefault="00E25DF6" w:rsidP="00DB2F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E25DF6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X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  <w:vAlign w:val="center"/>
          </w:tcPr>
          <w:p w14:paraId="27C03B3C" w14:textId="77777777" w:rsidR="00E25DF6" w:rsidRPr="00E25DF6" w:rsidRDefault="00E25DF6" w:rsidP="00DB2F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E25DF6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X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  <w:vAlign w:val="center"/>
          </w:tcPr>
          <w:p w14:paraId="14AD2CDD" w14:textId="77777777" w:rsidR="00E25DF6" w:rsidRPr="00E25DF6" w:rsidRDefault="00E25DF6" w:rsidP="00DB2F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E25DF6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X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  <w:vAlign w:val="center"/>
          </w:tcPr>
          <w:p w14:paraId="529ED960" w14:textId="77777777" w:rsidR="00E25DF6" w:rsidRPr="00E25DF6" w:rsidRDefault="00E25DF6" w:rsidP="00DB2F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E25DF6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X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  <w:vAlign w:val="center"/>
          </w:tcPr>
          <w:p w14:paraId="33060F78" w14:textId="77777777" w:rsidR="00E25DF6" w:rsidRPr="00E25DF6" w:rsidRDefault="00E25DF6" w:rsidP="00DB2F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E25DF6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X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  <w:vAlign w:val="center"/>
          </w:tcPr>
          <w:p w14:paraId="0A8C2F09" w14:textId="77777777" w:rsidR="00E25DF6" w:rsidRPr="00E25DF6" w:rsidRDefault="00E25DF6" w:rsidP="00DB2F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E25DF6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X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  <w:vAlign w:val="center"/>
          </w:tcPr>
          <w:p w14:paraId="3EF527D7" w14:textId="77777777" w:rsidR="00E25DF6" w:rsidRPr="00E25DF6" w:rsidRDefault="00E25DF6" w:rsidP="00DB2F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E25DF6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X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  <w:vAlign w:val="center"/>
          </w:tcPr>
          <w:p w14:paraId="5E062617" w14:textId="77777777" w:rsidR="00E25DF6" w:rsidRPr="00E25DF6" w:rsidRDefault="00E25DF6" w:rsidP="00DB2F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E25DF6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X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  <w:vAlign w:val="center"/>
          </w:tcPr>
          <w:p w14:paraId="2CF02908" w14:textId="77777777" w:rsidR="00E25DF6" w:rsidRPr="00E25DF6" w:rsidRDefault="00E25DF6" w:rsidP="00DB2F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E25DF6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X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  <w:vAlign w:val="center"/>
          </w:tcPr>
          <w:p w14:paraId="1462E83B" w14:textId="77777777" w:rsidR="00E25DF6" w:rsidRPr="00E25DF6" w:rsidRDefault="00E25DF6" w:rsidP="00DB2F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E25DF6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X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  <w:vAlign w:val="center"/>
          </w:tcPr>
          <w:p w14:paraId="3173EE7C" w14:textId="77777777" w:rsidR="00E25DF6" w:rsidRPr="00E25DF6" w:rsidRDefault="00E25DF6" w:rsidP="00DB2F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E25DF6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X</w:t>
            </w:r>
          </w:p>
        </w:tc>
        <w:tc>
          <w:tcPr>
            <w:tcW w:w="420" w:type="dxa"/>
            <w:vMerge/>
            <w:tcBorders>
              <w:left w:val="nil"/>
              <w:bottom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  <w:vAlign w:val="center"/>
          </w:tcPr>
          <w:p w14:paraId="4790D6B9" w14:textId="7260DFAE" w:rsidR="00E25DF6" w:rsidRPr="00E25DF6" w:rsidRDefault="00E25DF6" w:rsidP="00DB2F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</w:p>
        </w:tc>
      </w:tr>
      <w:tr w:rsidR="00E25DF6" w:rsidRPr="00E25DF6" w14:paraId="226FAA0B" w14:textId="77777777" w:rsidTr="00DB2F30">
        <w:trPr>
          <w:trHeight w:val="260"/>
        </w:trPr>
        <w:tc>
          <w:tcPr>
            <w:tcW w:w="420" w:type="dxa"/>
            <w:vMerge/>
            <w:tcBorders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  <w:vAlign w:val="center"/>
          </w:tcPr>
          <w:p w14:paraId="49F4ACC5" w14:textId="7C9B90BD" w:rsidR="00E25DF6" w:rsidRPr="00E25DF6" w:rsidRDefault="00E25DF6" w:rsidP="00DB2F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  <w:vAlign w:val="center"/>
          </w:tcPr>
          <w:p w14:paraId="4A94D5B6" w14:textId="77777777" w:rsidR="00E25DF6" w:rsidRPr="00E25DF6" w:rsidRDefault="00E25DF6" w:rsidP="00DB2F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E25DF6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X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  <w:vAlign w:val="center"/>
          </w:tcPr>
          <w:p w14:paraId="4AD78048" w14:textId="77777777" w:rsidR="00E25DF6" w:rsidRPr="00E25DF6" w:rsidRDefault="00E25DF6" w:rsidP="00DB2F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E25DF6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X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  <w:vAlign w:val="center"/>
          </w:tcPr>
          <w:p w14:paraId="486129D7" w14:textId="77777777" w:rsidR="00E25DF6" w:rsidRPr="00E25DF6" w:rsidRDefault="00E25DF6" w:rsidP="00DB2F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E25DF6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X</w:t>
            </w:r>
          </w:p>
        </w:tc>
        <w:tc>
          <w:tcPr>
            <w:tcW w:w="42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tcMar>
              <w:top w:w="29" w:type="dxa"/>
              <w:left w:w="43" w:type="dxa"/>
              <w:right w:w="0" w:type="dxa"/>
            </w:tcMar>
            <w:vAlign w:val="center"/>
          </w:tcPr>
          <w:p w14:paraId="528EF538" w14:textId="1EC683D6" w:rsidR="00E25DF6" w:rsidRPr="002F6027" w:rsidRDefault="00E25DF6" w:rsidP="00DB2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602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="00DB2F3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 w:rsidR="00DB2F30" w:rsidRPr="00DB2F30">
              <w:rPr>
                <w:rFonts w:ascii="Times New Roman" w:hAnsi="Times New Roman" w:cs="Times New Roman"/>
                <w:sz w:val="28"/>
              </w:rPr>
              <w:t>ж</w:t>
            </w:r>
          </w:p>
        </w:tc>
        <w:tc>
          <w:tcPr>
            <w:tcW w:w="42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  <w:vAlign w:val="center"/>
          </w:tcPr>
          <w:p w14:paraId="5162568F" w14:textId="611A3389" w:rsidR="00E25DF6" w:rsidRPr="00E25DF6" w:rsidRDefault="00DB2F30" w:rsidP="00DB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  <w:vAlign w:val="center"/>
          </w:tcPr>
          <w:p w14:paraId="449F9765" w14:textId="4537E5FC" w:rsidR="00E25DF6" w:rsidRPr="00E25DF6" w:rsidRDefault="00DB2F30" w:rsidP="00DB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  <w:vAlign w:val="center"/>
          </w:tcPr>
          <w:p w14:paraId="397FE9AA" w14:textId="0C7EDEE0" w:rsidR="00E25DF6" w:rsidRPr="00E25DF6" w:rsidRDefault="00DB2F30" w:rsidP="00DB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  <w:vAlign w:val="center"/>
          </w:tcPr>
          <w:p w14:paraId="7B33EEC7" w14:textId="7A38E12F" w:rsidR="00E25DF6" w:rsidRPr="00E25DF6" w:rsidRDefault="00DB2F30" w:rsidP="00DB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  <w:vAlign w:val="center"/>
          </w:tcPr>
          <w:p w14:paraId="125C4833" w14:textId="7323AF8C" w:rsidR="00E25DF6" w:rsidRPr="00E25DF6" w:rsidRDefault="00DB2F30" w:rsidP="00DB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  <w:vAlign w:val="center"/>
          </w:tcPr>
          <w:p w14:paraId="794A8266" w14:textId="77777777" w:rsidR="00E25DF6" w:rsidRPr="00E25DF6" w:rsidRDefault="00E25DF6" w:rsidP="00DB2F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E25DF6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X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  <w:vAlign w:val="center"/>
          </w:tcPr>
          <w:p w14:paraId="3A7973E6" w14:textId="77777777" w:rsidR="00E25DF6" w:rsidRPr="00E25DF6" w:rsidRDefault="00E25DF6" w:rsidP="00DB2F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E25DF6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X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  <w:vAlign w:val="center"/>
          </w:tcPr>
          <w:p w14:paraId="6060074F" w14:textId="77777777" w:rsidR="00E25DF6" w:rsidRPr="00E25DF6" w:rsidRDefault="00E25DF6" w:rsidP="00DB2F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E25DF6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X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  <w:vAlign w:val="center"/>
          </w:tcPr>
          <w:p w14:paraId="5F0549D9" w14:textId="77777777" w:rsidR="00E25DF6" w:rsidRPr="00E25DF6" w:rsidRDefault="00E25DF6" w:rsidP="00DB2F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E25DF6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X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  <w:vAlign w:val="center"/>
          </w:tcPr>
          <w:p w14:paraId="68EEF61A" w14:textId="77777777" w:rsidR="00E25DF6" w:rsidRPr="00E25DF6" w:rsidRDefault="00E25DF6" w:rsidP="00DB2F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E25DF6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X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  <w:vAlign w:val="center"/>
          </w:tcPr>
          <w:p w14:paraId="32642F58" w14:textId="77777777" w:rsidR="00E25DF6" w:rsidRPr="00E25DF6" w:rsidRDefault="00E25DF6" w:rsidP="00DB2F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E25DF6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X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  <w:vAlign w:val="center"/>
          </w:tcPr>
          <w:p w14:paraId="48790C06" w14:textId="77777777" w:rsidR="00E25DF6" w:rsidRPr="00E25DF6" w:rsidRDefault="00E25DF6" w:rsidP="00DB2F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E25DF6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X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  <w:vAlign w:val="center"/>
          </w:tcPr>
          <w:p w14:paraId="66CF1FD7" w14:textId="77777777" w:rsidR="00E25DF6" w:rsidRPr="00E25DF6" w:rsidRDefault="00E25DF6" w:rsidP="00DB2F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E25DF6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X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  <w:vAlign w:val="center"/>
          </w:tcPr>
          <w:p w14:paraId="330556E5" w14:textId="77777777" w:rsidR="00E25DF6" w:rsidRPr="00E25DF6" w:rsidRDefault="00E25DF6" w:rsidP="00DB2F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E25DF6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X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  <w:vAlign w:val="center"/>
          </w:tcPr>
          <w:p w14:paraId="6EE35639" w14:textId="77777777" w:rsidR="00E25DF6" w:rsidRPr="00E25DF6" w:rsidRDefault="00E25DF6" w:rsidP="00DB2F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E25DF6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X</w:t>
            </w:r>
          </w:p>
        </w:tc>
      </w:tr>
      <w:tr w:rsidR="00E25DF6" w:rsidRPr="00E25DF6" w14:paraId="4EE2BC0F" w14:textId="77777777" w:rsidTr="00DB2F30">
        <w:trPr>
          <w:trHeight w:val="260"/>
        </w:trPr>
        <w:tc>
          <w:tcPr>
            <w:tcW w:w="420" w:type="dxa"/>
            <w:vMerge w:val="restart"/>
            <w:tcBorders>
              <w:top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  <w:vAlign w:val="center"/>
          </w:tcPr>
          <w:p w14:paraId="26F36A90" w14:textId="77777777" w:rsidR="00E25DF6" w:rsidRPr="00E25DF6" w:rsidRDefault="00E25DF6" w:rsidP="00DB2F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E25DF6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X</w:t>
            </w:r>
          </w:p>
          <w:p w14:paraId="30DB19AD" w14:textId="634BEAD4" w:rsidR="00E25DF6" w:rsidRPr="00E25DF6" w:rsidRDefault="00E25DF6" w:rsidP="00DB2F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E25DF6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X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  <w:vAlign w:val="center"/>
          </w:tcPr>
          <w:p w14:paraId="6074C5BB" w14:textId="77777777" w:rsidR="00E25DF6" w:rsidRPr="00E25DF6" w:rsidRDefault="00E25DF6" w:rsidP="00DB2F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E25DF6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X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  <w:vAlign w:val="center"/>
          </w:tcPr>
          <w:p w14:paraId="7AD28680" w14:textId="6EE5452D" w:rsidR="00E25DF6" w:rsidRPr="00E25DF6" w:rsidRDefault="00E25DF6" w:rsidP="00DB2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5DF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  <w:r w:rsidR="00DB2F3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 w:rsidR="00DB2F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  <w:vAlign w:val="center"/>
          </w:tcPr>
          <w:p w14:paraId="797EC818" w14:textId="6C9BCB34" w:rsidR="00E25DF6" w:rsidRPr="00E25DF6" w:rsidRDefault="00DB2F30" w:rsidP="00DB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</w:t>
            </w:r>
          </w:p>
        </w:tc>
        <w:tc>
          <w:tcPr>
            <w:tcW w:w="42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tcMar>
              <w:top w:w="29" w:type="dxa"/>
              <w:left w:w="43" w:type="dxa"/>
              <w:right w:w="0" w:type="dxa"/>
            </w:tcMar>
            <w:vAlign w:val="center"/>
          </w:tcPr>
          <w:p w14:paraId="0FCF3AA1" w14:textId="2FCF6D79" w:rsidR="00E25DF6" w:rsidRPr="002F6027" w:rsidRDefault="00DB2F30" w:rsidP="00DB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42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  <w:vAlign w:val="center"/>
          </w:tcPr>
          <w:p w14:paraId="1C08FA59" w14:textId="43A77DDE" w:rsidR="00E25DF6" w:rsidRPr="00E25DF6" w:rsidRDefault="00DB2F30" w:rsidP="00DB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</w:p>
        </w:tc>
        <w:tc>
          <w:tcPr>
            <w:tcW w:w="42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  <w:vAlign w:val="center"/>
          </w:tcPr>
          <w:p w14:paraId="1F78E33A" w14:textId="0B948F5C" w:rsidR="00E25DF6" w:rsidRPr="00E25DF6" w:rsidRDefault="00DB2F30" w:rsidP="00DB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</w:p>
        </w:tc>
        <w:tc>
          <w:tcPr>
            <w:tcW w:w="42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  <w:vAlign w:val="center"/>
          </w:tcPr>
          <w:p w14:paraId="7BB1F911" w14:textId="5D4C6A80" w:rsidR="00E25DF6" w:rsidRPr="00E25DF6" w:rsidRDefault="00DB2F30" w:rsidP="00DB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</w:t>
            </w:r>
          </w:p>
        </w:tc>
        <w:tc>
          <w:tcPr>
            <w:tcW w:w="42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  <w:vAlign w:val="center"/>
          </w:tcPr>
          <w:p w14:paraId="75ACE893" w14:textId="579EA589" w:rsidR="00E25DF6" w:rsidRPr="00E25DF6" w:rsidRDefault="00DB2F30" w:rsidP="00DB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  <w:vAlign w:val="center"/>
          </w:tcPr>
          <w:p w14:paraId="056342B9" w14:textId="77777777" w:rsidR="00E25DF6" w:rsidRPr="00E25DF6" w:rsidRDefault="00E25DF6" w:rsidP="00DB2F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E25DF6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X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  <w:vAlign w:val="center"/>
          </w:tcPr>
          <w:p w14:paraId="4C03554D" w14:textId="77777777" w:rsidR="00E25DF6" w:rsidRPr="00E25DF6" w:rsidRDefault="00E25DF6" w:rsidP="00DB2F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E25DF6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X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  <w:vAlign w:val="center"/>
          </w:tcPr>
          <w:p w14:paraId="36EC3740" w14:textId="77777777" w:rsidR="00E25DF6" w:rsidRPr="00E25DF6" w:rsidRDefault="00E25DF6" w:rsidP="00DB2F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E25DF6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X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  <w:vAlign w:val="center"/>
          </w:tcPr>
          <w:p w14:paraId="1F1068A5" w14:textId="77777777" w:rsidR="00E25DF6" w:rsidRPr="00E25DF6" w:rsidRDefault="00E25DF6" w:rsidP="00DB2F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E25DF6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X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  <w:vAlign w:val="center"/>
          </w:tcPr>
          <w:p w14:paraId="538B45FA" w14:textId="77777777" w:rsidR="00E25DF6" w:rsidRPr="00E25DF6" w:rsidRDefault="00E25DF6" w:rsidP="00DB2F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E25DF6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X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  <w:vAlign w:val="center"/>
          </w:tcPr>
          <w:p w14:paraId="21085EF7" w14:textId="77777777" w:rsidR="00E25DF6" w:rsidRPr="00E25DF6" w:rsidRDefault="00E25DF6" w:rsidP="00DB2F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E25DF6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X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  <w:vAlign w:val="center"/>
          </w:tcPr>
          <w:p w14:paraId="592FE6B9" w14:textId="77777777" w:rsidR="00E25DF6" w:rsidRPr="00E25DF6" w:rsidRDefault="00E25DF6" w:rsidP="00DB2F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E25DF6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X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  <w:vAlign w:val="center"/>
          </w:tcPr>
          <w:p w14:paraId="1DB31B81" w14:textId="77777777" w:rsidR="00E25DF6" w:rsidRPr="00E25DF6" w:rsidRDefault="00E25DF6" w:rsidP="00DB2F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E25DF6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X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  <w:vAlign w:val="center"/>
          </w:tcPr>
          <w:p w14:paraId="7B32E499" w14:textId="77777777" w:rsidR="00E25DF6" w:rsidRPr="00E25DF6" w:rsidRDefault="00E25DF6" w:rsidP="00DB2F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E25DF6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X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  <w:vAlign w:val="center"/>
          </w:tcPr>
          <w:p w14:paraId="6A78BF62" w14:textId="77777777" w:rsidR="00E25DF6" w:rsidRPr="00E25DF6" w:rsidRDefault="00E25DF6" w:rsidP="00DB2F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E25DF6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X</w:t>
            </w:r>
          </w:p>
        </w:tc>
        <w:tc>
          <w:tcPr>
            <w:tcW w:w="420" w:type="dxa"/>
            <w:vMerge w:val="restart"/>
            <w:tcBorders>
              <w:top w:val="nil"/>
              <w:lef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  <w:vAlign w:val="center"/>
          </w:tcPr>
          <w:p w14:paraId="4D913694" w14:textId="77777777" w:rsidR="00E25DF6" w:rsidRPr="00E25DF6" w:rsidRDefault="00E25DF6" w:rsidP="00DB2F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E25DF6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X</w:t>
            </w:r>
          </w:p>
          <w:p w14:paraId="355311E8" w14:textId="56E7B0B1" w:rsidR="00E25DF6" w:rsidRPr="00E25DF6" w:rsidRDefault="00E25DF6" w:rsidP="00DB2F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E25DF6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X</w:t>
            </w:r>
          </w:p>
        </w:tc>
      </w:tr>
      <w:tr w:rsidR="00E25DF6" w:rsidRPr="00E25DF6" w14:paraId="69953332" w14:textId="77777777" w:rsidTr="00DB2F30">
        <w:trPr>
          <w:trHeight w:val="260"/>
        </w:trPr>
        <w:tc>
          <w:tcPr>
            <w:tcW w:w="420" w:type="dxa"/>
            <w:vMerge/>
            <w:tcBorders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  <w:vAlign w:val="center"/>
          </w:tcPr>
          <w:p w14:paraId="6B556FED" w14:textId="546AF986" w:rsidR="00E25DF6" w:rsidRPr="00E25DF6" w:rsidRDefault="00E25DF6" w:rsidP="00DB2F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  <w:vAlign w:val="center"/>
          </w:tcPr>
          <w:p w14:paraId="47B3C731" w14:textId="77777777" w:rsidR="00E25DF6" w:rsidRPr="00E25DF6" w:rsidRDefault="00E25DF6" w:rsidP="00DB2F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E25DF6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X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  <w:vAlign w:val="center"/>
          </w:tcPr>
          <w:p w14:paraId="56ED7273" w14:textId="77777777" w:rsidR="00E25DF6" w:rsidRPr="00E25DF6" w:rsidRDefault="00E25DF6" w:rsidP="00DB2F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E25DF6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X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  <w:vAlign w:val="center"/>
          </w:tcPr>
          <w:p w14:paraId="6E4C82D6" w14:textId="77777777" w:rsidR="00E25DF6" w:rsidRPr="00E25DF6" w:rsidRDefault="00E25DF6" w:rsidP="00DB2F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E25DF6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X</w:t>
            </w:r>
          </w:p>
        </w:tc>
        <w:tc>
          <w:tcPr>
            <w:tcW w:w="42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tcMar>
              <w:top w:w="29" w:type="dxa"/>
              <w:left w:w="43" w:type="dxa"/>
              <w:right w:w="0" w:type="dxa"/>
            </w:tcMar>
            <w:vAlign w:val="center"/>
          </w:tcPr>
          <w:p w14:paraId="08443C83" w14:textId="46662D92" w:rsidR="00E25DF6" w:rsidRPr="002F6027" w:rsidRDefault="00E25DF6" w:rsidP="00DB2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602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  <w:r w:rsidR="00DB2F3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 w:rsidR="00DB2F30" w:rsidRPr="00DB2F30">
              <w:rPr>
                <w:rFonts w:ascii="Times New Roman" w:hAnsi="Times New Roman" w:cs="Times New Roman"/>
                <w:sz w:val="28"/>
              </w:rPr>
              <w:t>с</w:t>
            </w:r>
          </w:p>
        </w:tc>
        <w:tc>
          <w:tcPr>
            <w:tcW w:w="42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  <w:vAlign w:val="center"/>
          </w:tcPr>
          <w:p w14:paraId="3CD22F4D" w14:textId="58EF1F44" w:rsidR="00E25DF6" w:rsidRPr="00E25DF6" w:rsidRDefault="00DB2F30" w:rsidP="00DB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</w:p>
        </w:tc>
        <w:tc>
          <w:tcPr>
            <w:tcW w:w="42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  <w:vAlign w:val="center"/>
          </w:tcPr>
          <w:p w14:paraId="666D8246" w14:textId="688F5CC0" w:rsidR="00E25DF6" w:rsidRPr="00E25DF6" w:rsidRDefault="00DB2F30" w:rsidP="00DB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</w:p>
        </w:tc>
        <w:tc>
          <w:tcPr>
            <w:tcW w:w="42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  <w:vAlign w:val="center"/>
          </w:tcPr>
          <w:p w14:paraId="122BA773" w14:textId="5EE624EA" w:rsidR="00E25DF6" w:rsidRPr="00E25DF6" w:rsidRDefault="00DB2F30" w:rsidP="00DB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42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  <w:vAlign w:val="center"/>
          </w:tcPr>
          <w:p w14:paraId="2FC3AF76" w14:textId="3E2305D1" w:rsidR="00E25DF6" w:rsidRPr="00E25DF6" w:rsidRDefault="00DB2F30" w:rsidP="00DB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  <w:vAlign w:val="center"/>
          </w:tcPr>
          <w:p w14:paraId="012EFCB1" w14:textId="77777777" w:rsidR="00E25DF6" w:rsidRPr="00E25DF6" w:rsidRDefault="00E25DF6" w:rsidP="00DB2F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E25DF6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X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  <w:vAlign w:val="center"/>
          </w:tcPr>
          <w:p w14:paraId="02A0B5F9" w14:textId="77777777" w:rsidR="00E25DF6" w:rsidRPr="00E25DF6" w:rsidRDefault="00E25DF6" w:rsidP="00DB2F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E25DF6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X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  <w:vAlign w:val="center"/>
          </w:tcPr>
          <w:p w14:paraId="6A71B040" w14:textId="77777777" w:rsidR="00E25DF6" w:rsidRPr="00E25DF6" w:rsidRDefault="00E25DF6" w:rsidP="00DB2F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E25DF6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X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  <w:vAlign w:val="center"/>
          </w:tcPr>
          <w:p w14:paraId="268385B1" w14:textId="77777777" w:rsidR="00E25DF6" w:rsidRPr="00E25DF6" w:rsidRDefault="00E25DF6" w:rsidP="00DB2F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E25DF6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X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  <w:vAlign w:val="center"/>
          </w:tcPr>
          <w:p w14:paraId="1EAC9AE3" w14:textId="77777777" w:rsidR="00E25DF6" w:rsidRPr="00E25DF6" w:rsidRDefault="00E25DF6" w:rsidP="00DB2F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E25DF6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X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  <w:vAlign w:val="center"/>
          </w:tcPr>
          <w:p w14:paraId="5EBECA28" w14:textId="77777777" w:rsidR="00E25DF6" w:rsidRPr="00E25DF6" w:rsidRDefault="00E25DF6" w:rsidP="00DB2F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E25DF6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X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  <w:vAlign w:val="center"/>
          </w:tcPr>
          <w:p w14:paraId="585E5C9D" w14:textId="77777777" w:rsidR="00E25DF6" w:rsidRPr="00E25DF6" w:rsidRDefault="00E25DF6" w:rsidP="00DB2F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E25DF6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X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  <w:vAlign w:val="center"/>
          </w:tcPr>
          <w:p w14:paraId="3713C515" w14:textId="77777777" w:rsidR="00E25DF6" w:rsidRPr="00E25DF6" w:rsidRDefault="00E25DF6" w:rsidP="00DB2F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E25DF6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X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  <w:vAlign w:val="center"/>
          </w:tcPr>
          <w:p w14:paraId="0C7C8C80" w14:textId="77777777" w:rsidR="00E25DF6" w:rsidRPr="00E25DF6" w:rsidRDefault="00E25DF6" w:rsidP="00DB2F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E25DF6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X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  <w:vAlign w:val="center"/>
          </w:tcPr>
          <w:p w14:paraId="2126C41F" w14:textId="77777777" w:rsidR="00E25DF6" w:rsidRPr="00E25DF6" w:rsidRDefault="00E25DF6" w:rsidP="00DB2F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E25DF6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X</w:t>
            </w:r>
          </w:p>
        </w:tc>
        <w:tc>
          <w:tcPr>
            <w:tcW w:w="420" w:type="dxa"/>
            <w:vMerge/>
            <w:tcBorders>
              <w:left w:val="nil"/>
              <w:bottom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  <w:vAlign w:val="center"/>
          </w:tcPr>
          <w:p w14:paraId="673EA6E3" w14:textId="6C9FE7EC" w:rsidR="00E25DF6" w:rsidRPr="00E25DF6" w:rsidRDefault="00E25DF6" w:rsidP="00DB2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5DF6" w:rsidRPr="00E25DF6" w14:paraId="36C80F5B" w14:textId="77777777" w:rsidTr="00DB2F30">
        <w:trPr>
          <w:gridAfter w:val="7"/>
          <w:wAfter w:w="2940" w:type="dxa"/>
          <w:trHeight w:val="260"/>
        </w:trPr>
        <w:tc>
          <w:tcPr>
            <w:tcW w:w="42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  <w:vAlign w:val="center"/>
          </w:tcPr>
          <w:p w14:paraId="1BD9F21D" w14:textId="77777777" w:rsidR="00E25DF6" w:rsidRPr="00E25DF6" w:rsidRDefault="00E25DF6" w:rsidP="00DB2F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E25DF6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X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  <w:vAlign w:val="center"/>
          </w:tcPr>
          <w:p w14:paraId="1329FA0F" w14:textId="77777777" w:rsidR="00E25DF6" w:rsidRPr="00E25DF6" w:rsidRDefault="00E25DF6" w:rsidP="00DB2F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E25DF6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X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  <w:vAlign w:val="center"/>
          </w:tcPr>
          <w:p w14:paraId="4C6ADBC7" w14:textId="356B4FCD" w:rsidR="00E25DF6" w:rsidRPr="00E25DF6" w:rsidRDefault="00E25DF6" w:rsidP="00DB2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5DF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</w:t>
            </w:r>
            <w:r w:rsidR="00DB2F30" w:rsidRPr="00DB2F30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  <w:vAlign w:val="center"/>
          </w:tcPr>
          <w:p w14:paraId="3A7E4253" w14:textId="70E149E1" w:rsidR="00E25DF6" w:rsidRPr="00E25DF6" w:rsidRDefault="00DB2F30" w:rsidP="00DB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</w:p>
        </w:tc>
        <w:tc>
          <w:tcPr>
            <w:tcW w:w="42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tcMar>
              <w:top w:w="29" w:type="dxa"/>
              <w:left w:w="43" w:type="dxa"/>
              <w:right w:w="0" w:type="dxa"/>
            </w:tcMar>
            <w:vAlign w:val="center"/>
          </w:tcPr>
          <w:p w14:paraId="18C34C9C" w14:textId="0DDC37D9" w:rsidR="00E25DF6" w:rsidRPr="002F6027" w:rsidRDefault="00DB2F30" w:rsidP="00DB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42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  <w:vAlign w:val="center"/>
          </w:tcPr>
          <w:p w14:paraId="175ECA13" w14:textId="54574417" w:rsidR="00E25DF6" w:rsidRPr="00E25DF6" w:rsidRDefault="00DB2F30" w:rsidP="00DB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</w:p>
        </w:tc>
        <w:tc>
          <w:tcPr>
            <w:tcW w:w="42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  <w:vAlign w:val="center"/>
          </w:tcPr>
          <w:p w14:paraId="2A7B06BB" w14:textId="32DC1267" w:rsidR="00E25DF6" w:rsidRPr="00E25DF6" w:rsidRDefault="00DB2F30" w:rsidP="00DB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</w:p>
        </w:tc>
        <w:tc>
          <w:tcPr>
            <w:tcW w:w="42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  <w:vAlign w:val="center"/>
          </w:tcPr>
          <w:p w14:paraId="4CBE06E1" w14:textId="3FBAD069" w:rsidR="00E25DF6" w:rsidRPr="00E25DF6" w:rsidRDefault="00DB2F30" w:rsidP="00DB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</w:p>
        </w:tc>
        <w:tc>
          <w:tcPr>
            <w:tcW w:w="42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  <w:vAlign w:val="center"/>
          </w:tcPr>
          <w:p w14:paraId="311AC280" w14:textId="7CDA218F" w:rsidR="00E25DF6" w:rsidRPr="00E25DF6" w:rsidRDefault="00DB2F30" w:rsidP="00DB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  <w:vAlign w:val="center"/>
          </w:tcPr>
          <w:p w14:paraId="6AA47D64" w14:textId="57466DD9" w:rsidR="00E25DF6" w:rsidRPr="00E25DF6" w:rsidRDefault="00DB2F30" w:rsidP="00DB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  <w:vAlign w:val="center"/>
          </w:tcPr>
          <w:p w14:paraId="436B5DD0" w14:textId="43F10442" w:rsidR="00E25DF6" w:rsidRPr="00E25DF6" w:rsidRDefault="00DB2F30" w:rsidP="00DB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  <w:vAlign w:val="center"/>
          </w:tcPr>
          <w:p w14:paraId="08FAD167" w14:textId="103D3D6F" w:rsidR="00E25DF6" w:rsidRPr="00E25DF6" w:rsidRDefault="00DB2F30" w:rsidP="00DB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  <w:vAlign w:val="center"/>
          </w:tcPr>
          <w:p w14:paraId="194011EB" w14:textId="2EFC3EF7" w:rsidR="00E25DF6" w:rsidRPr="00E25DF6" w:rsidRDefault="00B70E63" w:rsidP="00DB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</w:p>
        </w:tc>
      </w:tr>
      <w:tr w:rsidR="00E25DF6" w:rsidRPr="00E25DF6" w14:paraId="0019AD35" w14:textId="77777777" w:rsidTr="00DB2F30">
        <w:trPr>
          <w:gridAfter w:val="7"/>
          <w:wAfter w:w="2940" w:type="dxa"/>
          <w:trHeight w:val="260"/>
        </w:trPr>
        <w:tc>
          <w:tcPr>
            <w:tcW w:w="4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  <w:vAlign w:val="center"/>
          </w:tcPr>
          <w:p w14:paraId="3401E33C" w14:textId="48391406" w:rsidR="00E25DF6" w:rsidRPr="00E25DF6" w:rsidRDefault="00E25DF6" w:rsidP="00DB2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5DF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7</w:t>
            </w:r>
            <w:r w:rsidR="00DB2F3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 w:rsidR="00DB2F30" w:rsidRPr="00DB2F30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  <w:vAlign w:val="center"/>
          </w:tcPr>
          <w:p w14:paraId="47775215" w14:textId="50C20C1C" w:rsidR="00E25DF6" w:rsidRPr="00E25DF6" w:rsidRDefault="00DB2F30" w:rsidP="00DB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</w:p>
        </w:tc>
        <w:tc>
          <w:tcPr>
            <w:tcW w:w="42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  <w:vAlign w:val="center"/>
          </w:tcPr>
          <w:p w14:paraId="4794CEF0" w14:textId="3F577785" w:rsidR="00E25DF6" w:rsidRPr="00E25DF6" w:rsidRDefault="00DB2F30" w:rsidP="00DB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</w:p>
        </w:tc>
        <w:tc>
          <w:tcPr>
            <w:tcW w:w="42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  <w:vAlign w:val="center"/>
          </w:tcPr>
          <w:p w14:paraId="32D3A8D3" w14:textId="199111FE" w:rsidR="00E25DF6" w:rsidRPr="00E25DF6" w:rsidRDefault="00DB2F30" w:rsidP="00DB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</w:p>
        </w:tc>
        <w:tc>
          <w:tcPr>
            <w:tcW w:w="42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tcMar>
              <w:top w:w="29" w:type="dxa"/>
              <w:left w:w="43" w:type="dxa"/>
              <w:right w:w="0" w:type="dxa"/>
            </w:tcMar>
            <w:vAlign w:val="center"/>
          </w:tcPr>
          <w:p w14:paraId="7D00861C" w14:textId="6D6C0D98" w:rsidR="00E25DF6" w:rsidRPr="002F6027" w:rsidRDefault="00DB2F30" w:rsidP="00DB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42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  <w:vAlign w:val="center"/>
          </w:tcPr>
          <w:p w14:paraId="1825C9C0" w14:textId="655275A1" w:rsidR="00E25DF6" w:rsidRPr="00E25DF6" w:rsidRDefault="00DB2F30" w:rsidP="00DB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</w:p>
        </w:tc>
        <w:tc>
          <w:tcPr>
            <w:tcW w:w="42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  <w:vAlign w:val="center"/>
          </w:tcPr>
          <w:p w14:paraId="7CB97BAD" w14:textId="2777939B" w:rsidR="00E25DF6" w:rsidRPr="00E25DF6" w:rsidRDefault="00DB2F30" w:rsidP="00DB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</w:t>
            </w:r>
          </w:p>
        </w:tc>
        <w:tc>
          <w:tcPr>
            <w:tcW w:w="42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  <w:vAlign w:val="center"/>
          </w:tcPr>
          <w:p w14:paraId="72CA8D23" w14:textId="31666D49" w:rsidR="00E25DF6" w:rsidRPr="00E25DF6" w:rsidRDefault="00DB2F30" w:rsidP="00DB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  <w:vAlign w:val="center"/>
          </w:tcPr>
          <w:p w14:paraId="5F956A21" w14:textId="77777777" w:rsidR="00E25DF6" w:rsidRPr="00E25DF6" w:rsidRDefault="00E25DF6" w:rsidP="00DB2F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E25DF6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X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  <w:vAlign w:val="center"/>
          </w:tcPr>
          <w:p w14:paraId="02155BEB" w14:textId="77777777" w:rsidR="00E25DF6" w:rsidRPr="00E25DF6" w:rsidRDefault="00E25DF6" w:rsidP="00DB2F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E25DF6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X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  <w:vAlign w:val="center"/>
          </w:tcPr>
          <w:p w14:paraId="0873F761" w14:textId="77777777" w:rsidR="00E25DF6" w:rsidRPr="00E25DF6" w:rsidRDefault="00E25DF6" w:rsidP="00DB2F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E25DF6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X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  <w:vAlign w:val="center"/>
          </w:tcPr>
          <w:p w14:paraId="63E5EFC6" w14:textId="77777777" w:rsidR="00E25DF6" w:rsidRPr="00E25DF6" w:rsidRDefault="00E25DF6" w:rsidP="00DB2F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E25DF6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X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  <w:vAlign w:val="center"/>
          </w:tcPr>
          <w:p w14:paraId="072C5DDC" w14:textId="77777777" w:rsidR="00E25DF6" w:rsidRPr="00E25DF6" w:rsidRDefault="00E25DF6" w:rsidP="00DB2F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E25DF6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X</w:t>
            </w:r>
          </w:p>
        </w:tc>
      </w:tr>
      <w:tr w:rsidR="00E25DF6" w:rsidRPr="00E25DF6" w14:paraId="76878DE9" w14:textId="77777777" w:rsidTr="00DB2F30">
        <w:trPr>
          <w:gridAfter w:val="7"/>
          <w:wAfter w:w="2940" w:type="dxa"/>
          <w:trHeight w:val="260"/>
        </w:trPr>
        <w:tc>
          <w:tcPr>
            <w:tcW w:w="42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  <w:vAlign w:val="center"/>
          </w:tcPr>
          <w:p w14:paraId="74167CD4" w14:textId="77777777" w:rsidR="00E25DF6" w:rsidRPr="00E25DF6" w:rsidRDefault="00E25DF6" w:rsidP="00DB2F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E25DF6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X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  <w:vAlign w:val="center"/>
          </w:tcPr>
          <w:p w14:paraId="1DBFC229" w14:textId="77777777" w:rsidR="00E25DF6" w:rsidRPr="00E25DF6" w:rsidRDefault="00E25DF6" w:rsidP="00DB2F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E25DF6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X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  <w:vAlign w:val="center"/>
          </w:tcPr>
          <w:p w14:paraId="60886ACC" w14:textId="77777777" w:rsidR="00E25DF6" w:rsidRPr="00E25DF6" w:rsidRDefault="00E25DF6" w:rsidP="00DB2F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E25DF6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X</w:t>
            </w:r>
          </w:p>
        </w:tc>
        <w:tc>
          <w:tcPr>
            <w:tcW w:w="42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  <w:vAlign w:val="center"/>
          </w:tcPr>
          <w:p w14:paraId="6C75EE05" w14:textId="417B6A67" w:rsidR="00E25DF6" w:rsidRPr="00E25DF6" w:rsidRDefault="00E25DF6" w:rsidP="00DB2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5DF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8</w:t>
            </w:r>
            <w:r w:rsidR="00DB2F30" w:rsidRPr="00DB2F30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42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tcMar>
              <w:top w:w="29" w:type="dxa"/>
              <w:left w:w="43" w:type="dxa"/>
              <w:right w:w="0" w:type="dxa"/>
            </w:tcMar>
            <w:vAlign w:val="center"/>
          </w:tcPr>
          <w:p w14:paraId="033934D3" w14:textId="36ADC5F0" w:rsidR="00E25DF6" w:rsidRPr="002F6027" w:rsidRDefault="00DB2F30" w:rsidP="00DB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42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  <w:vAlign w:val="center"/>
          </w:tcPr>
          <w:p w14:paraId="44AC31A2" w14:textId="438F5DD5" w:rsidR="00E25DF6" w:rsidRPr="00E25DF6" w:rsidRDefault="00DB2F30" w:rsidP="00DB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</w:p>
        </w:tc>
        <w:tc>
          <w:tcPr>
            <w:tcW w:w="42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  <w:vAlign w:val="center"/>
          </w:tcPr>
          <w:p w14:paraId="1CF8E96D" w14:textId="6E0F7F74" w:rsidR="00E25DF6" w:rsidRPr="00E25DF6" w:rsidRDefault="00DB2F30" w:rsidP="00DB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</w:p>
        </w:tc>
        <w:tc>
          <w:tcPr>
            <w:tcW w:w="42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  <w:vAlign w:val="center"/>
          </w:tcPr>
          <w:p w14:paraId="141FAF5A" w14:textId="6399857E" w:rsidR="00E25DF6" w:rsidRPr="00E25DF6" w:rsidRDefault="00DB2F30" w:rsidP="00DB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  <w:vAlign w:val="center"/>
          </w:tcPr>
          <w:p w14:paraId="1E96BE61" w14:textId="77777777" w:rsidR="00E25DF6" w:rsidRPr="00E25DF6" w:rsidRDefault="00E25DF6" w:rsidP="00DB2F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E25DF6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X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  <w:vAlign w:val="center"/>
          </w:tcPr>
          <w:p w14:paraId="181248F0" w14:textId="77777777" w:rsidR="00E25DF6" w:rsidRPr="00E25DF6" w:rsidRDefault="00E25DF6" w:rsidP="00DB2F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E25DF6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X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  <w:vAlign w:val="center"/>
          </w:tcPr>
          <w:p w14:paraId="1084CD6C" w14:textId="77777777" w:rsidR="00E25DF6" w:rsidRPr="00E25DF6" w:rsidRDefault="00E25DF6" w:rsidP="00DB2F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E25DF6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X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  <w:vAlign w:val="center"/>
          </w:tcPr>
          <w:p w14:paraId="51C95E7B" w14:textId="77777777" w:rsidR="00E25DF6" w:rsidRPr="00E25DF6" w:rsidRDefault="00E25DF6" w:rsidP="00DB2F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E25DF6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X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  <w:vAlign w:val="center"/>
          </w:tcPr>
          <w:p w14:paraId="353A8201" w14:textId="77777777" w:rsidR="00E25DF6" w:rsidRPr="00E25DF6" w:rsidRDefault="00E25DF6" w:rsidP="00DB2F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E25DF6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X</w:t>
            </w:r>
          </w:p>
        </w:tc>
      </w:tr>
    </w:tbl>
    <w:p w14:paraId="6B69ED9D" w14:textId="77777777" w:rsidR="00E25DF6" w:rsidRDefault="00E25DF6" w:rsidP="005A0804">
      <w:pPr>
        <w:spacing w:after="0" w:line="240" w:lineRule="auto"/>
        <w:rPr>
          <w:b/>
        </w:rPr>
      </w:pPr>
    </w:p>
    <w:p w14:paraId="59CDA2B5" w14:textId="77777777" w:rsidR="00E25DF6" w:rsidRDefault="00E25DF6" w:rsidP="005A0804">
      <w:pPr>
        <w:spacing w:after="0" w:line="240" w:lineRule="auto"/>
        <w:rPr>
          <w:b/>
        </w:rPr>
      </w:pPr>
    </w:p>
    <w:p w14:paraId="40E7F191" w14:textId="77777777" w:rsidR="00E25DF6" w:rsidRDefault="00E25DF6" w:rsidP="005A0804">
      <w:pPr>
        <w:spacing w:after="0" w:line="240" w:lineRule="auto"/>
        <w:rPr>
          <w:b/>
        </w:rPr>
      </w:pPr>
    </w:p>
    <w:p w14:paraId="1D2B0C2A" w14:textId="77777777" w:rsidR="00E25DF6" w:rsidRDefault="00E25DF6" w:rsidP="005A0804">
      <w:pPr>
        <w:spacing w:after="0" w:line="240" w:lineRule="auto"/>
        <w:rPr>
          <w:b/>
        </w:rPr>
      </w:pPr>
    </w:p>
    <w:p w14:paraId="177E5B7C" w14:textId="77777777" w:rsidR="00E25DF6" w:rsidRDefault="00E25DF6" w:rsidP="005A0804">
      <w:pPr>
        <w:spacing w:after="0" w:line="240" w:lineRule="auto"/>
        <w:rPr>
          <w:b/>
        </w:rPr>
      </w:pPr>
    </w:p>
    <w:p w14:paraId="65886EAC" w14:textId="77777777" w:rsidR="00E25DF6" w:rsidRDefault="00E25DF6" w:rsidP="005A0804">
      <w:pPr>
        <w:spacing w:after="0" w:line="240" w:lineRule="auto"/>
        <w:rPr>
          <w:b/>
        </w:rPr>
      </w:pPr>
    </w:p>
    <w:p w14:paraId="3E0AB964" w14:textId="77777777" w:rsidR="00E25DF6" w:rsidRDefault="00E25DF6" w:rsidP="005A0804">
      <w:pPr>
        <w:spacing w:after="0" w:line="240" w:lineRule="auto"/>
        <w:rPr>
          <w:b/>
        </w:rPr>
      </w:pPr>
    </w:p>
    <w:p w14:paraId="3C77034D" w14:textId="77777777" w:rsidR="00E25DF6" w:rsidRDefault="00E25DF6" w:rsidP="005A0804">
      <w:pPr>
        <w:spacing w:after="0" w:line="240" w:lineRule="auto"/>
        <w:rPr>
          <w:b/>
        </w:rPr>
      </w:pPr>
    </w:p>
    <w:p w14:paraId="3CC66FDF" w14:textId="77777777" w:rsidR="00E25DF6" w:rsidRDefault="00E25DF6" w:rsidP="005A0804">
      <w:pPr>
        <w:spacing w:after="0" w:line="240" w:lineRule="auto"/>
        <w:rPr>
          <w:b/>
        </w:rPr>
      </w:pPr>
    </w:p>
    <w:p w14:paraId="23BEA21E" w14:textId="77777777" w:rsidR="00E25DF6" w:rsidRDefault="00E25DF6" w:rsidP="005A0804">
      <w:pPr>
        <w:spacing w:after="0" w:line="240" w:lineRule="auto"/>
        <w:rPr>
          <w:b/>
        </w:rPr>
      </w:pPr>
    </w:p>
    <w:p w14:paraId="635E2626" w14:textId="77777777" w:rsidR="00E25DF6" w:rsidRDefault="00E25DF6" w:rsidP="005A0804">
      <w:pPr>
        <w:spacing w:after="0" w:line="240" w:lineRule="auto"/>
        <w:rPr>
          <w:b/>
        </w:rPr>
      </w:pPr>
    </w:p>
    <w:p w14:paraId="6C1F3050" w14:textId="77777777" w:rsidR="00E25DF6" w:rsidRDefault="00E25DF6" w:rsidP="005A0804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14:paraId="2DEA640F" w14:textId="77777777" w:rsidR="00E25DF6" w:rsidRPr="00E25DF6" w:rsidRDefault="00E25DF6" w:rsidP="005A080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25DF6">
        <w:rPr>
          <w:rFonts w:ascii="Times New Roman" w:hAnsi="Times New Roman" w:cs="Times New Roman"/>
          <w:b/>
          <w:sz w:val="28"/>
        </w:rPr>
        <w:t>1</w:t>
      </w:r>
      <w:r w:rsidRPr="00E25DF6">
        <w:rPr>
          <w:rFonts w:ascii="Times New Roman" w:hAnsi="Times New Roman" w:cs="Times New Roman"/>
          <w:sz w:val="28"/>
        </w:rPr>
        <w:t xml:space="preserve">. Кто решил поплавать в открытом море?  </w:t>
      </w:r>
    </w:p>
    <w:p w14:paraId="1BD272C2" w14:textId="77777777" w:rsidR="00E25DF6" w:rsidRPr="00E25DF6" w:rsidRDefault="00E25DF6" w:rsidP="005A080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25DF6">
        <w:rPr>
          <w:rFonts w:ascii="Times New Roman" w:hAnsi="Times New Roman" w:cs="Times New Roman"/>
          <w:b/>
          <w:sz w:val="28"/>
        </w:rPr>
        <w:t>2</w:t>
      </w:r>
      <w:r w:rsidRPr="00E25DF6">
        <w:rPr>
          <w:rFonts w:ascii="Times New Roman" w:hAnsi="Times New Roman" w:cs="Times New Roman"/>
          <w:sz w:val="28"/>
        </w:rPr>
        <w:t xml:space="preserve">. Где устроили купальню матросы?  </w:t>
      </w:r>
    </w:p>
    <w:p w14:paraId="625A3F3A" w14:textId="73892EE7" w:rsidR="00E25DF6" w:rsidRPr="00E25DF6" w:rsidRDefault="00E25DF6" w:rsidP="005A080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25DF6">
        <w:rPr>
          <w:rFonts w:ascii="Times New Roman" w:hAnsi="Times New Roman" w:cs="Times New Roman"/>
          <w:b/>
          <w:sz w:val="28"/>
        </w:rPr>
        <w:t>3</w:t>
      </w:r>
      <w:r w:rsidRPr="00E25DF6">
        <w:rPr>
          <w:rFonts w:ascii="Times New Roman" w:hAnsi="Times New Roman" w:cs="Times New Roman"/>
          <w:sz w:val="28"/>
        </w:rPr>
        <w:t xml:space="preserve">. Какая погода установилась вечером? </w:t>
      </w:r>
    </w:p>
    <w:p w14:paraId="125076D8" w14:textId="7F2DD1B1" w:rsidR="00E25DF6" w:rsidRPr="00E25DF6" w:rsidRDefault="00E25DF6" w:rsidP="005A080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25DF6">
        <w:rPr>
          <w:rFonts w:ascii="Times New Roman" w:hAnsi="Times New Roman" w:cs="Times New Roman"/>
          <w:b/>
          <w:sz w:val="28"/>
        </w:rPr>
        <w:t>4</w:t>
      </w:r>
      <w:r w:rsidRPr="00E25DF6">
        <w:rPr>
          <w:rFonts w:ascii="Times New Roman" w:hAnsi="Times New Roman" w:cs="Times New Roman"/>
          <w:sz w:val="28"/>
        </w:rPr>
        <w:t xml:space="preserve">. С кем автор сравнил плавающих мальчиков?  </w:t>
      </w:r>
    </w:p>
    <w:p w14:paraId="7F12F50E" w14:textId="77777777" w:rsidR="00E25DF6" w:rsidRPr="00E25DF6" w:rsidRDefault="00E25DF6" w:rsidP="005A080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25DF6">
        <w:rPr>
          <w:rFonts w:ascii="Times New Roman" w:hAnsi="Times New Roman" w:cs="Times New Roman"/>
          <w:b/>
          <w:sz w:val="28"/>
        </w:rPr>
        <w:lastRenderedPageBreak/>
        <w:t>5</w:t>
      </w:r>
      <w:r w:rsidRPr="00E25DF6">
        <w:rPr>
          <w:rFonts w:ascii="Times New Roman" w:hAnsi="Times New Roman" w:cs="Times New Roman"/>
          <w:sz w:val="28"/>
        </w:rPr>
        <w:t xml:space="preserve">. Какое чувство охватило людей на корабле при виде приближающейся акулы?  </w:t>
      </w:r>
    </w:p>
    <w:p w14:paraId="70D9371F" w14:textId="77777777" w:rsidR="00E25DF6" w:rsidRPr="00E25DF6" w:rsidRDefault="00E25DF6" w:rsidP="005A080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25DF6">
        <w:rPr>
          <w:rFonts w:ascii="Times New Roman" w:hAnsi="Times New Roman" w:cs="Times New Roman"/>
          <w:b/>
          <w:sz w:val="28"/>
        </w:rPr>
        <w:t>6</w:t>
      </w:r>
      <w:r w:rsidRPr="00E25DF6">
        <w:rPr>
          <w:rFonts w:ascii="Times New Roman" w:hAnsi="Times New Roman" w:cs="Times New Roman"/>
          <w:sz w:val="28"/>
        </w:rPr>
        <w:t xml:space="preserve">. Кто был отцом одного из мальчиков?  </w:t>
      </w:r>
    </w:p>
    <w:p w14:paraId="0D41689B" w14:textId="77777777" w:rsidR="00E25DF6" w:rsidRPr="00E25DF6" w:rsidRDefault="00E25DF6" w:rsidP="005A080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25DF6">
        <w:rPr>
          <w:rFonts w:ascii="Times New Roman" w:hAnsi="Times New Roman" w:cs="Times New Roman"/>
          <w:b/>
          <w:sz w:val="28"/>
        </w:rPr>
        <w:t>7</w:t>
      </w:r>
      <w:r w:rsidRPr="00E25DF6">
        <w:rPr>
          <w:rFonts w:ascii="Times New Roman" w:hAnsi="Times New Roman" w:cs="Times New Roman"/>
          <w:sz w:val="28"/>
        </w:rPr>
        <w:t xml:space="preserve">. Как по-другому автор назвал акулу?  </w:t>
      </w:r>
    </w:p>
    <w:p w14:paraId="4B535FAB" w14:textId="2156B99C" w:rsidR="00E25DF6" w:rsidRPr="00E25DF6" w:rsidRDefault="00E25DF6" w:rsidP="005A0804">
      <w:pPr>
        <w:spacing w:after="0" w:line="240" w:lineRule="auto"/>
        <w:rPr>
          <w:rFonts w:ascii="Times New Roman" w:eastAsia="Calibri" w:hAnsi="Times New Roman" w:cs="Times New Roman"/>
          <w:color w:val="000000"/>
          <w:sz w:val="36"/>
          <w:szCs w:val="28"/>
          <w:shd w:val="clear" w:color="auto" w:fill="FFFFFF"/>
        </w:rPr>
      </w:pPr>
      <w:r w:rsidRPr="00E25DF6">
        <w:rPr>
          <w:rFonts w:ascii="Times New Roman" w:hAnsi="Times New Roman" w:cs="Times New Roman"/>
          <w:b/>
          <w:sz w:val="28"/>
        </w:rPr>
        <w:t>8</w:t>
      </w:r>
      <w:r w:rsidRPr="00E25DF6">
        <w:rPr>
          <w:rFonts w:ascii="Times New Roman" w:hAnsi="Times New Roman" w:cs="Times New Roman"/>
          <w:sz w:val="28"/>
        </w:rPr>
        <w:t xml:space="preserve">. На чем матросы бросились спасать мальчиков?  </w:t>
      </w:r>
    </w:p>
    <w:p w14:paraId="07887470" w14:textId="77777777" w:rsidR="00756E65" w:rsidRPr="004C2615" w:rsidRDefault="00756E65" w:rsidP="005A0804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67DEFFDD" w14:textId="4AF8DCA0" w:rsidR="004C2615" w:rsidRPr="004C2615" w:rsidRDefault="004C2615" w:rsidP="004C2615">
      <w:pPr>
        <w:pStyle w:val="a3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 w:rsidRPr="004C2615">
        <w:rPr>
          <w:b/>
          <w:i/>
          <w:color w:val="000000"/>
          <w:sz w:val="28"/>
          <w:szCs w:val="28"/>
        </w:rPr>
        <w:t>Проверка по слайду и фронтально.</w:t>
      </w:r>
    </w:p>
    <w:p w14:paraId="17718A8F" w14:textId="77777777" w:rsidR="004C2615" w:rsidRPr="006F3633" w:rsidRDefault="004C2615" w:rsidP="005A0804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14:paraId="1B194185" w14:textId="45D2847F" w:rsidR="003F7814" w:rsidRPr="006F3633" w:rsidRDefault="005B5509" w:rsidP="005A0804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6F363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6F363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F363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Молодцы, все справились с заданиями.</w:t>
      </w:r>
      <w:r w:rsidR="003F7814" w:rsidRPr="006F363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39AE388E" w14:textId="77777777" w:rsidR="003F7814" w:rsidRPr="003F7814" w:rsidRDefault="003F7814" w:rsidP="005A0804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38575E99" w14:textId="6EAF2B69" w:rsidR="00DD4C0A" w:rsidRPr="003E7421" w:rsidRDefault="006F3633" w:rsidP="005A0804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6F3633">
        <w:rPr>
          <w:b/>
          <w:bCs/>
          <w:color w:val="000000"/>
          <w:sz w:val="28"/>
          <w:szCs w:val="28"/>
        </w:rPr>
        <w:t xml:space="preserve">10. </w:t>
      </w:r>
      <w:r w:rsidR="005B5509" w:rsidRPr="006F3633">
        <w:rPr>
          <w:b/>
          <w:bCs/>
          <w:color w:val="000000"/>
          <w:sz w:val="28"/>
          <w:szCs w:val="28"/>
        </w:rPr>
        <w:t>Итог урока.</w:t>
      </w:r>
    </w:p>
    <w:p w14:paraId="06BF32F0" w14:textId="7529E5AC" w:rsidR="00592E3B" w:rsidRPr="006F3633" w:rsidRDefault="00D60DC3" w:rsidP="005A0804">
      <w:pPr>
        <w:pStyle w:val="a3"/>
        <w:spacing w:before="0" w:beforeAutospacing="0" w:after="0" w:afterAutospacing="0"/>
        <w:rPr>
          <w:rStyle w:val="a4"/>
          <w:b w:val="0"/>
          <w:bCs w:val="0"/>
          <w:i/>
          <w:iCs/>
          <w:color w:val="000000"/>
          <w:sz w:val="28"/>
          <w:szCs w:val="28"/>
        </w:rPr>
      </w:pPr>
      <w:r w:rsidRPr="006F3633">
        <w:rPr>
          <w:rStyle w:val="a4"/>
          <w:b w:val="0"/>
          <w:bCs w:val="0"/>
          <w:color w:val="000000"/>
          <w:sz w:val="28"/>
          <w:szCs w:val="28"/>
        </w:rPr>
        <w:t>-</w:t>
      </w:r>
      <w:r w:rsidR="006F3633">
        <w:rPr>
          <w:rStyle w:val="a4"/>
          <w:b w:val="0"/>
          <w:bCs w:val="0"/>
          <w:color w:val="000000"/>
          <w:sz w:val="28"/>
          <w:szCs w:val="28"/>
        </w:rPr>
        <w:t xml:space="preserve"> </w:t>
      </w:r>
      <w:r w:rsidR="00BF6181" w:rsidRPr="006F3633">
        <w:rPr>
          <w:rStyle w:val="a4"/>
          <w:b w:val="0"/>
          <w:bCs w:val="0"/>
          <w:color w:val="000000"/>
          <w:sz w:val="28"/>
          <w:szCs w:val="28"/>
        </w:rPr>
        <w:t>Чему нас научила история, описанная в рассказе? </w:t>
      </w:r>
      <w:r w:rsidR="00BF6181" w:rsidRPr="006F3633">
        <w:rPr>
          <w:rStyle w:val="a4"/>
          <w:b w:val="0"/>
          <w:bCs w:val="0"/>
          <w:i/>
          <w:iCs/>
          <w:color w:val="000000"/>
          <w:sz w:val="28"/>
          <w:szCs w:val="28"/>
        </w:rPr>
        <w:t>(Никогда не теряться в различных ситуациях, стараться н</w:t>
      </w:r>
      <w:r w:rsidR="006F3633">
        <w:rPr>
          <w:rStyle w:val="a4"/>
          <w:b w:val="0"/>
          <w:bCs w:val="0"/>
          <w:i/>
          <w:iCs/>
          <w:color w:val="000000"/>
          <w:sz w:val="28"/>
          <w:szCs w:val="28"/>
        </w:rPr>
        <w:t>айти правильное быстрое решение</w:t>
      </w:r>
      <w:r w:rsidR="00BF6181" w:rsidRPr="006F3633">
        <w:rPr>
          <w:rStyle w:val="a4"/>
          <w:b w:val="0"/>
          <w:bCs w:val="0"/>
          <w:i/>
          <w:iCs/>
          <w:color w:val="000000"/>
          <w:sz w:val="28"/>
          <w:szCs w:val="28"/>
        </w:rPr>
        <w:t>, </w:t>
      </w:r>
      <w:r w:rsidR="00BF6181" w:rsidRPr="006F3633">
        <w:rPr>
          <w:rStyle w:val="a4"/>
          <w:b w:val="0"/>
          <w:i/>
          <w:iCs/>
          <w:color w:val="000000"/>
          <w:sz w:val="28"/>
          <w:szCs w:val="28"/>
        </w:rPr>
        <w:t>дорожить близкими</w:t>
      </w:r>
      <w:r w:rsidR="00BF6181" w:rsidRPr="006F3633">
        <w:rPr>
          <w:rStyle w:val="a4"/>
          <w:b w:val="0"/>
          <w:bCs w:val="0"/>
          <w:i/>
          <w:iCs/>
          <w:color w:val="000000"/>
          <w:sz w:val="28"/>
          <w:szCs w:val="28"/>
        </w:rPr>
        <w:t>, думать перед тем, ч</w:t>
      </w:r>
      <w:r w:rsidR="00592E3B">
        <w:rPr>
          <w:rStyle w:val="a4"/>
          <w:b w:val="0"/>
          <w:bCs w:val="0"/>
          <w:i/>
          <w:iCs/>
          <w:color w:val="000000"/>
          <w:sz w:val="28"/>
          <w:szCs w:val="28"/>
        </w:rPr>
        <w:t>то что-то сделать, предпринять)</w:t>
      </w:r>
    </w:p>
    <w:p w14:paraId="0EDF270C" w14:textId="7F324F2A" w:rsidR="000B08A7" w:rsidRDefault="000B08A7" w:rsidP="005A0804">
      <w:pPr>
        <w:pStyle w:val="a3"/>
        <w:spacing w:before="0" w:beforeAutospacing="0" w:after="0" w:afterAutospacing="0"/>
        <w:rPr>
          <w:rStyle w:val="a4"/>
          <w:b w:val="0"/>
          <w:bCs w:val="0"/>
          <w:i/>
          <w:iCs/>
          <w:color w:val="000000"/>
          <w:sz w:val="28"/>
          <w:szCs w:val="28"/>
        </w:rPr>
      </w:pPr>
      <w:r w:rsidRPr="006F3633">
        <w:rPr>
          <w:rStyle w:val="a4"/>
          <w:b w:val="0"/>
          <w:bCs w:val="0"/>
          <w:color w:val="000000"/>
          <w:sz w:val="28"/>
          <w:szCs w:val="28"/>
        </w:rPr>
        <w:t>-</w:t>
      </w:r>
      <w:r w:rsidR="006F3633">
        <w:rPr>
          <w:rStyle w:val="a4"/>
          <w:b w:val="0"/>
          <w:bCs w:val="0"/>
          <w:color w:val="000000"/>
          <w:sz w:val="28"/>
          <w:szCs w:val="28"/>
        </w:rPr>
        <w:t xml:space="preserve"> </w:t>
      </w:r>
      <w:r w:rsidRPr="006F3633">
        <w:rPr>
          <w:rStyle w:val="a4"/>
          <w:b w:val="0"/>
          <w:bCs w:val="0"/>
          <w:color w:val="000000"/>
          <w:sz w:val="28"/>
          <w:szCs w:val="28"/>
        </w:rPr>
        <w:t>Почему тогда рассказ назван “Акула”? </w:t>
      </w:r>
      <w:r w:rsidRPr="006F3633">
        <w:rPr>
          <w:rStyle w:val="a4"/>
          <w:b w:val="0"/>
          <w:bCs w:val="0"/>
          <w:i/>
          <w:iCs/>
          <w:color w:val="000000"/>
          <w:sz w:val="28"/>
          <w:szCs w:val="28"/>
        </w:rPr>
        <w:t>(Акула-причина ситуации, в которой артиллерист повёл себя решительно, по-геройски.)</w:t>
      </w:r>
    </w:p>
    <w:p w14:paraId="635CE34E" w14:textId="3BC0C4ED" w:rsidR="00592E3B" w:rsidRDefault="00592E3B" w:rsidP="005A0804">
      <w:pPr>
        <w:pStyle w:val="a3"/>
        <w:spacing w:before="0" w:beforeAutospacing="0" w:after="0" w:afterAutospacing="0"/>
        <w:rPr>
          <w:rStyle w:val="a4"/>
          <w:b w:val="0"/>
          <w:bCs w:val="0"/>
          <w:iCs/>
          <w:color w:val="000000"/>
          <w:sz w:val="28"/>
          <w:szCs w:val="28"/>
        </w:rPr>
      </w:pPr>
      <w:r w:rsidRPr="00592E3B">
        <w:rPr>
          <w:rStyle w:val="a4"/>
          <w:b w:val="0"/>
          <w:bCs w:val="0"/>
          <w:iCs/>
          <w:color w:val="000000"/>
          <w:sz w:val="28"/>
          <w:szCs w:val="28"/>
        </w:rPr>
        <w:t xml:space="preserve">- </w:t>
      </w:r>
      <w:r>
        <w:rPr>
          <w:rStyle w:val="a4"/>
          <w:b w:val="0"/>
          <w:bCs w:val="0"/>
          <w:iCs/>
          <w:color w:val="000000"/>
          <w:sz w:val="28"/>
          <w:szCs w:val="28"/>
        </w:rPr>
        <w:t xml:space="preserve">Подумайте, какая из пословиц на экране подходит под главную мысль этого рассказа? </w:t>
      </w:r>
    </w:p>
    <w:p w14:paraId="032646EF" w14:textId="77777777" w:rsidR="002F6027" w:rsidRDefault="002F6027" w:rsidP="005A0804">
      <w:pPr>
        <w:pStyle w:val="a3"/>
        <w:spacing w:before="0" w:beforeAutospacing="0" w:after="0" w:afterAutospacing="0"/>
        <w:rPr>
          <w:rStyle w:val="a4"/>
          <w:b w:val="0"/>
          <w:bCs w:val="0"/>
          <w:iCs/>
          <w:color w:val="000000"/>
          <w:sz w:val="28"/>
          <w:szCs w:val="28"/>
        </w:rPr>
      </w:pPr>
    </w:p>
    <w:p w14:paraId="002C2C5A" w14:textId="70CFC883" w:rsidR="002F6027" w:rsidRPr="002F6027" w:rsidRDefault="002F6027" w:rsidP="005A0804">
      <w:pPr>
        <w:pStyle w:val="a3"/>
        <w:spacing w:before="0" w:beforeAutospacing="0" w:after="0" w:afterAutospacing="0"/>
        <w:rPr>
          <w:rStyle w:val="a4"/>
          <w:b w:val="0"/>
          <w:bCs w:val="0"/>
          <w:i/>
          <w:iCs/>
          <w:color w:val="000000"/>
          <w:sz w:val="28"/>
          <w:szCs w:val="28"/>
        </w:rPr>
      </w:pPr>
      <w:r w:rsidRPr="002F6027">
        <w:rPr>
          <w:rStyle w:val="a4"/>
          <w:b w:val="0"/>
          <w:bCs w:val="0"/>
          <w:i/>
          <w:iCs/>
          <w:color w:val="000000"/>
          <w:sz w:val="28"/>
          <w:szCs w:val="28"/>
        </w:rPr>
        <w:t xml:space="preserve">Делу время, потехе час. </w:t>
      </w:r>
    </w:p>
    <w:p w14:paraId="69996F83" w14:textId="77777777" w:rsidR="002F6027" w:rsidRPr="002F6027" w:rsidRDefault="002F6027" w:rsidP="002F6027">
      <w:pPr>
        <w:pStyle w:val="a3"/>
        <w:spacing w:before="0" w:beforeAutospacing="0" w:after="0" w:afterAutospacing="0"/>
        <w:rPr>
          <w:rStyle w:val="a4"/>
          <w:bCs w:val="0"/>
          <w:i/>
          <w:color w:val="000000"/>
          <w:sz w:val="28"/>
          <w:szCs w:val="28"/>
        </w:rPr>
      </w:pPr>
      <w:r w:rsidRPr="002F6027">
        <w:rPr>
          <w:rStyle w:val="a4"/>
          <w:bCs w:val="0"/>
          <w:i/>
          <w:color w:val="000000"/>
          <w:sz w:val="28"/>
          <w:szCs w:val="28"/>
        </w:rPr>
        <w:t>От глупого риска до беды близко.</w:t>
      </w:r>
    </w:p>
    <w:p w14:paraId="5E104562" w14:textId="3E57D420" w:rsidR="002F6027" w:rsidRPr="002F6027" w:rsidRDefault="002F6027" w:rsidP="002F6027">
      <w:pPr>
        <w:pStyle w:val="a3"/>
        <w:spacing w:before="0" w:beforeAutospacing="0" w:after="0" w:afterAutospacing="0"/>
        <w:rPr>
          <w:rStyle w:val="a4"/>
          <w:b w:val="0"/>
          <w:bCs w:val="0"/>
          <w:i/>
          <w:color w:val="000000"/>
          <w:sz w:val="28"/>
          <w:szCs w:val="28"/>
        </w:rPr>
      </w:pPr>
      <w:r w:rsidRPr="002F6027">
        <w:rPr>
          <w:rStyle w:val="a4"/>
          <w:b w:val="0"/>
          <w:bCs w:val="0"/>
          <w:i/>
          <w:color w:val="000000"/>
          <w:sz w:val="28"/>
          <w:szCs w:val="28"/>
        </w:rPr>
        <w:t>Смелому всегда удача.</w:t>
      </w:r>
    </w:p>
    <w:p w14:paraId="4A7199CE" w14:textId="77777777" w:rsidR="002F6027" w:rsidRDefault="002F6027" w:rsidP="005A080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A54E355" w14:textId="77777777" w:rsidR="002F6027" w:rsidRDefault="00C44B50" w:rsidP="005A080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3633">
        <w:rPr>
          <w:rFonts w:ascii="Times New Roman" w:eastAsia="Calibri" w:hAnsi="Times New Roman" w:cs="Times New Roman"/>
          <w:sz w:val="28"/>
          <w:szCs w:val="28"/>
        </w:rPr>
        <w:t>-</w:t>
      </w:r>
      <w:r w:rsidR="006F36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F3633">
        <w:rPr>
          <w:rFonts w:ascii="Times New Roman" w:eastAsia="Calibri" w:hAnsi="Times New Roman" w:cs="Times New Roman"/>
          <w:sz w:val="28"/>
          <w:szCs w:val="28"/>
        </w:rPr>
        <w:t xml:space="preserve">У каждого человека в жизни бывают такие моменты, когда он не знает, как поступить, что же ему делать дальше. </w:t>
      </w:r>
    </w:p>
    <w:p w14:paraId="2A894C8B" w14:textId="77777777" w:rsidR="002F6027" w:rsidRDefault="002F6027" w:rsidP="005A080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Какими качествами должен обладать человек, чтобы принять правильное решение? </w:t>
      </w:r>
      <w:r w:rsidRPr="002F6027">
        <w:rPr>
          <w:rFonts w:ascii="Times New Roman" w:eastAsia="Calibri" w:hAnsi="Times New Roman" w:cs="Times New Roman"/>
          <w:i/>
          <w:sz w:val="28"/>
          <w:szCs w:val="28"/>
        </w:rPr>
        <w:t>(Ответы детей)</w:t>
      </w:r>
    </w:p>
    <w:p w14:paraId="21E9B69A" w14:textId="6B356C61" w:rsidR="00C44B50" w:rsidRPr="006F3633" w:rsidRDefault="002F6027" w:rsidP="005A080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C44B50" w:rsidRPr="006F3633">
        <w:rPr>
          <w:rFonts w:ascii="Times New Roman" w:eastAsia="Calibri" w:hAnsi="Times New Roman" w:cs="Times New Roman"/>
          <w:sz w:val="28"/>
          <w:szCs w:val="28"/>
        </w:rPr>
        <w:t>Если в вашей жизни тоже наступит такой момент, я советую вам быть смелыми, решительными,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мужественными,</w:t>
      </w:r>
      <w:r w:rsidR="00C44B50" w:rsidRPr="006F3633">
        <w:rPr>
          <w:rFonts w:ascii="Times New Roman" w:eastAsia="Calibri" w:hAnsi="Times New Roman" w:cs="Times New Roman"/>
          <w:sz w:val="28"/>
          <w:szCs w:val="28"/>
        </w:rPr>
        <w:t xml:space="preserve"> хорошо обдумать ситуацию и принять правильное решение, как это сделал в рассказе его главный герой. </w:t>
      </w:r>
    </w:p>
    <w:p w14:paraId="6D4F90F6" w14:textId="77777777" w:rsidR="00592E3B" w:rsidRDefault="00592E3B" w:rsidP="005A080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14:paraId="1E0EF11D" w14:textId="2079178B" w:rsidR="005B5509" w:rsidRPr="00592E3B" w:rsidRDefault="00592E3B" w:rsidP="005A080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92E3B">
        <w:rPr>
          <w:rFonts w:ascii="Times New Roman" w:eastAsia="Calibri" w:hAnsi="Times New Roman" w:cs="Times New Roman"/>
          <w:b/>
          <w:sz w:val="28"/>
          <w:szCs w:val="28"/>
        </w:rPr>
        <w:t xml:space="preserve">11. </w:t>
      </w:r>
      <w:r w:rsidR="005B5509" w:rsidRPr="00592E3B">
        <w:rPr>
          <w:rFonts w:ascii="Times New Roman" w:eastAsia="Calibri" w:hAnsi="Times New Roman" w:cs="Times New Roman"/>
          <w:b/>
          <w:sz w:val="28"/>
          <w:szCs w:val="28"/>
        </w:rPr>
        <w:t>Рефлексия.</w:t>
      </w:r>
    </w:p>
    <w:p w14:paraId="4A90651A" w14:textId="284E4A39" w:rsidR="00E25DF6" w:rsidRDefault="00E25DF6" w:rsidP="0099520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Давайте подведем итог нашего урока. </w:t>
      </w:r>
    </w:p>
    <w:p w14:paraId="0F39E473" w14:textId="782D0FE7" w:rsidR="00E25DF6" w:rsidRPr="00E25DF6" w:rsidRDefault="002F6027" w:rsidP="00E25D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- </w:t>
      </w:r>
      <w:r w:rsidR="00E25DF6">
        <w:rPr>
          <w:rFonts w:ascii="Times New Roman" w:eastAsia="Times New Roman" w:hAnsi="Times New Roman" w:cs="Times New Roman"/>
          <w:sz w:val="28"/>
          <w:szCs w:val="23"/>
          <w:lang w:eastAsia="ru-RU"/>
        </w:rPr>
        <w:t>Можно ли сказать, что</w:t>
      </w:r>
      <w:r w:rsidR="00E25DF6" w:rsidRPr="00E25DF6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 рассказ "Акула" поучительный?</w:t>
      </w:r>
      <w:r w:rsidR="00E25DF6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 Почему?</w:t>
      </w:r>
    </w:p>
    <w:p w14:paraId="518AC680" w14:textId="73C80607" w:rsidR="00E25DF6" w:rsidRPr="00E25DF6" w:rsidRDefault="002F6027" w:rsidP="00E25D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3"/>
          <w:lang w:eastAsia="ru-RU"/>
        </w:rPr>
        <w:t>- Кто из главных героев вам понравился больше</w:t>
      </w:r>
      <w:r w:rsidR="00E25DF6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 и почему</w:t>
      </w:r>
      <w:r w:rsidR="00E25DF6" w:rsidRPr="00E25DF6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? </w:t>
      </w:r>
    </w:p>
    <w:p w14:paraId="03CA3AA8" w14:textId="5B9C3726" w:rsidR="00E25DF6" w:rsidRPr="00E25DF6" w:rsidRDefault="002F6027" w:rsidP="00E25D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- </w:t>
      </w:r>
      <w:r w:rsidR="00E25DF6" w:rsidRPr="00E25DF6">
        <w:rPr>
          <w:rFonts w:ascii="Times New Roman" w:eastAsia="Times New Roman" w:hAnsi="Times New Roman" w:cs="Times New Roman"/>
          <w:sz w:val="28"/>
          <w:szCs w:val="23"/>
          <w:lang w:eastAsia="ru-RU"/>
        </w:rPr>
        <w:t>Что больше всего впечатлило в произведении?</w:t>
      </w:r>
    </w:p>
    <w:p w14:paraId="467D2037" w14:textId="51214E62" w:rsidR="00E25DF6" w:rsidRDefault="002F6027" w:rsidP="00E25D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- Если бы вы встретили мальчиков из этого произведения, что бы вы им посоветовали? </w:t>
      </w:r>
    </w:p>
    <w:p w14:paraId="2412DAA0" w14:textId="77777777" w:rsidR="003E7421" w:rsidRDefault="003E7421" w:rsidP="00E25D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</w:p>
    <w:p w14:paraId="77E3C5ED" w14:textId="4E4578B6" w:rsidR="002F6027" w:rsidRPr="003E7421" w:rsidRDefault="003E7421" w:rsidP="003E74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3"/>
          <w:lang w:eastAsia="ru-RU"/>
        </w:rPr>
        <w:t>- Вернемся к высказыванию в начале урока. Согласны ли вы с ним?</w:t>
      </w:r>
    </w:p>
    <w:p w14:paraId="6963F19D" w14:textId="6DC69F8D" w:rsidR="003F7814" w:rsidRDefault="005B5509" w:rsidP="0099520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A0804">
        <w:rPr>
          <w:color w:val="000000"/>
          <w:sz w:val="28"/>
          <w:szCs w:val="28"/>
        </w:rPr>
        <w:t>-</w:t>
      </w:r>
      <w:r w:rsidR="00E25DF6">
        <w:rPr>
          <w:color w:val="000000"/>
          <w:sz w:val="28"/>
          <w:szCs w:val="28"/>
        </w:rPr>
        <w:t xml:space="preserve"> </w:t>
      </w:r>
      <w:r w:rsidRPr="005A0804">
        <w:rPr>
          <w:color w:val="000000"/>
          <w:sz w:val="28"/>
          <w:szCs w:val="28"/>
        </w:rPr>
        <w:t xml:space="preserve">Мне было очень приятно </w:t>
      </w:r>
      <w:r w:rsidR="002F6027">
        <w:rPr>
          <w:color w:val="000000"/>
          <w:sz w:val="28"/>
          <w:szCs w:val="28"/>
        </w:rPr>
        <w:t>поработать</w:t>
      </w:r>
      <w:r w:rsidRPr="005A0804">
        <w:rPr>
          <w:color w:val="000000"/>
          <w:sz w:val="28"/>
          <w:szCs w:val="28"/>
        </w:rPr>
        <w:t xml:space="preserve"> с вами. Спасибо за урок. </w:t>
      </w:r>
    </w:p>
    <w:p w14:paraId="00B16287" w14:textId="77777777" w:rsidR="00592E3B" w:rsidRPr="00D154F2" w:rsidRDefault="00592E3B" w:rsidP="00995206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14:paraId="3A38F657" w14:textId="6088F1CE" w:rsidR="003F7814" w:rsidRPr="005A0804" w:rsidRDefault="00592E3B" w:rsidP="003F7814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12. </w:t>
      </w:r>
      <w:r w:rsidR="003F7814" w:rsidRPr="005A08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Домашнее задание.</w:t>
      </w:r>
    </w:p>
    <w:p w14:paraId="452EBD15" w14:textId="6E0E8000" w:rsidR="007F0075" w:rsidRDefault="00592E3B" w:rsidP="00D154F2">
      <w:pPr>
        <w:spacing w:after="0" w:line="24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Домашнее задание у вас будет на выбор. Чтобы ознакомиться с ним дома, вы сможете отсканировать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QR</w:t>
      </w:r>
      <w:r w:rsidRPr="00592E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код внизу вашего рабочего листа. </w:t>
      </w:r>
    </w:p>
    <w:p w14:paraId="3914603F" w14:textId="2D18B2CF" w:rsidR="003E7421" w:rsidRDefault="003E7421" w:rsidP="00D154F2">
      <w:pPr>
        <w:spacing w:after="0" w:line="24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Прочитать произведение Л.Н. Толстого «Акула». </w:t>
      </w:r>
    </w:p>
    <w:p w14:paraId="29A59429" w14:textId="7F4C8FCE" w:rsidR="00592E3B" w:rsidRDefault="00592E3B" w:rsidP="00D154F2">
      <w:pPr>
        <w:spacing w:after="0" w:line="24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1) </w:t>
      </w:r>
      <w:r w:rsidR="003F7814" w:rsidRPr="005A08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3E74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одробно п</w:t>
      </w:r>
      <w:r w:rsidR="003F7814" w:rsidRPr="005A08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ересказ</w:t>
      </w:r>
      <w:r w:rsidR="00E25D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ать произведение</w:t>
      </w:r>
    </w:p>
    <w:p w14:paraId="364F4D6F" w14:textId="1339610B" w:rsidR="003F7814" w:rsidRDefault="00592E3B" w:rsidP="00D154F2">
      <w:pPr>
        <w:spacing w:after="0" w:line="24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 П</w:t>
      </w:r>
      <w:r w:rsidR="003F7814" w:rsidRPr="005A08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обрать </w:t>
      </w:r>
      <w:r w:rsidR="00E25D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2-3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пословицы к произведению</w:t>
      </w:r>
    </w:p>
    <w:p w14:paraId="3E7271AA" w14:textId="1A8815A3" w:rsidR="002F0229" w:rsidRPr="00037D65" w:rsidRDefault="00E25DF6" w:rsidP="00037D65">
      <w:pPr>
        <w:spacing w:after="0" w:line="24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3) Нарисовать ключевой эпизод этого произведения</w:t>
      </w:r>
    </w:p>
    <w:sectPr w:rsidR="002F0229" w:rsidRPr="00037D65" w:rsidSect="000B08A7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456BA"/>
    <w:multiLevelType w:val="hybridMultilevel"/>
    <w:tmpl w:val="A6800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E0863"/>
    <w:multiLevelType w:val="multilevel"/>
    <w:tmpl w:val="C3809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31955435">
    <w:abstractNumId w:val="1"/>
  </w:num>
  <w:num w:numId="2" w16cid:durableId="21216068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7430"/>
    <w:rsid w:val="00037D65"/>
    <w:rsid w:val="000528CC"/>
    <w:rsid w:val="00081906"/>
    <w:rsid w:val="000B08A7"/>
    <w:rsid w:val="000F2EEA"/>
    <w:rsid w:val="000F7A99"/>
    <w:rsid w:val="0012580C"/>
    <w:rsid w:val="0014597D"/>
    <w:rsid w:val="001B0BF3"/>
    <w:rsid w:val="001C378F"/>
    <w:rsid w:val="001E5DD2"/>
    <w:rsid w:val="002474F2"/>
    <w:rsid w:val="0025481B"/>
    <w:rsid w:val="00261FF9"/>
    <w:rsid w:val="00291BFD"/>
    <w:rsid w:val="002F0229"/>
    <w:rsid w:val="002F6027"/>
    <w:rsid w:val="00334D81"/>
    <w:rsid w:val="00386993"/>
    <w:rsid w:val="003A54B1"/>
    <w:rsid w:val="003E1490"/>
    <w:rsid w:val="003E7421"/>
    <w:rsid w:val="003F7814"/>
    <w:rsid w:val="00496E07"/>
    <w:rsid w:val="004C2615"/>
    <w:rsid w:val="00527FF1"/>
    <w:rsid w:val="00555A83"/>
    <w:rsid w:val="00592E3B"/>
    <w:rsid w:val="005A0804"/>
    <w:rsid w:val="005B5509"/>
    <w:rsid w:val="005D0A40"/>
    <w:rsid w:val="005E1595"/>
    <w:rsid w:val="006903D7"/>
    <w:rsid w:val="006A2AE3"/>
    <w:rsid w:val="006C292D"/>
    <w:rsid w:val="006F3633"/>
    <w:rsid w:val="00722605"/>
    <w:rsid w:val="00756E65"/>
    <w:rsid w:val="007C7CFE"/>
    <w:rsid w:val="007D0811"/>
    <w:rsid w:val="007F0075"/>
    <w:rsid w:val="007F4CD9"/>
    <w:rsid w:val="007F6ACF"/>
    <w:rsid w:val="0081520E"/>
    <w:rsid w:val="0082257F"/>
    <w:rsid w:val="00833A7D"/>
    <w:rsid w:val="00893CEC"/>
    <w:rsid w:val="008D0004"/>
    <w:rsid w:val="008D56FC"/>
    <w:rsid w:val="00951B79"/>
    <w:rsid w:val="0095608B"/>
    <w:rsid w:val="00995206"/>
    <w:rsid w:val="00995CFF"/>
    <w:rsid w:val="009C57DF"/>
    <w:rsid w:val="009F2CB3"/>
    <w:rsid w:val="00A03EE1"/>
    <w:rsid w:val="00A05D3B"/>
    <w:rsid w:val="00AB54B4"/>
    <w:rsid w:val="00AF5957"/>
    <w:rsid w:val="00AF5D8F"/>
    <w:rsid w:val="00B0017A"/>
    <w:rsid w:val="00B15E54"/>
    <w:rsid w:val="00B4431D"/>
    <w:rsid w:val="00B448AD"/>
    <w:rsid w:val="00B70E63"/>
    <w:rsid w:val="00BD029D"/>
    <w:rsid w:val="00BF6181"/>
    <w:rsid w:val="00C44B50"/>
    <w:rsid w:val="00C90F50"/>
    <w:rsid w:val="00CC3D4F"/>
    <w:rsid w:val="00D128F6"/>
    <w:rsid w:val="00D154F2"/>
    <w:rsid w:val="00D21267"/>
    <w:rsid w:val="00D21682"/>
    <w:rsid w:val="00D2784F"/>
    <w:rsid w:val="00D60DC3"/>
    <w:rsid w:val="00D97430"/>
    <w:rsid w:val="00DB2F30"/>
    <w:rsid w:val="00DD4C0A"/>
    <w:rsid w:val="00E02FD8"/>
    <w:rsid w:val="00E16DE8"/>
    <w:rsid w:val="00E25DF6"/>
    <w:rsid w:val="00E44A50"/>
    <w:rsid w:val="00E71C1E"/>
    <w:rsid w:val="00E803F3"/>
    <w:rsid w:val="00E9150B"/>
    <w:rsid w:val="00F3511D"/>
    <w:rsid w:val="00F646D5"/>
    <w:rsid w:val="00F86BD6"/>
    <w:rsid w:val="00FE2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36D88"/>
  <w15:docId w15:val="{AD0CC6AB-E7EF-44E4-AA0B-7DFFE58A6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7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9743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60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0DC3"/>
    <w:rPr>
      <w:rFonts w:ascii="Tahoma" w:hAnsi="Tahoma" w:cs="Tahoma"/>
      <w:sz w:val="16"/>
      <w:szCs w:val="16"/>
    </w:rPr>
  </w:style>
  <w:style w:type="character" w:customStyle="1" w:styleId="w">
    <w:name w:val="w"/>
    <w:basedOn w:val="a0"/>
    <w:rsid w:val="00386993"/>
  </w:style>
  <w:style w:type="paragraph" w:customStyle="1" w:styleId="c2">
    <w:name w:val="c2"/>
    <w:basedOn w:val="a"/>
    <w:rsid w:val="002F0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F0229"/>
  </w:style>
  <w:style w:type="character" w:customStyle="1" w:styleId="c0">
    <w:name w:val="c0"/>
    <w:basedOn w:val="a0"/>
    <w:rsid w:val="002F0229"/>
  </w:style>
  <w:style w:type="table" w:styleId="a7">
    <w:name w:val="Table Grid"/>
    <w:basedOn w:val="a1"/>
    <w:uiPriority w:val="59"/>
    <w:rsid w:val="00F351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24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9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13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</Pages>
  <Words>1242</Words>
  <Characters>7082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Юлия Кривоспицкая</cp:lastModifiedBy>
  <cp:revision>15</cp:revision>
  <cp:lastPrinted>2022-12-02T12:39:00Z</cp:lastPrinted>
  <dcterms:created xsi:type="dcterms:W3CDTF">2022-12-02T13:40:00Z</dcterms:created>
  <dcterms:modified xsi:type="dcterms:W3CDTF">2022-12-03T11:56:00Z</dcterms:modified>
</cp:coreProperties>
</file>