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jc w:val="center"/>
        <w:rPr>
          <w:rFonts w:ascii="Calibri" w:eastAsia="Times New Roman" w:hAnsi="Calibri" w:cs="Calibri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Последний звонок – 20</w:t>
      </w:r>
      <w:r w:rsidR="00BD41BD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23</w:t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 (Начало праздника). На экране фотография школы. Звучат фанфары. На экране появляются слова «Последний звонок. 9 класс. </w:t>
      </w:r>
      <w:r w:rsidR="00B326E5">
        <w:rPr>
          <w:rFonts w:ascii="Times New Roman" w:eastAsia="Times New Roman" w:hAnsi="Times New Roman" w:cs="Times New Roman"/>
          <w:i/>
          <w:iCs/>
          <w:sz w:val="32"/>
          <w:szCs w:val="32"/>
        </w:rPr>
        <w:t>202</w:t>
      </w:r>
      <w:r w:rsidR="00B326E5" w:rsidRPr="00187DD2">
        <w:rPr>
          <w:rFonts w:ascii="Times New Roman" w:eastAsia="Times New Roman" w:hAnsi="Times New Roman" w:cs="Times New Roman"/>
          <w:i/>
          <w:iCs/>
          <w:sz w:val="32"/>
          <w:szCs w:val="32"/>
        </w:rPr>
        <w:t>2</w:t>
      </w:r>
      <w:r w:rsidR="00B326E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–</w:t>
      </w:r>
      <w:r w:rsidR="00AA3BF0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2023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учебный год».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Под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звуки фанфар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  на сцену выходят ведущие 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  <w:t>выпускники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. Звуки фанфар затихают. Ведущие  начинают приветствовать гостей праздника.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 Ведущий: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Добрый день, дорогие друзья!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Гости, родители, учителя!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Очень рады видеть вас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 нашей школе, в этот час!</w:t>
      </w:r>
    </w:p>
    <w:p w:rsidR="00881442" w:rsidRPr="00BD41BD" w:rsidRDefault="00975B00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Своих ребят, свой 9 класс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Наша школа выпустит сейчас.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2:</w:t>
      </w:r>
    </w:p>
    <w:p w:rsidR="00881442" w:rsidRPr="00BD41BD" w:rsidRDefault="00B326E5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большую жизнь мы 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войдем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Чтоб там осуществить мечту свою.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Чтоб праздник нам скорей начать,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Давайте выпускников встречать!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Внимание! Торжественный момент!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 Ведущий 2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Под ваши нескончаемые аплодисменты мы приглашаем в зал виновников торжества -  выпускников 20</w:t>
      </w:r>
      <w:r w:rsidR="00B326E5">
        <w:rPr>
          <w:rFonts w:ascii="Times New Roman" w:eastAsia="Times New Roman" w:hAnsi="Times New Roman" w:cs="Times New Roman"/>
          <w:sz w:val="32"/>
          <w:szCs w:val="32"/>
        </w:rPr>
        <w:t xml:space="preserve">23 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г</w:t>
      </w:r>
      <w:r w:rsidR="00AA3BF0" w:rsidRPr="00BD41BD">
        <w:rPr>
          <w:rFonts w:ascii="Times New Roman" w:eastAsia="Times New Roman" w:hAnsi="Times New Roman" w:cs="Times New Roman"/>
          <w:sz w:val="32"/>
          <w:szCs w:val="32"/>
        </w:rPr>
        <w:t xml:space="preserve">ода 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Выход выпускников (музыка) « Школьный вальс»</w:t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    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</w:t>
      </w:r>
    </w:p>
    <w:p w:rsidR="00B326E5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Когда-то, ровно 9 лет назад,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Когда деревья были золотые,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Для вас был праздник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proofErr w:type="gramEnd"/>
      <w:r w:rsidR="00B326E5">
        <w:rPr>
          <w:rFonts w:ascii="Times New Roman" w:eastAsia="Times New Roman" w:hAnsi="Times New Roman" w:cs="Times New Roman"/>
          <w:sz w:val="32"/>
          <w:szCs w:val="32"/>
        </w:rPr>
        <w:t>ервого звонка, </w:t>
      </w:r>
      <w:r w:rsidR="00B326E5">
        <w:rPr>
          <w:rFonts w:ascii="Times New Roman" w:eastAsia="Times New Roman" w:hAnsi="Times New Roman" w:cs="Times New Roman"/>
          <w:sz w:val="32"/>
          <w:szCs w:val="32"/>
        </w:rPr>
        <w:br/>
        <w:t>Под трель его мы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в класс вошли впервые.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2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первоклашками ученики –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Учились, подрастали и взрослели,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 каждый день встречали их звонки,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 девять лет, как птицы, пролетели. </w:t>
      </w:r>
    </w:p>
    <w:p w:rsidR="00AA3BF0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Сегодня мы волнуемся  слегка,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Сегодня этот зал друзьями полон,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Сегодня день Последнего звонка –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Сегодня мы прощаемся  со школой!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1 Ведущий: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46937" w:rsidRPr="00BD41BD" w:rsidRDefault="00346937" w:rsidP="0034693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Торжественное мероприятие, посвященное празднику «Последнему звонка», объявляется открытой!</w:t>
      </w:r>
    </w:p>
    <w:p w:rsidR="00346937" w:rsidRPr="00BD41BD" w:rsidRDefault="00346937" w:rsidP="0034693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(Звучит гимн РФ, заставка на экране государственная символика)</w:t>
      </w:r>
    </w:p>
    <w:p w:rsidR="00346937" w:rsidRPr="00BD41BD" w:rsidRDefault="00346937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По сложившейся традиции слово предоставляется директору </w:t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 </w:t>
      </w:r>
      <w:r w:rsidR="007316EE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школы </w:t>
      </w:r>
      <w:r w:rsidR="00AA3BF0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Алексею Владимировичу</w:t>
      </w:r>
      <w:r w:rsidR="007316EE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Ефимову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7316EE" w:rsidRPr="00BD41BD">
        <w:rPr>
          <w:rFonts w:ascii="Times New Roman" w:eastAsia="Times New Roman" w:hAnsi="Times New Roman" w:cs="Times New Roman"/>
          <w:sz w:val="32"/>
          <w:szCs w:val="32"/>
        </w:rPr>
        <w:t>(выступление директора)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7316EE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</w:rPr>
        <w:t>(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</w:rPr>
        <w:t>Выступление директо</w:t>
      </w:r>
      <w:r w:rsidR="007316EE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</w:rPr>
        <w:t>ра)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2 Ведущий</w:t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: На нашей линейке присутствуют гости: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1._________________________________________________________________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2._________________________________________________________________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3._________________________________________________________________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1 Ведущий</w:t>
      </w:r>
    </w:p>
    <w:p w:rsidR="00881442" w:rsidRPr="00BD41BD" w:rsidRDefault="00881442" w:rsidP="00881442">
      <w:pPr>
        <w:pBdr>
          <w:bottom w:val="single" w:sz="12" w:space="1" w:color="auto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Для поздравления предоставляется </w:t>
      </w:r>
      <w:r w:rsidR="00BB6E69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слово</w:t>
      </w:r>
    </w:p>
    <w:p w:rsidR="007316EE" w:rsidRPr="00BD41BD" w:rsidRDefault="007316EE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7316EE" w:rsidRPr="00BD41BD" w:rsidRDefault="005537C2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Ведущий</w:t>
      </w:r>
    </w:p>
    <w:p w:rsidR="007316EE" w:rsidRPr="00BD41BD" w:rsidRDefault="007316EE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Ты, помнишь, как всё начиналось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Мы в школу с букетом пришли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К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>ак руки дрожали, а губы шептали</w:t>
      </w:r>
    </w:p>
    <w:p w:rsidR="007316EE" w:rsidRPr="00BD41BD" w:rsidRDefault="007316EE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BD41BD">
        <w:rPr>
          <w:rFonts w:ascii="Times New Roman" w:eastAsia="Times New Roman" w:hAnsi="Times New Roman" w:cs="Times New Roman"/>
          <w:sz w:val="32"/>
          <w:szCs w:val="32"/>
        </w:rPr>
        <w:t>мамулечка</w:t>
      </w:r>
      <w:proofErr w:type="spellEnd"/>
      <w:r w:rsidRPr="00BD41BD">
        <w:rPr>
          <w:rFonts w:ascii="Times New Roman" w:eastAsia="Times New Roman" w:hAnsi="Times New Roman" w:cs="Times New Roman"/>
          <w:sz w:val="32"/>
          <w:szCs w:val="32"/>
        </w:rPr>
        <w:t>, - не уходи»</w:t>
      </w:r>
    </w:p>
    <w:p w:rsidR="007316EE" w:rsidRPr="00BD41BD" w:rsidRDefault="005537C2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7316EE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-й Ведущий:</w:t>
      </w:r>
      <w:r w:rsidR="007316EE"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316EE" w:rsidRPr="00BD41BD" w:rsidRDefault="007316EE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Но встретил учитель улыбкой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страх наш исчез, как туман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 школа нам стала книгой открытий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 знаний дала океан…..</w:t>
      </w:r>
    </w:p>
    <w:p w:rsidR="00795D74" w:rsidRPr="00BD41BD" w:rsidRDefault="00BB6E69" w:rsidP="00BB6E69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Мы предоставляем слово</w:t>
      </w:r>
      <w:r w:rsidR="00795D74" w:rsidRPr="00BD41BD">
        <w:rPr>
          <w:rFonts w:ascii="Times New Roman" w:eastAsia="Times New Roman" w:hAnsi="Times New Roman" w:cs="Times New Roman"/>
          <w:sz w:val="32"/>
          <w:szCs w:val="32"/>
        </w:rPr>
        <w:t xml:space="preserve"> для напутствий 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учителю, котор</w:t>
      </w:r>
      <w:r w:rsidR="004E3D48" w:rsidRPr="00BD41BD">
        <w:rPr>
          <w:rFonts w:ascii="Times New Roman" w:eastAsia="Times New Roman" w:hAnsi="Times New Roman" w:cs="Times New Roman"/>
          <w:sz w:val="32"/>
          <w:szCs w:val="32"/>
        </w:rPr>
        <w:t>ый девять лет назад привел на</w:t>
      </w:r>
      <w:proofErr w:type="gramStart"/>
      <w:r w:rsidR="004E3D48" w:rsidRPr="00BD41BD">
        <w:rPr>
          <w:rFonts w:ascii="Times New Roman" w:eastAsia="Times New Roman" w:hAnsi="Times New Roman" w:cs="Times New Roman"/>
          <w:sz w:val="32"/>
          <w:szCs w:val="32"/>
        </w:rPr>
        <w:t>с-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выпускников в класс, научил читать и писать, решать простые задачи. Слово первой учительниц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е</w:t>
      </w:r>
      <w:r w:rsidR="001062CF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1062CF">
        <w:rPr>
          <w:rFonts w:ascii="Times New Roman" w:eastAsia="Times New Roman" w:hAnsi="Times New Roman" w:cs="Times New Roman"/>
          <w:sz w:val="32"/>
          <w:szCs w:val="32"/>
        </w:rPr>
        <w:t>первому воспитателю)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! Дорогая </w:t>
      </w:r>
      <w:r w:rsidR="001062CF">
        <w:rPr>
          <w:rFonts w:ascii="Times New Roman" w:eastAsia="Times New Roman" w:hAnsi="Times New Roman" w:cs="Times New Roman"/>
          <w:sz w:val="32"/>
          <w:szCs w:val="32"/>
        </w:rPr>
        <w:t xml:space="preserve">Васильева 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Галина </w:t>
      </w:r>
      <w:proofErr w:type="spellStart"/>
      <w:r w:rsidRPr="00BD41BD">
        <w:rPr>
          <w:rFonts w:ascii="Times New Roman" w:eastAsia="Times New Roman" w:hAnsi="Times New Roman" w:cs="Times New Roman"/>
          <w:sz w:val="32"/>
          <w:szCs w:val="32"/>
        </w:rPr>
        <w:t>Гурьевн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="001062CF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1062CF">
        <w:rPr>
          <w:rFonts w:ascii="Times New Roman" w:eastAsia="Times New Roman" w:hAnsi="Times New Roman" w:cs="Times New Roman"/>
          <w:sz w:val="32"/>
          <w:szCs w:val="32"/>
        </w:rPr>
        <w:t xml:space="preserve">Светлана </w:t>
      </w:r>
      <w:proofErr w:type="spellStart"/>
      <w:r w:rsidR="001062CF">
        <w:rPr>
          <w:rFonts w:ascii="Times New Roman" w:eastAsia="Times New Roman" w:hAnsi="Times New Roman" w:cs="Times New Roman"/>
          <w:sz w:val="32"/>
          <w:szCs w:val="32"/>
        </w:rPr>
        <w:t>Анатолевна</w:t>
      </w:r>
      <w:proofErr w:type="spellEnd"/>
      <w:r w:rsidR="001062CF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, наш первый учитель</w:t>
      </w:r>
      <w:r w:rsidR="001062CF">
        <w:rPr>
          <w:rFonts w:ascii="Times New Roman" w:eastAsia="Times New Roman" w:hAnsi="Times New Roman" w:cs="Times New Roman"/>
          <w:sz w:val="32"/>
          <w:szCs w:val="32"/>
        </w:rPr>
        <w:t>(воспитатель)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,  мы хотим услышать ваш ласковый голос!</w:t>
      </w:r>
      <w:r w:rsidR="00795D74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B6E69" w:rsidRPr="00BD41BD" w:rsidRDefault="00795D74" w:rsidP="00BB6E69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_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( После в</w:t>
      </w:r>
      <w:r w:rsidR="004E3D48" w:rsidRPr="00BD41BD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ступления первого учител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я</w:t>
      </w:r>
      <w:r w:rsidR="001062CF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1062CF">
        <w:rPr>
          <w:rFonts w:ascii="Times New Roman" w:eastAsia="Times New Roman" w:hAnsi="Times New Roman" w:cs="Times New Roman"/>
          <w:sz w:val="32"/>
          <w:szCs w:val="32"/>
        </w:rPr>
        <w:t>воспитателя)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ей вручают цветы)</w:t>
      </w:r>
    </w:p>
    <w:p w:rsidR="00BB6E69" w:rsidRDefault="00BB6E69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5537C2" w:rsidRDefault="005537C2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5537C2" w:rsidRDefault="005537C2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5537C2" w:rsidRPr="00BD41BD" w:rsidRDefault="005537C2" w:rsidP="007316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7316EE" w:rsidRPr="00BD41BD" w:rsidRDefault="007316EE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Выпускник.</w:t>
      </w:r>
      <w:r w:rsidR="004E3D48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1(Данил)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Всю жизнь мы будем вспоминать, как, не тая улыбки,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Вы возвращали нам тетрадь, где не было ошибки,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Как были Вы огорчены, когда, хотя и редко,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Поставить были Вы должны плохую нам отметку.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Павлик</w:t>
      </w:r>
      <w:r w:rsidR="004E3D48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</w:t>
      </w:r>
    </w:p>
    <w:p w:rsidR="005537C2" w:rsidRDefault="00881442" w:rsidP="00975B00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Детьми мы были и подчас, увы, не замечали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>о взгляде Ваших добрых глаз заботы и печали.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250551" w:rsidRPr="00250551">
        <w:rPr>
          <w:rFonts w:ascii="Times New Roman" w:eastAsia="Times New Roman" w:hAnsi="Times New Roman" w:cs="Times New Roman"/>
          <w:b/>
          <w:sz w:val="32"/>
          <w:szCs w:val="32"/>
        </w:rPr>
        <w:t>Все вместе</w:t>
      </w:r>
      <w:r w:rsidR="00250551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Мы Вас за все 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благод</w:t>
      </w:r>
      <w:r w:rsidR="00975B00" w:rsidRPr="00BD41BD">
        <w:rPr>
          <w:rFonts w:ascii="Times New Roman" w:eastAsia="Times New Roman" w:hAnsi="Times New Roman" w:cs="Times New Roman"/>
          <w:sz w:val="32"/>
          <w:szCs w:val="32"/>
        </w:rPr>
        <w:t>арим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Мы Вам спасибо говорим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975B00" w:rsidRPr="00BD41BD" w:rsidRDefault="00881442" w:rsidP="00975B00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4E3D48" w:rsidRPr="005537C2">
        <w:rPr>
          <w:rFonts w:ascii="Times New Roman" w:eastAsia="Times New Roman" w:hAnsi="Times New Roman" w:cs="Times New Roman"/>
          <w:b/>
          <w:sz w:val="32"/>
          <w:szCs w:val="32"/>
        </w:rPr>
        <w:t>(Выпускники исполняют песню «Последний звоно</w:t>
      </w:r>
      <w:proofErr w:type="gramStart"/>
      <w:r w:rsidR="004E3D48" w:rsidRPr="005537C2">
        <w:rPr>
          <w:rFonts w:ascii="Times New Roman" w:eastAsia="Times New Roman" w:hAnsi="Times New Roman" w:cs="Times New Roman"/>
          <w:b/>
          <w:sz w:val="32"/>
          <w:szCs w:val="32"/>
        </w:rPr>
        <w:t>к-</w:t>
      </w:r>
      <w:proofErr w:type="gramEnd"/>
      <w:r w:rsidR="004E3D48" w:rsidRPr="005537C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простые слезы»)</w:t>
      </w:r>
      <w:r w:rsidRPr="005537C2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Стас)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 девятом классе последний звонок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Запомнится нам навсегда,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Пусть много  пройдем мы дорог,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Пусть время отмерит года.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Но этот последний звонок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От детства к юности шаг,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Звенит нам, как счастья залог,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О больших и прекрасных делах.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spellStart"/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Карина</w:t>
      </w:r>
      <w:proofErr w:type="spell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Уходит детство. Что тут удивляться?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Оно от всех уходит как-то раз.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хочется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и плакать, и смеяться,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хочется ни с кем не расставаться.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9-й класс! Постой! 9-й класс!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Сашенька)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     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За эти годы у нас было 12 тысяч уроков, более 120 учебников, а в них — более 25 тысяч стра</w:t>
      </w:r>
      <w:r w:rsidR="005B7148" w:rsidRPr="00BD41BD">
        <w:rPr>
          <w:rFonts w:ascii="Times New Roman" w:eastAsia="Times New Roman" w:hAnsi="Times New Roman" w:cs="Times New Roman"/>
          <w:sz w:val="32"/>
          <w:szCs w:val="32"/>
        </w:rPr>
        <w:t xml:space="preserve">ниц. Примерно 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для нас прозвенело 25 тысяч звонков, а сегодня прозвенит последний в этой школе звонок.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Лера)</w:t>
      </w:r>
    </w:p>
    <w:p w:rsidR="00881442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     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</w:t>
      </w:r>
      <w:r w:rsidR="005537C2">
        <w:rPr>
          <w:rFonts w:ascii="Times New Roman" w:eastAsia="Times New Roman" w:hAnsi="Times New Roman" w:cs="Times New Roman"/>
          <w:sz w:val="32"/>
          <w:szCs w:val="32"/>
        </w:rPr>
        <w:t>ом и пунктуацией,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уравнениями и треугольниками имени Пифагора.</w:t>
      </w:r>
    </w:p>
    <w:p w:rsidR="005537C2" w:rsidRPr="00BD41BD" w:rsidRDefault="005537C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Костя)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Миша)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Нашей основной задачей было все эти годы вкусить от древа познания. Мы вкусили, и у некоторых появилось несварение желудка.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Ринат)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Мы старались разрушить гранитное основание науки и в результате совместными усилиями прогрызли в нем огромную дыру.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Данил)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Откуда на нас постоянно сквозило пассатами, поэтому у многих из нас хронический насморк.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Павлик)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И, несмотря на все это, мы по-прежнему такие же бодрые и веселые, как и 9 лет назад.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Стас)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 эти 9 лет уместилась целая жизнь.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Сашенька)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Эта жизнь была бы скучна и безрадостна, если бы нас не сопровождали наши учителя — надежные товарищи, отличные советчики.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B7148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Лера)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Которые были руководящей и направляющей силой нашего взросления.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92133D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Ринат)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Они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Саша)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Но сегодня нам представляется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Алена)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Милые, сердечные, хорошие,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Добрые мои учителя!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Древняя, прекрасная традиция –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Выражать слова признательности вам.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 этот миг светлеют ваши лица.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 этот миг осознаёте вы: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Труд ваш был, конечно, не напрасен,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И порой бывает тяжко вам,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Но как это всё-таки прекрасно</w:t>
      </w:r>
    </w:p>
    <w:p w:rsidR="00881442" w:rsidRPr="00BD41BD" w:rsidRDefault="00975B00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lastRenderedPageBreak/>
        <w:t> Знания давать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t xml:space="preserve"> ученикам!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Алена)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– По традиции, а не абстракции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Слова благодарности АДМИНИСТРАЦИИ!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553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Данил)</w:t>
      </w:r>
    </w:p>
    <w:p w:rsidR="00881442" w:rsidRPr="00BD41BD" w:rsidRDefault="00975B00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Алексей Владимирович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Вы, об усталости забыв,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Вперёд ведёте коллектив!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Хоть с нескрываемым волнением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Всегда к Вам входим в кабинет,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Давно мы знаем, без сомнения,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Директора, вам 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равных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>, нет!</w:t>
      </w:r>
    </w:p>
    <w:p w:rsidR="00881442" w:rsidRPr="00BD41BD" w:rsidRDefault="00250551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апплодисменты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выпускников)</w:t>
      </w:r>
    </w:p>
    <w:p w:rsidR="008E4F25" w:rsidRPr="00BD41BD" w:rsidRDefault="008E4F25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К</w:t>
      </w:r>
      <w:r w:rsidR="005537C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</w:t>
      </w:r>
      <w:proofErr w:type="gramEnd"/>
      <w:r w:rsidR="005537C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Лера)</w:t>
      </w:r>
      <w:r w:rsidRPr="00BD41B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: АЛЬБИНА ТИМОФЕЕВНА</w:t>
      </w:r>
    </w:p>
    <w:p w:rsidR="008E4F25" w:rsidRPr="00BD41BD" w:rsidRDefault="008E4F25" w:rsidP="008E4F25">
      <w:pPr>
        <w:tabs>
          <w:tab w:val="center" w:pos="6368"/>
        </w:tabs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Сегодня мы от всей души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Вам благодарность выражаем!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Успехов малых и больших</w:t>
      </w:r>
      <w:proofErr w:type="gramStart"/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а школьном поприще желаем!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Пускай вам школьные деньки</w:t>
      </w:r>
      <w:proofErr w:type="gramStart"/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риносят только наслажденье,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И будни будут пусть легки!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Вы лучший завуч, без сомненья!</w:t>
      </w:r>
    </w:p>
    <w:p w:rsidR="008E4F25" w:rsidRPr="00BD41BD" w:rsidRDefault="008E4F25" w:rsidP="008E4F25">
      <w:pPr>
        <w:tabs>
          <w:tab w:val="center" w:pos="6368"/>
        </w:tabs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(ЦВЕТЫ</w:t>
      </w:r>
      <w:r w:rsidR="002505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250551">
        <w:rPr>
          <w:rFonts w:ascii="Times New Roman" w:hAnsi="Times New Roman" w:cs="Times New Roman"/>
          <w:sz w:val="32"/>
          <w:szCs w:val="32"/>
          <w:shd w:val="clear" w:color="auto" w:fill="FFFFFF"/>
        </w:rPr>
        <w:t>апплодисменты</w:t>
      </w:r>
      <w:proofErr w:type="spellEnd"/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</w:t>
      </w:r>
      <w:r w:rsidR="0025055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(</w:t>
      </w:r>
      <w:proofErr w:type="gramEnd"/>
      <w:r w:rsidR="0025055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Сашенька</w:t>
      </w:r>
      <w:r w:rsidR="005537C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 — </w:t>
      </w:r>
      <w:r w:rsidR="00975B00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Альбина Васильевна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Для нашей школы вы незаменимы,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знают все – у Вас талант особый есть: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Ведь день за днём Вам удаётся терпеливо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Вести </w:t>
      </w:r>
      <w:proofErr w:type="spellStart"/>
      <w:r w:rsidRPr="00BD41BD">
        <w:rPr>
          <w:rFonts w:ascii="Times New Roman" w:eastAsia="Times New Roman" w:hAnsi="Times New Roman" w:cs="Times New Roman"/>
          <w:sz w:val="32"/>
          <w:szCs w:val="32"/>
        </w:rPr>
        <w:t>учебно</w:t>
      </w:r>
      <w:proofErr w:type="spellEnd"/>
      <w:r w:rsidR="002505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- воспитательный процесс!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Мы благодарны Вам за то, что с пониманием,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С заботой искренней относитесь Вы к нам!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Успехов Вам желаем, школе – процветания,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Учеников хороших – всем учителям!</w:t>
      </w:r>
    </w:p>
    <w:p w:rsidR="00881442" w:rsidRPr="00BD41BD" w:rsidRDefault="008E4F25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  <w:proofErr w:type="gramStart"/>
      <w:r w:rsidR="002505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,</w:t>
      </w:r>
      <w:proofErr w:type="gramEnd"/>
      <w:r w:rsidR="002505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50551">
        <w:rPr>
          <w:rFonts w:ascii="Times New Roman" w:eastAsia="Times New Roman" w:hAnsi="Times New Roman" w:cs="Times New Roman"/>
          <w:b/>
          <w:bCs/>
          <w:sz w:val="32"/>
          <w:szCs w:val="32"/>
        </w:rPr>
        <w:t>апплодисменты</w:t>
      </w:r>
      <w:proofErr w:type="spellEnd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ВЕДУЩИЙ 2: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Дорогая наша школа,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Мы тебя благодарим,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За любовь и за заботу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>Всем «спасибо» говорим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lastRenderedPageBreak/>
        <w:t>Искренне огромное спасибо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Говорим мы всем учителям.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Будьте молодыми и счастливыми,</w:t>
      </w:r>
    </w:p>
    <w:p w:rsidR="00A235BB" w:rsidRPr="00BD41BD" w:rsidRDefault="00A235BB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Мира, долгих лет, здоровья</w:t>
      </w:r>
      <w:r w:rsidR="005537C2">
        <w:rPr>
          <w:rFonts w:ascii="Times New Roman" w:eastAsia="Times New Roman" w:hAnsi="Times New Roman" w:cs="Times New Roman"/>
          <w:sz w:val="32"/>
          <w:szCs w:val="32"/>
        </w:rPr>
        <w:t xml:space="preserve"> вам</w:t>
      </w:r>
    </w:p>
    <w:p w:rsidR="00881442" w:rsidRPr="00BD41BD" w:rsidRDefault="00250551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Выпускник (Саша</w:t>
      </w:r>
      <w:r w:rsidR="00A235BB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</w:t>
      </w:r>
      <w:proofErr w:type="gramStart"/>
      <w:r w:rsidR="00A235BB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:У</w:t>
      </w:r>
      <w:proofErr w:type="gramEnd"/>
      <w:r w:rsidR="00A235BB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важаемой Алине Анатольевне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Об алгебре не думай свысока,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Наступит время – сам поймешь, наверное,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Свистят они как пули у виска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Задачи, теоремы, уравнения.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У вызова к доске есть свой черед,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 журнале появляется отметина…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А ты сидишь, дрожишь и 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молча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ждешь,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Когда оно придет твое мгновение.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все же благодарны мы за то,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Что Вы учили нас так много времени.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можем мы признаться все легко: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Ваш добрый взгляд – счастливое знамение!!!</w:t>
      </w:r>
    </w:p>
    <w:p w:rsidR="00881442" w:rsidRPr="00BD41BD" w:rsidRDefault="00926D0A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Выпускник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(Данил)</w:t>
      </w:r>
    </w:p>
    <w:p w:rsidR="00881442" w:rsidRPr="00BD41BD" w:rsidRDefault="00975B00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Уважаемая Людмила Вениаминовна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Мы с вами правила учили,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Приставки, суффиксы, слова.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Поверьте, нашего стыда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Вы не узнали никогда.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Когда б тетрадей наших стопки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Не проверяли допоздна.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Не слушали бы наши речи,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Но Вы ведь ждали</w:t>
      </w:r>
      <w:r w:rsidR="00975B00" w:rsidRPr="00BD41BD">
        <w:rPr>
          <w:rFonts w:ascii="Times New Roman" w:eastAsia="Times New Roman" w:hAnsi="Times New Roman" w:cs="Times New Roman"/>
          <w:sz w:val="32"/>
          <w:szCs w:val="32"/>
        </w:rPr>
        <w:t xml:space="preserve"> с нами встречи?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Хотим мы верить простодушно.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Что с нами было Вам не скучно.</w:t>
      </w:r>
    </w:p>
    <w:p w:rsidR="00881442" w:rsidRPr="00BD41BD" w:rsidRDefault="00926D0A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881442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2505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2505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Сашенька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)</w:t>
      </w:r>
    </w:p>
    <w:p w:rsidR="00180363" w:rsidRDefault="00180363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Уважаемая Ольга Ивановна!</w:t>
      </w:r>
    </w:p>
    <w:p w:rsidR="004E1958" w:rsidRPr="004E1958" w:rsidRDefault="004E1958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</w:pPr>
    </w:p>
    <w:p w:rsidR="004E1958" w:rsidRDefault="004E1958" w:rsidP="004E1958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t>Душою красивы и очень добры,</w:t>
      </w: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  <w:t>Талантом сильны Вы и сердцем щедры.</w:t>
      </w: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  <w:t xml:space="preserve">Все Ваши идеи, мечты о </w:t>
      </w:r>
      <w:proofErr w:type="gramStart"/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t>прекрасном</w:t>
      </w:r>
      <w:proofErr w:type="gramEnd"/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t>,</w:t>
      </w: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  <w:t>Уроки, затеи не будут напрасны!</w:t>
      </w: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  <w:t>Вы к детям дорогу сумели найти,</w:t>
      </w: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  <w:t>Пусть ждут Вас успехи на этом пути!</w:t>
      </w: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Сашенька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)</w:t>
      </w:r>
    </w:p>
    <w:p w:rsidR="004E1958" w:rsidRDefault="004E1958" w:rsidP="004E1958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Данил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)</w:t>
      </w:r>
    </w:p>
    <w:p w:rsidR="00881442" w:rsidRDefault="004E1958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E1958">
        <w:rPr>
          <w:rFonts w:ascii="Trebuchet MS" w:hAnsi="Trebuchet MS"/>
          <w:color w:val="444444"/>
          <w:sz w:val="32"/>
          <w:szCs w:val="32"/>
          <w:shd w:val="clear" w:color="auto" w:fill="FFFFFF" w:themeFill="background1"/>
        </w:rPr>
        <w:br/>
      </w:r>
      <w:r w:rsidR="00926D0A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Уважаемая Римма Александровна</w:t>
      </w:r>
      <w:r w:rsidR="00881442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!</w:t>
      </w:r>
    </w:p>
    <w:p w:rsidR="00180363" w:rsidRPr="00180363" w:rsidRDefault="00180363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80363">
        <w:rPr>
          <w:rFonts w:ascii="Verdana" w:hAnsi="Verdana"/>
          <w:sz w:val="28"/>
          <w:szCs w:val="28"/>
          <w:shd w:val="clear" w:color="auto" w:fill="FFFFFF"/>
        </w:rPr>
        <w:t>Учитель биологии,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Вы дали знаний много,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Растений виды многие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Мы различим свободно.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В профессии желаем Вам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Большого уважения,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На все рабочие года</w:t>
      </w:r>
      <w:r w:rsidRPr="00180363">
        <w:rPr>
          <w:rFonts w:ascii="Verdana" w:hAnsi="Verdana"/>
          <w:sz w:val="28"/>
          <w:szCs w:val="28"/>
        </w:rPr>
        <w:br/>
      </w:r>
      <w:r w:rsidRPr="00180363">
        <w:rPr>
          <w:rFonts w:ascii="Verdana" w:hAnsi="Verdana"/>
          <w:sz w:val="28"/>
          <w:szCs w:val="28"/>
          <w:shd w:val="clear" w:color="auto" w:fill="FFFFFF"/>
        </w:rPr>
        <w:t>Огромного терпения!</w:t>
      </w:r>
    </w:p>
    <w:p w:rsidR="00881442" w:rsidRPr="00BD41BD" w:rsidRDefault="00A235BB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26D0A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  <w:r w:rsidR="00926D0A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Павлик)</w:t>
      </w:r>
    </w:p>
    <w:p w:rsidR="00881442" w:rsidRPr="00BD41BD" w:rsidRDefault="00926D0A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Уважаемая Раиса Петровна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Нам глубь истории видна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Неразрешимою деталью.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Но лишь историк может знать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Историю фундаментально.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Боль России сердцем понимаете,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Равнодушных на уроках ваших нет,</w:t>
      </w:r>
      <w:proofErr w:type="gramEnd"/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В мир событий и страстей нас погружаете,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И нам дорог каждый мудрый ваш совет.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Ринат)</w:t>
      </w:r>
    </w:p>
    <w:p w:rsidR="00881442" w:rsidRPr="00BD41BD" w:rsidRDefault="00926D0A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Уважаемая Татьяна Витальевна и Ольга Владимировна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>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Предмет таинственный и странный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Названье носит «иностранный».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Его непросто одолеть,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Но нам не лень над ним корпеть!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Прилежно будем мы учиться.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Потом поедем за границу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местных жителей сразим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Произношением своим!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Выпускник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 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Стас)</w:t>
      </w:r>
    </w:p>
    <w:p w:rsidR="00881442" w:rsidRPr="00BD41BD" w:rsidRDefault="00975B00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Благодарность Роберту Федоровичу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Отличная форма, железные нервы,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Здесь воля и сила, отвага и честь,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Здесь каждый стремится быть лучшим и первым,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lastRenderedPageBreak/>
        <w:t>Догнать, удержаться, подпрыгнуть, залезть!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Для бодрости духа и классной фигуры,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А может, во имя грядущих побед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Мы радостно мчим на урок физкультуры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любим без памяти этот предмет.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Кому-то из нас суждено, вероятно,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 чемпионате сражаться горой,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И вспомнить,  потом будет очень приятно,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Что всё начиналось любимой </w:t>
      </w:r>
      <w:proofErr w:type="spellStart"/>
      <w:r w:rsidRPr="00BD41BD">
        <w:rPr>
          <w:rFonts w:ascii="Times New Roman" w:eastAsia="Times New Roman" w:hAnsi="Times New Roman" w:cs="Times New Roman"/>
          <w:sz w:val="32"/>
          <w:szCs w:val="32"/>
        </w:rPr>
        <w:t>физрой</w:t>
      </w:r>
      <w:proofErr w:type="spellEnd"/>
      <w:r w:rsidRPr="00BD41BD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ЦВЕТЫ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Яша)</w:t>
      </w:r>
    </w:p>
    <w:p w:rsidR="009765F6" w:rsidRPr="009765F6" w:rsidRDefault="009765F6" w:rsidP="009765F6">
      <w:pPr>
        <w:shd w:val="clear" w:color="auto" w:fill="FFFFFF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color w:val="E03400"/>
          <w:sz w:val="32"/>
          <w:szCs w:val="32"/>
        </w:rPr>
      </w:pPr>
      <w:r w:rsidRPr="009765F6">
        <w:rPr>
          <w:rFonts w:ascii="Times New Roman" w:eastAsia="Times New Roman" w:hAnsi="Times New Roman" w:cs="Times New Roman"/>
          <w:color w:val="E03400"/>
          <w:sz w:val="32"/>
          <w:szCs w:val="32"/>
        </w:rPr>
        <w:t>Информатики</w:t>
      </w:r>
    </w:p>
    <w:p w:rsidR="009765F6" w:rsidRPr="00BD41BD" w:rsidRDefault="009765F6" w:rsidP="009765F6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Информатика очень важна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цифровой и компьютерный век!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Всем нам знаний вы дали сполна,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 для нас это важный успех!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Вам спасибо за всё говорим,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Ведь наука — совсем не пустяк!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Потому, уходя, мы хотим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т души пожелать вам всех благ!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5F9FA"/>
        </w:rPr>
        <w:t>ЦВЕТЫ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spellStart"/>
      <w:proofErr w:type="gramEnd"/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Карина</w:t>
      </w:r>
      <w:proofErr w:type="spellEnd"/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)</w:t>
      </w:r>
    </w:p>
    <w:p w:rsidR="009765F6" w:rsidRPr="009765F6" w:rsidRDefault="009765F6" w:rsidP="009765F6">
      <w:pPr>
        <w:shd w:val="clear" w:color="auto" w:fill="FFFFFF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color w:val="E03400"/>
          <w:sz w:val="32"/>
          <w:szCs w:val="32"/>
        </w:rPr>
      </w:pPr>
      <w:r w:rsidRPr="009765F6">
        <w:rPr>
          <w:rFonts w:ascii="Times New Roman" w:eastAsia="Times New Roman" w:hAnsi="Times New Roman" w:cs="Times New Roman"/>
          <w:color w:val="E03400"/>
          <w:sz w:val="32"/>
          <w:szCs w:val="32"/>
        </w:rPr>
        <w:t>Технологии</w:t>
      </w:r>
    </w:p>
    <w:p w:rsidR="009765F6" w:rsidRPr="00BD41BD" w:rsidRDefault="009765F6" w:rsidP="009765F6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Спасибо Вам, учитель технологии,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За творчество, нескучные уроки!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Урок Ваш обожали в классе многие: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Всё дело в Вас, в прекрасном педагоге!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Желаем Вам успехов и удачи,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Уроков интересных, как всегда!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Для нас предмет Ваш очень много значил,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Мы радость получали от труда!</w:t>
      </w:r>
    </w:p>
    <w:p w:rsidR="00881442" w:rsidRPr="00BD41BD" w:rsidRDefault="00A235BB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ВЫПУСКНИК: </w:t>
      </w:r>
      <w:r w:rsidR="00926D0A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Уважаемая </w:t>
      </w:r>
      <w:proofErr w:type="spellStart"/>
      <w:r w:rsidR="00926D0A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Мальвина</w:t>
      </w:r>
      <w:proofErr w:type="spellEnd"/>
      <w:r w:rsidR="00926D0A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Вячеславовна и Ирина Геннадьевна</w:t>
      </w:r>
      <w:proofErr w:type="gramStart"/>
      <w:r w:rsidR="00881442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!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(</w:t>
      </w:r>
      <w:proofErr w:type="gramEnd"/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Сашенька)</w:t>
      </w:r>
    </w:p>
    <w:p w:rsidR="00881442" w:rsidRPr="00BD41BD" w:rsidRDefault="00926D0A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как солнечный рассвет,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 бесспорно - лучшие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маг</w:t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кудесник</w:t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- логопед</w:t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ы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корявой речи враг.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 стали дети говорить</w:t>
      </w:r>
      <w:proofErr w:type="gramStart"/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сё внятно, чётко, грамотно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lastRenderedPageBreak/>
        <w:t>За это стоило б вручить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Вам</w:t>
      </w:r>
      <w:r w:rsidR="00881442"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от министра грамоту!</w:t>
      </w:r>
    </w:p>
    <w:p w:rsidR="00881442" w:rsidRPr="00180363" w:rsidRDefault="00187DD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18036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5F9FA"/>
        </w:rPr>
        <w:t>(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5F9FA"/>
        </w:rPr>
        <w:t>ЦВЕТЫ</w:t>
      </w:r>
      <w:r w:rsidRPr="0018036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5F9FA"/>
        </w:rPr>
        <w:t>)</w:t>
      </w:r>
    </w:p>
    <w:p w:rsidR="00881442" w:rsidRPr="00BD41BD" w:rsidRDefault="00A235BB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– 1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Педагоги все прекрасны,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Каждый чем-то, да хорош!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Но руководитель классный,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Лучше в мире не найдешь.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Просим на сцену вас выйти сейчас,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Чтобы отдать свой последний наказ.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Встречайте,</w:t>
      </w:r>
      <w:r w:rsidR="0092133D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НАШ </w:t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классный руководител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ь-</w:t>
      </w:r>
      <w:proofErr w:type="gramEnd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9765F6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Раиса Петровна</w:t>
      </w:r>
    </w:p>
    <w:p w:rsidR="00881442" w:rsidRPr="00BD41BD" w:rsidRDefault="004E1958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(</w:t>
      </w:r>
      <w:r w:rsidR="00881442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Слова напутствия классного руководителя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</w:t>
      </w:r>
    </w:p>
    <w:p w:rsidR="00247797" w:rsidRPr="00BD41BD" w:rsidRDefault="00247797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(Цветы)</w:t>
      </w:r>
    </w:p>
    <w:p w:rsidR="0092133D" w:rsidRPr="00BD41BD" w:rsidRDefault="00A235BB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 2</w:t>
      </w:r>
      <w:r w:rsidR="0092133D"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92133D" w:rsidRPr="00BD41BD" w:rsidRDefault="0092133D" w:rsidP="0092133D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Наш любимый воспитатель,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Вот уже и выпускной.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Вы все время были рядом</w:t>
      </w:r>
      <w:proofErr w:type="gramStart"/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знали про покой.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С нами время проводили,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Нас учили рисовать,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Песни пели и лепили,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Нас укладывали спать.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Мы Вас очень полюбили</w:t>
      </w:r>
      <w:proofErr w:type="gramStart"/>
      <w:r w:rsidRPr="00BD41BD">
        <w:rPr>
          <w:rFonts w:ascii="Times New Roman" w:hAnsi="Times New Roman" w:cs="Times New Roman"/>
          <w:sz w:val="32"/>
          <w:szCs w:val="32"/>
        </w:rPr>
        <w:br/>
      </w:r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proofErr w:type="gramEnd"/>
      <w:r w:rsidRPr="00BD41BD">
        <w:rPr>
          <w:rFonts w:ascii="Times New Roman" w:hAnsi="Times New Roman" w:cs="Times New Roman"/>
          <w:sz w:val="32"/>
          <w:szCs w:val="32"/>
          <w:shd w:val="clear" w:color="auto" w:fill="FFFFFF"/>
        </w:rPr>
        <w:t>а заботу и тепло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="00250551">
        <w:rPr>
          <w:rFonts w:ascii="Times New Roman" w:hAnsi="Times New Roman" w:cs="Times New Roman"/>
          <w:sz w:val="32"/>
          <w:szCs w:val="32"/>
          <w:shd w:val="clear" w:color="auto" w:fill="FFFFFF"/>
        </w:rPr>
        <w:t>Понимание, поддержку</w:t>
      </w:r>
      <w:r w:rsidRPr="00BD41BD">
        <w:rPr>
          <w:rFonts w:ascii="Times New Roman" w:hAnsi="Times New Roman" w:cs="Times New Roman"/>
          <w:sz w:val="32"/>
          <w:szCs w:val="32"/>
        </w:rPr>
        <w:br/>
      </w:r>
      <w:r w:rsidR="00250551">
        <w:rPr>
          <w:rFonts w:ascii="Times New Roman" w:hAnsi="Times New Roman" w:cs="Times New Roman"/>
          <w:sz w:val="32"/>
          <w:szCs w:val="32"/>
          <w:shd w:val="clear" w:color="auto" w:fill="FFFFFF"/>
        </w:rPr>
        <w:t>С вами было хорошо</w:t>
      </w:r>
      <w:r w:rsidR="00E9587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2133D" w:rsidRPr="00BD41BD" w:rsidRDefault="0092133D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ВСТРЕЧАЙТЕ</w:t>
      </w:r>
      <w:proofErr w:type="gramStart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,Н</w:t>
      </w:r>
      <w:proofErr w:type="gramEnd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АШ  ВОСПИТАТЕЛЬ- АЛИНА ГЕОРГИЕВНА</w:t>
      </w:r>
    </w:p>
    <w:p w:rsidR="0092133D" w:rsidRPr="00BD41BD" w:rsidRDefault="0092133D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Слова воспитателя:</w:t>
      </w:r>
    </w:p>
    <w:p w:rsidR="009765F6" w:rsidRPr="00BD41BD" w:rsidRDefault="009765F6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881442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Моё сердце печалью наполнено: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Расставаться настала пора,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Что хотите, пусть будет исполнено,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Знайте, к вам не вернётся вчера.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Беззаботное детство прощается</w:t>
      </w:r>
      <w:proofErr w:type="gramStart"/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С</w:t>
      </w:r>
      <w:proofErr w:type="gramEnd"/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вами нынче уже навсегда,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Пусть вам добрые люди встречаются,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Стороною обходит беда.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Для меня вы хорошие самые</w:t>
      </w:r>
      <w:proofErr w:type="gramStart"/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И</w:t>
      </w:r>
      <w:proofErr w:type="gramEnd"/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я  каждым сегодня горжусь,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Я была вашей школьною мамою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И навеки я ей остаюсь.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Помогу в трудны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й  час я советами,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Приходите,  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я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вас буду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ждать,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Поделитесь своими секретами,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Постараюсь во всём помогать.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Я хочу, чтобы были вы сильными,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Чтобы к цели упрямо вы шли,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Чтобы путь измеряли вы милями,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Не боялись одежды в пыли.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Благодарна я ваш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им родителям,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Что всегда с нами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рядышком шли,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Они были актёр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ы, не зрители</w:t>
      </w:r>
      <w:proofErr w:type="gramStart"/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В</w:t>
      </w:r>
      <w:proofErr w:type="gramEnd"/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жизни класса нам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все помогли.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И сег</w:t>
      </w:r>
      <w:r w:rsidR="002D2249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>одня настало прощание</w:t>
      </w:r>
      <w:proofErr w:type="gramStart"/>
      <w:r w:rsidR="002D2249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С</w:t>
      </w:r>
      <w:proofErr w:type="gramEnd"/>
      <w:r w:rsidR="002D2249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нашим классом, которым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горжусь</w:t>
      </w:r>
      <w:r w:rsidR="00247797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Приходите вы к нам </w:t>
      </w:r>
      <w:r w:rsidR="009765F6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 свидание</w:t>
      </w:r>
      <w:r w:rsidR="009765F6"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Воспитателем вашим</w:t>
      </w:r>
      <w:r w:rsidRPr="00BD41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навек остаюсь!</w:t>
      </w:r>
    </w:p>
    <w:p w:rsidR="00881442" w:rsidRPr="00BD41BD" w:rsidRDefault="007F784D" w:rsidP="00A235BB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</w:t>
      </w:r>
      <w:r w:rsidRPr="007F784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Цветы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)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Песня </w:t>
      </w:r>
      <w:r w:rsidR="0092133D"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«Мы заканчиваем 9 класс)</w:t>
      </w:r>
      <w:r w:rsidR="00467B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(поют выпускники)</w:t>
      </w:r>
      <w:proofErr w:type="gramEnd"/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– 1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Мы в этот час сказать еще должны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О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тех, кто подарил Вам жизнь,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О самых близких в мире людях,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О тех, кто помогал расти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 помогать еще во многом будет! 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– 2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От имени родительского комитета выпускного 9 класса напутственное слово предоставляется _____________________________________________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Родители: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>Дорогие, наши дети!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Желаем вам ровной дорогой идти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Б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ез бед и лихих поворотов,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Нам трудно, любимые, вас отпустить,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Птенцов своих желторотых.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Всегда мы стоим у вас за спиной,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Советом поможем, коль нужно.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Желаем к познанью иметь настрой,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lastRenderedPageBreak/>
        <w:t>И с книгой поддерживать дружбу,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Успехов в учебе, в работе, в любви.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Взрослейте, умнейте, ребята.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Пусть ждут вас счастливые в жизни дни.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Хороших вам аттестатов!</w:t>
      </w:r>
      <w:r w:rsidRPr="00BD41B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Выпускник</w:t>
      </w:r>
      <w:r w:rsidR="007F784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и все вместе</w:t>
      </w:r>
    </w:p>
    <w:p w:rsidR="00881442" w:rsidRPr="00180363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Спасибо вам, милые наши родители.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Простите нас, если вас чем-то обидели,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За ночи бессонные, слезы, волнение,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За юную гордость и нетерпение,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За седину на висках у отца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за морщинки родного лица.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В пояс поклонимся вам до земли,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Все: Спасибо, родные, спасибо!!!</w:t>
      </w:r>
    </w:p>
    <w:p w:rsidR="00187DD2" w:rsidRPr="00187DD2" w:rsidRDefault="00187DD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0363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дети вручают цветы мамам)</w:t>
      </w:r>
    </w:p>
    <w:p w:rsidR="007F784D" w:rsidRDefault="007F784D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</w:t>
      </w:r>
      <w:r w:rsidR="00467B6B">
        <w:rPr>
          <w:rFonts w:ascii="Times New Roman" w:eastAsia="Times New Roman" w:hAnsi="Times New Roman" w:cs="Times New Roman"/>
          <w:b/>
          <w:bCs/>
          <w:sz w:val="32"/>
          <w:szCs w:val="32"/>
        </w:rPr>
        <w:t>: А теперь вашему вниманию  фильм, сценаристами которого являются выпускники,</w:t>
      </w:r>
      <w:r w:rsidR="006E65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их</w:t>
      </w:r>
      <w:r w:rsidR="00467B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67B6B">
        <w:rPr>
          <w:rFonts w:ascii="Times New Roman" w:eastAsia="Times New Roman" w:hAnsi="Times New Roman" w:cs="Times New Roman"/>
          <w:b/>
          <w:bCs/>
          <w:sz w:val="32"/>
          <w:szCs w:val="32"/>
        </w:rPr>
        <w:t>кл</w:t>
      </w:r>
      <w:proofErr w:type="spellEnd"/>
      <w:r w:rsidR="006E656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467B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руководитель и воспитатель  «9 лет  в  любимой школе»</w:t>
      </w:r>
    </w:p>
    <w:p w:rsidR="00187DD2" w:rsidRPr="00BD41BD" w:rsidRDefault="004E1958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(во время презентации в</w:t>
      </w:r>
      <w:r w:rsidR="00187DD2">
        <w:rPr>
          <w:rFonts w:ascii="Times New Roman" w:eastAsia="Times New Roman" w:hAnsi="Times New Roman" w:cs="Times New Roman"/>
          <w:b/>
          <w:bCs/>
          <w:sz w:val="32"/>
          <w:szCs w:val="32"/>
        </w:rPr>
        <w:t>ыпускники уходят со сцены, девочки идут переодеваться</w:t>
      </w:r>
      <w:proofErr w:type="gramStart"/>
      <w:r w:rsidR="00187D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)</w:t>
      </w:r>
      <w:proofErr w:type="gramEnd"/>
    </w:p>
    <w:p w:rsidR="00881442" w:rsidRDefault="0092133D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="00187DD2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1: Школьный вальс</w:t>
      </w:r>
      <w:proofErr w:type="gramStart"/>
      <w:r w:rsidR="00187D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 </w:t>
      </w:r>
      <w:proofErr w:type="gramEnd"/>
      <w:r w:rsidR="00187DD2">
        <w:rPr>
          <w:rFonts w:ascii="Times New Roman" w:eastAsia="Times New Roman" w:hAnsi="Times New Roman" w:cs="Times New Roman"/>
          <w:b/>
          <w:bCs/>
          <w:sz w:val="32"/>
          <w:szCs w:val="32"/>
        </w:rPr>
        <w:t>4 пары исполняют танец)</w:t>
      </w:r>
    </w:p>
    <w:p w:rsidR="00187DD2" w:rsidRPr="00BD41BD" w:rsidRDefault="00187DD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(После вальса ведущие и выпускники возвращаются на сцену)</w:t>
      </w:r>
    </w:p>
    <w:p w:rsidR="00881442" w:rsidRPr="00187DD2" w:rsidRDefault="00A235BB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7D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ВЕДУЩИЙ 1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Настало время нам проститься с вами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И, школу обойдя в последний раз,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Сказать ей напоследок “До свиданья!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Храни вас бог, как вы хранили нас!”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ВЕДУЩИЙ 2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А сердце стучит. Как же это непросто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Покинуть крыльцо нашей школы родной!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 Теперь нам самим 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через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тернии к звездам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Идти и трудиться, забыв про покой.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="00A235BB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ВСЕ ВМЕСТЕ: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Прощай, наша школа! Прощай, наше детство!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К тебе не вернемся уже никогда.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Лишь светлой тоскою останутся в сердце</w:t>
      </w:r>
    </w:p>
    <w:p w:rsidR="00881442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t>Беспечные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школьные наши года.</w:t>
      </w:r>
    </w:p>
    <w:p w:rsidR="00187DD2" w:rsidRPr="00187DD2" w:rsidRDefault="00187DD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7DD2">
        <w:rPr>
          <w:rFonts w:ascii="Times New Roman" w:eastAsia="Times New Roman" w:hAnsi="Times New Roman" w:cs="Times New Roman"/>
          <w:b/>
          <w:sz w:val="32"/>
          <w:szCs w:val="32"/>
        </w:rPr>
        <w:t xml:space="preserve">(исполнение песни «Мы тем, кто </w:t>
      </w:r>
      <w:proofErr w:type="gramStart"/>
      <w:r w:rsidRPr="00187DD2">
        <w:rPr>
          <w:rFonts w:ascii="Times New Roman" w:eastAsia="Times New Roman" w:hAnsi="Times New Roman" w:cs="Times New Roman"/>
          <w:b/>
          <w:sz w:val="32"/>
          <w:szCs w:val="32"/>
        </w:rPr>
        <w:t>остался</w:t>
      </w:r>
      <w:proofErr w:type="gramEnd"/>
      <w:r w:rsidRPr="00187DD2">
        <w:rPr>
          <w:rFonts w:ascii="Times New Roman" w:eastAsia="Times New Roman" w:hAnsi="Times New Roman" w:cs="Times New Roman"/>
          <w:b/>
          <w:sz w:val="32"/>
          <w:szCs w:val="32"/>
        </w:rPr>
        <w:t xml:space="preserve"> желаем удачи»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Ведущий-1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Звени, звонок, звонок прощальный,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Пусть слышит школа трель твою,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 этот звук как звон хрустальный,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Признанье школе: я люблю,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Твои ступени, коридоры</w:t>
      </w:r>
      <w:proofErr w:type="gramStart"/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кабинет, где шёл урок,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Сегодня закрываем шторы,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  <w:t>Звени, прощальный  наш звонок!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br/>
      </w:r>
      <w:r w:rsidRPr="00BD41BD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Ведущий-2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sz w:val="32"/>
          <w:szCs w:val="32"/>
        </w:rPr>
        <w:t>Вот и наступила самая торжественная минута нашего пр</w:t>
      </w:r>
      <w:r w:rsidR="007F784D">
        <w:rPr>
          <w:rFonts w:ascii="Times New Roman" w:eastAsia="Times New Roman" w:hAnsi="Times New Roman" w:cs="Times New Roman"/>
          <w:sz w:val="32"/>
          <w:szCs w:val="32"/>
        </w:rPr>
        <w:t>аздника. Сейчас для нас,  выпускников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, прозвенит последний школьный звонок. И с этим зво</w:t>
      </w:r>
      <w:r w:rsidR="007F784D">
        <w:rPr>
          <w:rFonts w:ascii="Times New Roman" w:eastAsia="Times New Roman" w:hAnsi="Times New Roman" w:cs="Times New Roman"/>
          <w:sz w:val="32"/>
          <w:szCs w:val="32"/>
        </w:rPr>
        <w:t>нком начнется новый этап в нашей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 xml:space="preserve"> жизни. </w:t>
      </w:r>
      <w:r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>Право дать последний звонок предо</w:t>
      </w:r>
      <w:r w:rsidR="0092133D"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ставляется выпускнику 9 класса Ермолаеву </w:t>
      </w:r>
      <w:proofErr w:type="spellStart"/>
      <w:r w:rsidR="0092133D"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>Данилу</w:t>
      </w:r>
      <w:r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>_и</w:t>
      </w:r>
      <w:proofErr w:type="spellEnd"/>
      <w:r w:rsidRPr="00BD41B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ученице 1 класса _____________________________________________.</w:t>
      </w:r>
    </w:p>
    <w:p w:rsidR="00881442" w:rsidRPr="00BD41BD" w:rsidRDefault="00881442" w:rsidP="00881442">
      <w:pPr>
        <w:shd w:val="clear" w:color="auto" w:fill="FFFFFF"/>
        <w:spacing w:after="0" w:line="240" w:lineRule="auto"/>
        <w:ind w:left="-104" w:hanging="120"/>
        <w:rPr>
          <w:rFonts w:ascii="Times New Roman" w:eastAsia="Times New Roman" w:hAnsi="Times New Roman" w:cs="Times New Roman"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Звенит звонок.</w:t>
      </w:r>
    </w:p>
    <w:p w:rsidR="00E95876" w:rsidRDefault="00881442" w:rsidP="00E95876">
      <w:pPr>
        <w:shd w:val="clear" w:color="auto" w:fill="FFFFFF"/>
        <w:spacing w:after="0" w:line="240" w:lineRule="auto"/>
        <w:ind w:left="-104" w:hanging="1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Директор: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-</w:t>
      </w:r>
      <w:r w:rsidRPr="00BD41B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Право первыми покинуть эту линейку предоставляется виновникам нашего т</w:t>
      </w:r>
      <w:r w:rsidR="00E958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оржества – выпускникам </w:t>
      </w:r>
      <w:r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под ваши аплоди</w:t>
      </w:r>
      <w:r w:rsidR="00E958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сменты</w:t>
      </w:r>
    </w:p>
    <w:p w:rsidR="00881442" w:rsidRPr="00BD41BD" w:rsidRDefault="00E95876" w:rsidP="00E95876">
      <w:pPr>
        <w:shd w:val="clear" w:color="auto" w:fill="FFFFFF"/>
        <w:spacing w:after="0" w:line="240" w:lineRule="auto"/>
        <w:ind w:left="-104" w:hanging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81442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( звучит музыка </w:t>
      </w:r>
      <w:r w:rsidR="00187D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</w:t>
      </w:r>
      <w:r w:rsidR="00881442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ШКОЛЬНЫЙ ВАЛЬС</w:t>
      </w:r>
      <w:r w:rsidR="00187D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»</w:t>
      </w:r>
      <w:proofErr w:type="gramStart"/>
      <w:r w:rsidR="00881442" w:rsidRPr="00BD41B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ыпускники выпускают шары в воздух(если на улице) и покидают сцену</w:t>
      </w: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Pr="00BD41BD" w:rsidRDefault="005355F1" w:rsidP="003917E8">
      <w:pPr>
        <w:tabs>
          <w:tab w:val="right" w:pos="10841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355F1" w:rsidRDefault="005355F1" w:rsidP="003917E8">
      <w:pPr>
        <w:tabs>
          <w:tab w:val="right" w:pos="10841"/>
        </w:tabs>
        <w:rPr>
          <w:rFonts w:ascii="Verdana" w:hAnsi="Verdana"/>
          <w:sz w:val="21"/>
          <w:szCs w:val="21"/>
          <w:shd w:val="clear" w:color="auto" w:fill="FFFFFF"/>
        </w:rPr>
      </w:pPr>
    </w:p>
    <w:p w:rsidR="005355F1" w:rsidRDefault="005355F1" w:rsidP="003917E8">
      <w:pPr>
        <w:tabs>
          <w:tab w:val="right" w:pos="10841"/>
        </w:tabs>
        <w:rPr>
          <w:rFonts w:ascii="Verdana" w:hAnsi="Verdana"/>
          <w:sz w:val="21"/>
          <w:szCs w:val="21"/>
          <w:shd w:val="clear" w:color="auto" w:fill="FFFFFF"/>
        </w:rPr>
      </w:pPr>
    </w:p>
    <w:p w:rsidR="005355F1" w:rsidRDefault="005355F1" w:rsidP="003917E8">
      <w:pPr>
        <w:tabs>
          <w:tab w:val="right" w:pos="10841"/>
        </w:tabs>
        <w:rPr>
          <w:rFonts w:ascii="Verdana" w:hAnsi="Verdana"/>
          <w:sz w:val="21"/>
          <w:szCs w:val="21"/>
          <w:shd w:val="clear" w:color="auto" w:fill="FFFFFF"/>
        </w:rPr>
      </w:pPr>
    </w:p>
    <w:p w:rsidR="005355F1" w:rsidRDefault="005355F1" w:rsidP="003917E8">
      <w:pPr>
        <w:tabs>
          <w:tab w:val="right" w:pos="10841"/>
        </w:tabs>
        <w:rPr>
          <w:rFonts w:ascii="Verdana" w:hAnsi="Verdana"/>
          <w:sz w:val="21"/>
          <w:szCs w:val="21"/>
          <w:shd w:val="clear" w:color="auto" w:fill="FFFFFF"/>
        </w:rPr>
      </w:pPr>
    </w:p>
    <w:p w:rsidR="005355F1" w:rsidRDefault="005355F1" w:rsidP="003917E8">
      <w:pPr>
        <w:tabs>
          <w:tab w:val="right" w:pos="10841"/>
        </w:tabs>
        <w:rPr>
          <w:rFonts w:ascii="Verdana" w:hAnsi="Verdana"/>
          <w:sz w:val="21"/>
          <w:szCs w:val="21"/>
          <w:shd w:val="clear" w:color="auto" w:fill="FFFFFF"/>
        </w:rPr>
      </w:pPr>
    </w:p>
    <w:p w:rsidR="004D6C3F" w:rsidRDefault="004D6C3F" w:rsidP="003917E8">
      <w:pPr>
        <w:tabs>
          <w:tab w:val="right" w:pos="10841"/>
        </w:tabs>
        <w:rPr>
          <w:noProof/>
        </w:rPr>
      </w:pPr>
    </w:p>
    <w:p w:rsidR="004D6C3F" w:rsidRDefault="004D6C3F" w:rsidP="003917E8">
      <w:pPr>
        <w:tabs>
          <w:tab w:val="right" w:pos="10841"/>
        </w:tabs>
        <w:rPr>
          <w:noProof/>
        </w:rPr>
      </w:pPr>
    </w:p>
    <w:p w:rsidR="004D6C3F" w:rsidRDefault="004D6C3F" w:rsidP="003917E8">
      <w:pPr>
        <w:tabs>
          <w:tab w:val="right" w:pos="10841"/>
        </w:tabs>
        <w:rPr>
          <w:noProof/>
        </w:rPr>
      </w:pPr>
    </w:p>
    <w:p w:rsidR="004D6C3F" w:rsidRDefault="004D6C3F" w:rsidP="003917E8">
      <w:pPr>
        <w:tabs>
          <w:tab w:val="right" w:pos="10841"/>
        </w:tabs>
        <w:rPr>
          <w:noProof/>
        </w:rPr>
      </w:pPr>
    </w:p>
    <w:p w:rsidR="005355F1" w:rsidRDefault="005355F1" w:rsidP="003917E8">
      <w:pPr>
        <w:tabs>
          <w:tab w:val="right" w:pos="10841"/>
        </w:tabs>
      </w:pPr>
    </w:p>
    <w:p w:rsidR="004D6C3F" w:rsidRDefault="004D6C3F" w:rsidP="003917E8">
      <w:pPr>
        <w:tabs>
          <w:tab w:val="right" w:pos="10841"/>
        </w:tabs>
      </w:pPr>
    </w:p>
    <w:p w:rsidR="004D6C3F" w:rsidRDefault="004D6C3F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  <w:rPr>
          <w:noProof/>
        </w:rPr>
      </w:pPr>
    </w:p>
    <w:p w:rsidR="004D6C3F" w:rsidRDefault="004D6C3F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560B24" w:rsidRDefault="00560B24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D0479B" w:rsidRDefault="00D0479B" w:rsidP="003917E8">
      <w:pPr>
        <w:tabs>
          <w:tab w:val="right" w:pos="10841"/>
        </w:tabs>
        <w:rPr>
          <w:noProof/>
        </w:rPr>
      </w:pPr>
    </w:p>
    <w:p w:rsidR="00560B24" w:rsidRDefault="00560B24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B045A9" w:rsidRDefault="00B045A9" w:rsidP="003917E8">
      <w:pPr>
        <w:tabs>
          <w:tab w:val="right" w:pos="10841"/>
        </w:tabs>
      </w:pPr>
    </w:p>
    <w:p w:rsidR="00D0479B" w:rsidRDefault="00D0479B" w:rsidP="003917E8">
      <w:pPr>
        <w:tabs>
          <w:tab w:val="right" w:pos="10841"/>
        </w:tabs>
      </w:pPr>
    </w:p>
    <w:sectPr w:rsidR="00D0479B" w:rsidSect="009E56E9">
      <w:pgSz w:w="11899" w:h="16838"/>
      <w:pgMar w:top="580" w:right="529" w:bottom="1040" w:left="529" w:header="720" w:footer="720" w:gutter="0"/>
      <w:cols w:space="720"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649"/>
    <w:rsid w:val="000E67DE"/>
    <w:rsid w:val="001062CF"/>
    <w:rsid w:val="00180363"/>
    <w:rsid w:val="00187DD2"/>
    <w:rsid w:val="001941A8"/>
    <w:rsid w:val="00247797"/>
    <w:rsid w:val="00250551"/>
    <w:rsid w:val="00272556"/>
    <w:rsid w:val="002D2249"/>
    <w:rsid w:val="002E64BD"/>
    <w:rsid w:val="00304877"/>
    <w:rsid w:val="00346937"/>
    <w:rsid w:val="003917E8"/>
    <w:rsid w:val="00467B6B"/>
    <w:rsid w:val="004D6C3F"/>
    <w:rsid w:val="004E1958"/>
    <w:rsid w:val="004E3D48"/>
    <w:rsid w:val="005355F1"/>
    <w:rsid w:val="005537C2"/>
    <w:rsid w:val="00560B24"/>
    <w:rsid w:val="005B7148"/>
    <w:rsid w:val="005F5001"/>
    <w:rsid w:val="0067297F"/>
    <w:rsid w:val="006E6560"/>
    <w:rsid w:val="007316EE"/>
    <w:rsid w:val="00795D74"/>
    <w:rsid w:val="007D4574"/>
    <w:rsid w:val="007F784D"/>
    <w:rsid w:val="00863311"/>
    <w:rsid w:val="00881442"/>
    <w:rsid w:val="00890A02"/>
    <w:rsid w:val="008E4F25"/>
    <w:rsid w:val="0092133D"/>
    <w:rsid w:val="00926D0A"/>
    <w:rsid w:val="00975B00"/>
    <w:rsid w:val="009765F6"/>
    <w:rsid w:val="009A6540"/>
    <w:rsid w:val="009E56E9"/>
    <w:rsid w:val="00A235BB"/>
    <w:rsid w:val="00A543C3"/>
    <w:rsid w:val="00AA3BF0"/>
    <w:rsid w:val="00AC5D85"/>
    <w:rsid w:val="00B045A9"/>
    <w:rsid w:val="00B326E5"/>
    <w:rsid w:val="00B607C2"/>
    <w:rsid w:val="00BB6E69"/>
    <w:rsid w:val="00BD41BD"/>
    <w:rsid w:val="00BF3514"/>
    <w:rsid w:val="00D0479B"/>
    <w:rsid w:val="00D34649"/>
    <w:rsid w:val="00D54CCC"/>
    <w:rsid w:val="00E9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40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E8"/>
    <w:rPr>
      <w:rFonts w:ascii="Segoe UI" w:eastAsia="Arial" w:hAnsi="Segoe UI" w:cs="Segoe UI"/>
      <w:color w:val="000000"/>
      <w:sz w:val="18"/>
      <w:szCs w:val="18"/>
    </w:rPr>
  </w:style>
  <w:style w:type="paragraph" w:customStyle="1" w:styleId="sfst">
    <w:name w:val="sfst"/>
    <w:basedOn w:val="a"/>
    <w:rsid w:val="005F500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1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34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elenasvetlaja</cp:lastModifiedBy>
  <cp:revision>49</cp:revision>
  <cp:lastPrinted>2023-01-18T15:18:00Z</cp:lastPrinted>
  <dcterms:created xsi:type="dcterms:W3CDTF">2022-09-29T14:45:00Z</dcterms:created>
  <dcterms:modified xsi:type="dcterms:W3CDTF">2023-03-03T12:42:00Z</dcterms:modified>
</cp:coreProperties>
</file>