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D3" w:rsidRDefault="00A06792" w:rsidP="00A0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92">
        <w:rPr>
          <w:rFonts w:ascii="Times New Roman" w:hAnsi="Times New Roman" w:cs="Times New Roman"/>
          <w:b/>
          <w:sz w:val="28"/>
          <w:szCs w:val="28"/>
        </w:rPr>
        <w:t>Развлекательная программа: «День Дружбы».</w:t>
      </w:r>
    </w:p>
    <w:p w:rsidR="00A06792" w:rsidRDefault="00A06792" w:rsidP="00A067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6792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A06792">
        <w:rPr>
          <w:rFonts w:ascii="Arial" w:hAnsi="Arial" w:cs="Arial"/>
          <w:color w:val="000000"/>
          <w:sz w:val="21"/>
          <w:szCs w:val="21"/>
        </w:rPr>
        <w:t xml:space="preserve"> </w:t>
      </w:r>
      <w:r w:rsidRPr="00A06792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дружеских взаимоотношений между детьми и подростками, сплочению коллектива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6792" w:rsidRDefault="00A06792" w:rsidP="00A067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A06792" w:rsidRDefault="00A06792" w:rsidP="00A0679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</w:t>
      </w:r>
      <w:r w:rsidRPr="00A067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навыки позитивного социального поведения</w:t>
      </w:r>
      <w:r w:rsidRPr="00A067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06792" w:rsidRDefault="00A06792" w:rsidP="00A067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A06792">
        <w:rPr>
          <w:rFonts w:ascii="Times New Roman" w:hAnsi="Times New Roman" w:cs="Times New Roman"/>
          <w:color w:val="000000"/>
          <w:sz w:val="28"/>
          <w:szCs w:val="28"/>
        </w:rPr>
        <w:t>творческих способностей у детей и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792" w:rsidRDefault="00A06792" w:rsidP="00A067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Материал и оборудование:</w:t>
      </w:r>
      <w:r w:rsidR="00B7451E">
        <w:rPr>
          <w:rFonts w:ascii="Times New Roman" w:hAnsi="Times New Roman" w:cs="Times New Roman"/>
          <w:color w:val="000000"/>
          <w:sz w:val="28"/>
          <w:szCs w:val="28"/>
        </w:rPr>
        <w:t xml:space="preserve"> цветы на ножке, 2 сочка, 2 воздушных шара в виде колбаски, 2 пластмассовых шара, 2 ворот, 2 повязки на глаза, 2 ножниц, конфеты на верёвочке, 2 пакета, воздушные шары 20 шт., 10 пласт.,  однораз., стаканчиков желтого цвета и 10 – синего, 2 пачки фломастеров, 2 жёлтых возд., шара, корзина с конфетами.</w:t>
      </w:r>
    </w:p>
    <w:p w:rsidR="00B7451E" w:rsidRPr="00B7451E" w:rsidRDefault="00B7451E" w:rsidP="00A067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6792" w:rsidRDefault="00A0679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>Ход мероприятия:</w:t>
      </w:r>
    </w:p>
    <w:p w:rsidR="00B7451E" w:rsidRPr="00B7451E" w:rsidRDefault="00B7451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8B7A53" w:rsidRDefault="00A06792" w:rsidP="00A06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7A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нас собрал</w:t>
      </w:r>
      <w:r w:rsidR="00B7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06792" w:rsidRPr="00A06792" w:rsidRDefault="008B7A53" w:rsidP="00A06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A06792"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ярмарка, не карнавал!</w:t>
      </w:r>
    </w:p>
    <w:p w:rsidR="00A06792" w:rsidRPr="00A06792" w:rsidRDefault="008B7A53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A06792"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праздник </w:t>
      </w:r>
      <w:hyperlink r:id="rId5" w:tooltip="День дружбы, День друзей" w:history="1">
        <w:r w:rsidR="00A06792" w:rsidRPr="00A06792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дружбы наступил</w:t>
        </w:r>
      </w:hyperlink>
      <w:r w:rsidR="00B745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круг ребят всех пригласил.</w:t>
      </w:r>
    </w:p>
    <w:p w:rsidR="00A06792" w:rsidRPr="00B7451E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06792" w:rsidRDefault="00A06792" w:rsidP="00A06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0679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входят под музыку 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с другом вышел в путь»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06792" w:rsidRPr="00A06792" w:rsidRDefault="00A06792" w:rsidP="00A06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</w:p>
    <w:p w:rsidR="00A06792" w:rsidRPr="00A06792" w:rsidRDefault="008B7A53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Мальчишки и девчонки</w:t>
      </w:r>
      <w:r w:rsidR="00A06792"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 у нас весёлый праздник, посвящённый Дню </w:t>
      </w:r>
      <w:r w:rsidR="00A06792" w:rsidRPr="00A067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="00A06792"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будем петь, играть, танцевать.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все вместе скажем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золотое! 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 голубое! </w:t>
      </w:r>
      <w:r w:rsidR="00BA23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руками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 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(Здороваются друг с другом)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 вас видеть - Я! 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0679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Разводят руки в стороны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улыбаются друг другу)</w:t>
      </w:r>
    </w:p>
    <w:p w:rsidR="00A06792" w:rsidRPr="00A06792" w:rsidRDefault="008B7A53" w:rsidP="008B7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A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раз мы сегодня празднуем</w:t>
      </w:r>
      <w:r w:rsidR="00A06792"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06792" w:rsidRPr="00A067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Дружбы</w:t>
      </w:r>
      <w:r w:rsidR="00BA23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BA23F8" w:rsidRPr="00BA2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так</w:t>
      </w:r>
      <w:r w:rsidR="00BA23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A06792" w:rsidRPr="00A067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авайте скажем девиз нашего праздника</w:t>
      </w:r>
      <w:r w:rsidR="00A06792"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за всех и все за одного</w:t>
      </w:r>
      <w:r w:rsidR="00A06792"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06792" w:rsidRPr="00A06792" w:rsidRDefault="008B7A53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 загадки</w:t>
      </w:r>
      <w:r w:rsidR="00A06792"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*Жить на свете очень туго</w:t>
      </w:r>
    </w:p>
    <w:p w:rsid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16"/>
          <w:szCs w:val="16"/>
          <w:bdr w:val="none" w:sz="0" w:space="0" w:color="auto" w:frame="1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подруги или … </w:t>
      </w:r>
      <w:r w:rsidR="008B7A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Pr="008B7A5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(друга)</w:t>
      </w:r>
    </w:p>
    <w:p w:rsidR="008B7A53" w:rsidRPr="008B7A53" w:rsidRDefault="008B7A53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*Пополам – печали, беды,</w:t>
      </w:r>
    </w:p>
    <w:p w:rsidR="00A06792" w:rsidRDefault="008B7A53" w:rsidP="008B7A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Счастье, радость и победы..     </w:t>
      </w:r>
      <w:r w:rsidR="00A06792"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06792"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A06792" w:rsidRPr="00A0679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ружба</w:t>
      </w:r>
      <w:r w:rsidR="00A06792"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B7A53" w:rsidRPr="008B7A53" w:rsidRDefault="008B7A53" w:rsidP="008B7A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A06792" w:rsidRDefault="00A06792" w:rsidP="008B7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8B7A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8B7A53" w:rsidRPr="008B7A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понимаете слово 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0679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B7A53" w:rsidRPr="008B7A53" w:rsidRDefault="008B7A53" w:rsidP="008B7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06792" w:rsidRDefault="00A06792" w:rsidP="008B7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8B7A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B7A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Это, когда рядом верный друг, когда помогаешь другу в трудную минуту, хранишь общие секреты.</w:t>
      </w:r>
    </w:p>
    <w:p w:rsidR="008B7A53" w:rsidRPr="008B7A53" w:rsidRDefault="008B7A53" w:rsidP="008B7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06792" w:rsidRPr="00A06792" w:rsidRDefault="00A06792" w:rsidP="008B7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A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1 чтец: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67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 – это теплый ветер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B7A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A067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 – это светлый мир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B7A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067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Дружба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солнце на рассвете,</w:t>
      </w:r>
    </w:p>
    <w:p w:rsidR="00BA23F8" w:rsidRDefault="00A06792" w:rsidP="00BA2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B7A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души веселый пир.</w:t>
      </w:r>
    </w:p>
    <w:p w:rsidR="00BA23F8" w:rsidRPr="00BA23F8" w:rsidRDefault="00BA23F8" w:rsidP="00BA2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06792" w:rsidRPr="00A06792" w:rsidRDefault="008B7A53" w:rsidP="00BA2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A23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2</w:t>
      </w:r>
      <w:r w:rsidR="00BA23F8" w:rsidRPr="008B7A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чтец:</w:t>
      </w:r>
      <w:r w:rsidR="00BA23F8"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A06792" w:rsidRPr="00A067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="00A06792"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только счастье.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B7A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BA23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hyperlink r:id="rId6" w:tooltip="Дружба. Сценарии развлечений с друзьями" w:history="1">
        <w:r w:rsidRPr="00A0679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Дружба у людей одна</w:t>
        </w:r>
      </w:hyperlink>
      <w:r w:rsidRPr="00A06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A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792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7" w:tooltip="Дружба. Учимся дружить" w:history="1">
        <w:r w:rsidRPr="00A0679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дружбой не страшны ненастья</w:t>
        </w:r>
      </w:hyperlink>
      <w:r w:rsidRPr="00A06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</w:t>
      </w:r>
      <w:r w:rsidR="008B7A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A067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дружбой жизнь весной полна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A06792" w:rsidRPr="008B7A53" w:rsidRDefault="00A06792" w:rsidP="00A0679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B7A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музыку входит </w:t>
      </w:r>
      <w:r w:rsidRPr="008B7A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Забияка.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A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Забияка</w:t>
      </w:r>
      <w:r w:rsidRPr="008B7A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8B7A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привет! Ага! Сюда-то мне и надо! </w:t>
      </w:r>
      <w:r w:rsidR="008B7A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(потирает руки)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A5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8B7A53" w:rsidRPr="008B7A5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Pr="008B7A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B7A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это "сюда"?</w:t>
      </w:r>
    </w:p>
    <w:p w:rsidR="00A06792" w:rsidRPr="00A06792" w:rsidRDefault="00A06792" w:rsidP="008B7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A5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Забияка</w:t>
      </w:r>
      <w:r w:rsidR="008B7A53" w:rsidRPr="008B7A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B7A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Куда, куда. Да сюда, где много детей. Я из них буду делать своих помощников.</w:t>
      </w:r>
    </w:p>
    <w:p w:rsidR="00A06792" w:rsidRPr="00A06792" w:rsidRDefault="00A06792" w:rsidP="008B7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8B7A53" w:rsidRPr="00F56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Pr="00F56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кто же вы такая?</w:t>
      </w:r>
    </w:p>
    <w:p w:rsidR="00A06792" w:rsidRPr="00A06792" w:rsidRDefault="00A06792" w:rsidP="00F5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Забияка</w:t>
      </w:r>
      <w:r w:rsid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— Забияка. Я слышала, у вас тут праздник какой-то?</w:t>
      </w:r>
    </w:p>
    <w:p w:rsidR="00F56312" w:rsidRDefault="00A06792" w:rsidP="00F5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F56312" w:rsidRPr="00F56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="00F56312" w:rsidRPr="00F56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какой-то, а п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раздник </w:t>
      </w:r>
      <w:r w:rsidR="00F563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A067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ружбы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праздник настоящих друзей. И мы пришли повеселиться.</w:t>
      </w:r>
    </w:p>
    <w:p w:rsidR="00A06792" w:rsidRPr="00A06792" w:rsidRDefault="00A06792" w:rsidP="00F5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Забияка</w:t>
      </w:r>
      <w:r w:rsid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вот эти детишечки - коротышечки - друзья? Они умеют </w:t>
      </w:r>
      <w:r w:rsidRPr="00A067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Ой, насмешили! 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(смеется)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6792" w:rsidRPr="00A06792" w:rsidRDefault="00A06792" w:rsidP="00F5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F56312" w:rsidRPr="00F56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7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Подожди, подожди, Забияка, чтобы узнать, на самом ли деле наши ребята умеют </w:t>
      </w:r>
      <w:r w:rsidRPr="00A067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их проверить в играх, в танцах, в песнях.</w:t>
      </w:r>
    </w:p>
    <w:p w:rsidR="00A06792" w:rsidRPr="00A06792" w:rsidRDefault="00A06792" w:rsidP="00F5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Забияка</w:t>
      </w:r>
      <w:r w:rsidRPr="00F56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</w:t>
      </w:r>
      <w:r w:rsid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</w:t>
      </w:r>
      <w:r w:rsidR="00BA2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ожалуйста.</w:t>
      </w:r>
    </w:p>
    <w:p w:rsidR="00A06792" w:rsidRPr="00A06792" w:rsidRDefault="00A06792" w:rsidP="00F5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сейчас мы и проверим</w:t>
      </w:r>
      <w:r w:rsidR="00B7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 </w:t>
      </w:r>
      <w:r w:rsidRPr="00A067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дружные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нужно громко отвечать на мои вопросы.</w:t>
      </w:r>
    </w:p>
    <w:p w:rsidR="00A06792" w:rsidRPr="00A06792" w:rsidRDefault="00BA23F8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</w:t>
      </w:r>
      <w:r w:rsidR="00A06792"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отовы? </w:t>
      </w:r>
      <w:r w:rsidR="00A06792"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праздник отмечать? 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молчать, скучать? 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06792" w:rsidRP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Pr="00A067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дружно танцевать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06792" w:rsidRDefault="00A06792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Pr="00A067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дружно мы играть</w:t>
      </w:r>
      <w:r w:rsidRPr="00A067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067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BA23F8" w:rsidRPr="00BA23F8" w:rsidRDefault="00BA23F8" w:rsidP="00A067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06792" w:rsidRDefault="00F56312" w:rsidP="00F5631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F56312">
        <w:rPr>
          <w:rFonts w:ascii="Times New Roman" w:hAnsi="Times New Roman" w:cs="Times New Roman"/>
          <w:sz w:val="28"/>
          <w:szCs w:val="28"/>
        </w:rPr>
        <w:t>Вот сейчас мы с вами поиграем</w:t>
      </w:r>
      <w:r>
        <w:rPr>
          <w:rFonts w:ascii="Times New Roman" w:hAnsi="Times New Roman" w:cs="Times New Roman"/>
          <w:i/>
          <w:sz w:val="28"/>
          <w:szCs w:val="28"/>
        </w:rPr>
        <w:t xml:space="preserve"> в музыкальную </w:t>
      </w:r>
      <w:r w:rsidRPr="00F56312">
        <w:rPr>
          <w:rFonts w:ascii="Times New Roman" w:hAnsi="Times New Roman" w:cs="Times New Roman"/>
          <w:b/>
          <w:i/>
          <w:sz w:val="28"/>
          <w:szCs w:val="28"/>
        </w:rPr>
        <w:t>игру «Друг к дружке».</w:t>
      </w:r>
    </w:p>
    <w:p w:rsidR="00F56312" w:rsidRPr="00F56312" w:rsidRDefault="00F56312" w:rsidP="00F5631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F56312" w:rsidRPr="00F56312" w:rsidRDefault="00F56312" w:rsidP="00F5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игре нужно делать всё очень быстро, внимательно слушать задания.</w:t>
      </w:r>
    </w:p>
    <w:p w:rsidR="00F56312" w:rsidRPr="00F56312" w:rsidRDefault="00F56312" w:rsidP="00F56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я скажу фразу </w:t>
      </w:r>
      <w:r w:rsidRPr="00F563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 к </w:t>
      </w:r>
      <w:r w:rsidRPr="00F563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дружке</w:t>
      </w:r>
      <w:r w:rsidRPr="00F563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должны найти себе партнёра и пожать ему руку, а дальше здороваться теми частями тела, которые я буду называть. Каждый раз, как только я буду говорить </w:t>
      </w:r>
      <w:r w:rsidRPr="00F563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 к </w:t>
      </w:r>
      <w:r w:rsidRPr="00F563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дружке</w:t>
      </w:r>
      <w:r w:rsidRPr="00F563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должны будете найти себе нового партнёра.</w:t>
      </w:r>
    </w:p>
    <w:p w:rsidR="00F56312" w:rsidRPr="00F56312" w:rsidRDefault="00F56312" w:rsidP="00F563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 к уху;</w:t>
      </w:r>
    </w:p>
    <w:p w:rsidR="00F56312" w:rsidRPr="00F56312" w:rsidRDefault="00F56312" w:rsidP="00F563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к носу;</w:t>
      </w:r>
    </w:p>
    <w:p w:rsidR="00F56312" w:rsidRPr="00F56312" w:rsidRDefault="00F56312" w:rsidP="00F563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лоб ко лбу;</w:t>
      </w:r>
    </w:p>
    <w:p w:rsidR="00F56312" w:rsidRPr="00F56312" w:rsidRDefault="00F56312" w:rsidP="00F563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колено к колену;</w:t>
      </w:r>
    </w:p>
    <w:p w:rsidR="00F56312" w:rsidRPr="00F56312" w:rsidRDefault="00F56312" w:rsidP="00F563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локоть к локтю;</w:t>
      </w:r>
    </w:p>
    <w:p w:rsidR="00F56312" w:rsidRPr="00F56312" w:rsidRDefault="00F56312" w:rsidP="00F563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спина к спине;</w:t>
      </w:r>
    </w:p>
    <w:p w:rsidR="00F56312" w:rsidRDefault="00F56312" w:rsidP="00F563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плечо к плечу</w:t>
      </w:r>
    </w:p>
    <w:p w:rsidR="00BA23F8" w:rsidRPr="00BA23F8" w:rsidRDefault="00BA23F8" w:rsidP="00F563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F56312" w:rsidRDefault="00F56312" w:rsidP="00F56312">
      <w:pPr>
        <w:spacing w:after="0" w:line="240" w:lineRule="auto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Игра «С другом вышли погулять</w:t>
      </w:r>
      <w:r w:rsidRPr="00F56312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Pr="00F56312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F56312" w:rsidRDefault="00F56312" w:rsidP="00F56312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333333"/>
          <w:sz w:val="16"/>
          <w:szCs w:val="16"/>
        </w:rPr>
      </w:pPr>
      <w:r w:rsidRPr="00F56312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>Д</w:t>
      </w:r>
      <w:r w:rsidRPr="00F56312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>ети стоят парами лицом к лицу, касаясь друг друга ладошками; вместе проходят и обходят  препятствия, не расцепляя ладоней</w:t>
      </w:r>
      <w:r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>.</w:t>
      </w:r>
    </w:p>
    <w:p w:rsidR="006641A5" w:rsidRPr="006641A5" w:rsidRDefault="006641A5" w:rsidP="00F56312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333333"/>
          <w:sz w:val="16"/>
          <w:szCs w:val="16"/>
        </w:rPr>
      </w:pPr>
    </w:p>
    <w:p w:rsidR="00F56312" w:rsidRDefault="001946DA" w:rsidP="00F563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46DA">
        <w:rPr>
          <w:rFonts w:ascii="Times New Roman" w:hAnsi="Times New Roman" w:cs="Times New Roman"/>
          <w:b/>
          <w:i/>
          <w:sz w:val="28"/>
          <w:szCs w:val="28"/>
        </w:rPr>
        <w:t>Игра «Воздушный хоккей».</w:t>
      </w:r>
    </w:p>
    <w:p w:rsidR="001946DA" w:rsidRDefault="001946DA" w:rsidP="00F56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6DA">
        <w:rPr>
          <w:rFonts w:ascii="Times New Roman" w:hAnsi="Times New Roman" w:cs="Times New Roman"/>
          <w:sz w:val="28"/>
          <w:szCs w:val="28"/>
        </w:rPr>
        <w:t>Двое участников</w:t>
      </w:r>
      <w:r>
        <w:rPr>
          <w:rFonts w:ascii="Times New Roman" w:hAnsi="Times New Roman" w:cs="Times New Roman"/>
          <w:sz w:val="28"/>
          <w:szCs w:val="28"/>
        </w:rPr>
        <w:t xml:space="preserve"> должны длинными воздушными шарами в виде колбаски загнать шарики в свои ворота.</w:t>
      </w:r>
    </w:p>
    <w:p w:rsidR="006641A5" w:rsidRPr="006641A5" w:rsidRDefault="006641A5" w:rsidP="00F563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41A5" w:rsidRDefault="006641A5" w:rsidP="006641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41A5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>
        <w:rPr>
          <w:rFonts w:ascii="Times New Roman" w:hAnsi="Times New Roman" w:cs="Times New Roman"/>
          <w:b/>
          <w:i/>
          <w:sz w:val="28"/>
          <w:szCs w:val="28"/>
        </w:rPr>
        <w:t>Слепой и пово</w:t>
      </w:r>
      <w:r w:rsidRPr="006641A5">
        <w:rPr>
          <w:rFonts w:ascii="Times New Roman" w:hAnsi="Times New Roman" w:cs="Times New Roman"/>
          <w:b/>
          <w:i/>
          <w:sz w:val="28"/>
          <w:szCs w:val="28"/>
        </w:rPr>
        <w:t>дырь».</w:t>
      </w:r>
    </w:p>
    <w:p w:rsidR="006641A5" w:rsidRDefault="006641A5" w:rsidP="00664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веревке привязывают призы, которые «слепые» участники при помощи словесных указаний поводыря должны с закрытыми глазами дойти до призов и срезать их ножницами.</w:t>
      </w:r>
    </w:p>
    <w:p w:rsidR="006641A5" w:rsidRPr="006641A5" w:rsidRDefault="006641A5" w:rsidP="00664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DA" w:rsidRDefault="001946DA" w:rsidP="00F563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46DA">
        <w:rPr>
          <w:rFonts w:ascii="Times New Roman" w:hAnsi="Times New Roman" w:cs="Times New Roman"/>
          <w:b/>
          <w:i/>
          <w:sz w:val="28"/>
          <w:szCs w:val="28"/>
        </w:rPr>
        <w:t>Игра «Бочка».</w:t>
      </w:r>
    </w:p>
    <w:p w:rsidR="001946DA" w:rsidRDefault="001946DA" w:rsidP="00F563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6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огромном мусорном пакете отрезаем нижние углы. Это будут отверстия для ног. Один из членов команды залезает в пакет, просовывает ноги в дырки, а руками и спиной держит верхний край пакета. Должна получиться бочка. Теперь в одну бочку для засолки собираем огурцы (шары в виде колбаски зеленого цвета)</w:t>
      </w:r>
      <w:r w:rsidR="006641A5">
        <w:rPr>
          <w:rFonts w:ascii="Times New Roman" w:hAnsi="Times New Roman" w:cs="Times New Roman"/>
          <w:sz w:val="28"/>
          <w:szCs w:val="28"/>
        </w:rPr>
        <w:t>, а в другую помидоры (шары круглые красного цвета).</w:t>
      </w:r>
    </w:p>
    <w:p w:rsidR="006641A5" w:rsidRPr="006641A5" w:rsidRDefault="006641A5" w:rsidP="00F563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41A5" w:rsidRDefault="006641A5" w:rsidP="00F563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41A5">
        <w:rPr>
          <w:rFonts w:ascii="Times New Roman" w:hAnsi="Times New Roman" w:cs="Times New Roman"/>
          <w:b/>
          <w:i/>
          <w:sz w:val="28"/>
          <w:szCs w:val="28"/>
        </w:rPr>
        <w:t>Игра «Кто быстрее построит пирамидку?»</w:t>
      </w:r>
    </w:p>
    <w:p w:rsidR="006641A5" w:rsidRDefault="006641A5" w:rsidP="00F563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4 стаканчика переворачивают вверх дном и выстраивают их в ряд</w:t>
      </w:r>
      <w:r w:rsidR="00C34183">
        <w:rPr>
          <w:rFonts w:ascii="Times New Roman" w:hAnsi="Times New Roman" w:cs="Times New Roman"/>
          <w:sz w:val="28"/>
          <w:szCs w:val="28"/>
        </w:rPr>
        <w:t xml:space="preserve"> на неболь</w:t>
      </w:r>
      <w:r>
        <w:rPr>
          <w:rFonts w:ascii="Times New Roman" w:hAnsi="Times New Roman" w:cs="Times New Roman"/>
          <w:sz w:val="28"/>
          <w:szCs w:val="28"/>
        </w:rPr>
        <w:t>шом расстоянии друг от друга. Сверху в промежутках между ними строят второй</w:t>
      </w:r>
      <w:r w:rsidR="00C34183">
        <w:rPr>
          <w:rFonts w:ascii="Times New Roman" w:hAnsi="Times New Roman" w:cs="Times New Roman"/>
          <w:sz w:val="28"/>
          <w:szCs w:val="28"/>
        </w:rPr>
        <w:t xml:space="preserve"> из 3 стаканчиков. Третий ряд – из 2 стаканчиков. Четвертый – из одного. В итоге получаетс большая стена в виде пирамидки.</w:t>
      </w:r>
    </w:p>
    <w:p w:rsidR="00C34183" w:rsidRPr="00C34183" w:rsidRDefault="00C34183" w:rsidP="00F563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4183" w:rsidRDefault="00C34183" w:rsidP="00F563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4183">
        <w:rPr>
          <w:rFonts w:ascii="Times New Roman" w:hAnsi="Times New Roman" w:cs="Times New Roman"/>
          <w:b/>
          <w:i/>
          <w:sz w:val="28"/>
          <w:szCs w:val="28"/>
        </w:rPr>
        <w:t>Игра «Комарики на воздушном шарике».</w:t>
      </w:r>
    </w:p>
    <w:p w:rsidR="00C34183" w:rsidRDefault="00C34183" w:rsidP="00F56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нужно разрисовать шарик насекомыми </w:t>
      </w:r>
      <w:r w:rsidRPr="00C34183">
        <w:rPr>
          <w:rFonts w:ascii="Times New Roman" w:hAnsi="Times New Roman" w:cs="Times New Roman"/>
          <w:i/>
          <w:sz w:val="28"/>
          <w:szCs w:val="28"/>
        </w:rPr>
        <w:t>(комариками, бабочками, божьими коровками, мухами, гусеницами)</w:t>
      </w:r>
      <w:r>
        <w:rPr>
          <w:rFonts w:ascii="Times New Roman" w:hAnsi="Times New Roman" w:cs="Times New Roman"/>
          <w:sz w:val="28"/>
          <w:szCs w:val="28"/>
        </w:rPr>
        <w:t xml:space="preserve"> за отведенное время.</w:t>
      </w:r>
    </w:p>
    <w:p w:rsidR="00C34183" w:rsidRDefault="00C34183" w:rsidP="00F563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563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Забияка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Ребята, молодцы дружно играли, а танцевать вы умеете?</w:t>
      </w:r>
    </w:p>
    <w:p w:rsidR="00C34183" w:rsidRDefault="00C34183" w:rsidP="00C341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Флешмоб</w:t>
      </w:r>
    </w:p>
    <w:p w:rsidR="009F5101" w:rsidRPr="009F5101" w:rsidRDefault="009F5101" w:rsidP="009F5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Забияка</w:t>
      </w:r>
      <w:r w:rsidRPr="009F51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5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A2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действительно показали, что</w:t>
      </w:r>
      <w:bookmarkStart w:id="0" w:name="_GoBack"/>
      <w:bookmarkEnd w:id="0"/>
      <w:r w:rsidRPr="009F5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5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дружные</w:t>
      </w:r>
      <w:r w:rsidRPr="009F5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весёлые и умеете поддержать своих друзей. Я тоже очень захотела найти друзей.</w:t>
      </w:r>
    </w:p>
    <w:p w:rsidR="009F5101" w:rsidRPr="009F5101" w:rsidRDefault="009F5101" w:rsidP="009F5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F51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едущая</w:t>
      </w:r>
      <w:r w:rsidRPr="009F51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5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тебе предлагаем свою </w:t>
      </w:r>
      <w:r w:rsidRPr="009F5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дружбу</w:t>
      </w:r>
      <w:r w:rsidRPr="009F5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5101" w:rsidRPr="009F5101" w:rsidRDefault="009F5101" w:rsidP="009F51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F5101" w:rsidRDefault="009F5101" w:rsidP="009F51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5101">
        <w:rPr>
          <w:rFonts w:ascii="Times New Roman" w:hAnsi="Times New Roman" w:cs="Times New Roman"/>
          <w:b/>
          <w:i/>
          <w:sz w:val="28"/>
          <w:szCs w:val="28"/>
        </w:rPr>
        <w:t>Песня «Если с другом вышел в путь»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F5101" w:rsidRPr="009F5101" w:rsidRDefault="009F5101" w:rsidP="009F51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F5101" w:rsidRPr="009F5101" w:rsidRDefault="009F5101" w:rsidP="009F5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Забияка</w:t>
      </w:r>
      <w:r w:rsidRPr="009F51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9F5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я рада, что ребята у нас все </w:t>
      </w:r>
      <w:r w:rsidRPr="009F5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дружны</w:t>
      </w:r>
      <w:r w:rsidRPr="009F5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5101" w:rsidRPr="009F5101" w:rsidRDefault="009F5101" w:rsidP="009F51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9F5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когда ребята </w:t>
      </w:r>
      <w:r w:rsidRPr="009F51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дружат</w:t>
      </w:r>
      <w:r w:rsidRPr="009F5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счастье для страны.</w:t>
      </w:r>
    </w:p>
    <w:p w:rsidR="009F5101" w:rsidRPr="009F5101" w:rsidRDefault="009F5101" w:rsidP="009F51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9F5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праздник весело нам завершить,</w:t>
      </w:r>
    </w:p>
    <w:p w:rsidR="009F5101" w:rsidRPr="009F5101" w:rsidRDefault="009F5101" w:rsidP="009F51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9F5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ребят я сладостями угостить!</w:t>
      </w:r>
    </w:p>
    <w:p w:rsidR="009F5101" w:rsidRPr="009F5101" w:rsidRDefault="009F5101" w:rsidP="009F51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9F5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корзинка не пустая, что-то в ней лежит.</w:t>
      </w:r>
    </w:p>
    <w:p w:rsidR="009F5101" w:rsidRDefault="009F5101" w:rsidP="009F51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9F5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корзинке, детки, спрятались конфетки.</w:t>
      </w:r>
    </w:p>
    <w:p w:rsidR="009F5101" w:rsidRPr="009F5101" w:rsidRDefault="009F5101" w:rsidP="009F51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Забияка раздает детям конфеты, прощается и уходит.</w:t>
      </w:r>
    </w:p>
    <w:p w:rsidR="00B7451E" w:rsidRPr="00B7451E" w:rsidRDefault="009F5101" w:rsidP="00B745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1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9F51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B7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Мальчишки и девчонки, вы на славу сегодня повеселились</w:t>
      </w:r>
      <w:r w:rsidR="00B7451E" w:rsidRPr="00B7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7451E" w:rsidRPr="00B745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B7451E" w:rsidRPr="00B7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</w:t>
      </w:r>
      <w:r w:rsidR="00B7451E" w:rsidRPr="00B7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 </w:t>
      </w:r>
      <w:r w:rsidR="00B7451E" w:rsidRPr="00B7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всегда </w:t>
      </w:r>
      <w:r w:rsidR="00B7451E" w:rsidRPr="00B745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</w:t>
      </w:r>
      <w:r w:rsidR="00B7451E" w:rsidRPr="00B7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ссориться, всегда помогать друг другу и</w:t>
      </w:r>
      <w:r w:rsidR="00BA2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у в</w:t>
      </w:r>
      <w:r w:rsidR="00B74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будет много друзей!</w:t>
      </w:r>
    </w:p>
    <w:p w:rsidR="009F5101" w:rsidRPr="00B7451E" w:rsidRDefault="009F5101" w:rsidP="009F51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9F5101" w:rsidRPr="00B7451E" w:rsidSect="00A06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B1"/>
    <w:rsid w:val="001946DA"/>
    <w:rsid w:val="00357BD3"/>
    <w:rsid w:val="00497EB1"/>
    <w:rsid w:val="006641A5"/>
    <w:rsid w:val="008B7A53"/>
    <w:rsid w:val="009F5101"/>
    <w:rsid w:val="00A06792"/>
    <w:rsid w:val="00B7451E"/>
    <w:rsid w:val="00BA23F8"/>
    <w:rsid w:val="00C34183"/>
    <w:rsid w:val="00F5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792"/>
    <w:rPr>
      <w:b/>
      <w:bCs/>
    </w:rPr>
  </w:style>
  <w:style w:type="paragraph" w:styleId="a4">
    <w:name w:val="Normal (Web)"/>
    <w:basedOn w:val="a"/>
    <w:uiPriority w:val="99"/>
    <w:semiHidden/>
    <w:unhideWhenUsed/>
    <w:rsid w:val="00A0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63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792"/>
    <w:rPr>
      <w:b/>
      <w:bCs/>
    </w:rPr>
  </w:style>
  <w:style w:type="paragraph" w:styleId="a4">
    <w:name w:val="Normal (Web)"/>
    <w:basedOn w:val="a"/>
    <w:uiPriority w:val="99"/>
    <w:semiHidden/>
    <w:unhideWhenUsed/>
    <w:rsid w:val="00A0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6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tema-druzh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ruzhba-scenarii" TargetMode="External"/><Relationship Id="rId5" Type="http://schemas.openxmlformats.org/officeDocument/2006/relationships/hyperlink" Target="https://www.maam.ru/obrazovanie/den-druzh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2023-07-24T07:39:00Z</dcterms:created>
  <dcterms:modified xsi:type="dcterms:W3CDTF">2023-07-24T09:06:00Z</dcterms:modified>
</cp:coreProperties>
</file>