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6" w:rsidRPr="007A0922" w:rsidRDefault="00D0701F" w:rsidP="00D0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22">
        <w:rPr>
          <w:rFonts w:ascii="Times New Roman" w:hAnsi="Times New Roman" w:cs="Times New Roman"/>
          <w:b/>
          <w:sz w:val="24"/>
          <w:szCs w:val="24"/>
        </w:rPr>
        <w:t>Экспериментальная деятельность</w:t>
      </w:r>
    </w:p>
    <w:p w:rsidR="00D0701F" w:rsidRPr="007A0922" w:rsidRDefault="00D0701F" w:rsidP="00D0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22">
        <w:rPr>
          <w:rFonts w:ascii="Times New Roman" w:hAnsi="Times New Roman" w:cs="Times New Roman"/>
          <w:b/>
          <w:sz w:val="24"/>
          <w:szCs w:val="24"/>
        </w:rPr>
        <w:t xml:space="preserve">«Игры с соломинкой» </w:t>
      </w:r>
    </w:p>
    <w:p w:rsidR="00D0701F" w:rsidRPr="007A0922" w:rsidRDefault="00D0701F" w:rsidP="00D0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22">
        <w:rPr>
          <w:rFonts w:ascii="Times New Roman" w:hAnsi="Times New Roman" w:cs="Times New Roman"/>
          <w:b/>
          <w:sz w:val="24"/>
          <w:szCs w:val="24"/>
        </w:rPr>
        <w:t>Вторая младшая группа.</w:t>
      </w:r>
    </w:p>
    <w:p w:rsidR="00D0701F" w:rsidRPr="007A0922" w:rsidRDefault="00D0701F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BC">
        <w:rPr>
          <w:rFonts w:ascii="Times New Roman" w:hAnsi="Times New Roman" w:cs="Times New Roman"/>
          <w:b/>
          <w:sz w:val="24"/>
          <w:szCs w:val="24"/>
        </w:rPr>
        <w:t>Цель:</w:t>
      </w:r>
      <w:r w:rsidRPr="007A0922">
        <w:rPr>
          <w:rFonts w:ascii="Times New Roman" w:hAnsi="Times New Roman" w:cs="Times New Roman"/>
          <w:sz w:val="24"/>
          <w:szCs w:val="24"/>
        </w:rPr>
        <w:t xml:space="preserve"> Дать представление детям о том, что люди дышат воздухом, вдыхая его легкими; воздух можно почувствовать и увидеть.</w:t>
      </w:r>
    </w:p>
    <w:p w:rsidR="007A0922" w:rsidRPr="007A0922" w:rsidRDefault="007A0922" w:rsidP="007A092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A0922" w:rsidRPr="007A0922" w:rsidRDefault="007A0922" w:rsidP="007A092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формировать познавательный интерес и познавательные действия ребенка в различных видах деятельности через экспериментирование; </w:t>
      </w:r>
    </w:p>
    <w:p w:rsidR="007A0922" w:rsidRPr="007A0922" w:rsidRDefault="007A0922" w:rsidP="007A092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</w:t>
      </w:r>
      <w:r w:rsidR="009939B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 детей со свойствами воздуха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0922" w:rsidRPr="007A0922" w:rsidRDefault="007A0922" w:rsidP="007A0922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расширить знания детей о н</w:t>
      </w:r>
      <w:r w:rsidR="009939BC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азначении воздуха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нашей жизни;</w:t>
      </w:r>
      <w:bookmarkStart w:id="0" w:name="_GoBack"/>
      <w:bookmarkEnd w:id="0"/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учить работать в коллективе и самостоятельно во время опытов;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развивать познавательные функции: восприятие, внимание, память, мышление, речь;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активизировать и обогащать словарь детей;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воспитывать любознательность;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воспитыват</w:t>
      </w:r>
      <w:r w:rsidR="009939BC">
        <w:rPr>
          <w:rFonts w:ascii="Times New Roman" w:eastAsia="Times New Roman" w:hAnsi="Times New Roman" w:cs="Times New Roman"/>
          <w:color w:val="000000"/>
          <w:sz w:val="24"/>
          <w:szCs w:val="24"/>
        </w:rPr>
        <w:t>ь аккуратность в работе</w:t>
      </w:r>
      <w:r w:rsidRPr="007A0922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соблюдение правил техники б</w:t>
      </w:r>
      <w:r w:rsidR="009939BC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езопасности.</w:t>
      </w:r>
    </w:p>
    <w:p w:rsidR="007A0922" w:rsidRDefault="009939BC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B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показ и рассказ об уголке экспериментальной деятельности; подвижная игра «Пузырь»; пускание мыльных пузырей.</w:t>
      </w:r>
    </w:p>
    <w:p w:rsidR="009939BC" w:rsidRDefault="009939BC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BC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7E3">
        <w:rPr>
          <w:rFonts w:ascii="Times New Roman" w:hAnsi="Times New Roman" w:cs="Times New Roman"/>
          <w:sz w:val="24"/>
          <w:szCs w:val="24"/>
        </w:rPr>
        <w:t xml:space="preserve">лаборатория, </w:t>
      </w:r>
      <w:r w:rsidR="00C20148">
        <w:rPr>
          <w:rFonts w:ascii="Times New Roman" w:hAnsi="Times New Roman" w:cs="Times New Roman"/>
          <w:sz w:val="24"/>
          <w:szCs w:val="24"/>
        </w:rPr>
        <w:t>эксперимент, опыт.</w:t>
      </w:r>
    </w:p>
    <w:p w:rsidR="009939BC" w:rsidRPr="009939BC" w:rsidRDefault="009939BC" w:rsidP="00D07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BC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</w:p>
    <w:p w:rsidR="009939BC" w:rsidRDefault="009939BC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со свойствами воздуха: можно почувствовать и увидеть;</w:t>
      </w:r>
    </w:p>
    <w:p w:rsidR="009939BC" w:rsidRDefault="009939BC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интерес к экспериментам;</w:t>
      </w:r>
    </w:p>
    <w:p w:rsidR="009939BC" w:rsidRDefault="009939BC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-эмоциональная отзывчивость.</w:t>
      </w:r>
    </w:p>
    <w:p w:rsidR="009939BC" w:rsidRDefault="009939BC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B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белка, чудесный мешочек, трубочки, стакан с водой, мыльные пузыри.</w:t>
      </w:r>
    </w:p>
    <w:p w:rsidR="009939BC" w:rsidRDefault="009939BC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9BC" w:rsidRDefault="00E045A3" w:rsidP="00E04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A3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5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Собрались все дети в круг,</w:t>
      </w:r>
    </w:p>
    <w:p w:rsid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друг и ты мой друг,</w:t>
      </w:r>
    </w:p>
    <w:p w:rsid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за руки возьмёмся</w:t>
      </w:r>
    </w:p>
    <w:p w:rsid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улыбнёмся!</w:t>
      </w:r>
    </w:p>
    <w:p w:rsid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5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к нам в гости кто-то пришёл, а кто, вы узнаете из моей загадки.</w:t>
      </w:r>
    </w:p>
    <w:p w:rsid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 ёлкам ловко скачет</w:t>
      </w:r>
    </w:p>
    <w:p w:rsid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дупле орешки прячет,</w:t>
      </w:r>
    </w:p>
    <w:p w:rsid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Сушит на зиму грибы?</w:t>
      </w:r>
    </w:p>
    <w:p w:rsidR="00E045A3" w:rsidRPr="00E045A3" w:rsidRDefault="00E045A3" w:rsidP="00E0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5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это белочка. </w:t>
      </w:r>
    </w:p>
    <w:p w:rsidR="00D0701F" w:rsidRDefault="00D0701F" w:rsidP="00D0701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A0922">
        <w:rPr>
          <w:rFonts w:ascii="Times New Roman" w:hAnsi="Times New Roman" w:cs="Times New Roman"/>
          <w:sz w:val="24"/>
          <w:szCs w:val="24"/>
        </w:rPr>
        <w:t>.</w:t>
      </w:r>
      <w:r w:rsidR="00E045A3" w:rsidRPr="00E045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04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1666875"/>
            <wp:effectExtent l="19050" t="0" r="0" b="0"/>
            <wp:docPr id="1" name="Рисунок 1" descr="C:\Users\Алла\Desktop\2 группа младшая\117373386_large_1-640x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2 группа младшая\117373386_large_1-640x6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3" w:rsidRDefault="00E045A3" w:rsidP="00D0701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045A3" w:rsidRDefault="00E045A3" w:rsidP="00D0701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045A3" w:rsidRDefault="00E045A3" w:rsidP="00D0701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045A3" w:rsidRDefault="00E045A3" w:rsidP="00D0701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045A3" w:rsidRDefault="00E045A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5A3" w:rsidRDefault="00E045A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E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7E3">
        <w:rPr>
          <w:rFonts w:ascii="Times New Roman" w:hAnsi="Times New Roman" w:cs="Times New Roman"/>
          <w:sz w:val="24"/>
          <w:szCs w:val="24"/>
        </w:rPr>
        <w:t>Посмотрите, что в лапках у белочки? Правильно, чудесный мешочек. Давайте посмотрим, что там лежит.</w:t>
      </w:r>
    </w:p>
    <w:p w:rsidR="008C47E3" w:rsidRDefault="008C47E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детьми открываем мешочек и достаем трубочки.</w:t>
      </w:r>
    </w:p>
    <w:p w:rsidR="008C47E3" w:rsidRDefault="008C47E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что это за палочки кто знает?</w:t>
      </w:r>
    </w:p>
    <w:p w:rsidR="008C47E3" w:rsidRDefault="008C47E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ответы.</w:t>
      </w:r>
    </w:p>
    <w:p w:rsidR="008C47E3" w:rsidRDefault="008C47E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трубочки или соломинки. А для чего они нужны?</w:t>
      </w:r>
    </w:p>
    <w:p w:rsidR="008C47E3" w:rsidRDefault="008C47E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ответы.</w:t>
      </w:r>
    </w:p>
    <w:p w:rsidR="008C47E3" w:rsidRDefault="008C47E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Хорошо, они нужны для того, чтобы пить вкусный сок или коктейль. Но пить из них мы сейчас не будем, а мы с ними поиграем! Хотите?</w:t>
      </w:r>
    </w:p>
    <w:p w:rsidR="008C47E3" w:rsidRDefault="008C47E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ответы.</w:t>
      </w:r>
    </w:p>
    <w:p w:rsidR="0024220C" w:rsidRDefault="0024220C" w:rsidP="0024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белочка предлагает вам </w:t>
      </w:r>
      <w:r>
        <w:rPr>
          <w:rFonts w:ascii="Times New Roman" w:hAnsi="Times New Roman" w:cs="Times New Roman"/>
          <w:sz w:val="24"/>
          <w:szCs w:val="24"/>
        </w:rPr>
        <w:t>пройти в лаборатор</w:t>
      </w:r>
      <w:r w:rsidR="007E745D">
        <w:rPr>
          <w:rFonts w:ascii="Times New Roman" w:hAnsi="Times New Roman" w:cs="Times New Roman"/>
          <w:sz w:val="24"/>
          <w:szCs w:val="24"/>
        </w:rPr>
        <w:t>ию, где мы поиграем с соломинками</w:t>
      </w:r>
      <w:r>
        <w:rPr>
          <w:rFonts w:ascii="Times New Roman" w:hAnsi="Times New Roman" w:cs="Times New Roman"/>
          <w:sz w:val="24"/>
          <w:szCs w:val="24"/>
        </w:rPr>
        <w:t>. В каждой лаборатории есть правила:</w:t>
      </w:r>
    </w:p>
    <w:p w:rsidR="0024220C" w:rsidRDefault="0024220C" w:rsidP="0024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 кричать;</w:t>
      </w:r>
    </w:p>
    <w:p w:rsidR="0024220C" w:rsidRDefault="0024220C" w:rsidP="0024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 трогать без разрешения;</w:t>
      </w:r>
    </w:p>
    <w:p w:rsidR="0024220C" w:rsidRDefault="0024220C" w:rsidP="0024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 пробовать на вкус;</w:t>
      </w:r>
    </w:p>
    <w:p w:rsidR="0024220C" w:rsidRDefault="0024220C" w:rsidP="0024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-нужно соблюдать осторожность;</w:t>
      </w:r>
    </w:p>
    <w:p w:rsidR="0024220C" w:rsidRDefault="0024220C" w:rsidP="0024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-сидеть и работать только на своем месте;</w:t>
      </w:r>
    </w:p>
    <w:p w:rsidR="0024220C" w:rsidRDefault="0024220C" w:rsidP="0024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наблюдениям делать вывод.</w:t>
      </w:r>
    </w:p>
    <w:p w:rsidR="0024220C" w:rsidRDefault="0024220C" w:rsidP="0024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20C" w:rsidRPr="0024220C" w:rsidRDefault="0024220C" w:rsidP="002422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7E3" w:rsidRDefault="0024220C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971800" cy="1990725"/>
            <wp:effectExtent l="19050" t="0" r="0" b="0"/>
            <wp:docPr id="3" name="Рисунок 2" descr="C:\Users\Алла\Desktop\2 группа младшая\картинки опыты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2 группа младшая\картинки опыты\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E3" w:rsidRDefault="008C47E3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95" w:rsidRDefault="00FC6895" w:rsidP="00FC6895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3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сейчас предлагаю вам надеть форму и пройти в нашу научную лабораторию, где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поиграем с соломинками и </w:t>
      </w:r>
      <w:r w:rsidRPr="00A03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 интересных свойствах воздуха</w:t>
      </w:r>
      <w:r w:rsidRPr="00A03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47E3" w:rsidRDefault="00FC6895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45D">
        <w:rPr>
          <w:rFonts w:ascii="Times New Roman" w:hAnsi="Times New Roman" w:cs="Times New Roman"/>
          <w:sz w:val="24"/>
          <w:szCs w:val="24"/>
        </w:rPr>
        <w:t>Возьмите соломинку</w:t>
      </w:r>
      <w:r w:rsidR="00397AEF">
        <w:rPr>
          <w:rFonts w:ascii="Times New Roman" w:hAnsi="Times New Roman" w:cs="Times New Roman"/>
          <w:sz w:val="24"/>
          <w:szCs w:val="24"/>
        </w:rPr>
        <w:t xml:space="preserve"> в</w:t>
      </w:r>
      <w:r w:rsidR="007E745D">
        <w:rPr>
          <w:rFonts w:ascii="Times New Roman" w:hAnsi="Times New Roman" w:cs="Times New Roman"/>
          <w:sz w:val="24"/>
          <w:szCs w:val="24"/>
        </w:rPr>
        <w:t xml:space="preserve"> руки и рассмотрите её. Соломинка</w:t>
      </w:r>
      <w:r w:rsidR="00397AEF">
        <w:rPr>
          <w:rFonts w:ascii="Times New Roman" w:hAnsi="Times New Roman" w:cs="Times New Roman"/>
          <w:sz w:val="24"/>
          <w:szCs w:val="24"/>
        </w:rPr>
        <w:t xml:space="preserve"> длинная и гладкая, имеет два отверстия или две ды</w:t>
      </w:r>
      <w:r w:rsidR="007E745D">
        <w:rPr>
          <w:rFonts w:ascii="Times New Roman" w:hAnsi="Times New Roman" w:cs="Times New Roman"/>
          <w:sz w:val="24"/>
          <w:szCs w:val="24"/>
        </w:rPr>
        <w:t xml:space="preserve">рочки. Давайте подуем в соломинку </w:t>
      </w:r>
      <w:r w:rsidR="00397AEF">
        <w:rPr>
          <w:rFonts w:ascii="Times New Roman" w:hAnsi="Times New Roman" w:cs="Times New Roman"/>
          <w:sz w:val="24"/>
          <w:szCs w:val="24"/>
        </w:rPr>
        <w:t xml:space="preserve"> на ладошку. </w:t>
      </w:r>
    </w:p>
    <w:p w:rsidR="00397AEF" w:rsidRDefault="00397AEF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397AEF" w:rsidRDefault="00397AEF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внутри человека есть воздух, вы дышите </w:t>
      </w:r>
      <w:r w:rsidR="007E745D">
        <w:rPr>
          <w:rFonts w:ascii="Times New Roman" w:hAnsi="Times New Roman" w:cs="Times New Roman"/>
          <w:sz w:val="24"/>
          <w:szCs w:val="24"/>
        </w:rPr>
        <w:t>и воздух выходит через соломинку</w:t>
      </w:r>
      <w:r>
        <w:rPr>
          <w:rFonts w:ascii="Times New Roman" w:hAnsi="Times New Roman" w:cs="Times New Roman"/>
          <w:sz w:val="24"/>
          <w:szCs w:val="24"/>
        </w:rPr>
        <w:t>. Без воздуха человек жить не сможет. Что вы почувствовали на своей ладошке?</w:t>
      </w:r>
    </w:p>
    <w:p w:rsidR="00397AEF" w:rsidRDefault="00397AEF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397AEF" w:rsidRDefault="00397AEF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Мы чувствуем воздух, но не видим его. А как же нам увидеть воздух? </w:t>
      </w:r>
      <w:r w:rsidR="005F45E1">
        <w:rPr>
          <w:rFonts w:ascii="Times New Roman" w:hAnsi="Times New Roman" w:cs="Times New Roman"/>
          <w:sz w:val="24"/>
          <w:szCs w:val="24"/>
        </w:rPr>
        <w:t>Давайте с вами поиграем.</w:t>
      </w:r>
    </w:p>
    <w:p w:rsidR="005F45E1" w:rsidRDefault="005F45E1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«Пузырь».</w:t>
      </w:r>
    </w:p>
    <w:p w:rsidR="005F45E1" w:rsidRDefault="005F45E1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мы играли в игру «Пузырь», что мы делали? </w:t>
      </w:r>
    </w:p>
    <w:p w:rsidR="005F45E1" w:rsidRDefault="005F45E1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5F45E1" w:rsidRDefault="005F45E1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надували и раздували пузырь. Мы тоже сейчас будем дуть, но только в стаканчик с водой. Вдохнем воздух ч</w:t>
      </w:r>
      <w:r w:rsidR="007E745D">
        <w:rPr>
          <w:rFonts w:ascii="Times New Roman" w:hAnsi="Times New Roman" w:cs="Times New Roman"/>
          <w:sz w:val="24"/>
          <w:szCs w:val="24"/>
        </w:rPr>
        <w:t>ерез носик и выдохнем в соломинку</w:t>
      </w:r>
      <w:r>
        <w:rPr>
          <w:rFonts w:ascii="Times New Roman" w:hAnsi="Times New Roman" w:cs="Times New Roman"/>
          <w:sz w:val="24"/>
          <w:szCs w:val="24"/>
        </w:rPr>
        <w:t>. Что увидели в воде?</w:t>
      </w:r>
    </w:p>
    <w:p w:rsidR="005F45E1" w:rsidRDefault="005F45E1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ответы.</w:t>
      </w:r>
    </w:p>
    <w:p w:rsidR="005F45E1" w:rsidRDefault="005F45E1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пузырьки – это выходил воздух, который н</w:t>
      </w:r>
      <w:r w:rsidR="007E745D">
        <w:rPr>
          <w:rFonts w:ascii="Times New Roman" w:hAnsi="Times New Roman" w:cs="Times New Roman"/>
          <w:sz w:val="24"/>
          <w:szCs w:val="24"/>
        </w:rPr>
        <w:t>аходится внутри нас. По соломинке</w:t>
      </w:r>
      <w:r>
        <w:rPr>
          <w:rFonts w:ascii="Times New Roman" w:hAnsi="Times New Roman" w:cs="Times New Roman"/>
          <w:sz w:val="24"/>
          <w:szCs w:val="24"/>
        </w:rPr>
        <w:t xml:space="preserve"> воздух выходит, он легкий и поднимается наверх.</w:t>
      </w:r>
    </w:p>
    <w:p w:rsidR="00434FC6" w:rsidRDefault="00434FC6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вам</w:t>
      </w:r>
      <w:r w:rsidR="007E745D">
        <w:rPr>
          <w:rFonts w:ascii="Times New Roman" w:hAnsi="Times New Roman" w:cs="Times New Roman"/>
          <w:sz w:val="24"/>
          <w:szCs w:val="24"/>
        </w:rPr>
        <w:t xml:space="preserve"> понравилось играть с соломинками</w:t>
      </w:r>
      <w:r>
        <w:rPr>
          <w:rFonts w:ascii="Times New Roman" w:hAnsi="Times New Roman" w:cs="Times New Roman"/>
          <w:sz w:val="24"/>
          <w:szCs w:val="24"/>
        </w:rPr>
        <w:t xml:space="preserve"> и с воздухом? Что мы сегодня узнали?</w:t>
      </w:r>
    </w:p>
    <w:p w:rsidR="00434FC6" w:rsidRDefault="00434FC6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C20148" w:rsidRDefault="00434FC6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воздух находится внутри нас, его можно почувствовать и увидеть.</w:t>
      </w:r>
    </w:p>
    <w:p w:rsidR="00C20148" w:rsidRPr="00C20148" w:rsidRDefault="00C20148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48">
        <w:rPr>
          <w:rFonts w:ascii="Times New Roman" w:hAnsi="Times New Roman" w:cs="Times New Roman"/>
          <w:color w:val="000000"/>
          <w:sz w:val="24"/>
          <w:szCs w:val="24"/>
        </w:rPr>
        <w:t>Наша опытная деятельность подошла к концу. Вы были все внимательны и активны.</w:t>
      </w:r>
    </w:p>
    <w:p w:rsidR="00434FC6" w:rsidRPr="00E045A3" w:rsidRDefault="00434FC6" w:rsidP="00D0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Белочка принесла вам мыльные пузыри и сейчас мы с вами поиграем.</w:t>
      </w:r>
    </w:p>
    <w:sectPr w:rsidR="00434FC6" w:rsidRPr="00E045A3" w:rsidSect="0080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01F"/>
    <w:rsid w:val="0024220C"/>
    <w:rsid w:val="00397AEF"/>
    <w:rsid w:val="00433DE9"/>
    <w:rsid w:val="00434FC6"/>
    <w:rsid w:val="005F45E1"/>
    <w:rsid w:val="007A0922"/>
    <w:rsid w:val="007E745D"/>
    <w:rsid w:val="00801F46"/>
    <w:rsid w:val="008C47E3"/>
    <w:rsid w:val="009939BC"/>
    <w:rsid w:val="00C20148"/>
    <w:rsid w:val="00D0701F"/>
    <w:rsid w:val="00E045A3"/>
    <w:rsid w:val="00ED6224"/>
    <w:rsid w:val="00FC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2019-11-17T09:42:00Z</dcterms:created>
  <dcterms:modified xsi:type="dcterms:W3CDTF">2019-11-17T14:02:00Z</dcterms:modified>
</cp:coreProperties>
</file>