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4E" w:rsidRPr="00A032F2" w:rsidRDefault="0069644E" w:rsidP="003F654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НОД</w:t>
      </w:r>
    </w:p>
    <w:p w:rsidR="0069644E" w:rsidRPr="00FF28F8" w:rsidRDefault="0069644E" w:rsidP="0044692A">
      <w:pPr>
        <w:pStyle w:val="a3"/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44692A" w:rsidRPr="00FF28F8" w:rsidRDefault="0044692A" w:rsidP="0044692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F28F8">
        <w:rPr>
          <w:rFonts w:ascii="Times New Roman" w:hAnsi="Times New Roman" w:cs="Times New Roman"/>
          <w:sz w:val="24"/>
          <w:szCs w:val="24"/>
        </w:rPr>
        <w:t>Колокольчик озорной</w:t>
      </w:r>
    </w:p>
    <w:p w:rsidR="0044692A" w:rsidRPr="00FF28F8" w:rsidRDefault="0044692A" w:rsidP="0044692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F28F8">
        <w:rPr>
          <w:rFonts w:ascii="Times New Roman" w:hAnsi="Times New Roman" w:cs="Times New Roman"/>
          <w:sz w:val="24"/>
          <w:szCs w:val="24"/>
        </w:rPr>
        <w:t>Ты ребят в кружок построй</w:t>
      </w:r>
    </w:p>
    <w:p w:rsidR="0044692A" w:rsidRPr="00FF28F8" w:rsidRDefault="0044692A" w:rsidP="0044692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F28F8">
        <w:rPr>
          <w:rFonts w:ascii="Times New Roman" w:hAnsi="Times New Roman" w:cs="Times New Roman"/>
          <w:sz w:val="24"/>
          <w:szCs w:val="24"/>
        </w:rPr>
        <w:t>Собрались ребята в круг</w:t>
      </w:r>
    </w:p>
    <w:p w:rsidR="0044692A" w:rsidRPr="00FF28F8" w:rsidRDefault="0044692A" w:rsidP="0044692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F28F8">
        <w:rPr>
          <w:rFonts w:ascii="Times New Roman" w:hAnsi="Times New Roman" w:cs="Times New Roman"/>
          <w:sz w:val="24"/>
          <w:szCs w:val="24"/>
        </w:rPr>
        <w:t>Слева – друг и справа друг</w:t>
      </w:r>
    </w:p>
    <w:p w:rsidR="0044692A" w:rsidRPr="00FF28F8" w:rsidRDefault="0044692A" w:rsidP="0044692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F28F8">
        <w:rPr>
          <w:rFonts w:ascii="Times New Roman" w:hAnsi="Times New Roman" w:cs="Times New Roman"/>
          <w:sz w:val="24"/>
          <w:szCs w:val="24"/>
        </w:rPr>
        <w:t>Вместе за руки возьмёмся и</w:t>
      </w:r>
    </w:p>
    <w:p w:rsidR="0044692A" w:rsidRPr="00FF28F8" w:rsidRDefault="0044692A" w:rsidP="0044692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F28F8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3F654E" w:rsidRPr="00FF28F8" w:rsidRDefault="003F654E" w:rsidP="0044692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F28F8">
        <w:rPr>
          <w:rFonts w:ascii="Times New Roman" w:hAnsi="Times New Roman" w:cs="Times New Roman"/>
          <w:b/>
          <w:sz w:val="24"/>
          <w:szCs w:val="24"/>
        </w:rPr>
        <w:t>(ТСО (звук фырканья ежа))</w:t>
      </w:r>
    </w:p>
    <w:p w:rsidR="00475B24" w:rsidRPr="00FF28F8" w:rsidRDefault="00475B24" w:rsidP="00475B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8F8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3F654E" w:rsidRPr="00FF28F8" w:rsidRDefault="003F654E" w:rsidP="003F65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ребята, послушайте, вы слышите что-то? (фырканье ежа)</w:t>
      </w:r>
    </w:p>
    <w:p w:rsidR="003F654E" w:rsidRPr="00FF28F8" w:rsidRDefault="003F654E" w:rsidP="003F65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 к нам в гости пожаловал?</w:t>
      </w:r>
    </w:p>
    <w:p w:rsidR="0069644E" w:rsidRPr="00FF28F8" w:rsidRDefault="0069644E" w:rsidP="003F65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: Ежик.</w:t>
      </w:r>
    </w:p>
    <w:p w:rsidR="0069644E" w:rsidRPr="00FF28F8" w:rsidRDefault="0069644E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ежик! А где он живет, как вы думаете?</w:t>
      </w:r>
    </w:p>
    <w:p w:rsidR="003F654E" w:rsidRPr="00FF28F8" w:rsidRDefault="003F654E" w:rsidP="003F65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лесу, ежи роют себе норки под корнями деревьев или в кустах, а также селятся в брошенных норах грызунов. </w:t>
      </w:r>
    </w:p>
    <w:p w:rsidR="003F654E" w:rsidRPr="00FF28F8" w:rsidRDefault="003F654E" w:rsidP="003F65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его рассмотрим. </w:t>
      </w:r>
    </w:p>
    <w:p w:rsidR="003F654E" w:rsidRPr="00FF28F8" w:rsidRDefault="003F654E" w:rsidP="003F65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есть у ежа</w:t>
      </w:r>
      <w:proofErr w:type="gramStart"/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(глаза, нос, туловище, лапки) </w:t>
      </w:r>
    </w:p>
    <w:p w:rsidR="003F654E" w:rsidRPr="00FF28F8" w:rsidRDefault="003F654E" w:rsidP="003F65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-Чем покрыто туловище ёжика? (Иголками) </w:t>
      </w:r>
    </w:p>
    <w:p w:rsidR="003F654E" w:rsidRPr="00FF28F8" w:rsidRDefault="003F654E" w:rsidP="003F65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-Значит, он какой (Колючий)</w:t>
      </w:r>
    </w:p>
    <w:p w:rsidR="0069644E" w:rsidRPr="00FF28F8" w:rsidRDefault="003F654E" w:rsidP="003F65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9644E"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берёт ежа в руки и подносит к уху)</w:t>
      </w:r>
    </w:p>
    <w:p w:rsidR="003F654E" w:rsidRPr="00FF28F8" w:rsidRDefault="003F654E" w:rsidP="003F65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54E" w:rsidRPr="00FF28F8" w:rsidRDefault="003F654E" w:rsidP="003F65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-«Ребята, к нам ёжик не так просто пожаловал, он мне сказал, что играл со своими друзьями-ежами в прятки, а найти их не может</w:t>
      </w:r>
      <w:r w:rsidR="00475B24"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просит вас о помощи.</w:t>
      </w:r>
    </w:p>
    <w:p w:rsidR="00475B24" w:rsidRPr="00FF28F8" w:rsidRDefault="00475B24" w:rsidP="003F65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-Поможем ему найти друзей?</w:t>
      </w:r>
    </w:p>
    <w:p w:rsidR="00475B24" w:rsidRPr="00FF28F8" w:rsidRDefault="0069644E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F4595"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644E" w:rsidRPr="00FF28F8" w:rsidRDefault="00475B24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644E"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к столам. </w:t>
      </w:r>
      <w:r w:rsidR="0069644E" w:rsidRPr="00FF28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(Листы бумаги с изображением ежей без иголок разложены на столах).</w:t>
      </w:r>
    </w:p>
    <w:p w:rsidR="00475B24" w:rsidRPr="00FF28F8" w:rsidRDefault="0069644E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644E" w:rsidRPr="00FF28F8" w:rsidRDefault="00475B24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644E"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у нас много ежей, 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их заметил ёж, что надо дорисовать ежам? (Иголки)</w:t>
      </w:r>
    </w:p>
    <w:p w:rsidR="00475B24" w:rsidRPr="00FF28F8" w:rsidRDefault="00475B24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644E" w:rsidRPr="00FF28F8" w:rsidRDefault="00475B24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-У них нет иголок, а рисовать иголки мы сегодня будем вилками.</w:t>
      </w:r>
    </w:p>
    <w:p w:rsidR="00475B24" w:rsidRPr="00FF28F8" w:rsidRDefault="00475B24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попробовать? (Хотим)</w:t>
      </w:r>
    </w:p>
    <w:p w:rsidR="0069644E" w:rsidRPr="00FF28F8" w:rsidRDefault="0069644E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F4595"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показывает способ выполнения работы, об</w:t>
      </w:r>
      <w:r w:rsidR="00475B24"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щаясь к детям):</w:t>
      </w:r>
    </w:p>
    <w:p w:rsidR="006F4595" w:rsidRPr="00FF28F8" w:rsidRDefault="00475B24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644E"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Смотрите, как я опускаю аккуратно вилку в черную краску и рисую колючие иголки на спине ежа. Буду рисовать иголки по всей спинке ежика. Вот какой получается красивый колючий ежик! </w:t>
      </w:r>
    </w:p>
    <w:p w:rsidR="006F4595" w:rsidRPr="00FF28F8" w:rsidRDefault="00AA0AA4" w:rsidP="006F4595">
      <w:pPr>
        <w:pStyle w:val="a4"/>
        <w:spacing w:before="0" w:beforeAutospacing="0" w:after="240" w:afterAutospacing="0"/>
      </w:pPr>
      <w:r w:rsidRPr="00FF28F8">
        <w:lastRenderedPageBreak/>
        <w:t>-</w:t>
      </w:r>
      <w:r w:rsidR="00475B24" w:rsidRPr="00FF28F8">
        <w:t>Для того</w:t>
      </w:r>
      <w:proofErr w:type="gramStart"/>
      <w:r w:rsidR="00475B24" w:rsidRPr="00FF28F8">
        <w:t>,</w:t>
      </w:r>
      <w:proofErr w:type="gramEnd"/>
      <w:r w:rsidR="006F4595" w:rsidRPr="00FF28F8">
        <w:t xml:space="preserve"> чтобы начать рисовать нужно подготовить наши пальчики к работе!</w:t>
      </w:r>
    </w:p>
    <w:p w:rsidR="006F4595" w:rsidRPr="00FF28F8" w:rsidRDefault="006F4595" w:rsidP="006F4595">
      <w:pPr>
        <w:pStyle w:val="a4"/>
        <w:shd w:val="clear" w:color="auto" w:fill="FFFFFF"/>
        <w:spacing w:before="0" w:beforeAutospacing="0" w:after="0" w:afterAutospacing="0"/>
        <w:ind w:firstLine="360"/>
      </w:pPr>
      <w:r w:rsidRPr="00FF28F8">
        <w:t> </w:t>
      </w:r>
      <w:r w:rsidRPr="00FF28F8">
        <w:rPr>
          <w:rStyle w:val="a5"/>
          <w:bdr w:val="none" w:sz="0" w:space="0" w:color="auto" w:frame="1"/>
        </w:rPr>
        <w:t>Пальчиковая гимнастика</w:t>
      </w:r>
    </w:p>
    <w:p w:rsidR="006F4595" w:rsidRPr="00FF28F8" w:rsidRDefault="006F4595" w:rsidP="006F4595">
      <w:pPr>
        <w:pStyle w:val="a4"/>
        <w:shd w:val="clear" w:color="auto" w:fill="FFFFFF"/>
        <w:spacing w:before="251" w:beforeAutospacing="0" w:after="251" w:afterAutospacing="0"/>
        <w:ind w:firstLine="360"/>
      </w:pPr>
      <w:r w:rsidRPr="00FF28F8">
        <w:t>Ежик, ежик колкий,</w:t>
      </w:r>
    </w:p>
    <w:p w:rsidR="006F4595" w:rsidRPr="00FF28F8" w:rsidRDefault="006F4595" w:rsidP="006F4595">
      <w:pPr>
        <w:pStyle w:val="a4"/>
        <w:shd w:val="clear" w:color="auto" w:fill="FFFFFF"/>
        <w:spacing w:before="0" w:beforeAutospacing="0" w:after="0" w:afterAutospacing="0"/>
        <w:ind w:firstLine="360"/>
      </w:pPr>
      <w:r w:rsidRPr="00FF28F8">
        <w:rPr>
          <w:i/>
          <w:iCs/>
          <w:bdr w:val="none" w:sz="0" w:space="0" w:color="auto" w:frame="1"/>
        </w:rPr>
        <w:t>(</w:t>
      </w:r>
      <w:r w:rsidRPr="00FF28F8">
        <w:rPr>
          <w:rStyle w:val="a5"/>
          <w:i/>
          <w:iCs/>
          <w:bdr w:val="none" w:sz="0" w:space="0" w:color="auto" w:frame="1"/>
        </w:rPr>
        <w:t>Пальцы</w:t>
      </w:r>
      <w:r w:rsidRPr="00FF28F8">
        <w:rPr>
          <w:i/>
          <w:iCs/>
          <w:bdr w:val="none" w:sz="0" w:space="0" w:color="auto" w:frame="1"/>
        </w:rPr>
        <w:t> двух рук сплетены в замок)</w:t>
      </w:r>
    </w:p>
    <w:p w:rsidR="006F4595" w:rsidRPr="00FF28F8" w:rsidRDefault="006F4595" w:rsidP="006F4595">
      <w:pPr>
        <w:pStyle w:val="a4"/>
        <w:shd w:val="clear" w:color="auto" w:fill="FFFFFF"/>
        <w:spacing w:before="251" w:beforeAutospacing="0" w:after="251" w:afterAutospacing="0"/>
        <w:ind w:firstLine="360"/>
      </w:pPr>
      <w:r w:rsidRPr="00FF28F8">
        <w:t>Покажи иголки.</w:t>
      </w:r>
    </w:p>
    <w:p w:rsidR="006F4595" w:rsidRPr="00FF28F8" w:rsidRDefault="006F4595" w:rsidP="006F4595">
      <w:pPr>
        <w:pStyle w:val="a4"/>
        <w:shd w:val="clear" w:color="auto" w:fill="FFFFFF"/>
        <w:spacing w:before="0" w:beforeAutospacing="0" w:after="0" w:afterAutospacing="0"/>
        <w:ind w:firstLine="360"/>
      </w:pPr>
      <w:r w:rsidRPr="00FF28F8">
        <w:rPr>
          <w:i/>
          <w:iCs/>
          <w:bdr w:val="none" w:sz="0" w:space="0" w:color="auto" w:frame="1"/>
        </w:rPr>
        <w:t>(Движения кистями вправо-влево)</w:t>
      </w:r>
    </w:p>
    <w:p w:rsidR="006F4595" w:rsidRPr="00FF28F8" w:rsidRDefault="006F4595" w:rsidP="006F4595">
      <w:pPr>
        <w:pStyle w:val="a4"/>
        <w:shd w:val="clear" w:color="auto" w:fill="FFFFFF"/>
        <w:spacing w:before="251" w:beforeAutospacing="0" w:after="251" w:afterAutospacing="0"/>
        <w:ind w:firstLine="360"/>
      </w:pPr>
      <w:r w:rsidRPr="00FF28F8">
        <w:t>Вот они. Вот они. Вот они.</w:t>
      </w:r>
    </w:p>
    <w:p w:rsidR="006F4595" w:rsidRPr="00FF28F8" w:rsidRDefault="006F4595" w:rsidP="006F4595">
      <w:pPr>
        <w:pStyle w:val="a4"/>
        <w:shd w:val="clear" w:color="auto" w:fill="FFFFFF"/>
        <w:spacing w:before="0" w:beforeAutospacing="0" w:after="0" w:afterAutospacing="0"/>
        <w:ind w:firstLine="360"/>
      </w:pPr>
      <w:r w:rsidRPr="00FF28F8">
        <w:rPr>
          <w:i/>
          <w:iCs/>
          <w:bdr w:val="none" w:sz="0" w:space="0" w:color="auto" w:frame="1"/>
        </w:rPr>
        <w:t>(</w:t>
      </w:r>
      <w:r w:rsidRPr="00FF28F8">
        <w:rPr>
          <w:rStyle w:val="a5"/>
          <w:i/>
          <w:iCs/>
          <w:bdr w:val="none" w:sz="0" w:space="0" w:color="auto" w:frame="1"/>
        </w:rPr>
        <w:t>Пальцы выпрямляются</w:t>
      </w:r>
      <w:r w:rsidRPr="00FF28F8">
        <w:rPr>
          <w:i/>
          <w:iCs/>
          <w:bdr w:val="none" w:sz="0" w:space="0" w:color="auto" w:frame="1"/>
        </w:rPr>
        <w:t>, кисти сложены в замок)</w:t>
      </w:r>
    </w:p>
    <w:p w:rsidR="006F4595" w:rsidRPr="00FF28F8" w:rsidRDefault="006F4595" w:rsidP="006F4595">
      <w:pPr>
        <w:pStyle w:val="a4"/>
        <w:shd w:val="clear" w:color="auto" w:fill="FFFFFF"/>
        <w:spacing w:before="251" w:beforeAutospacing="0" w:after="251" w:afterAutospacing="0"/>
        <w:ind w:firstLine="360"/>
      </w:pPr>
      <w:r w:rsidRPr="00FF28F8">
        <w:t>Ежик, ежик колкий,</w:t>
      </w:r>
    </w:p>
    <w:p w:rsidR="006F4595" w:rsidRPr="00FF28F8" w:rsidRDefault="006F4595" w:rsidP="006F4595">
      <w:pPr>
        <w:pStyle w:val="a4"/>
        <w:shd w:val="clear" w:color="auto" w:fill="FFFFFF"/>
        <w:spacing w:before="0" w:beforeAutospacing="0" w:after="0" w:afterAutospacing="0"/>
        <w:ind w:firstLine="360"/>
      </w:pPr>
      <w:r w:rsidRPr="00FF28F8">
        <w:t>(Движения кистями вправо-влево с выпрямленными </w:t>
      </w:r>
      <w:r w:rsidRPr="00FF28F8">
        <w:rPr>
          <w:rStyle w:val="a5"/>
          <w:bdr w:val="none" w:sz="0" w:space="0" w:color="auto" w:frame="1"/>
        </w:rPr>
        <w:t>пальцами</w:t>
      </w:r>
      <w:r w:rsidRPr="00FF28F8">
        <w:t>)</w:t>
      </w:r>
    </w:p>
    <w:p w:rsidR="006F4595" w:rsidRPr="00FF28F8" w:rsidRDefault="006F4595" w:rsidP="006F4595">
      <w:pPr>
        <w:pStyle w:val="a4"/>
        <w:shd w:val="clear" w:color="auto" w:fill="FFFFFF"/>
        <w:spacing w:before="251" w:beforeAutospacing="0" w:after="251" w:afterAutospacing="0"/>
        <w:ind w:firstLine="360"/>
      </w:pPr>
      <w:r w:rsidRPr="00FF28F8">
        <w:t>Спрячь свои иголки.</w:t>
      </w:r>
    </w:p>
    <w:p w:rsidR="006F4595" w:rsidRPr="00FF28F8" w:rsidRDefault="006F4595" w:rsidP="006F4595">
      <w:pPr>
        <w:pStyle w:val="a4"/>
        <w:shd w:val="clear" w:color="auto" w:fill="FFFFFF"/>
        <w:spacing w:before="251" w:beforeAutospacing="0" w:after="251" w:afterAutospacing="0"/>
        <w:ind w:firstLine="360"/>
      </w:pPr>
      <w:r w:rsidRPr="00FF28F8">
        <w:t>Раз, и нет иголок.</w:t>
      </w:r>
    </w:p>
    <w:p w:rsidR="006F4595" w:rsidRPr="00FF28F8" w:rsidRDefault="006F4595" w:rsidP="006F4595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bdr w:val="none" w:sz="0" w:space="0" w:color="auto" w:frame="1"/>
        </w:rPr>
      </w:pPr>
      <w:r w:rsidRPr="00FF28F8">
        <w:rPr>
          <w:i/>
          <w:iCs/>
          <w:bdr w:val="none" w:sz="0" w:space="0" w:color="auto" w:frame="1"/>
        </w:rPr>
        <w:t>(</w:t>
      </w:r>
      <w:r w:rsidRPr="00FF28F8">
        <w:rPr>
          <w:rStyle w:val="a5"/>
          <w:i/>
          <w:iCs/>
          <w:bdr w:val="none" w:sz="0" w:space="0" w:color="auto" w:frame="1"/>
        </w:rPr>
        <w:t>Пальцы</w:t>
      </w:r>
      <w:r w:rsidRPr="00FF28F8">
        <w:rPr>
          <w:i/>
          <w:iCs/>
          <w:bdr w:val="none" w:sz="0" w:space="0" w:color="auto" w:frame="1"/>
        </w:rPr>
        <w:t> складываются в замок)</w:t>
      </w:r>
    </w:p>
    <w:p w:rsidR="00AA0AA4" w:rsidRPr="00FF28F8" w:rsidRDefault="00AA0AA4" w:rsidP="00AA0A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FF28F8">
        <w:rPr>
          <w:b/>
        </w:rPr>
        <w:t>Совместное выполнение работы:</w:t>
      </w:r>
    </w:p>
    <w:p w:rsidR="00AA0AA4" w:rsidRPr="00FF28F8" w:rsidRDefault="00AA0AA4" w:rsidP="00AA0AA4">
      <w:pPr>
        <w:pStyle w:val="a4"/>
        <w:shd w:val="clear" w:color="auto" w:fill="FFFFFF"/>
        <w:spacing w:before="0" w:beforeAutospacing="0" w:after="0" w:afterAutospacing="0"/>
        <w:ind w:left="360"/>
        <w:rPr>
          <w:b/>
        </w:rPr>
      </w:pPr>
    </w:p>
    <w:p w:rsidR="0069644E" w:rsidRPr="00FF28F8" w:rsidRDefault="0069644E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следит за работой детей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показывает, на каком расстоянии нужно им </w:t>
      </w: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</w:t>
      </w:r>
      <w:r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иголки друг от друга, чтобы они не сливались.</w:t>
      </w:r>
      <w:r w:rsidR="00AA0AA4"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A0AA4"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AA0AA4"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работы </w:t>
      </w:r>
      <w:r w:rsidR="0031682F"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</w:t>
      </w:r>
      <w:r w:rsidR="00AA0AA4"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проговаривает правила поведения с вилкой.</w:t>
      </w:r>
    </w:p>
    <w:p w:rsidR="0069644E" w:rsidRPr="00FF28F8" w:rsidRDefault="00AA0AA4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Подведение итогов:</w:t>
      </w:r>
    </w:p>
    <w:p w:rsidR="00AA0AA4" w:rsidRPr="00FF28F8" w:rsidRDefault="0069644E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7385" w:rsidRPr="00FF28F8" w:rsidRDefault="00AA0AA4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644E"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Нашёл ёж друзей</w:t>
      </w:r>
      <w:r w:rsidR="00A47385"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A0AA4" w:rsidRPr="00FF28F8" w:rsidRDefault="00AA0AA4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друзей стало у ежа? (Много)</w:t>
      </w:r>
    </w:p>
    <w:p w:rsidR="00AA0AA4" w:rsidRPr="00FF28F8" w:rsidRDefault="00AA0AA4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мы дорисовывали, чтобы их нашёл ёж? (Иголки)</w:t>
      </w:r>
    </w:p>
    <w:p w:rsidR="0069644E" w:rsidRPr="00FF28F8" w:rsidRDefault="00AA0AA4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644E"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мы рисовали?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(Вилками)</w:t>
      </w:r>
    </w:p>
    <w:p w:rsidR="0069644E" w:rsidRPr="00FF28F8" w:rsidRDefault="0069644E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</w:t>
      </w:r>
      <w:r w:rsidR="00AA0AA4"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цветом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AA4"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рисовали иголки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A0AA4"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(Чёрным)</w:t>
      </w:r>
    </w:p>
    <w:p w:rsidR="0069644E" w:rsidRPr="00FF28F8" w:rsidRDefault="0069644E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 ребята</w:t>
      </w:r>
      <w:r w:rsidR="00AA0AA4"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9644E" w:rsidRPr="00FF28F8" w:rsidRDefault="0069644E" w:rsidP="006964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Ёжик</w:t>
      </w:r>
      <w:r w:rsidR="00A032F2"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0AA4" w:rsidRPr="00FF2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вам ребята, что помогли мне найти моих друзей!</w:t>
      </w:r>
    </w:p>
    <w:p w:rsidR="0069644E" w:rsidRPr="00FF28F8" w:rsidRDefault="00AA0AA4" w:rsidP="0060061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1682F" w:rsidRPr="00F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сажает ежа на кроватную полку, а дети несут свои рисунки к ежу)</w:t>
      </w:r>
    </w:p>
    <w:p w:rsidR="00135D50" w:rsidRPr="00FF28F8" w:rsidRDefault="00135D50">
      <w:pPr>
        <w:rPr>
          <w:rFonts w:ascii="Times New Roman" w:hAnsi="Times New Roman" w:cs="Times New Roman"/>
          <w:sz w:val="24"/>
          <w:szCs w:val="24"/>
        </w:rPr>
      </w:pPr>
    </w:p>
    <w:sectPr w:rsidR="00135D50" w:rsidRPr="00FF28F8" w:rsidSect="0013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535"/>
    <w:multiLevelType w:val="hybridMultilevel"/>
    <w:tmpl w:val="A2923746"/>
    <w:lvl w:ilvl="0" w:tplc="79F41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44E"/>
    <w:rsid w:val="00135D50"/>
    <w:rsid w:val="0031682F"/>
    <w:rsid w:val="003F654E"/>
    <w:rsid w:val="0044692A"/>
    <w:rsid w:val="00475B24"/>
    <w:rsid w:val="00600615"/>
    <w:rsid w:val="0069644E"/>
    <w:rsid w:val="006F4595"/>
    <w:rsid w:val="007D13E9"/>
    <w:rsid w:val="00872053"/>
    <w:rsid w:val="00A032F2"/>
    <w:rsid w:val="00A47385"/>
    <w:rsid w:val="00AA0AA4"/>
    <w:rsid w:val="00AE57B6"/>
    <w:rsid w:val="00D64FD8"/>
    <w:rsid w:val="00DA6F72"/>
    <w:rsid w:val="00E21A3B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4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2022-11-08T17:12:00Z</cp:lastPrinted>
  <dcterms:created xsi:type="dcterms:W3CDTF">2022-10-29T17:24:00Z</dcterms:created>
  <dcterms:modified xsi:type="dcterms:W3CDTF">2022-11-08T17:13:00Z</dcterms:modified>
</cp:coreProperties>
</file>