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8B4" w14:textId="77777777" w:rsidR="00772398" w:rsidRPr="00772398" w:rsidRDefault="00772398" w:rsidP="007723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7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ехнологическая  карта</w:t>
      </w:r>
      <w:proofErr w:type="gramEnd"/>
      <w:r w:rsidRPr="007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урока</w:t>
      </w:r>
    </w:p>
    <w:p w14:paraId="126A7BAF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Ф.И.О. учителя</w:t>
      </w:r>
      <w:r w:rsidRPr="0077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Анна Павловна</w:t>
      </w:r>
    </w:p>
    <w:p w14:paraId="1A17AE56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Учебный  предмет</w:t>
      </w:r>
      <w:proofErr w:type="gramEnd"/>
      <w:r w:rsidRPr="0077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</w:t>
      </w:r>
    </w:p>
    <w:p w14:paraId="1987D0D7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Класс:</w:t>
      </w: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класс</w:t>
      </w:r>
    </w:p>
    <w:p w14:paraId="0A639968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Автор  УМК</w:t>
      </w:r>
      <w:proofErr w:type="gramEnd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(программы  учебного  курса)</w:t>
      </w:r>
      <w:r w:rsidRPr="0077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 .2 класс В.П </w:t>
      </w:r>
      <w:proofErr w:type="spellStart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Канакина,В.Г</w:t>
      </w:r>
      <w:proofErr w:type="spellEnd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Горецкий(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России) .</w:t>
      </w:r>
    </w:p>
    <w:p w14:paraId="2A00E155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урока</w:t>
      </w:r>
      <w:r w:rsidRPr="0077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«Обобщение знаний об имени существительном как части речи».</w:t>
      </w:r>
    </w:p>
    <w:p w14:paraId="7ED13658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</w:t>
      </w:r>
      <w:r w:rsidRPr="0077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- обобщение</w:t>
      </w:r>
    </w:p>
    <w:p w14:paraId="3B1EBE36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обобщение знаний об имени существительном.</w:t>
      </w:r>
    </w:p>
    <w:p w14:paraId="2573FB5B" w14:textId="77777777" w:rsidR="00772398" w:rsidRPr="00772398" w:rsidRDefault="00772398" w:rsidP="00772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Учебные </w:t>
      </w:r>
      <w:proofErr w:type="gramStart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77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:</w:t>
      </w:r>
      <w:proofErr w:type="gramEnd"/>
    </w:p>
    <w:p w14:paraId="6D7E8E73" w14:textId="77777777" w:rsidR="00772398" w:rsidRPr="00772398" w:rsidRDefault="00772398" w:rsidP="00772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Учебные задачи, направленные на </w:t>
      </w:r>
      <w:proofErr w:type="gramStart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достижение  личностных</w:t>
      </w:r>
      <w:proofErr w:type="gramEnd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 результатов:</w:t>
      </w:r>
    </w:p>
    <w:p w14:paraId="2B2BBB0E" w14:textId="77777777" w:rsidR="00772398" w:rsidRPr="00772398" w:rsidRDefault="00772398" w:rsidP="0077239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творческого отношения к процессу обучения, эмоционально-ценностного отношения к учебной проблеме.</w:t>
      </w:r>
    </w:p>
    <w:p w14:paraId="47B3C381" w14:textId="77777777" w:rsidR="00772398" w:rsidRPr="00772398" w:rsidRDefault="00772398" w:rsidP="0077239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умения взаимодействовать в паре, группе.</w:t>
      </w:r>
    </w:p>
    <w:p w14:paraId="56600746" w14:textId="77777777" w:rsidR="00772398" w:rsidRPr="00772398" w:rsidRDefault="00772398" w:rsidP="0077239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перед коллективом.</w:t>
      </w:r>
    </w:p>
    <w:p w14:paraId="3D03F959" w14:textId="77777777" w:rsidR="00772398" w:rsidRPr="00772398" w:rsidRDefault="00772398" w:rsidP="0077239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учению, уважительное отношение к собеседнику.</w:t>
      </w:r>
    </w:p>
    <w:p w14:paraId="5C819AE8" w14:textId="77777777" w:rsidR="00772398" w:rsidRPr="00772398" w:rsidRDefault="00772398" w:rsidP="0077239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потребности.</w:t>
      </w:r>
    </w:p>
    <w:p w14:paraId="73208C5F" w14:textId="77777777" w:rsidR="00772398" w:rsidRPr="00772398" w:rsidRDefault="00772398" w:rsidP="00772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Учебные задачи, </w:t>
      </w:r>
      <w:proofErr w:type="gramStart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направленные  на</w:t>
      </w:r>
      <w:proofErr w:type="gramEnd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достижение  метапредметных  результатов обучения ( регулятивные, коммуникативные, познавательные УУД ):</w:t>
      </w:r>
    </w:p>
    <w:p w14:paraId="42B60D66" w14:textId="77777777" w:rsidR="00772398" w:rsidRPr="00772398" w:rsidRDefault="00772398" w:rsidP="00772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умения:</w:t>
      </w:r>
    </w:p>
    <w:p w14:paraId="5D2CE9AE" w14:textId="77777777" w:rsidR="00772398" w:rsidRPr="00772398" w:rsidRDefault="00772398" w:rsidP="007723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отличительные особенности </w:t>
      </w:r>
      <w:proofErr w:type="gramStart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 речи</w:t>
      </w:r>
      <w:proofErr w:type="gramEnd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обосновывать своё мнение.</w:t>
      </w:r>
    </w:p>
    <w:p w14:paraId="1F0D9A12" w14:textId="77777777" w:rsidR="00772398" w:rsidRPr="00772398" w:rsidRDefault="00772398" w:rsidP="007723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 предложения</w:t>
      </w:r>
      <w:proofErr w:type="gramEnd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словами.</w:t>
      </w:r>
    </w:p>
    <w:p w14:paraId="67DC608E" w14:textId="77777777" w:rsidR="00772398" w:rsidRPr="00772398" w:rsidRDefault="00772398" w:rsidP="007723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находить ответы на вопросы, </w:t>
      </w:r>
      <w:proofErr w:type="gramStart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 свой</w:t>
      </w:r>
      <w:proofErr w:type="gramEnd"/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жизненный опыт и информацию, полученную на уроке.</w:t>
      </w:r>
    </w:p>
    <w:p w14:paraId="0C711463" w14:textId="77777777" w:rsidR="00772398" w:rsidRPr="00772398" w:rsidRDefault="00772398" w:rsidP="0077239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действиям, оценивать результат.</w:t>
      </w:r>
    </w:p>
    <w:p w14:paraId="6927C38C" w14:textId="77777777" w:rsidR="00772398" w:rsidRPr="00772398" w:rsidRDefault="00772398" w:rsidP="0077239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вопросы, используя свой жизненный опыт и информацию, полученную на уроке.</w:t>
      </w:r>
    </w:p>
    <w:p w14:paraId="3585CACB" w14:textId="77777777" w:rsidR="00772398" w:rsidRPr="00772398" w:rsidRDefault="00772398" w:rsidP="0077239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 с проверяемыми и непроверяемыми орфограммами.</w:t>
      </w:r>
    </w:p>
    <w:p w14:paraId="68C1AE07" w14:textId="77777777" w:rsidR="00772398" w:rsidRPr="00772398" w:rsidRDefault="00772398" w:rsidP="00772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77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умение:</w:t>
      </w:r>
    </w:p>
    <w:p w14:paraId="693E2C0A" w14:textId="77777777" w:rsidR="00772398" w:rsidRPr="00772398" w:rsidRDefault="00772398" w:rsidP="0077239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и формулировать цель на уроке с помощью учителя.</w:t>
      </w:r>
    </w:p>
    <w:p w14:paraId="112C723F" w14:textId="77777777" w:rsidR="00772398" w:rsidRPr="00772398" w:rsidRDefault="00772398" w:rsidP="0077239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  поставленной задачей.</w:t>
      </w:r>
    </w:p>
    <w:p w14:paraId="7127A2F7" w14:textId="77777777" w:rsidR="00772398" w:rsidRPr="00772398" w:rsidRDefault="00772398" w:rsidP="007723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плану, проговаривать последовательность действий на уроке.</w:t>
      </w:r>
    </w:p>
    <w:p w14:paraId="18A3D3E5" w14:textId="77777777" w:rsidR="00772398" w:rsidRPr="00772398" w:rsidRDefault="00772398" w:rsidP="007723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затруднение, с которым столкнулись на уроке, оценивать сложившуюся учебную ситуацию.</w:t>
      </w:r>
    </w:p>
    <w:p w14:paraId="6004BCE6" w14:textId="77777777" w:rsidR="00772398" w:rsidRPr="00772398" w:rsidRDefault="00772398" w:rsidP="007723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выделять общие и существенные признаки, связи, отношения, выделять главное.</w:t>
      </w:r>
    </w:p>
    <w:p w14:paraId="30CFB30D" w14:textId="77777777" w:rsidR="00772398" w:rsidRPr="00772398" w:rsidRDefault="00772398" w:rsidP="007723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и вести диалог.</w:t>
      </w:r>
    </w:p>
    <w:p w14:paraId="2B14B7FD" w14:textId="77777777" w:rsidR="00772398" w:rsidRPr="00772398" w:rsidRDefault="00772398" w:rsidP="00772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умения:</w:t>
      </w:r>
    </w:p>
    <w:p w14:paraId="54E33C93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понимать других.</w:t>
      </w:r>
    </w:p>
    <w:p w14:paraId="2C97C12C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речевое высказывание в соответствии с поставленными задачами.</w:t>
      </w:r>
    </w:p>
    <w:p w14:paraId="54DA92CB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позиции.</w:t>
      </w:r>
    </w:p>
    <w:p w14:paraId="603E5F78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Учебные задачи, </w:t>
      </w:r>
      <w:proofErr w:type="gramStart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направленные  на</w:t>
      </w:r>
      <w:proofErr w:type="gramEnd"/>
      <w:r w:rsidRPr="0077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достижение предметных  результатов обучения:</w:t>
      </w:r>
    </w:p>
    <w:p w14:paraId="53E163BF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признаки имени существительного.</w:t>
      </w:r>
    </w:p>
    <w:p w14:paraId="08BC7879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значении  предметности, одушевленности и неодушевленности, вопросах существительных (кто? что?).</w:t>
      </w:r>
    </w:p>
    <w:p w14:paraId="41666484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отличать имена существительные от других слов.</w:t>
      </w:r>
    </w:p>
    <w:p w14:paraId="102AFC64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изменять имена существительные по числам</w:t>
      </w:r>
      <w:r w:rsidRPr="0077239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5C213309" w14:textId="77777777" w:rsidR="00772398" w:rsidRPr="00772398" w:rsidRDefault="00772398" w:rsidP="0077239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одушевлённые и неодушевлённые имена существительные, собственные и нарицательные имена существительные.</w:t>
      </w:r>
    </w:p>
    <w:p w14:paraId="00AFCEA5" w14:textId="77777777" w:rsidR="009E4EC2" w:rsidRDefault="009E4EC2"/>
    <w:p w14:paraId="73973268" w14:textId="77777777" w:rsidR="005E36D6" w:rsidRDefault="005E36D6"/>
    <w:p w14:paraId="0A75AEE8" w14:textId="77777777" w:rsidR="005E36D6" w:rsidRDefault="005E36D6"/>
    <w:p w14:paraId="5FC3A151" w14:textId="77777777" w:rsidR="005E36D6" w:rsidRDefault="005E36D6"/>
    <w:p w14:paraId="6F10929D" w14:textId="77777777" w:rsidR="005E36D6" w:rsidRDefault="005E36D6"/>
    <w:p w14:paraId="69D58A58" w14:textId="77777777" w:rsidR="005E36D6" w:rsidRDefault="005E36D6"/>
    <w:p w14:paraId="40292ECE" w14:textId="77777777" w:rsidR="005E36D6" w:rsidRDefault="005E36D6"/>
    <w:p w14:paraId="06F570B4" w14:textId="77777777" w:rsidR="005E36D6" w:rsidRDefault="005E36D6"/>
    <w:p w14:paraId="10F15108" w14:textId="77777777" w:rsidR="005E36D6" w:rsidRDefault="005E36D6"/>
    <w:p w14:paraId="14BE56C2" w14:textId="77777777" w:rsidR="005E36D6" w:rsidRDefault="005E36D6"/>
    <w:p w14:paraId="65130274" w14:textId="77777777" w:rsidR="005E36D6" w:rsidRDefault="005E36D6"/>
    <w:p w14:paraId="2551FBE7" w14:textId="77777777" w:rsidR="005E36D6" w:rsidRDefault="005E36D6"/>
    <w:p w14:paraId="553985A3" w14:textId="77777777" w:rsidR="005E36D6" w:rsidRDefault="005E36D6"/>
    <w:p w14:paraId="1AC8AB50" w14:textId="77777777" w:rsidR="005E36D6" w:rsidRDefault="005E36D6"/>
    <w:p w14:paraId="1F60E186" w14:textId="77777777" w:rsidR="005E36D6" w:rsidRDefault="005E36D6"/>
    <w:p w14:paraId="62B893C4" w14:textId="77777777" w:rsidR="005E36D6" w:rsidRDefault="005E36D6"/>
    <w:p w14:paraId="5E09A7FC" w14:textId="77777777" w:rsidR="005E36D6" w:rsidRDefault="005E36D6"/>
    <w:p w14:paraId="337E49F6" w14:textId="77777777" w:rsidR="005E36D6" w:rsidRDefault="005E36D6"/>
    <w:p w14:paraId="0EE82CED" w14:textId="77777777" w:rsidR="005E36D6" w:rsidRDefault="005E36D6"/>
    <w:p w14:paraId="7C10294E" w14:textId="77777777" w:rsidR="005E36D6" w:rsidRDefault="005E36D6"/>
    <w:p w14:paraId="130D91CB" w14:textId="77777777" w:rsidR="005E36D6" w:rsidRDefault="005E36D6"/>
    <w:p w14:paraId="0A9EE759" w14:textId="77777777" w:rsidR="005E36D6" w:rsidRDefault="005E36D6"/>
    <w:p w14:paraId="0D1E0991" w14:textId="77777777" w:rsidR="005E36D6" w:rsidRDefault="005E36D6"/>
    <w:p w14:paraId="5461B70C" w14:textId="77777777" w:rsidR="005E36D6" w:rsidRDefault="005E36D6"/>
    <w:p w14:paraId="43B82A1D" w14:textId="77777777" w:rsidR="005E36D6" w:rsidRDefault="005E36D6"/>
    <w:p w14:paraId="0B3483D0" w14:textId="77777777" w:rsidR="005E36D6" w:rsidRDefault="005E36D6"/>
    <w:p w14:paraId="78B17DE7" w14:textId="77777777" w:rsidR="005E36D6" w:rsidRDefault="005E36D6"/>
    <w:p w14:paraId="4C3801BA" w14:textId="77777777" w:rsidR="005E36D6" w:rsidRDefault="005E36D6"/>
    <w:p w14:paraId="1BA70B53" w14:textId="77777777" w:rsidR="005E36D6" w:rsidRDefault="005E36D6"/>
    <w:p w14:paraId="726A1EF4" w14:textId="77777777" w:rsidR="005E36D6" w:rsidRDefault="005E36D6"/>
    <w:p w14:paraId="6C32727F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b/>
          <w:bCs/>
          <w:color w:val="000000"/>
        </w:rPr>
        <w:lastRenderedPageBreak/>
        <w:t>1.Организационный момент</w:t>
      </w:r>
    </w:p>
    <w:p w14:paraId="665F55B7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- Здравствуйте, ребята!</w:t>
      </w:r>
    </w:p>
    <w:p w14:paraId="726836C1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Прозвенел для нас звонок,</w:t>
      </w:r>
    </w:p>
    <w:p w14:paraId="23096BD2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Время начинать урок!</w:t>
      </w:r>
    </w:p>
    <w:p w14:paraId="3B7A2BBC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Тихо сели девочки! Тихо сели мальчики! Ребята, проверьте всё ли у вас готово к уроку: тетради, учебники, карандаши, ручки, линейки.</w:t>
      </w:r>
    </w:p>
    <w:p w14:paraId="58EC99F8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У вас на столе лежат солнышко и тучка, посмотрите какая из карточек отражает ваше настроение в данный момент? Выберите её и покажите.</w:t>
      </w:r>
    </w:p>
    <w:p w14:paraId="07DBB4A9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Я хочу, чтобы и в конце урока у вас было такое же хорошее настроение.</w:t>
      </w:r>
    </w:p>
    <w:p w14:paraId="12AE6AA6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(Я думаю, что у кого настроение не очень хорошее, мы вместе постараемся его исправить.)</w:t>
      </w:r>
    </w:p>
    <w:p w14:paraId="483E1F12" w14:textId="77777777" w:rsidR="005E36D6" w:rsidRPr="002615B2" w:rsidRDefault="005E36D6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А теперь повернитесь к своему соседу по парте и улыбнитесь друг другу, улыбнитесь мне. Улыбка всегда располагает нас к приятному.</w:t>
      </w:r>
    </w:p>
    <w:p w14:paraId="123ADB4B" w14:textId="77777777" w:rsidR="00D13A58" w:rsidRDefault="005E36D6" w:rsidP="006710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15B2">
        <w:rPr>
          <w:b/>
          <w:bCs/>
          <w:color w:val="000000"/>
        </w:rPr>
        <w:t>2 . Актуализация знаний.</w:t>
      </w:r>
    </w:p>
    <w:p w14:paraId="76FB9958" w14:textId="77777777" w:rsidR="0034546C" w:rsidRPr="002615B2" w:rsidRDefault="0034546C" w:rsidP="00345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2615B2">
        <w:rPr>
          <w:color w:val="000000"/>
        </w:rPr>
        <w:t xml:space="preserve">Откройте свои тетради, сядьте правильно. Запишите в тетради число, классная работа. </w:t>
      </w:r>
    </w:p>
    <w:p w14:paraId="2D36C1A7" w14:textId="77777777" w:rsidR="0034546C" w:rsidRDefault="0034546C" w:rsidP="00345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Прописать заглавную и строчную К, объяснить написание этих букв.</w:t>
      </w:r>
    </w:p>
    <w:p w14:paraId="28AFE0BC" w14:textId="77777777" w:rsidR="0016446D" w:rsidRDefault="0016446D" w:rsidP="003454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6446D">
        <w:rPr>
          <w:bCs/>
          <w:color w:val="000000"/>
        </w:rPr>
        <w:t xml:space="preserve">-Сейчас попробуйте отгадать </w:t>
      </w:r>
      <w:r>
        <w:rPr>
          <w:bCs/>
          <w:color w:val="000000"/>
        </w:rPr>
        <w:t xml:space="preserve">мои </w:t>
      </w:r>
      <w:r w:rsidRPr="0016446D">
        <w:rPr>
          <w:bCs/>
          <w:color w:val="000000"/>
        </w:rPr>
        <w:t>загадки.</w:t>
      </w:r>
    </w:p>
    <w:p w14:paraId="7E4D678E" w14:textId="77777777" w:rsidR="0016446D" w:rsidRDefault="0016446D" w:rsidP="003454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6446D">
        <w:rPr>
          <w:bCs/>
          <w:color w:val="000000"/>
        </w:rPr>
        <w:t>Он водил вокруг Земли</w:t>
      </w:r>
      <w:r w:rsidRPr="0016446D">
        <w:rPr>
          <w:bCs/>
          <w:color w:val="000000"/>
        </w:rPr>
        <w:br/>
        <w:t>И суда, и корабли,</w:t>
      </w:r>
      <w:r w:rsidRPr="0016446D">
        <w:rPr>
          <w:bCs/>
          <w:color w:val="000000"/>
        </w:rPr>
        <w:br/>
        <w:t>Повидал он много стран,</w:t>
      </w:r>
      <w:r w:rsidRPr="0016446D">
        <w:rPr>
          <w:bCs/>
          <w:color w:val="000000"/>
        </w:rPr>
        <w:br/>
        <w:t>Мой знакомый …</w:t>
      </w:r>
      <w:r>
        <w:rPr>
          <w:bCs/>
          <w:color w:val="000000"/>
        </w:rPr>
        <w:t>КАПИТАН</w:t>
      </w:r>
    </w:p>
    <w:p w14:paraId="7A8ABBED" w14:textId="77777777" w:rsidR="0016446D" w:rsidRDefault="0016446D" w:rsidP="003454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6446D">
        <w:rPr>
          <w:bCs/>
          <w:color w:val="000000"/>
        </w:rPr>
        <w:t xml:space="preserve">По волнам дворец плывет, </w:t>
      </w:r>
    </w:p>
    <w:p w14:paraId="3758715A" w14:textId="77777777" w:rsidR="0016446D" w:rsidRPr="0016446D" w:rsidRDefault="0016446D" w:rsidP="003454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6446D">
        <w:rPr>
          <w:bCs/>
          <w:color w:val="000000"/>
        </w:rPr>
        <w:t>На себе людей везет.</w:t>
      </w:r>
      <w:r>
        <w:rPr>
          <w:bCs/>
          <w:color w:val="000000"/>
        </w:rPr>
        <w:t xml:space="preserve"> КОРАБЛЬ</w:t>
      </w:r>
    </w:p>
    <w:p w14:paraId="57016615" w14:textId="3B115B15" w:rsidR="0034546C" w:rsidRDefault="0034546C" w:rsidP="003454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bCs/>
          <w:color w:val="000000"/>
        </w:rPr>
        <w:t>Давайте запишем слова: к</w:t>
      </w:r>
      <w:r w:rsidRPr="0034546C">
        <w:rPr>
          <w:b/>
          <w:bCs/>
          <w:color w:val="000000"/>
        </w:rPr>
        <w:t>о</w:t>
      </w:r>
      <w:r>
        <w:rPr>
          <w:bCs/>
          <w:color w:val="000000"/>
        </w:rPr>
        <w:t>рабль и к</w:t>
      </w:r>
      <w:r w:rsidRPr="0034546C">
        <w:rPr>
          <w:b/>
          <w:bCs/>
          <w:color w:val="000000"/>
        </w:rPr>
        <w:t>а</w:t>
      </w:r>
      <w:r>
        <w:rPr>
          <w:bCs/>
          <w:color w:val="000000"/>
        </w:rPr>
        <w:t xml:space="preserve">питан. </w:t>
      </w:r>
    </w:p>
    <w:p w14:paraId="23E005B4" w14:textId="35FF0BC7" w:rsidR="00C25A7F" w:rsidRDefault="00C25A7F" w:rsidP="003454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-Поставим ударение. Назовите ударные и безударные </w:t>
      </w:r>
      <w:proofErr w:type="spellStart"/>
      <w:proofErr w:type="gramStart"/>
      <w:r>
        <w:rPr>
          <w:bCs/>
          <w:color w:val="000000"/>
        </w:rPr>
        <w:t>гл.звуки</w:t>
      </w:r>
      <w:proofErr w:type="spellEnd"/>
      <w:proofErr w:type="gramEnd"/>
      <w:r>
        <w:rPr>
          <w:bCs/>
          <w:color w:val="000000"/>
        </w:rPr>
        <w:t xml:space="preserve">. </w:t>
      </w:r>
    </w:p>
    <w:p w14:paraId="0504DC40" w14:textId="77777777" w:rsidR="0016446D" w:rsidRDefault="00EE4A81" w:rsidP="006710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615B2">
        <w:rPr>
          <w:b/>
          <w:color w:val="000000"/>
        </w:rPr>
        <w:t>3.</w:t>
      </w:r>
      <w:r w:rsidR="00D13A58" w:rsidRPr="002615B2">
        <w:rPr>
          <w:b/>
          <w:color w:val="000000"/>
        </w:rPr>
        <w:t xml:space="preserve">Целепологание </w:t>
      </w:r>
    </w:p>
    <w:p w14:paraId="26822AF7" w14:textId="77777777" w:rsidR="00537F4D" w:rsidRDefault="00537F4D" w:rsidP="006710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-Сегодня мы с вами посетим необычный остров. Остров совсем </w:t>
      </w:r>
      <w:proofErr w:type="gramStart"/>
      <w:r>
        <w:rPr>
          <w:bCs/>
          <w:color w:val="000000"/>
        </w:rPr>
        <w:t>загадочный .А</w:t>
      </w:r>
      <w:proofErr w:type="gramEnd"/>
      <w:r>
        <w:rPr>
          <w:bCs/>
          <w:color w:val="000000"/>
        </w:rPr>
        <w:t xml:space="preserve"> какой это остров мы сейчас с вами и узнаем.</w:t>
      </w:r>
    </w:p>
    <w:p w14:paraId="6AB7038B" w14:textId="77777777" w:rsidR="00537F4D" w:rsidRPr="00537F4D" w:rsidRDefault="00537F4D" w:rsidP="006710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-Посмотрим еще раз на слова.</w:t>
      </w:r>
    </w:p>
    <w:p w14:paraId="0A0FE615" w14:textId="77777777" w:rsidR="00EE4A81" w:rsidRPr="002615B2" w:rsidRDefault="00EE4A81" w:rsidP="006710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b/>
          <w:bCs/>
          <w:color w:val="000000"/>
        </w:rPr>
        <w:t>КОРАБЛЬ КАПИТАН</w:t>
      </w:r>
    </w:p>
    <w:p w14:paraId="1EFA6D67" w14:textId="77777777" w:rsidR="00EE4A81" w:rsidRDefault="00EE4A81" w:rsidP="006710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615B2">
        <w:rPr>
          <w:b/>
          <w:bCs/>
          <w:color w:val="000000"/>
        </w:rPr>
        <w:t>ЧТО? КТО?</w:t>
      </w:r>
    </w:p>
    <w:p w14:paraId="0843BD9F" w14:textId="1BB6194F" w:rsidR="0016446D" w:rsidRDefault="0016446D" w:rsidP="001644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-Давайте посмотрим на эти </w:t>
      </w:r>
      <w:proofErr w:type="spellStart"/>
      <w:proofErr w:type="gramStart"/>
      <w:r>
        <w:rPr>
          <w:bCs/>
          <w:color w:val="000000"/>
        </w:rPr>
        <w:t>слова,и</w:t>
      </w:r>
      <w:proofErr w:type="spellEnd"/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скажите,чем</w:t>
      </w:r>
      <w:proofErr w:type="spellEnd"/>
      <w:r>
        <w:rPr>
          <w:bCs/>
          <w:color w:val="000000"/>
        </w:rPr>
        <w:t xml:space="preserve"> они </w:t>
      </w:r>
      <w:proofErr w:type="spellStart"/>
      <w:r>
        <w:rPr>
          <w:bCs/>
          <w:color w:val="000000"/>
        </w:rPr>
        <w:t>похожи</w:t>
      </w:r>
      <w:r w:rsidR="00C25A7F">
        <w:rPr>
          <w:bCs/>
          <w:color w:val="000000"/>
        </w:rPr>
        <w:t>,чем</w:t>
      </w:r>
      <w:proofErr w:type="spellEnd"/>
      <w:r w:rsidR="00C25A7F">
        <w:rPr>
          <w:bCs/>
          <w:color w:val="000000"/>
        </w:rPr>
        <w:t xml:space="preserve"> отличаются </w:t>
      </w:r>
      <w:r>
        <w:rPr>
          <w:bCs/>
          <w:color w:val="000000"/>
        </w:rPr>
        <w:t xml:space="preserve">? (имя </w:t>
      </w:r>
      <w:proofErr w:type="spellStart"/>
      <w:proofErr w:type="gramStart"/>
      <w:r>
        <w:rPr>
          <w:bCs/>
          <w:color w:val="000000"/>
        </w:rPr>
        <w:t>сущ</w:t>
      </w:r>
      <w:r w:rsidR="00C25A7F">
        <w:rPr>
          <w:bCs/>
          <w:color w:val="000000"/>
        </w:rPr>
        <w:t>,вопросами</w:t>
      </w:r>
      <w:proofErr w:type="spellEnd"/>
      <w:proofErr w:type="gramEnd"/>
      <w:r>
        <w:rPr>
          <w:bCs/>
          <w:color w:val="000000"/>
        </w:rPr>
        <w:t>).</w:t>
      </w:r>
    </w:p>
    <w:p w14:paraId="33F5B56E" w14:textId="611CB1AD" w:rsidR="00C25A7F" w:rsidRDefault="00C25A7F" w:rsidP="001644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Вопрос </w:t>
      </w:r>
      <w:proofErr w:type="spellStart"/>
      <w:proofErr w:type="gramStart"/>
      <w:r>
        <w:rPr>
          <w:bCs/>
          <w:color w:val="000000"/>
        </w:rPr>
        <w:t>корабль,вопрос</w:t>
      </w:r>
      <w:proofErr w:type="spellEnd"/>
      <w:proofErr w:type="gramEnd"/>
      <w:r>
        <w:rPr>
          <w:bCs/>
          <w:color w:val="000000"/>
        </w:rPr>
        <w:t xml:space="preserve"> капитан.</w:t>
      </w:r>
    </w:p>
    <w:p w14:paraId="1FCD3125" w14:textId="58A89C35" w:rsidR="00537F4D" w:rsidRDefault="00537F4D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-Какая часть речи отвечает на эти </w:t>
      </w:r>
      <w:r w:rsidR="00C25A7F">
        <w:rPr>
          <w:color w:val="000000"/>
        </w:rPr>
        <w:t>вопросы</w:t>
      </w:r>
      <w:r>
        <w:rPr>
          <w:color w:val="000000"/>
        </w:rPr>
        <w:t>? Имя сущ.</w:t>
      </w:r>
    </w:p>
    <w:p w14:paraId="1DE316DC" w14:textId="09AB924D" w:rsidR="00537F4D" w:rsidRDefault="00537F4D" w:rsidP="00537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вы думаете н</w:t>
      </w:r>
      <w:r w:rsidRPr="002615B2">
        <w:rPr>
          <w:color w:val="000000"/>
        </w:rPr>
        <w:t>ад какой темой мы будем сегодн</w:t>
      </w:r>
      <w:r>
        <w:rPr>
          <w:color w:val="000000"/>
        </w:rPr>
        <w:t xml:space="preserve">я работать? Сформулируйте </w:t>
      </w:r>
      <w:proofErr w:type="gramStart"/>
      <w:r>
        <w:rPr>
          <w:color w:val="000000"/>
        </w:rPr>
        <w:t xml:space="preserve">тему </w:t>
      </w:r>
      <w:r w:rsidRPr="002615B2">
        <w:rPr>
          <w:color w:val="000000"/>
        </w:rPr>
        <w:t xml:space="preserve"> урока</w:t>
      </w:r>
      <w:proofErr w:type="gramEnd"/>
      <w:r w:rsidRPr="002615B2">
        <w:rPr>
          <w:color w:val="000000"/>
        </w:rPr>
        <w:t xml:space="preserve">. </w:t>
      </w:r>
    </w:p>
    <w:p w14:paraId="2BF0B52A" w14:textId="1618480D" w:rsidR="00537F4D" w:rsidRDefault="00537F4D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Какие задачи поставим перед собой? </w:t>
      </w:r>
    </w:p>
    <w:p w14:paraId="3C90D76A" w14:textId="2CAAA5B9" w:rsidR="00C25A7F" w:rsidRDefault="00C25A7F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(обобщить свои знания о части речи, которая обозначает предмет и отвечает на вопрос кто? что?)</w:t>
      </w:r>
    </w:p>
    <w:p w14:paraId="4C62CB6C" w14:textId="77777777" w:rsidR="00537F4D" w:rsidRDefault="00537F4D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-Вот мы с вами и оказались на загадоч</w:t>
      </w:r>
      <w:r w:rsidR="00B91F29">
        <w:rPr>
          <w:color w:val="000000"/>
        </w:rPr>
        <w:t xml:space="preserve">ном </w:t>
      </w:r>
      <w:proofErr w:type="spellStart"/>
      <w:r w:rsidR="00B91F29">
        <w:rPr>
          <w:color w:val="000000"/>
        </w:rPr>
        <w:t>острове,под</w:t>
      </w:r>
      <w:proofErr w:type="spellEnd"/>
      <w:r w:rsidR="00B91F29">
        <w:rPr>
          <w:color w:val="000000"/>
        </w:rPr>
        <w:t xml:space="preserve"> названием (пред</w:t>
      </w:r>
      <w:r>
        <w:rPr>
          <w:color w:val="000000"/>
        </w:rPr>
        <w:t>положить дать детям).</w:t>
      </w:r>
      <w:r w:rsidR="00B91F29">
        <w:rPr>
          <w:color w:val="000000"/>
        </w:rPr>
        <w:t xml:space="preserve"> Имя сущ.</w:t>
      </w:r>
    </w:p>
    <w:p w14:paraId="0522CCCC" w14:textId="77777777" w:rsidR="00B91F29" w:rsidRDefault="00B91F29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1EB3A008" wp14:editId="6C0F0E3F">
            <wp:extent cx="2324183" cy="1743075"/>
            <wp:effectExtent l="0" t="0" r="0" b="0"/>
            <wp:docPr id="2" name="Рисунок 2" descr="https://theslide.ru/img/tmb/5/451488/9c6b8b2aff18a0aa811cd67b6d17136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mb/5/451488/9c6b8b2aff18a0aa811cd67b6d171364-8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6" cy="1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6A6E" w14:textId="77777777" w:rsidR="00B91F29" w:rsidRDefault="00B91F29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5AE4B75" w14:textId="77777777" w:rsidR="00B91F29" w:rsidRDefault="00D13A58" w:rsidP="001644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615B2">
        <w:rPr>
          <w:b/>
          <w:color w:val="000000"/>
        </w:rPr>
        <w:lastRenderedPageBreak/>
        <w:t>4.Работа над темой урока</w:t>
      </w:r>
    </w:p>
    <w:p w14:paraId="4A9199B3" w14:textId="77777777" w:rsidR="00B91F29" w:rsidRDefault="00B91F29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-Помните, я вам говорила, что у нас остров необычный и загадочный? Мы совершим сегодня по нему небольшое путешествие, где нас будут ждать необитаемые острова. </w:t>
      </w:r>
    </w:p>
    <w:p w14:paraId="4EC24BD5" w14:textId="77777777" w:rsidR="00B91F29" w:rsidRDefault="00B91F29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-А путешествовать мы будем на большом и красивом корабле. </w:t>
      </w:r>
    </w:p>
    <w:p w14:paraId="0EE40220" w14:textId="2DD309B5" w:rsidR="00B91F29" w:rsidRDefault="002D523D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="00B91F29">
        <w:rPr>
          <w:color w:val="000000"/>
        </w:rPr>
        <w:t xml:space="preserve">то у нас есть на корабле обязательно? </w:t>
      </w:r>
      <w:proofErr w:type="spellStart"/>
      <w:proofErr w:type="gramStart"/>
      <w:r w:rsidR="00B91F29">
        <w:rPr>
          <w:color w:val="000000"/>
        </w:rPr>
        <w:t>Капитан</w:t>
      </w:r>
      <w:r w:rsidR="00C25A7F">
        <w:rPr>
          <w:color w:val="000000"/>
        </w:rPr>
        <w:t>.моряк,кок</w:t>
      </w:r>
      <w:proofErr w:type="gramEnd"/>
      <w:r w:rsidR="00C25A7F">
        <w:rPr>
          <w:color w:val="000000"/>
        </w:rPr>
        <w:t>.</w:t>
      </w:r>
      <w:r w:rsidR="00B91F29">
        <w:rPr>
          <w:color w:val="000000"/>
        </w:rPr>
        <w:t>Верно</w:t>
      </w:r>
      <w:proofErr w:type="spellEnd"/>
    </w:p>
    <w:p w14:paraId="5C322DA3" w14:textId="77777777" w:rsidR="00B91F29" w:rsidRDefault="00B91F29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-Не зря мы разделились с вами на группы. Каждой группе, предлагаю выбрать вам своего капитана.  (</w:t>
      </w:r>
      <w:proofErr w:type="spellStart"/>
      <w:r>
        <w:rPr>
          <w:color w:val="000000"/>
        </w:rPr>
        <w:t>Вкл.муз</w:t>
      </w:r>
      <w:proofErr w:type="spellEnd"/>
      <w:r>
        <w:rPr>
          <w:color w:val="000000"/>
        </w:rPr>
        <w:t xml:space="preserve"> морскую, звук корабля). </w:t>
      </w:r>
      <w:r w:rsidR="00A44500">
        <w:rPr>
          <w:color w:val="000000"/>
        </w:rPr>
        <w:t xml:space="preserve">Все остальные </w:t>
      </w:r>
      <w:proofErr w:type="spellStart"/>
      <w:proofErr w:type="gramStart"/>
      <w:r w:rsidR="00A44500">
        <w:rPr>
          <w:color w:val="000000"/>
        </w:rPr>
        <w:t>моряки.</w:t>
      </w:r>
      <w:r>
        <w:rPr>
          <w:color w:val="000000"/>
        </w:rPr>
        <w:t>Но</w:t>
      </w:r>
      <w:proofErr w:type="spellEnd"/>
      <w:proofErr w:type="gramEnd"/>
      <w:r>
        <w:rPr>
          <w:color w:val="000000"/>
        </w:rPr>
        <w:t xml:space="preserve"> перед этим мы с вами вспомним, как нужно работать в группах. </w:t>
      </w:r>
    </w:p>
    <w:p w14:paraId="0C0D9FE8" w14:textId="2225A0C9" w:rsidR="00B91F29" w:rsidRDefault="00F72021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 каждого капитана корабля </w:t>
      </w:r>
      <w:r w:rsidR="00C25A7F">
        <w:rPr>
          <w:color w:val="000000"/>
        </w:rPr>
        <w:t>есть</w:t>
      </w:r>
      <w:r>
        <w:rPr>
          <w:color w:val="000000"/>
        </w:rPr>
        <w:t xml:space="preserve"> свой бортовой журнал, </w:t>
      </w:r>
      <w:r w:rsidRPr="00F72021">
        <w:rPr>
          <w:color w:val="000000"/>
        </w:rPr>
        <w:t>который велся для записи </w:t>
      </w:r>
      <w:r>
        <w:rPr>
          <w:color w:val="000000"/>
        </w:rPr>
        <w:t>любого</w:t>
      </w:r>
      <w:r w:rsidRPr="00F72021">
        <w:rPr>
          <w:color w:val="000000"/>
        </w:rPr>
        <w:t xml:space="preserve"> события</w:t>
      </w:r>
      <w:r>
        <w:rPr>
          <w:color w:val="000000"/>
        </w:rPr>
        <w:t xml:space="preserve">, который происходил на борту корабля. </w:t>
      </w:r>
    </w:p>
    <w:p w14:paraId="01BC4B05" w14:textId="5D6D60C0" w:rsidR="00F72021" w:rsidRDefault="00F72021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-И мы вместе с вами попробуем сегодня составить бортовой журнал имени существительного! </w:t>
      </w:r>
      <w:r w:rsidR="00C25A7F">
        <w:rPr>
          <w:color w:val="000000"/>
        </w:rPr>
        <w:t xml:space="preserve"> На доске остров</w:t>
      </w:r>
    </w:p>
    <w:p w14:paraId="2F96BA16" w14:textId="218B5D90" w:rsidR="00B91F29" w:rsidRPr="00B91F29" w:rsidRDefault="00F72021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каждом необитаемом острове нам будут встречаться преграды, но я уверена, что с ними мы с легкостью справимся</w:t>
      </w:r>
      <w:r w:rsidR="00B91F29">
        <w:rPr>
          <w:color w:val="000000"/>
        </w:rPr>
        <w:t xml:space="preserve">, </w:t>
      </w:r>
      <w:r>
        <w:rPr>
          <w:color w:val="000000"/>
        </w:rPr>
        <w:t xml:space="preserve">и за это </w:t>
      </w:r>
      <w:r w:rsidR="00B91F29">
        <w:rPr>
          <w:color w:val="000000"/>
        </w:rPr>
        <w:t xml:space="preserve">ваши капитаны будут получать </w:t>
      </w:r>
      <w:r w:rsidR="00C25A7F">
        <w:rPr>
          <w:color w:val="000000"/>
        </w:rPr>
        <w:t>поощрительные призы.</w:t>
      </w:r>
      <w:r w:rsidR="00B91F29">
        <w:rPr>
          <w:color w:val="000000"/>
        </w:rPr>
        <w:t xml:space="preserve">  </w:t>
      </w:r>
    </w:p>
    <w:p w14:paraId="446DAB78" w14:textId="77777777" w:rsidR="0016446D" w:rsidRDefault="00F72021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-Ну что ребята, вы готовы начать наше путешествие? </w:t>
      </w:r>
    </w:p>
    <w:p w14:paraId="3E580465" w14:textId="77777777" w:rsidR="00F72021" w:rsidRPr="0016446D" w:rsidRDefault="00F72021" w:rsidP="001644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proofErr w:type="spellStart"/>
      <w:proofErr w:type="gramStart"/>
      <w:r>
        <w:rPr>
          <w:color w:val="000000"/>
        </w:rPr>
        <w:t>Отлично,поехали</w:t>
      </w:r>
      <w:proofErr w:type="spellEnd"/>
      <w:proofErr w:type="gramEnd"/>
      <w:r>
        <w:rPr>
          <w:color w:val="000000"/>
        </w:rPr>
        <w:t xml:space="preserve">! (звук корабля) </w:t>
      </w:r>
    </w:p>
    <w:p w14:paraId="51AD5C73" w14:textId="77777777" w:rsidR="00F72021" w:rsidRDefault="00F72021" w:rsidP="00134B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C2970F1" w14:textId="77777777" w:rsidR="00C25A7F" w:rsidRDefault="00236F99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 xml:space="preserve">Рассмотрите рисунки. Назовите предметы, которые вы видите. Поставьте к каждому слову-названию предмета вопрос. </w:t>
      </w:r>
      <w:r w:rsidR="00784DED">
        <w:rPr>
          <w:color w:val="000000"/>
        </w:rPr>
        <w:t xml:space="preserve">Разделим и запишем </w:t>
      </w:r>
      <w:r w:rsidRPr="002615B2">
        <w:rPr>
          <w:color w:val="000000"/>
        </w:rPr>
        <w:t xml:space="preserve">слова в два </w:t>
      </w:r>
      <w:r w:rsidR="006710CB" w:rsidRPr="002615B2">
        <w:rPr>
          <w:color w:val="000000"/>
        </w:rPr>
        <w:t xml:space="preserve">столбика: </w:t>
      </w:r>
    </w:p>
    <w:p w14:paraId="02C085BE" w14:textId="537055C3" w:rsidR="00784DED" w:rsidRDefault="006710CB" w:rsidP="00134B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5B2">
        <w:rPr>
          <w:color w:val="000000"/>
        </w:rPr>
        <w:t>в первый столбик одушевленные имена сущ.? во второй на вопрос неодушевлённые имена сущ.</w:t>
      </w:r>
      <w:r w:rsidR="00236F99" w:rsidRPr="002615B2">
        <w:rPr>
          <w:color w:val="000000"/>
        </w:rPr>
        <w:t>?</w:t>
      </w:r>
      <w:r w:rsidRPr="002615B2">
        <w:rPr>
          <w:color w:val="000000"/>
        </w:rPr>
        <w:t xml:space="preserve"> </w:t>
      </w:r>
      <w:r w:rsidR="00C25A7F">
        <w:rPr>
          <w:color w:val="000000"/>
        </w:rPr>
        <w:t xml:space="preserve"> 2 у доски</w:t>
      </w:r>
    </w:p>
    <w:p w14:paraId="2ED774F5" w14:textId="7F8E5D40" w:rsidR="00236F99" w:rsidRPr="002615B2" w:rsidRDefault="00F72021" w:rsidP="006710C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(Кто?) Моряк, матрос</w:t>
      </w:r>
      <w:r w:rsidR="00784DED">
        <w:rPr>
          <w:color w:val="000000"/>
        </w:rPr>
        <w:t xml:space="preserve"> </w:t>
      </w:r>
    </w:p>
    <w:p w14:paraId="1AAEB7EC" w14:textId="1796FAF3" w:rsidR="00784DED" w:rsidRDefault="00F72021" w:rsidP="006710C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(Что?) </w:t>
      </w:r>
      <w:proofErr w:type="gramStart"/>
      <w:r>
        <w:rPr>
          <w:color w:val="000000"/>
        </w:rPr>
        <w:t>Якорь ,палуба</w:t>
      </w:r>
      <w:proofErr w:type="gramEnd"/>
      <w:r>
        <w:rPr>
          <w:color w:val="000000"/>
        </w:rPr>
        <w:t xml:space="preserve"> </w:t>
      </w:r>
    </w:p>
    <w:p w14:paraId="1625FF57" w14:textId="4FAB29EF" w:rsidR="00C25A7F" w:rsidRDefault="00C25A7F" w:rsidP="006710C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-По каким признакам мы их разделили? Вот так и будет называться наш 1 необитаемый остров.</w:t>
      </w:r>
      <w:r w:rsidR="00DD31E4">
        <w:rPr>
          <w:color w:val="000000"/>
        </w:rPr>
        <w:t xml:space="preserve"> Значит кто живет на этом острове?</w:t>
      </w:r>
    </w:p>
    <w:p w14:paraId="4C915891" w14:textId="58C8847E" w:rsidR="00784DED" w:rsidRPr="002D523D" w:rsidRDefault="00784DED" w:rsidP="006710CB">
      <w:pPr>
        <w:pStyle w:val="a3"/>
        <w:shd w:val="clear" w:color="auto" w:fill="FFFFFF"/>
        <w:spacing w:after="0" w:afterAutospacing="0"/>
        <w:rPr>
          <w:b/>
          <w:color w:val="000000"/>
        </w:rPr>
      </w:pPr>
      <w:proofErr w:type="spellStart"/>
      <w:r w:rsidRPr="002D523D">
        <w:rPr>
          <w:b/>
          <w:color w:val="000000"/>
        </w:rPr>
        <w:t>Одущ</w:t>
      </w:r>
      <w:proofErr w:type="spellEnd"/>
      <w:r w:rsidRPr="002D523D">
        <w:rPr>
          <w:b/>
          <w:color w:val="000000"/>
        </w:rPr>
        <w:t xml:space="preserve"> и </w:t>
      </w:r>
      <w:proofErr w:type="spellStart"/>
      <w:r w:rsidRPr="002D523D">
        <w:rPr>
          <w:b/>
          <w:color w:val="000000"/>
        </w:rPr>
        <w:t>неодуш</w:t>
      </w:r>
      <w:proofErr w:type="spellEnd"/>
      <w:r w:rsidRPr="002D523D">
        <w:rPr>
          <w:b/>
          <w:color w:val="000000"/>
        </w:rPr>
        <w:t>. Сущ.</w:t>
      </w:r>
      <w:r w:rsidR="00DD31E4">
        <w:rPr>
          <w:b/>
          <w:color w:val="000000"/>
        </w:rPr>
        <w:t xml:space="preserve"> Крепим на бортовой журнал.</w:t>
      </w:r>
    </w:p>
    <w:p w14:paraId="2F5B8D95" w14:textId="4C0DC5F8" w:rsidR="00DD31E4" w:rsidRDefault="00784DED" w:rsidP="006710C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На какие вопросы </w:t>
      </w:r>
      <w:proofErr w:type="spellStart"/>
      <w:proofErr w:type="gramStart"/>
      <w:r>
        <w:rPr>
          <w:color w:val="000000"/>
        </w:rPr>
        <w:t>отв.одуш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неодуш</w:t>
      </w:r>
      <w:proofErr w:type="spellEnd"/>
      <w:r>
        <w:rPr>
          <w:color w:val="000000"/>
        </w:rPr>
        <w:t>.?</w:t>
      </w:r>
    </w:p>
    <w:p w14:paraId="7EFF876B" w14:textId="788951D6" w:rsidR="00784DED" w:rsidRDefault="00DD31E4" w:rsidP="006710C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А ДАВАЙТЕ </w:t>
      </w:r>
      <w:proofErr w:type="gramStart"/>
      <w:r>
        <w:rPr>
          <w:color w:val="000000"/>
        </w:rPr>
        <w:t>МЫ  с</w:t>
      </w:r>
      <w:proofErr w:type="gramEnd"/>
      <w:r>
        <w:rPr>
          <w:color w:val="000000"/>
        </w:rPr>
        <w:t xml:space="preserve"> вами чуть-чуть задержимся на этом острове и выполним</w:t>
      </w:r>
      <w:r w:rsidR="00784DED">
        <w:rPr>
          <w:color w:val="000000"/>
        </w:rPr>
        <w:t xml:space="preserve"> </w:t>
      </w:r>
      <w:r>
        <w:rPr>
          <w:color w:val="000000"/>
        </w:rPr>
        <w:t>интересное задание.</w:t>
      </w:r>
    </w:p>
    <w:p w14:paraId="2BFAFE6C" w14:textId="003777E9" w:rsidR="00784DED" w:rsidRDefault="002D523D" w:rsidP="009C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</w:t>
      </w:r>
      <w:r w:rsidR="00DD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FF3419" w14:textId="77777777" w:rsidR="006710CB" w:rsidRPr="002615B2" w:rsidRDefault="00784DED" w:rsidP="009C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-Сейчас в группах мы с вами,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710CB" w:rsidRPr="002615B2">
        <w:rPr>
          <w:rFonts w:ascii="Times New Roman" w:hAnsi="Times New Roman" w:cs="Times New Roman"/>
          <w:color w:val="000000"/>
          <w:sz w:val="24"/>
          <w:szCs w:val="24"/>
        </w:rPr>
        <w:t xml:space="preserve">опробуем образовать от </w:t>
      </w:r>
      <w:r w:rsidR="006710CB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неодушевлённых имён существительных однокоренные одушевлённые имена существительные, и </w:t>
      </w:r>
      <w:proofErr w:type="spellStart"/>
      <w:proofErr w:type="gramStart"/>
      <w:r w:rsidR="006710CB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наоборот,от</w:t>
      </w:r>
      <w:proofErr w:type="spellEnd"/>
      <w:proofErr w:type="gramEnd"/>
      <w:r w:rsidR="006710CB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одушевлённых имён существительных о</w:t>
      </w:r>
      <w:r w:rsidR="00F72006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днокоренные неодушевленные имена</w:t>
      </w:r>
      <w:r w:rsidR="006710CB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сущ.</w:t>
      </w:r>
      <w:r w:rsidR="0055343D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Выделить корень.</w:t>
      </w:r>
    </w:p>
    <w:p w14:paraId="177E8C22" w14:textId="77777777" w:rsidR="00784DED" w:rsidRDefault="006710CB" w:rsidP="009C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14:paraId="6CD2C127" w14:textId="77777777" w:rsidR="006710CB" w:rsidRPr="002615B2" w:rsidRDefault="006710CB" w:rsidP="009C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Сила – сильный                   Футболист –футбол</w:t>
      </w:r>
    </w:p>
    <w:p w14:paraId="6C48D5F9" w14:textId="77777777" w:rsidR="00784DED" w:rsidRDefault="00784DED" w:rsidP="00784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710CB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 –     грибник                Работник – работа</w:t>
      </w:r>
    </w:p>
    <w:p w14:paraId="4145A55F" w14:textId="485A65DB" w:rsidR="00784DED" w:rsidRDefault="00784DED" w:rsidP="00784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-Проверим задание под документ камеры, беру у одной группы. </w:t>
      </w:r>
    </w:p>
    <w:p w14:paraId="4F026816" w14:textId="1071A2CC" w:rsidR="00DD31E4" w:rsidRDefault="00DD31E4" w:rsidP="00784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мы делали на этом острове? Образовывали однокоренные слова. Мы Можем с вами сказать, что к именам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сущ.мы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можем подбирать однокоренные слова.</w:t>
      </w:r>
      <w:r w:rsidR="00D51DFE" w:rsidRPr="00D51DF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51DFE" w:rsidRPr="00D5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="00D51DFE" w:rsidRPr="00D5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1DFE" w:rsidRPr="00D5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однокоренные</w:t>
      </w:r>
      <w:r w:rsidR="00D51DFE" w:rsidRPr="00D5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1DFE" w:rsidRPr="00D5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="00D51DFE" w:rsidRPr="00D5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полезный навык, чтобы грамотно писать</w:t>
      </w:r>
      <w:r w:rsidR="00D51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 ошибаться в орфограммах.</w:t>
      </w:r>
    </w:p>
    <w:p w14:paraId="27E6075A" w14:textId="77777777" w:rsidR="00784DED" w:rsidRDefault="00F72006" w:rsidP="00784D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B2">
        <w:rPr>
          <w:rFonts w:ascii="Times New Roman" w:hAnsi="Times New Roman" w:cs="Times New Roman"/>
          <w:sz w:val="24"/>
          <w:szCs w:val="24"/>
        </w:rPr>
        <w:t xml:space="preserve">-Какой вывод можем сделать? </w:t>
      </w:r>
      <w:r w:rsidR="00784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DED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="00784DED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spellStart"/>
      <w:r w:rsidR="00784DED">
        <w:rPr>
          <w:rFonts w:ascii="Times New Roman" w:hAnsi="Times New Roman" w:cs="Times New Roman"/>
          <w:sz w:val="24"/>
          <w:szCs w:val="24"/>
        </w:rPr>
        <w:t>одуш</w:t>
      </w:r>
      <w:proofErr w:type="spellEnd"/>
      <w:r w:rsidR="00784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4DED"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 w:rsidR="0078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DED">
        <w:rPr>
          <w:rFonts w:ascii="Times New Roman" w:hAnsi="Times New Roman" w:cs="Times New Roman"/>
          <w:sz w:val="24"/>
          <w:szCs w:val="24"/>
        </w:rPr>
        <w:t>отвеч</w:t>
      </w:r>
      <w:proofErr w:type="spellEnd"/>
      <w:r w:rsidR="00784D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84DED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="00784DED">
        <w:rPr>
          <w:rFonts w:ascii="Times New Roman" w:hAnsi="Times New Roman" w:cs="Times New Roman"/>
          <w:sz w:val="24"/>
          <w:szCs w:val="24"/>
        </w:rPr>
        <w:t xml:space="preserve"> кто и что. </w:t>
      </w:r>
      <w:proofErr w:type="spellStart"/>
      <w:r w:rsidR="00784DED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Одуш.все</w:t>
      </w:r>
      <w:proofErr w:type="spellEnd"/>
      <w:r w:rsidR="00784DED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живое, </w:t>
      </w:r>
      <w:proofErr w:type="spellStart"/>
      <w:proofErr w:type="gramStart"/>
      <w:r w:rsidR="00784DED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неодуш.все</w:t>
      </w:r>
      <w:proofErr w:type="spellEnd"/>
      <w:proofErr w:type="gramEnd"/>
      <w:r w:rsidR="00784DED" w:rsidRPr="0026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неживое. </w:t>
      </w:r>
    </w:p>
    <w:p w14:paraId="3B03C48A" w14:textId="68264D1D" w:rsidR="00784DED" w:rsidRDefault="00784DED" w:rsidP="00784D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-Каж</w:t>
      </w:r>
      <w:r w:rsidR="001F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капитан команды получает по одному якорю</w:t>
      </w:r>
    </w:p>
    <w:p w14:paraId="20694740" w14:textId="0E1859F5" w:rsidR="00A27BD2" w:rsidRDefault="00A27BD2" w:rsidP="00784D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Плывём дальше.</w:t>
      </w:r>
    </w:p>
    <w:p w14:paraId="1A97B05C" w14:textId="77777777" w:rsidR="002D523D" w:rsidRDefault="00F72006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B2">
        <w:rPr>
          <w:rFonts w:ascii="Times New Roman" w:hAnsi="Times New Roman" w:cs="Times New Roman"/>
          <w:b/>
          <w:sz w:val="24"/>
          <w:szCs w:val="24"/>
        </w:rPr>
        <w:t>5.Физминутка</w:t>
      </w:r>
    </w:p>
    <w:p w14:paraId="4855852D" w14:textId="1C80CAE9" w:rsidR="002B28B7" w:rsidRPr="002D523D" w:rsidRDefault="002B28B7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B2">
        <w:rPr>
          <w:rFonts w:ascii="Times New Roman" w:hAnsi="Times New Roman" w:cs="Times New Roman"/>
          <w:b/>
          <w:sz w:val="24"/>
          <w:szCs w:val="24"/>
        </w:rPr>
        <w:t xml:space="preserve">Сейчас мы с вами прибываем на остров </w:t>
      </w:r>
      <w:proofErr w:type="gramStart"/>
      <w:r w:rsidRPr="002615B2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2615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бухта</w:t>
      </w:r>
      <w:proofErr w:type="gramEnd"/>
      <w:r w:rsidRPr="00261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615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Барахта</w:t>
      </w:r>
      <w:proofErr w:type="spellEnd"/>
      <w:r w:rsidRPr="002615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», где нам нужно будет встать и повторить движение за капитаном. </w:t>
      </w:r>
      <w:r w:rsidR="00D51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Море </w:t>
      </w:r>
      <w:proofErr w:type="spellStart"/>
      <w:r w:rsidR="00D51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галилей</w:t>
      </w:r>
      <w:proofErr w:type="spellEnd"/>
    </w:p>
    <w:p w14:paraId="13E2DB54" w14:textId="77777777" w:rsidR="002D523D" w:rsidRDefault="00F72006" w:rsidP="002D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5B2">
        <w:rPr>
          <w:rFonts w:ascii="Times New Roman" w:hAnsi="Times New Roman" w:cs="Times New Roman"/>
          <w:b/>
          <w:sz w:val="24"/>
          <w:szCs w:val="24"/>
        </w:rPr>
        <w:t>6.Продолжение работы по теме урока.</w:t>
      </w:r>
    </w:p>
    <w:p w14:paraId="0104E00A" w14:textId="2B869D01" w:rsidR="002D523D" w:rsidRDefault="002D523D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 узнать, какой необитаемый остров мы посетим дальше?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Звук,поехали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6641FEB6" w14:textId="125A0CEB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партах у каждой группы имеются карточки. </w:t>
      </w:r>
    </w:p>
    <w:p w14:paraId="23AE4DE4" w14:textId="7067F26A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-Прочитаем ,что написано у каждой группы на карточках.</w:t>
      </w:r>
    </w:p>
    <w:p w14:paraId="5ECBAF43" w14:textId="52E3F7D5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ФИО людей ( Пушкин, Руслан, Иванович)</w:t>
      </w:r>
    </w:p>
    <w:p w14:paraId="0EA79B1F" w14:textId="17E6975A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 клички животных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Мурка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Кеша,Гаврюша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4490EB2" w14:textId="09B62784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название городов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Казань,Москва,Санкт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-Петербург)</w:t>
      </w:r>
    </w:p>
    <w:p w14:paraId="2C16A5FB" w14:textId="50519B65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группа название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Волга.Енисей,Днепр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B359DC5" w14:textId="38911325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группа все остальные имена существительные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,книга,шарф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1D79EC7" w14:textId="270DFF88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задача найти в классе карточки с  этими словами ,и та группа ,которая будет готова образовать круг. </w:t>
      </w:r>
    </w:p>
    <w:p w14:paraId="5F10D328" w14:textId="54FF6B56" w:rsidR="00D51DFE" w:rsidRDefault="00D51DFE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-Проверяем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</w:t>
      </w:r>
      <w:r w:rsidR="00A2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</w:t>
      </w:r>
      <w:proofErr w:type="spellEnd"/>
      <w:r w:rsidR="00A2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капиатны</w:t>
      </w:r>
      <w:proofErr w:type="spellEnd"/>
      <w:r w:rsidR="00A2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правильно нашли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хлопаем.</w:t>
      </w:r>
    </w:p>
    <w:p w14:paraId="65C5987C" w14:textId="0395A5B2" w:rsidR="00A27BD2" w:rsidRDefault="00A27BD2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повторили на этом острове?</w:t>
      </w:r>
    </w:p>
    <w:p w14:paraId="1F025078" w14:textId="2D465FCE" w:rsidR="00A27BD2" w:rsidRDefault="00A27BD2" w:rsidP="002D52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B11CB6" w14:textId="77777777" w:rsidR="00A27BD2" w:rsidRPr="002615B2" w:rsidRDefault="00A27BD2" w:rsidP="00A27B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>Сделаем вывод.</w:t>
      </w:r>
    </w:p>
    <w:p w14:paraId="2CA74DAE" w14:textId="7ADD4FAB" w:rsidR="00A27BD2" w:rsidRDefault="00A27BD2" w:rsidP="00A27BD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Названия городов, деревень, рек, озёр, морей, имена людей, клички животных </w:t>
      </w:r>
      <w:proofErr w:type="gramStart"/>
      <w:r w:rsidRPr="00261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это</w:t>
      </w:r>
      <w:proofErr w:type="gramEnd"/>
      <w:r w:rsidRPr="00261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имена собственные. Имена собственные пишутся с большой буквы.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остальные имена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нариц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пишутся с маленькой буквы.</w:t>
      </w:r>
    </w:p>
    <w:p w14:paraId="362BD4D3" w14:textId="26C0555F" w:rsidR="00A27BD2" w:rsidRPr="00A27BD2" w:rsidRDefault="00A27BD2" w:rsidP="00A27B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отлично справились с заданием. Молодцы! И на этом необитаемом острове живут какие имена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нариц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4A90657D" w14:textId="77777777" w:rsidR="00A27BD2" w:rsidRDefault="00A27BD2" w:rsidP="00A27B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Молодцы,давайте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запишем в бортовой журнал ,что у нас 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собсвтен.и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сущ.</w:t>
      </w:r>
    </w:p>
    <w:p w14:paraId="295BE4B4" w14:textId="20924727" w:rsidR="00A27BD2" w:rsidRPr="001F2DA7" w:rsidRDefault="00A27BD2" w:rsidP="00A27BD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Наши команды отлично справляются с заданиями, 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поэтому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команды получает по одному якорю.</w:t>
      </w:r>
    </w:p>
    <w:p w14:paraId="456194B9" w14:textId="0599BC2F" w:rsidR="00A27BD2" w:rsidRDefault="00A27BD2" w:rsidP="00A27B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Поплыли дальше </w:t>
      </w:r>
    </w:p>
    <w:p w14:paraId="75D50215" w14:textId="77777777" w:rsidR="00A27BD2" w:rsidRPr="002615B2" w:rsidRDefault="00A27BD2" w:rsidP="00A27B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D8CBF" w14:textId="77777777" w:rsidR="006100DB" w:rsidRDefault="003902C8" w:rsidP="00A445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мы с вами приплыли на последний </w:t>
      </w:r>
      <w:r w:rsidR="00A44500">
        <w:rPr>
          <w:rFonts w:ascii="Times New Roman" w:hAnsi="Times New Roman" w:cs="Times New Roman"/>
          <w:color w:val="000000" w:themeColor="text1"/>
          <w:sz w:val="24"/>
          <w:szCs w:val="24"/>
        </w:rPr>
        <w:t>необитаемый остров.</w:t>
      </w:r>
    </w:p>
    <w:p w14:paraId="677D6077" w14:textId="77777777" w:rsidR="003902C8" w:rsidRPr="002615B2" w:rsidRDefault="00A44500" w:rsidP="003902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-Чтобы узнать какой же этот остров, нам с вами нужно выполнить задание. Задание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лёнинг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апс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Что мы только что делали? Много-мало. Находили пару. А по другому 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можем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сказать,</w:t>
      </w:r>
      <w:r w:rsidR="003902C8"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>знаем</w:t>
      </w:r>
      <w:proofErr w:type="gramEnd"/>
      <w:r w:rsidR="003902C8"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>,что</w:t>
      </w:r>
      <w:proofErr w:type="spellEnd"/>
      <w:r w:rsidR="003902C8"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Имя существительное может употребляться в единственном или во множественном числе.</w:t>
      </w:r>
    </w:p>
    <w:p w14:paraId="4FEA9058" w14:textId="77777777" w:rsidR="003902C8" w:rsidRPr="002615B2" w:rsidRDefault="003902C8" w:rsidP="003902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>Имена существительные в </w:t>
      </w:r>
      <w:r w:rsidRPr="00261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единственном числе</w:t>
      </w:r>
      <w:r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> называют один предмет – </w:t>
      </w:r>
      <w:r w:rsidRPr="002615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машина, роза.</w:t>
      </w:r>
    </w:p>
    <w:p w14:paraId="74B05502" w14:textId="25E9B840" w:rsidR="003902C8" w:rsidRDefault="003902C8" w:rsidP="003902C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>Имена существительные во </w:t>
      </w:r>
      <w:r w:rsidRPr="00261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множественном числе</w:t>
      </w:r>
      <w:r w:rsidRPr="002615B2">
        <w:rPr>
          <w:rFonts w:ascii="Times New Roman" w:hAnsi="Times New Roman" w:cs="Times New Roman"/>
          <w:color w:val="000000" w:themeColor="text1"/>
          <w:sz w:val="24"/>
          <w:szCs w:val="24"/>
        </w:rPr>
        <w:t> называют два или несколько предметов – </w:t>
      </w:r>
      <w:r w:rsidRPr="002615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машины, розы.</w:t>
      </w:r>
    </w:p>
    <w:p w14:paraId="124E37A2" w14:textId="3B8CA5F3" w:rsidR="00A27BD2" w:rsidRDefault="00A27BD2" w:rsidP="003902C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-На каком острове живут эти слова?</w:t>
      </w:r>
    </w:p>
    <w:p w14:paraId="2BBA3426" w14:textId="77777777" w:rsidR="00A44500" w:rsidRPr="00192582" w:rsidRDefault="00A44500" w:rsidP="003902C8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19258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И наш необитаемый остров будет называть как? (</w:t>
      </w:r>
      <w:proofErr w:type="spellStart"/>
      <w:proofErr w:type="gramStart"/>
      <w:r w:rsidRPr="0019258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Ед.и</w:t>
      </w:r>
      <w:proofErr w:type="spellEnd"/>
      <w:proofErr w:type="gramEnd"/>
      <w:r w:rsidRPr="0019258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258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мн.число</w:t>
      </w:r>
      <w:proofErr w:type="spellEnd"/>
      <w:r w:rsidRPr="0019258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258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сущ</w:t>
      </w:r>
      <w:proofErr w:type="spellEnd"/>
      <w:r w:rsidRPr="0019258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)</w:t>
      </w:r>
    </w:p>
    <w:p w14:paraId="216F6A8D" w14:textId="77777777" w:rsidR="00A44500" w:rsidRDefault="00A44500" w:rsidP="003902C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Отлично.</w:t>
      </w:r>
    </w:p>
    <w:p w14:paraId="4A576768" w14:textId="77777777" w:rsidR="00A44500" w:rsidRDefault="00A44500" w:rsidP="00A445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Молодцы,давайте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запишем в бортовой журнал ,что у нас 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26E5DD" w14:textId="77777777" w:rsidR="00A44500" w:rsidRDefault="00A44500" w:rsidP="00A445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-Каждый капитан команды получает по одному якорю.</w:t>
      </w:r>
    </w:p>
    <w:p w14:paraId="6D4D0408" w14:textId="77777777" w:rsidR="00192582" w:rsidRDefault="00A44500" w:rsidP="001925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Капитаны и моряки очень хорошо поработали. </w:t>
      </w:r>
      <w:r w:rsidR="001925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сейчас мы с вами выполним </w:t>
      </w:r>
      <w:proofErr w:type="gramStart"/>
      <w:r w:rsidR="001925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задание ,чтобы</w:t>
      </w:r>
      <w:proofErr w:type="gramEnd"/>
      <w:r w:rsidR="001925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получить билетик на выход с корабля. </w:t>
      </w:r>
    </w:p>
    <w:p w14:paraId="3EA0A250" w14:textId="77777777" w:rsidR="003902C8" w:rsidRPr="00192582" w:rsidRDefault="00192582" w:rsidP="001925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работа,взаимопроверка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7FB732" w14:textId="77777777" w:rsidR="00192582" w:rsidRPr="002615B2" w:rsidRDefault="00192582" w:rsidP="001925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Вспомним, для чего мы меняем форму слова? Для проверки безударной </w:t>
      </w:r>
      <w:proofErr w:type="spellStart"/>
      <w:r>
        <w:rPr>
          <w:rStyle w:val="c7"/>
          <w:color w:val="000000"/>
        </w:rPr>
        <w:t>гл</w:t>
      </w:r>
      <w:proofErr w:type="spellEnd"/>
      <w:r>
        <w:rPr>
          <w:rStyle w:val="c7"/>
          <w:color w:val="000000"/>
        </w:rPr>
        <w:t xml:space="preserve"> в корне слова.</w:t>
      </w:r>
    </w:p>
    <w:p w14:paraId="45A3D4BA" w14:textId="77777777" w:rsidR="00192582" w:rsidRDefault="00192582" w:rsidP="006100DB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14:paraId="3924BC10" w14:textId="77777777" w:rsidR="006100DB" w:rsidRDefault="006100DB" w:rsidP="006100DB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2615B2">
        <w:rPr>
          <w:rStyle w:val="c7"/>
          <w:color w:val="000000"/>
        </w:rPr>
        <w:t xml:space="preserve">Вставь пропущенные буквы. Запиши проверочные слова, изменив форму имён </w:t>
      </w:r>
      <w:proofErr w:type="gramStart"/>
      <w:r w:rsidRPr="002615B2">
        <w:rPr>
          <w:rStyle w:val="c7"/>
          <w:color w:val="000000"/>
        </w:rPr>
        <w:t>существительных .</w:t>
      </w:r>
      <w:proofErr w:type="gramEnd"/>
      <w:r w:rsidRPr="002615B2">
        <w:rPr>
          <w:rStyle w:val="c7"/>
          <w:color w:val="000000"/>
        </w:rPr>
        <w:t xml:space="preserve"> Укажи число имён существительных.</w:t>
      </w:r>
    </w:p>
    <w:p w14:paraId="514F7925" w14:textId="77777777" w:rsidR="006100DB" w:rsidRPr="002615B2" w:rsidRDefault="006100DB" w:rsidP="006100D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615B2">
        <w:rPr>
          <w:rStyle w:val="c7"/>
          <w:color w:val="000000"/>
        </w:rPr>
        <w:t>ст_лы</w:t>
      </w:r>
      <w:proofErr w:type="spellEnd"/>
      <w:r w:rsidRPr="002615B2">
        <w:rPr>
          <w:rStyle w:val="c7"/>
          <w:color w:val="000000"/>
        </w:rPr>
        <w:t>- ________</w:t>
      </w:r>
    </w:p>
    <w:p w14:paraId="70E75748" w14:textId="77777777" w:rsidR="006100DB" w:rsidRPr="002615B2" w:rsidRDefault="006100DB" w:rsidP="006100D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615B2">
        <w:rPr>
          <w:rStyle w:val="c7"/>
          <w:color w:val="000000"/>
        </w:rPr>
        <w:t>к_за</w:t>
      </w:r>
      <w:proofErr w:type="spellEnd"/>
      <w:r w:rsidRPr="002615B2">
        <w:rPr>
          <w:rStyle w:val="c7"/>
          <w:color w:val="000000"/>
        </w:rPr>
        <w:t>-_______________</w:t>
      </w:r>
    </w:p>
    <w:p w14:paraId="760C5300" w14:textId="77777777" w:rsidR="006100DB" w:rsidRPr="002615B2" w:rsidRDefault="006100DB" w:rsidP="006100D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615B2">
        <w:rPr>
          <w:rStyle w:val="c7"/>
          <w:color w:val="000000"/>
        </w:rPr>
        <w:t>в_лна</w:t>
      </w:r>
      <w:proofErr w:type="spellEnd"/>
      <w:r w:rsidRPr="002615B2">
        <w:rPr>
          <w:rStyle w:val="c7"/>
          <w:color w:val="000000"/>
        </w:rPr>
        <w:t>-_______________</w:t>
      </w:r>
    </w:p>
    <w:p w14:paraId="51D90BED" w14:textId="77777777" w:rsidR="006100DB" w:rsidRDefault="006100DB" w:rsidP="006100DB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proofErr w:type="spellStart"/>
      <w:r w:rsidRPr="002615B2">
        <w:rPr>
          <w:rStyle w:val="c7"/>
          <w:color w:val="000000"/>
        </w:rPr>
        <w:t>ст_на</w:t>
      </w:r>
      <w:proofErr w:type="spellEnd"/>
      <w:r w:rsidRPr="002615B2">
        <w:rPr>
          <w:rStyle w:val="c7"/>
          <w:color w:val="000000"/>
        </w:rPr>
        <w:t>-_______________</w:t>
      </w:r>
    </w:p>
    <w:p w14:paraId="0EAB76B7" w14:textId="77777777" w:rsidR="00192582" w:rsidRDefault="00192582" w:rsidP="006100D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Взаимопроверка.</w:t>
      </w:r>
    </w:p>
    <w:p w14:paraId="62F6085F" w14:textId="77777777" w:rsidR="00192582" w:rsidRDefault="00192582" w:rsidP="006100D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Встаньте </w:t>
      </w:r>
      <w:proofErr w:type="spellStart"/>
      <w:proofErr w:type="gramStart"/>
      <w:r>
        <w:rPr>
          <w:color w:val="000000"/>
        </w:rPr>
        <w:t>те,у</w:t>
      </w:r>
      <w:proofErr w:type="spellEnd"/>
      <w:proofErr w:type="gramEnd"/>
      <w:r>
        <w:rPr>
          <w:color w:val="000000"/>
        </w:rPr>
        <w:t xml:space="preserve"> кого нет </w:t>
      </w:r>
      <w:proofErr w:type="spellStart"/>
      <w:r>
        <w:rPr>
          <w:color w:val="000000"/>
        </w:rPr>
        <w:t>ошибок,у</w:t>
      </w:r>
      <w:proofErr w:type="spellEnd"/>
      <w:r>
        <w:rPr>
          <w:color w:val="000000"/>
        </w:rPr>
        <w:t xml:space="preserve"> кого 1 ошибка,2 и более.</w:t>
      </w:r>
    </w:p>
    <w:p w14:paraId="13ABFFB4" w14:textId="77777777" w:rsidR="006100DB" w:rsidRPr="002615B2" w:rsidRDefault="006100DB" w:rsidP="006710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7.Д.З.р.т.стр.43-44. Списать 3 любых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предл.Оттуда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выписать 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сущ.и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указать вопрос,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одуш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неодуш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собст.или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нариц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ед.ч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proofErr w:type="spellStart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множ.число</w:t>
      </w:r>
      <w:proofErr w:type="spellEnd"/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87D520A" w14:textId="77777777" w:rsidR="006100DB" w:rsidRPr="002615B2" w:rsidRDefault="006100DB" w:rsidP="006710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8.Рефлексия</w:t>
      </w:r>
    </w:p>
    <w:p w14:paraId="0AC12593" w14:textId="77777777" w:rsidR="00961167" w:rsidRPr="00961167" w:rsidRDefault="00961167" w:rsidP="00961167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«Пять пальцев»</w:t>
      </w:r>
    </w:p>
    <w:p w14:paraId="2ECB2702" w14:textId="77777777" w:rsidR="00961167" w:rsidRPr="00961167" w:rsidRDefault="00961167" w:rsidP="00961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упражнения достаточно раздать детям чистые белые листы бумаги. Им необходимо обвести свою ладошку и на каждом пальце написать короткие ответы на соответствующие вопросы:</w:t>
      </w:r>
    </w:p>
    <w:p w14:paraId="42A450D1" w14:textId="77777777" w:rsidR="00961167" w:rsidRPr="00961167" w:rsidRDefault="00961167" w:rsidP="00961167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мизинец (мыслительная деятельность) — </w:t>
      </w:r>
      <w:r w:rsidR="0019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я закрепил……..</w:t>
      </w:r>
    </w:p>
    <w:p w14:paraId="34BD3AA4" w14:textId="77777777" w:rsidR="00961167" w:rsidRPr="00961167" w:rsidRDefault="00961167" w:rsidP="00961167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 (близость цели) — Достиг ли поставленной цели?</w:t>
      </w:r>
    </w:p>
    <w:p w14:paraId="5A7F81D0" w14:textId="77777777" w:rsidR="00192582" w:rsidRDefault="00961167" w:rsidP="00961167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(состояние духа) —</w:t>
      </w:r>
      <w:r w:rsidR="0019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было интересно…..</w:t>
      </w:r>
    </w:p>
    <w:p w14:paraId="68A3F967" w14:textId="77777777" w:rsidR="00961167" w:rsidRPr="00961167" w:rsidRDefault="00961167" w:rsidP="00961167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="0019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азательный (услуга, помощь) — материал урока мне был……………</w:t>
      </w:r>
    </w:p>
    <w:p w14:paraId="75A3D362" w14:textId="77777777" w:rsidR="00961167" w:rsidRPr="00961167" w:rsidRDefault="00961167" w:rsidP="00961167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(бодрость, физическое состояние) — </w:t>
      </w:r>
      <w:r w:rsidR="0019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палец </w:t>
      </w:r>
      <w:proofErr w:type="spellStart"/>
      <w:r w:rsidR="0019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вверх,кто</w:t>
      </w:r>
      <w:proofErr w:type="spellEnd"/>
      <w:r w:rsidR="0019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понял.</w:t>
      </w:r>
    </w:p>
    <w:p w14:paraId="28F1572E" w14:textId="77777777" w:rsidR="006100DB" w:rsidRDefault="00961167" w:rsidP="006710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Распечатать с рукой и фразами.</w:t>
      </w:r>
    </w:p>
    <w:p w14:paraId="4DAA4DDC" w14:textId="77777777" w:rsidR="00537F4D" w:rsidRPr="002615B2" w:rsidRDefault="00537F4D" w:rsidP="006710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37F4D" w:rsidRPr="0026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2E"/>
    <w:multiLevelType w:val="multilevel"/>
    <w:tmpl w:val="6E3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4C60"/>
    <w:multiLevelType w:val="multilevel"/>
    <w:tmpl w:val="8DC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E00E0"/>
    <w:multiLevelType w:val="multilevel"/>
    <w:tmpl w:val="8DB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66C5"/>
    <w:multiLevelType w:val="multilevel"/>
    <w:tmpl w:val="CD746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0F02"/>
    <w:multiLevelType w:val="multilevel"/>
    <w:tmpl w:val="C5F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84F8E"/>
    <w:multiLevelType w:val="multilevel"/>
    <w:tmpl w:val="A05E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E2166"/>
    <w:multiLevelType w:val="multilevel"/>
    <w:tmpl w:val="075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B6F78"/>
    <w:multiLevelType w:val="multilevel"/>
    <w:tmpl w:val="391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F5556"/>
    <w:multiLevelType w:val="multilevel"/>
    <w:tmpl w:val="2C8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60DD1"/>
    <w:multiLevelType w:val="multilevel"/>
    <w:tmpl w:val="6FBE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E59D3"/>
    <w:multiLevelType w:val="multilevel"/>
    <w:tmpl w:val="7FB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7039947">
    <w:abstractNumId w:val="8"/>
  </w:num>
  <w:num w:numId="2" w16cid:durableId="404960128">
    <w:abstractNumId w:val="10"/>
  </w:num>
  <w:num w:numId="3" w16cid:durableId="938639033">
    <w:abstractNumId w:val="6"/>
  </w:num>
  <w:num w:numId="4" w16cid:durableId="1618483277">
    <w:abstractNumId w:val="1"/>
  </w:num>
  <w:num w:numId="5" w16cid:durableId="610630091">
    <w:abstractNumId w:val="7"/>
  </w:num>
  <w:num w:numId="6" w16cid:durableId="501313162">
    <w:abstractNumId w:val="2"/>
  </w:num>
  <w:num w:numId="7" w16cid:durableId="112948170">
    <w:abstractNumId w:val="9"/>
  </w:num>
  <w:num w:numId="8" w16cid:durableId="1326205425">
    <w:abstractNumId w:val="5"/>
  </w:num>
  <w:num w:numId="9" w16cid:durableId="1101024008">
    <w:abstractNumId w:val="3"/>
  </w:num>
  <w:num w:numId="10" w16cid:durableId="2067297034">
    <w:abstractNumId w:val="4"/>
  </w:num>
  <w:num w:numId="11" w16cid:durableId="176167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17"/>
    <w:rsid w:val="00134B70"/>
    <w:rsid w:val="0016446D"/>
    <w:rsid w:val="00186C9E"/>
    <w:rsid w:val="00192582"/>
    <w:rsid w:val="001F2DA7"/>
    <w:rsid w:val="00236F99"/>
    <w:rsid w:val="002615B2"/>
    <w:rsid w:val="002B28B7"/>
    <w:rsid w:val="002D523D"/>
    <w:rsid w:val="0034546C"/>
    <w:rsid w:val="003902C8"/>
    <w:rsid w:val="00537F4D"/>
    <w:rsid w:val="0055343D"/>
    <w:rsid w:val="00575F7A"/>
    <w:rsid w:val="005E36D6"/>
    <w:rsid w:val="006100DB"/>
    <w:rsid w:val="006710CB"/>
    <w:rsid w:val="00772398"/>
    <w:rsid w:val="00784DED"/>
    <w:rsid w:val="007972FB"/>
    <w:rsid w:val="00807953"/>
    <w:rsid w:val="00961167"/>
    <w:rsid w:val="009C066A"/>
    <w:rsid w:val="009E4EC2"/>
    <w:rsid w:val="00A27BD2"/>
    <w:rsid w:val="00A44500"/>
    <w:rsid w:val="00B2453D"/>
    <w:rsid w:val="00B91F29"/>
    <w:rsid w:val="00BB4E57"/>
    <w:rsid w:val="00C216B4"/>
    <w:rsid w:val="00C25A7F"/>
    <w:rsid w:val="00CF6886"/>
    <w:rsid w:val="00D13A58"/>
    <w:rsid w:val="00D51DFE"/>
    <w:rsid w:val="00D65817"/>
    <w:rsid w:val="00DD31E4"/>
    <w:rsid w:val="00EE4A81"/>
    <w:rsid w:val="00F72006"/>
    <w:rsid w:val="00F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5320"/>
  <w15:chartTrackingRefBased/>
  <w15:docId w15:val="{41A5FE08-4D72-4CA7-8193-8B5656C7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00DB"/>
  </w:style>
  <w:style w:type="paragraph" w:styleId="a4">
    <w:name w:val="Balloon Text"/>
    <w:basedOn w:val="a"/>
    <w:link w:val="a5"/>
    <w:uiPriority w:val="99"/>
    <w:semiHidden/>
    <w:unhideWhenUsed/>
    <w:rsid w:val="00C2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 Дмитриева</cp:lastModifiedBy>
  <cp:revision>14</cp:revision>
  <cp:lastPrinted>2023-02-15T11:10:00Z</cp:lastPrinted>
  <dcterms:created xsi:type="dcterms:W3CDTF">2023-02-26T06:31:00Z</dcterms:created>
  <dcterms:modified xsi:type="dcterms:W3CDTF">2023-02-26T07:54:00Z</dcterms:modified>
</cp:coreProperties>
</file>