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AC3" w:rsidRPr="006D15CA" w:rsidRDefault="00D73AC3" w:rsidP="008771B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  <w:r w:rsidRPr="006D15CA">
        <w:rPr>
          <w:b/>
          <w:color w:val="111111"/>
          <w:sz w:val="28"/>
          <w:szCs w:val="28"/>
          <w:u w:val="single"/>
          <w:bdr w:val="none" w:sz="0" w:space="0" w:color="auto" w:frame="1"/>
        </w:rPr>
        <w:t>Компле</w:t>
      </w:r>
      <w:r w:rsidR="008771B0">
        <w:rPr>
          <w:b/>
          <w:color w:val="111111"/>
          <w:sz w:val="28"/>
          <w:szCs w:val="28"/>
          <w:u w:val="single"/>
          <w:bdr w:val="none" w:sz="0" w:space="0" w:color="auto" w:frame="1"/>
        </w:rPr>
        <w:t>к</w:t>
      </w:r>
      <w:r w:rsidRPr="006D15CA">
        <w:rPr>
          <w:b/>
          <w:color w:val="111111"/>
          <w:sz w:val="28"/>
          <w:szCs w:val="28"/>
          <w:u w:val="single"/>
          <w:bdr w:val="none" w:sz="0" w:space="0" w:color="auto" w:frame="1"/>
        </w:rPr>
        <w:t>сное  итоговое  занятие</w:t>
      </w:r>
    </w:p>
    <w:p w:rsidR="00D73AC3" w:rsidRPr="006D15CA" w:rsidRDefault="00D73AC3" w:rsidP="00D73AC3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  <w:r w:rsidRPr="006D15CA">
        <w:rPr>
          <w:b/>
          <w:color w:val="111111"/>
          <w:sz w:val="28"/>
          <w:szCs w:val="28"/>
          <w:u w:val="single"/>
          <w:bdr w:val="none" w:sz="0" w:space="0" w:color="auto" w:frame="1"/>
        </w:rPr>
        <w:t>Тема: «Прощание с Осенью»</w:t>
      </w:r>
    </w:p>
    <w:p w:rsidR="00D73AC3" w:rsidRPr="006D15CA" w:rsidRDefault="00D73AC3" w:rsidP="00D73AC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D15CA">
        <w:rPr>
          <w:b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6D15CA">
        <w:rPr>
          <w:b/>
          <w:color w:val="111111"/>
          <w:sz w:val="28"/>
          <w:szCs w:val="28"/>
        </w:rPr>
        <w:t>: </w:t>
      </w:r>
      <w:r w:rsidRPr="006D15C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интеграция речевого</w:t>
      </w:r>
      <w:r w:rsidRPr="006D15CA">
        <w:rPr>
          <w:color w:val="111111"/>
          <w:sz w:val="28"/>
          <w:szCs w:val="28"/>
        </w:rPr>
        <w:t>, моторного развития ребенка, развитие психических процессов.</w:t>
      </w:r>
    </w:p>
    <w:p w:rsidR="00D73AC3" w:rsidRPr="006D15CA" w:rsidRDefault="00D73AC3" w:rsidP="00D73AC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D15CA">
        <w:rPr>
          <w:b/>
          <w:color w:val="111111"/>
          <w:sz w:val="28"/>
          <w:szCs w:val="28"/>
        </w:rPr>
        <w:t>Задачи:</w:t>
      </w:r>
    </w:p>
    <w:p w:rsidR="00607ADE" w:rsidRDefault="00D73AC3" w:rsidP="00D73AC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D15CA">
        <w:rPr>
          <w:b/>
          <w:color w:val="111111"/>
          <w:sz w:val="28"/>
          <w:szCs w:val="28"/>
          <w:u w:val="single"/>
          <w:bdr w:val="none" w:sz="0" w:space="0" w:color="auto" w:frame="1"/>
        </w:rPr>
        <w:t>Обучающие</w:t>
      </w:r>
      <w:r w:rsidR="0064676C" w:rsidRPr="006D15CA">
        <w:rPr>
          <w:b/>
          <w:color w:val="111111"/>
          <w:sz w:val="28"/>
          <w:szCs w:val="28"/>
          <w:u w:val="single"/>
          <w:bdr w:val="none" w:sz="0" w:space="0" w:color="auto" w:frame="1"/>
        </w:rPr>
        <w:t xml:space="preserve"> или развивающие</w:t>
      </w:r>
      <w:r w:rsidRPr="006D15CA">
        <w:rPr>
          <w:b/>
          <w:color w:val="111111"/>
          <w:sz w:val="28"/>
          <w:szCs w:val="28"/>
        </w:rPr>
        <w:t>:</w:t>
      </w:r>
      <w:r w:rsidRPr="006D15CA">
        <w:rPr>
          <w:color w:val="111111"/>
          <w:sz w:val="28"/>
          <w:szCs w:val="28"/>
        </w:rPr>
        <w:t xml:space="preserve"> </w:t>
      </w:r>
    </w:p>
    <w:p w:rsidR="00C5799B" w:rsidRDefault="00C5799B" w:rsidP="00D73AC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-активизировать представления детей о сезонных представлениях в природе;</w:t>
      </w:r>
    </w:p>
    <w:p w:rsidR="00607ADE" w:rsidRDefault="00607ADE" w:rsidP="00D73AC3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D73AC3" w:rsidRPr="006D15CA">
        <w:rPr>
          <w:color w:val="111111"/>
          <w:sz w:val="28"/>
          <w:szCs w:val="28"/>
        </w:rPr>
        <w:t>закрепить в речи </w:t>
      </w:r>
      <w:r w:rsidR="00D73AC3" w:rsidRPr="006D15C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="00D73AC3" w:rsidRPr="006D15CA">
        <w:rPr>
          <w:b/>
          <w:color w:val="111111"/>
          <w:sz w:val="28"/>
          <w:szCs w:val="28"/>
        </w:rPr>
        <w:t> </w:t>
      </w:r>
      <w:r w:rsidR="00D73AC3" w:rsidRPr="006D15CA">
        <w:rPr>
          <w:color w:val="111111"/>
          <w:sz w:val="28"/>
          <w:szCs w:val="28"/>
        </w:rPr>
        <w:t>обобщающие понятия по </w:t>
      </w:r>
      <w:r w:rsidR="00D73AC3" w:rsidRPr="006D15CA">
        <w:rPr>
          <w:rStyle w:val="a4"/>
          <w:color w:val="111111"/>
          <w:sz w:val="28"/>
          <w:szCs w:val="28"/>
          <w:bdr w:val="none" w:sz="0" w:space="0" w:color="auto" w:frame="1"/>
        </w:rPr>
        <w:t>теме «Грибы», «Ягоды»</w:t>
      </w:r>
      <w:r w:rsidR="00D73AC3" w:rsidRPr="006D15CA">
        <w:rPr>
          <w:b/>
          <w:color w:val="111111"/>
          <w:sz w:val="28"/>
          <w:szCs w:val="28"/>
        </w:rPr>
        <w:t>, «Фрукт</w:t>
      </w:r>
      <w:r w:rsidR="00D73AC3" w:rsidRPr="006D15CA">
        <w:rPr>
          <w:color w:val="111111"/>
          <w:sz w:val="28"/>
          <w:szCs w:val="28"/>
        </w:rPr>
        <w:t>ы»</w:t>
      </w:r>
      <w:r w:rsidR="0064676C" w:rsidRPr="006D15CA">
        <w:rPr>
          <w:color w:val="111111"/>
          <w:sz w:val="28"/>
          <w:szCs w:val="28"/>
        </w:rPr>
        <w:t xml:space="preserve">, </w:t>
      </w:r>
      <w:r w:rsidR="0064676C" w:rsidRPr="006D15CA">
        <w:rPr>
          <w:b/>
          <w:color w:val="111111"/>
          <w:sz w:val="28"/>
          <w:szCs w:val="28"/>
        </w:rPr>
        <w:t>«Овощи»</w:t>
      </w:r>
      <w:r>
        <w:rPr>
          <w:b/>
          <w:color w:val="111111"/>
          <w:sz w:val="28"/>
          <w:szCs w:val="28"/>
        </w:rPr>
        <w:t>;</w:t>
      </w:r>
    </w:p>
    <w:p w:rsidR="00D73AC3" w:rsidRPr="006D15CA" w:rsidRDefault="00607ADE" w:rsidP="00D73AC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- </w:t>
      </w:r>
      <w:r w:rsidRPr="006D15CA">
        <w:rPr>
          <w:color w:val="111111"/>
          <w:sz w:val="28"/>
          <w:szCs w:val="28"/>
        </w:rPr>
        <w:t xml:space="preserve">совершенствовать </w:t>
      </w:r>
      <w:r w:rsidR="0064676C" w:rsidRPr="006D15CA">
        <w:rPr>
          <w:color w:val="111111"/>
          <w:sz w:val="28"/>
          <w:szCs w:val="28"/>
        </w:rPr>
        <w:t>умение образовывать относительные прилагательные</w:t>
      </w:r>
      <w:r w:rsidR="00D73AC3" w:rsidRPr="006D15CA">
        <w:rPr>
          <w:color w:val="111111"/>
          <w:sz w:val="28"/>
          <w:szCs w:val="28"/>
        </w:rPr>
        <w:t>, отвечать на вопросы</w:t>
      </w:r>
      <w:r>
        <w:rPr>
          <w:color w:val="111111"/>
          <w:sz w:val="28"/>
          <w:szCs w:val="28"/>
        </w:rPr>
        <w:t>;</w:t>
      </w:r>
    </w:p>
    <w:p w:rsidR="0064676C" w:rsidRPr="006D15CA" w:rsidRDefault="00607ADE" w:rsidP="00D73AC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р</w:t>
      </w:r>
      <w:r w:rsidR="0064676C" w:rsidRPr="006D15CA">
        <w:rPr>
          <w:color w:val="111111"/>
          <w:sz w:val="28"/>
          <w:szCs w:val="28"/>
        </w:rPr>
        <w:t>азви</w:t>
      </w:r>
      <w:r w:rsidR="00C5799B">
        <w:rPr>
          <w:color w:val="111111"/>
          <w:sz w:val="28"/>
          <w:szCs w:val="28"/>
        </w:rPr>
        <w:t>вать высшие</w:t>
      </w:r>
      <w:r>
        <w:rPr>
          <w:color w:val="111111"/>
          <w:sz w:val="28"/>
          <w:szCs w:val="28"/>
        </w:rPr>
        <w:t xml:space="preserve"> псих</w:t>
      </w:r>
      <w:r w:rsidR="00C5799B">
        <w:rPr>
          <w:color w:val="111111"/>
          <w:sz w:val="28"/>
          <w:szCs w:val="28"/>
        </w:rPr>
        <w:t>ические</w:t>
      </w:r>
      <w:r>
        <w:rPr>
          <w:color w:val="111111"/>
          <w:sz w:val="28"/>
          <w:szCs w:val="28"/>
        </w:rPr>
        <w:t xml:space="preserve">  функций</w:t>
      </w:r>
      <w:r w:rsidR="00C5799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(развитие понятийного и логического мышления,</w:t>
      </w:r>
      <w:r w:rsidR="00C5799B">
        <w:rPr>
          <w:color w:val="111111"/>
          <w:sz w:val="28"/>
          <w:szCs w:val="28"/>
        </w:rPr>
        <w:t xml:space="preserve"> произвольного внимания), развивать игровую деятельность и коммуникативные навыки.</w:t>
      </w:r>
    </w:p>
    <w:p w:rsidR="00D73AC3" w:rsidRPr="006D15CA" w:rsidRDefault="00D73AC3" w:rsidP="00D73AC3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6D15CA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Воспитательные задачи</w:t>
      </w:r>
      <w:r w:rsidRPr="006D15CA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:</w:t>
      </w:r>
      <w:r w:rsidR="0064676C" w:rsidRPr="006D15C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6D15C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воспитание </w:t>
      </w:r>
      <w:r w:rsidR="0064676C" w:rsidRPr="006D15C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бережного отношения к природе</w:t>
      </w:r>
      <w:r w:rsidR="00C5799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9D4135" w:rsidRPr="006D15CA" w:rsidRDefault="009D4135" w:rsidP="00D73AC3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6D15C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Место проведения: групповая комната </w:t>
      </w:r>
    </w:p>
    <w:p w:rsidR="009D4135" w:rsidRPr="006D15CA" w:rsidRDefault="009D4135" w:rsidP="00D73AC3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644EB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Участники: </w:t>
      </w:r>
      <w:r w:rsidRPr="006D15C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воспита</w:t>
      </w:r>
      <w:r w:rsidR="009644E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нники старшей группы компенсирующей группы</w:t>
      </w:r>
      <w:r w:rsidRPr="006D15C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(возраст </w:t>
      </w:r>
      <w:r w:rsidR="00E545F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5-6 </w:t>
      </w:r>
      <w:bookmarkStart w:id="0" w:name="_GoBack"/>
      <w:bookmarkEnd w:id="0"/>
      <w:r w:rsidRPr="006D15C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лет)</w:t>
      </w:r>
    </w:p>
    <w:p w:rsidR="009D4135" w:rsidRPr="006D15CA" w:rsidRDefault="009D4135" w:rsidP="00D73AC3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6D15C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Оборудование:</w:t>
      </w:r>
    </w:p>
    <w:p w:rsidR="009D4135" w:rsidRPr="006D15CA" w:rsidRDefault="009D4135" w:rsidP="009D4135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6D15CA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Орг</w:t>
      </w:r>
      <w:r w:rsidR="00C5799B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анизационный момент.</w:t>
      </w:r>
    </w:p>
    <w:p w:rsidR="009D4135" w:rsidRPr="006D15CA" w:rsidRDefault="00EC1E02" w:rsidP="009D4135">
      <w:pPr>
        <w:pStyle w:val="a5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Педаго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г-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психолог создает игровой момент</w:t>
      </w:r>
      <w:r w:rsidR="009D4135" w:rsidRPr="006D15C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проходит в центр групповой комнаты и открывает  зонт. Звучит  музыка «шум дождя».</w:t>
      </w:r>
    </w:p>
    <w:p w:rsidR="009D4135" w:rsidRDefault="00C5799B" w:rsidP="009D4135">
      <w:pPr>
        <w:pStyle w:val="a5"/>
        <w:spacing w:after="0" w:line="240" w:lineRule="auto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Упражнение – приветствие </w:t>
      </w:r>
      <w:r w:rsidR="009D4135" w:rsidRPr="006D15CA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Путешествие в осенний лес</w:t>
      </w:r>
      <w:r w:rsidR="009D4135" w:rsidRPr="006D15CA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.</w:t>
      </w:r>
    </w:p>
    <w:p w:rsidR="00EF6BF4" w:rsidRDefault="00EF6BF4" w:rsidP="009D4135">
      <w:pPr>
        <w:pStyle w:val="a5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F6BF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Дети встают друг за другом и сопровождают слова педагога </w:t>
      </w:r>
      <w:proofErr w:type="gramStart"/>
      <w:r w:rsidR="00EC1E0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–п</w:t>
      </w:r>
      <w:proofErr w:type="gramEnd"/>
      <w:r w:rsidR="00EC1E0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сихолога действиями.</w:t>
      </w:r>
    </w:p>
    <w:p w:rsidR="00EF6BF4" w:rsidRPr="00EF6BF4" w:rsidRDefault="00EF6BF4" w:rsidP="00EF6BF4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«Ребята, сегодня мы с вами отправляемся в путешествие в осенний лес, давайте вспомним осеннюю погоду и передадим ее прикосновениями друг другу. 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Засветило яркое осеннее солнышко (дети рисуют ладонями на спине впередистоящего ребенка «солнышко-круг», затем подул легкий осенний ветерок (дети дуют в спинку или шею впередистоящему ребенку), затем погода начала меняться, пошел дождь (дети пальчиками стучат</w:t>
      </w:r>
      <w:r w:rsidR="0062048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медленно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по спине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друг-друга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), дождь начал идти все быстрее и быстрее (дети интенсивнее пальчиками стучат по спине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друг-друга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)</w:t>
      </w:r>
      <w:r w:rsidR="0062048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а затем снова выглянуло солнышко и согрело нас</w:t>
      </w:r>
      <w:proofErr w:type="gramEnd"/>
      <w:r w:rsidR="0062048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своими лучами (дети снова рисуют ладонями на спине впередистоящего ребенка «солнышко-круг»).</w:t>
      </w:r>
    </w:p>
    <w:p w:rsidR="009D4135" w:rsidRPr="006D15CA" w:rsidRDefault="009D4135" w:rsidP="009D4135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6D15C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Игра «Соберем урожай»</w:t>
      </w:r>
    </w:p>
    <w:p w:rsidR="009D4135" w:rsidRPr="006D15CA" w:rsidRDefault="009D4135" w:rsidP="009D4135">
      <w:pPr>
        <w:pStyle w:val="a5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6D15C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Ведущий: ребята, наступила </w:t>
      </w:r>
      <w:proofErr w:type="gramStart"/>
      <w:r w:rsidRPr="006D15C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ос</w:t>
      </w:r>
      <w:r w:rsidR="006D15CA" w:rsidRPr="006D15C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ень</w:t>
      </w:r>
      <w:proofErr w:type="gramEnd"/>
      <w:r w:rsidR="006D15CA" w:rsidRPr="006D15C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 мы собрали богатый урожай.  Но налетел сильный ветер и все перепутал. Помогите разложить урожай по корзинкам. </w:t>
      </w:r>
    </w:p>
    <w:p w:rsidR="006D15CA" w:rsidRPr="006D15CA" w:rsidRDefault="006D15CA" w:rsidP="009D4135">
      <w:pPr>
        <w:pStyle w:val="a5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6D15C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На магнитной доске плоскостные картинки -4 корзинки, 3 ягоды,4 фрукты, 4 грибы, 6 овощей.</w:t>
      </w:r>
    </w:p>
    <w:p w:rsidR="006D15CA" w:rsidRPr="006D15CA" w:rsidRDefault="006D15CA" w:rsidP="009D4135">
      <w:pPr>
        <w:pStyle w:val="a5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6D15C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Ведущий: Во всех ли корзинках одинаковое количество предметов?</w:t>
      </w:r>
    </w:p>
    <w:p w:rsidR="006D15CA" w:rsidRPr="006D15CA" w:rsidRDefault="006D15CA" w:rsidP="009D4135">
      <w:pPr>
        <w:pStyle w:val="a5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6D15C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Дети: фрукты и грибы одинаково.</w:t>
      </w:r>
    </w:p>
    <w:p w:rsidR="006D15CA" w:rsidRPr="006D15CA" w:rsidRDefault="006D15CA" w:rsidP="009D4135">
      <w:pPr>
        <w:pStyle w:val="a5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6D15C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Ведущий: Каких картинок, предметов  больше?</w:t>
      </w:r>
    </w:p>
    <w:p w:rsidR="006D15CA" w:rsidRPr="006D15CA" w:rsidRDefault="006D15CA" w:rsidP="009D4135">
      <w:pPr>
        <w:pStyle w:val="a5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6D15C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>Дети: овощей</w:t>
      </w:r>
    </w:p>
    <w:p w:rsidR="006D15CA" w:rsidRPr="006D15CA" w:rsidRDefault="006D15CA" w:rsidP="009D4135">
      <w:pPr>
        <w:pStyle w:val="a5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6D15C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Ведущий: А каких меньше? </w:t>
      </w:r>
    </w:p>
    <w:p w:rsidR="006D15CA" w:rsidRPr="006D15CA" w:rsidRDefault="006D15CA" w:rsidP="009D4135">
      <w:pPr>
        <w:pStyle w:val="a5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6D15C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Дети: Ягод.</w:t>
      </w:r>
    </w:p>
    <w:p w:rsidR="006D15CA" w:rsidRPr="006D15CA" w:rsidRDefault="006D15CA" w:rsidP="006D15CA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6D15C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Играет музыка</w:t>
      </w:r>
    </w:p>
    <w:p w:rsidR="009D4135" w:rsidRPr="006D15CA" w:rsidRDefault="00EC1E02" w:rsidP="006D15CA">
      <w:pPr>
        <w:pStyle w:val="a5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Учитель-логопед</w:t>
      </w:r>
      <w:r w:rsidR="006D15CA" w:rsidRPr="006D15C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 ре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бята, давайте </w:t>
      </w:r>
      <w:r w:rsidR="006D15CA" w:rsidRPr="006D15C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поиграем. </w:t>
      </w:r>
    </w:p>
    <w:p w:rsidR="004D78C2" w:rsidRPr="006D15CA" w:rsidRDefault="004D78C2" w:rsidP="00D73AC3">
      <w:pPr>
        <w:pStyle w:val="a3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6D15CA">
        <w:rPr>
          <w:b/>
          <w:color w:val="333333"/>
          <w:sz w:val="28"/>
          <w:szCs w:val="28"/>
        </w:rPr>
        <w:t>Речь с движением «Мы идем в осенний лес»</w:t>
      </w:r>
    </w:p>
    <w:p w:rsidR="004D78C2" w:rsidRPr="006D15CA" w:rsidRDefault="004D78C2" w:rsidP="00D73AC3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6D15CA">
        <w:rPr>
          <w:color w:val="333333"/>
          <w:sz w:val="28"/>
          <w:szCs w:val="28"/>
        </w:rPr>
        <w:t xml:space="preserve">Мы идём в осенний лес. </w:t>
      </w:r>
      <w:r w:rsidRPr="006D15CA">
        <w:rPr>
          <w:i/>
          <w:iCs/>
          <w:color w:val="333333"/>
          <w:sz w:val="28"/>
          <w:szCs w:val="28"/>
        </w:rPr>
        <w:t>(Маршируют на месте.) </w:t>
      </w:r>
    </w:p>
    <w:p w:rsidR="004D78C2" w:rsidRPr="006D15CA" w:rsidRDefault="004D78C2" w:rsidP="00D73AC3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6D15CA">
        <w:rPr>
          <w:color w:val="333333"/>
          <w:sz w:val="28"/>
          <w:szCs w:val="28"/>
        </w:rPr>
        <w:t xml:space="preserve"> А в лесу полно чудес! </w:t>
      </w:r>
      <w:r w:rsidRPr="006D15CA">
        <w:rPr>
          <w:i/>
          <w:iCs/>
          <w:color w:val="333333"/>
          <w:sz w:val="28"/>
          <w:szCs w:val="28"/>
        </w:rPr>
        <w:t xml:space="preserve"> (Разводят руки в стороны, «удивляются».) </w:t>
      </w:r>
    </w:p>
    <w:p w:rsidR="004D78C2" w:rsidRPr="006D15CA" w:rsidRDefault="004D78C2" w:rsidP="00D73AC3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6D15CA">
        <w:rPr>
          <w:color w:val="333333"/>
          <w:sz w:val="28"/>
          <w:szCs w:val="28"/>
        </w:rPr>
        <w:t xml:space="preserve">Дождь вчера в лесу прошёл </w:t>
      </w:r>
      <w:proofErr w:type="gramStart"/>
      <w:r w:rsidRPr="006D15CA">
        <w:rPr>
          <w:color w:val="333333"/>
          <w:sz w:val="28"/>
          <w:szCs w:val="28"/>
        </w:rPr>
        <w:t>—</w:t>
      </w:r>
      <w:r w:rsidRPr="006D15CA">
        <w:rPr>
          <w:i/>
          <w:iCs/>
          <w:color w:val="333333"/>
          <w:sz w:val="28"/>
          <w:szCs w:val="28"/>
        </w:rPr>
        <w:t>(</w:t>
      </w:r>
      <w:proofErr w:type="gramEnd"/>
      <w:r w:rsidRPr="006D15CA">
        <w:rPr>
          <w:i/>
          <w:iCs/>
          <w:color w:val="333333"/>
          <w:sz w:val="28"/>
          <w:szCs w:val="28"/>
        </w:rPr>
        <w:t>Потряхивают ладонями обеих рук.)</w:t>
      </w:r>
    </w:p>
    <w:p w:rsidR="004D78C2" w:rsidRPr="006D15CA" w:rsidRDefault="004D78C2" w:rsidP="00D73AC3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6D15CA">
        <w:rPr>
          <w:color w:val="333333"/>
          <w:sz w:val="28"/>
          <w:szCs w:val="28"/>
        </w:rPr>
        <w:t xml:space="preserve">Это очень хорошо. </w:t>
      </w:r>
      <w:r w:rsidRPr="006D15CA">
        <w:rPr>
          <w:i/>
          <w:iCs/>
          <w:color w:val="333333"/>
          <w:sz w:val="28"/>
          <w:szCs w:val="28"/>
        </w:rPr>
        <w:t>(Хлопают в ладони.) </w:t>
      </w:r>
    </w:p>
    <w:p w:rsidR="004D78C2" w:rsidRPr="006D15CA" w:rsidRDefault="004D78C2" w:rsidP="00D73AC3">
      <w:pPr>
        <w:pStyle w:val="a3"/>
        <w:spacing w:before="0" w:beforeAutospacing="0" w:after="0" w:afterAutospacing="0"/>
        <w:rPr>
          <w:i/>
          <w:iCs/>
          <w:color w:val="333333"/>
          <w:sz w:val="28"/>
          <w:szCs w:val="28"/>
        </w:rPr>
      </w:pPr>
      <w:proofErr w:type="gramStart"/>
      <w:r w:rsidRPr="006D15CA">
        <w:rPr>
          <w:color w:val="333333"/>
          <w:sz w:val="28"/>
          <w:szCs w:val="28"/>
        </w:rPr>
        <w:t xml:space="preserve">Будем мы грибы искать             </w:t>
      </w:r>
      <w:r w:rsidRPr="006D15CA">
        <w:rPr>
          <w:i/>
          <w:iCs/>
          <w:color w:val="333333"/>
          <w:sz w:val="28"/>
          <w:szCs w:val="28"/>
        </w:rPr>
        <w:t>(Приставляют ладонь ко лбу,</w:t>
      </w:r>
      <w:proofErr w:type="gramEnd"/>
    </w:p>
    <w:p w:rsidR="004D78C2" w:rsidRPr="006D15CA" w:rsidRDefault="004D78C2" w:rsidP="00D73AC3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6D15CA">
        <w:rPr>
          <w:i/>
          <w:iCs/>
          <w:color w:val="333333"/>
          <w:sz w:val="28"/>
          <w:szCs w:val="28"/>
        </w:rPr>
        <w:t xml:space="preserve">                                                   смотрят то в одну, то в другую сторону.)</w:t>
      </w:r>
    </w:p>
    <w:p w:rsidR="004D78C2" w:rsidRPr="006D15CA" w:rsidRDefault="004D78C2" w:rsidP="00D73AC3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6D15CA">
        <w:rPr>
          <w:color w:val="333333"/>
          <w:sz w:val="28"/>
          <w:szCs w:val="28"/>
        </w:rPr>
        <w:t xml:space="preserve">И в корзинку собирать.      </w:t>
      </w:r>
      <w:r w:rsidRPr="006D15CA">
        <w:rPr>
          <w:i/>
          <w:iCs/>
          <w:color w:val="333333"/>
          <w:sz w:val="28"/>
          <w:szCs w:val="28"/>
        </w:rPr>
        <w:t>(Сводят руки перед собой </w:t>
      </w:r>
      <w:r w:rsidRPr="006D15CA">
        <w:rPr>
          <w:color w:val="333333"/>
          <w:sz w:val="28"/>
          <w:szCs w:val="28"/>
        </w:rPr>
        <w:t>— </w:t>
      </w:r>
      <w:r w:rsidRPr="006D15CA">
        <w:rPr>
          <w:i/>
          <w:iCs/>
          <w:color w:val="333333"/>
          <w:sz w:val="28"/>
          <w:szCs w:val="28"/>
        </w:rPr>
        <w:t>«корзина».)</w:t>
      </w:r>
    </w:p>
    <w:p w:rsidR="004D78C2" w:rsidRPr="006D15CA" w:rsidRDefault="004D78C2" w:rsidP="00D73AC3">
      <w:pPr>
        <w:pStyle w:val="a3"/>
        <w:spacing w:before="0" w:beforeAutospacing="0" w:after="0" w:afterAutospacing="0"/>
        <w:rPr>
          <w:i/>
          <w:iCs/>
          <w:color w:val="333333"/>
          <w:sz w:val="28"/>
          <w:szCs w:val="28"/>
        </w:rPr>
      </w:pPr>
      <w:proofErr w:type="gramStart"/>
      <w:r w:rsidRPr="006D15CA">
        <w:rPr>
          <w:color w:val="333333"/>
          <w:sz w:val="28"/>
          <w:szCs w:val="28"/>
        </w:rPr>
        <w:t xml:space="preserve">Вот сидят маслята,              </w:t>
      </w:r>
      <w:r w:rsidRPr="006D15CA">
        <w:rPr>
          <w:i/>
          <w:iCs/>
          <w:color w:val="333333"/>
          <w:sz w:val="28"/>
          <w:szCs w:val="28"/>
        </w:rPr>
        <w:t>(Загибают по одному пальцу на обеих руках</w:t>
      </w:r>
      <w:proofErr w:type="gramEnd"/>
    </w:p>
    <w:p w:rsidR="004D78C2" w:rsidRPr="006D15CA" w:rsidRDefault="004D78C2" w:rsidP="00D73AC3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6D15CA">
        <w:rPr>
          <w:i/>
          <w:iCs/>
          <w:color w:val="333333"/>
          <w:sz w:val="28"/>
          <w:szCs w:val="28"/>
        </w:rPr>
        <w:t xml:space="preserve">                                                 одновременно на каждое название грибочка.)</w:t>
      </w:r>
    </w:p>
    <w:p w:rsidR="004D78C2" w:rsidRPr="006D15CA" w:rsidRDefault="004D78C2" w:rsidP="00D73AC3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6D15CA">
        <w:rPr>
          <w:color w:val="333333"/>
          <w:sz w:val="28"/>
          <w:szCs w:val="28"/>
        </w:rPr>
        <w:t>На пеньке — опята,</w:t>
      </w:r>
    </w:p>
    <w:p w:rsidR="004D78C2" w:rsidRPr="006D15CA" w:rsidRDefault="004D78C2" w:rsidP="00D73AC3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6D15CA">
        <w:rPr>
          <w:color w:val="333333"/>
          <w:sz w:val="28"/>
          <w:szCs w:val="28"/>
        </w:rPr>
        <w:t xml:space="preserve"> А во мху — лисички, </w:t>
      </w:r>
    </w:p>
    <w:p w:rsidR="004D78C2" w:rsidRPr="006D15CA" w:rsidRDefault="004D78C2" w:rsidP="00D73AC3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6D15CA">
        <w:rPr>
          <w:color w:val="333333"/>
          <w:sz w:val="28"/>
          <w:szCs w:val="28"/>
        </w:rPr>
        <w:t>Дружные сестрички.</w:t>
      </w:r>
    </w:p>
    <w:p w:rsidR="004D78C2" w:rsidRPr="006D15CA" w:rsidRDefault="004D78C2" w:rsidP="00D73AC3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6D15CA">
        <w:rPr>
          <w:color w:val="333333"/>
          <w:sz w:val="28"/>
          <w:szCs w:val="28"/>
        </w:rPr>
        <w:t xml:space="preserve"> «Подосиновик, груздок,</w:t>
      </w:r>
      <w:r w:rsidRPr="006D15CA">
        <w:rPr>
          <w:rFonts w:eastAsiaTheme="minorHAnsi"/>
          <w:i/>
          <w:iCs/>
          <w:color w:val="333333"/>
          <w:sz w:val="28"/>
          <w:szCs w:val="28"/>
          <w:lang w:eastAsia="en-US"/>
        </w:rPr>
        <w:t xml:space="preserve"> </w:t>
      </w:r>
    </w:p>
    <w:p w:rsidR="004D78C2" w:rsidRPr="006D15CA" w:rsidRDefault="004D78C2" w:rsidP="00D73AC3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6D15CA">
        <w:rPr>
          <w:color w:val="333333"/>
          <w:sz w:val="28"/>
          <w:szCs w:val="28"/>
        </w:rPr>
        <w:t xml:space="preserve"> Полезайте в кузовок!        </w:t>
      </w:r>
      <w:r w:rsidRPr="006D15CA">
        <w:rPr>
          <w:i/>
          <w:iCs/>
          <w:color w:val="333333"/>
          <w:sz w:val="28"/>
          <w:szCs w:val="28"/>
        </w:rPr>
        <w:t>(Делают манящие движения руками.)</w:t>
      </w:r>
    </w:p>
    <w:p w:rsidR="004D78C2" w:rsidRPr="006D15CA" w:rsidRDefault="004D78C2" w:rsidP="00D73AC3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6D15CA">
        <w:rPr>
          <w:color w:val="333333"/>
          <w:sz w:val="28"/>
          <w:szCs w:val="28"/>
        </w:rPr>
        <w:t xml:space="preserve">Ну, а ты, мухомор, </w:t>
      </w:r>
    </w:p>
    <w:p w:rsidR="004D78C2" w:rsidRPr="006D15CA" w:rsidRDefault="004D78C2" w:rsidP="00D73AC3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6D15CA">
        <w:rPr>
          <w:color w:val="333333"/>
          <w:sz w:val="28"/>
          <w:szCs w:val="28"/>
        </w:rPr>
        <w:t>Украшай осенний бор».</w:t>
      </w:r>
      <w:r w:rsidRPr="006D15CA">
        <w:rPr>
          <w:rFonts w:eastAsiaTheme="minorHAnsi"/>
          <w:i/>
          <w:iCs/>
          <w:color w:val="333333"/>
          <w:sz w:val="28"/>
          <w:szCs w:val="28"/>
          <w:lang w:eastAsia="en-US"/>
        </w:rPr>
        <w:t xml:space="preserve"> </w:t>
      </w:r>
      <w:r w:rsidRPr="006D15CA">
        <w:rPr>
          <w:i/>
          <w:iCs/>
          <w:color w:val="333333"/>
          <w:sz w:val="28"/>
          <w:szCs w:val="28"/>
        </w:rPr>
        <w:t>(Грозят указательным пальцем правой руки.)</w:t>
      </w:r>
    </w:p>
    <w:p w:rsidR="004D78C2" w:rsidRPr="006D15CA" w:rsidRDefault="006D15CA" w:rsidP="006D15CA">
      <w:pPr>
        <w:pStyle w:val="a3"/>
        <w:spacing w:before="0" w:beforeAutospacing="0" w:after="0" w:afterAutospacing="0"/>
        <w:rPr>
          <w:b/>
          <w:i/>
          <w:iCs/>
          <w:color w:val="333333"/>
          <w:sz w:val="28"/>
          <w:szCs w:val="28"/>
        </w:rPr>
      </w:pPr>
      <w:r w:rsidRPr="006D15CA">
        <w:rPr>
          <w:b/>
          <w:iCs/>
          <w:color w:val="333333"/>
          <w:sz w:val="28"/>
          <w:szCs w:val="28"/>
        </w:rPr>
        <w:t>4</w:t>
      </w:r>
      <w:r w:rsidRPr="006D15CA">
        <w:rPr>
          <w:b/>
          <w:i/>
          <w:iCs/>
          <w:color w:val="333333"/>
          <w:sz w:val="28"/>
          <w:szCs w:val="28"/>
        </w:rPr>
        <w:t>.</w:t>
      </w:r>
      <w:r w:rsidR="004D78C2" w:rsidRPr="006D15CA">
        <w:rPr>
          <w:b/>
          <w:i/>
          <w:iCs/>
          <w:color w:val="333333"/>
          <w:sz w:val="28"/>
          <w:szCs w:val="28"/>
        </w:rPr>
        <w:t>Диалог «Мы грибочек нашли»</w:t>
      </w:r>
    </w:p>
    <w:p w:rsidR="004D78C2" w:rsidRPr="006D15CA" w:rsidRDefault="004D78C2" w:rsidP="00D73AC3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6D15CA">
        <w:rPr>
          <w:i/>
          <w:iCs/>
          <w:color w:val="333333"/>
          <w:sz w:val="28"/>
          <w:szCs w:val="28"/>
        </w:rPr>
        <w:t>Цель: </w:t>
      </w:r>
      <w:r w:rsidRPr="006D15CA">
        <w:rPr>
          <w:color w:val="333333"/>
          <w:sz w:val="28"/>
          <w:szCs w:val="28"/>
        </w:rPr>
        <w:t>развивать общие речевые навыки, работать над интонационной выразительностью речи.</w:t>
      </w:r>
    </w:p>
    <w:p w:rsidR="004D78C2" w:rsidRPr="006D15CA" w:rsidRDefault="004D78C2" w:rsidP="00D73AC3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6D15CA">
        <w:rPr>
          <w:color w:val="333333"/>
          <w:sz w:val="28"/>
          <w:szCs w:val="28"/>
        </w:rPr>
        <w:t>— Мы с тобой шли?</w:t>
      </w:r>
    </w:p>
    <w:p w:rsidR="004D78C2" w:rsidRPr="006D15CA" w:rsidRDefault="004D78C2" w:rsidP="00D73AC3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6D15CA">
        <w:rPr>
          <w:color w:val="333333"/>
          <w:sz w:val="28"/>
          <w:szCs w:val="28"/>
        </w:rPr>
        <w:t>— Шли.</w:t>
      </w:r>
    </w:p>
    <w:p w:rsidR="004D78C2" w:rsidRPr="006D15CA" w:rsidRDefault="00EC1E02" w:rsidP="00D73AC3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— </w:t>
      </w:r>
      <w:r w:rsidR="00FF4A5A">
        <w:rPr>
          <w:color w:val="333333"/>
          <w:sz w:val="28"/>
          <w:szCs w:val="28"/>
        </w:rPr>
        <w:t xml:space="preserve">Белый гриб </w:t>
      </w:r>
      <w:r w:rsidR="004D78C2" w:rsidRPr="006D15CA">
        <w:rPr>
          <w:color w:val="333333"/>
          <w:sz w:val="28"/>
          <w:szCs w:val="28"/>
        </w:rPr>
        <w:t xml:space="preserve"> нашли?</w:t>
      </w:r>
    </w:p>
    <w:p w:rsidR="004D78C2" w:rsidRPr="006D15CA" w:rsidRDefault="004D78C2" w:rsidP="00D73AC3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6D15CA">
        <w:rPr>
          <w:color w:val="333333"/>
          <w:sz w:val="28"/>
          <w:szCs w:val="28"/>
        </w:rPr>
        <w:t>— Нашли.</w:t>
      </w:r>
    </w:p>
    <w:p w:rsidR="004D78C2" w:rsidRPr="006D15CA" w:rsidRDefault="004D78C2" w:rsidP="00D73AC3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6D15CA">
        <w:rPr>
          <w:color w:val="333333"/>
          <w:sz w:val="28"/>
          <w:szCs w:val="28"/>
        </w:rPr>
        <w:t>— Я тебе его дал?</w:t>
      </w:r>
    </w:p>
    <w:p w:rsidR="004D78C2" w:rsidRPr="006D15CA" w:rsidRDefault="004D78C2" w:rsidP="00D73AC3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6D15CA">
        <w:rPr>
          <w:color w:val="333333"/>
          <w:sz w:val="28"/>
          <w:szCs w:val="28"/>
        </w:rPr>
        <w:t>— Дал.</w:t>
      </w:r>
    </w:p>
    <w:p w:rsidR="004D78C2" w:rsidRPr="006D15CA" w:rsidRDefault="004D78C2" w:rsidP="00D73AC3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6D15CA">
        <w:rPr>
          <w:color w:val="333333"/>
          <w:sz w:val="28"/>
          <w:szCs w:val="28"/>
        </w:rPr>
        <w:t>— Ты его взял?</w:t>
      </w:r>
    </w:p>
    <w:p w:rsidR="004D78C2" w:rsidRPr="006D15CA" w:rsidRDefault="004D78C2" w:rsidP="00D73AC3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6D15CA">
        <w:rPr>
          <w:color w:val="333333"/>
          <w:sz w:val="28"/>
          <w:szCs w:val="28"/>
        </w:rPr>
        <w:t>— Взял.</w:t>
      </w:r>
    </w:p>
    <w:p w:rsidR="004D78C2" w:rsidRPr="006D15CA" w:rsidRDefault="004D78C2" w:rsidP="00D73AC3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6D15CA">
        <w:rPr>
          <w:color w:val="333333"/>
          <w:sz w:val="28"/>
          <w:szCs w:val="28"/>
        </w:rPr>
        <w:t xml:space="preserve">— </w:t>
      </w:r>
      <w:proofErr w:type="gramStart"/>
      <w:r w:rsidRPr="006D15CA">
        <w:rPr>
          <w:color w:val="333333"/>
          <w:sz w:val="28"/>
          <w:szCs w:val="28"/>
        </w:rPr>
        <w:t>Так</w:t>
      </w:r>
      <w:proofErr w:type="gramEnd"/>
      <w:r w:rsidRPr="006D15CA">
        <w:rPr>
          <w:color w:val="333333"/>
          <w:sz w:val="28"/>
          <w:szCs w:val="28"/>
        </w:rPr>
        <w:t xml:space="preserve"> где же он?</w:t>
      </w:r>
    </w:p>
    <w:p w:rsidR="004D78C2" w:rsidRPr="006D15CA" w:rsidRDefault="004D78C2" w:rsidP="00D73AC3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6D15CA">
        <w:rPr>
          <w:color w:val="333333"/>
          <w:sz w:val="28"/>
          <w:szCs w:val="28"/>
        </w:rPr>
        <w:t>— Кто?</w:t>
      </w:r>
    </w:p>
    <w:p w:rsidR="004D78C2" w:rsidRPr="006D15CA" w:rsidRDefault="00FF4A5A" w:rsidP="00D73AC3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— Белый гриб.</w:t>
      </w:r>
    </w:p>
    <w:p w:rsidR="004D78C2" w:rsidRDefault="004D78C2" w:rsidP="00D73AC3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6D15CA">
        <w:rPr>
          <w:color w:val="333333"/>
          <w:sz w:val="28"/>
          <w:szCs w:val="28"/>
        </w:rPr>
        <w:t>— Какой?</w:t>
      </w:r>
    </w:p>
    <w:p w:rsidR="00FF4A5A" w:rsidRDefault="00FF4A5A" w:rsidP="00D73AC3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А теперь ведущим будет Стёпа, </w:t>
      </w:r>
      <w:proofErr w:type="spellStart"/>
      <w:r>
        <w:rPr>
          <w:color w:val="333333"/>
          <w:sz w:val="28"/>
          <w:szCs w:val="28"/>
        </w:rPr>
        <w:t>Гунель</w:t>
      </w:r>
      <w:proofErr w:type="spellEnd"/>
      <w:r>
        <w:rPr>
          <w:color w:val="333333"/>
          <w:sz w:val="28"/>
          <w:szCs w:val="28"/>
        </w:rPr>
        <w:t>, Катя…</w:t>
      </w:r>
    </w:p>
    <w:p w:rsidR="00FF4A5A" w:rsidRPr="006D15CA" w:rsidRDefault="00FF4A5A" w:rsidP="00D73AC3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Дети повторяют диалог.</w:t>
      </w:r>
    </w:p>
    <w:p w:rsidR="00FF4A5A" w:rsidRDefault="00B408A0" w:rsidP="00FF4A5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6. </w:t>
      </w:r>
      <w:r w:rsidRPr="00FA32A5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Игра:</w:t>
      </w:r>
      <w:r w:rsidRPr="00FA32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A32A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«Какие бывают соки»</w:t>
      </w:r>
      <w:r w:rsidR="00FF4A5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FF4A5A" w:rsidRDefault="00FF4A5A" w:rsidP="00FF4A5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Учитель</w:t>
      </w:r>
      <w:r w:rsidR="00D12B4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- логопед: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FF4A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ебята, меня мучае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FF4A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жажда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Я так хочу пить. Пройдемте к столику,  присядем на стульчики. Лесные жители приготовили вам сюрприз.</w:t>
      </w:r>
    </w:p>
    <w:p w:rsidR="00B408A0" w:rsidRDefault="00FF4A5A" w:rsidP="00FF4A5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буду давать по одному стаканчику каждому по очереди (жест</w:t>
      </w:r>
      <w:r w:rsidR="00D12B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часовой стрелке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D12B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вы угадайте - какой это сок. Поставьте стаканчик рядом с </w:t>
      </w:r>
      <w:r w:rsidR="00D12B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подходящей картинкой.</w:t>
      </w:r>
      <w:r w:rsidR="00B408A0" w:rsidRPr="00FA32A5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B408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Попробуй и скажи</w:t>
      </w:r>
      <w:r w:rsidR="006204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B408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</w:t>
      </w:r>
      <w:r w:rsidR="00237F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этот сок называе</w:t>
      </w:r>
      <w:r w:rsidR="00B408A0" w:rsidRPr="00FA32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тся?</w:t>
      </w:r>
      <w:r w:rsidR="00B408A0" w:rsidRPr="00FA32A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408A0" w:rsidRPr="00FA32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Сок из яблок – яблочный.</w:t>
      </w:r>
      <w:r w:rsidR="00B408A0" w:rsidRPr="00FA32A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408A0" w:rsidRPr="00FA32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Сок из винограда – виноградный.</w:t>
      </w:r>
      <w:r w:rsidR="00B408A0" w:rsidRPr="00FA32A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408A0" w:rsidRPr="00FA32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Сок из моркови – морковный.</w:t>
      </w:r>
      <w:r w:rsidR="00B408A0" w:rsidRPr="00FA32A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408A0" w:rsidRPr="00FA32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Сок из томатов – томатный сок.</w:t>
      </w:r>
      <w:r w:rsidR="00B408A0" w:rsidRPr="00FA32A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12B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Сок из банана </w:t>
      </w:r>
      <w:proofErr w:type="gramStart"/>
      <w:r w:rsidR="00D12B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–б</w:t>
      </w:r>
      <w:proofErr w:type="gramEnd"/>
      <w:r w:rsidR="00D12B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анановый.</w:t>
      </w:r>
      <w:r w:rsidR="00B408A0" w:rsidRPr="00FA32A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12B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Сок из груш -  апельсиновый.</w:t>
      </w:r>
    </w:p>
    <w:p w:rsidR="00D12B4B" w:rsidRPr="00FA32A5" w:rsidRDefault="00D12B4B" w:rsidP="00FF4A5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Сок из персика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ерсиковый.</w:t>
      </w:r>
    </w:p>
    <w:p w:rsidR="00237F27" w:rsidRDefault="00237F27" w:rsidP="00D73A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Рисование «Зонтики».</w:t>
      </w:r>
    </w:p>
    <w:p w:rsidR="004D78C2" w:rsidRDefault="00237F27" w:rsidP="00D73A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Сегодня мы вами будем учиться рисовать в необычной технике. А помогут нам в этом воздушные шарики. Будем рисовать вот такие замечательные зонтики (показ образца). Ребята, а какое время года на</w:t>
      </w:r>
      <w:r w:rsidR="00C5799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могут пригодиться зонтики?</w:t>
      </w:r>
    </w:p>
    <w:p w:rsidR="00237F27" w:rsidRDefault="00237F27" w:rsidP="00D73A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осень, зима.</w:t>
      </w:r>
    </w:p>
    <w:p w:rsidR="00237F27" w:rsidRPr="006D15CA" w:rsidRDefault="00237F27" w:rsidP="00D73A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какая погода осенью?</w:t>
      </w:r>
    </w:p>
    <w:p w:rsidR="00237F27" w:rsidRDefault="00237F27" w:rsidP="00D73A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Рефлексия</w:t>
      </w:r>
    </w:p>
    <w:p w:rsidR="007E2FF5" w:rsidRDefault="007E2FF5" w:rsidP="00D73A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какую бы игру вы хотели повторить в группе?</w:t>
      </w:r>
    </w:p>
    <w:p w:rsidR="00C5799B" w:rsidRPr="00C5799B" w:rsidRDefault="00C5799B" w:rsidP="00C5799B">
      <w:pPr>
        <w:spacing w:after="0" w:line="240" w:lineRule="auto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C5799B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Упражнение – пр</w:t>
      </w:r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ощание </w:t>
      </w:r>
      <w:r w:rsidRPr="00C5799B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«</w:t>
      </w:r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Желание на всех</w:t>
      </w:r>
      <w:r w:rsidRPr="00C5799B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».</w:t>
      </w:r>
    </w:p>
    <w:p w:rsidR="004D78C2" w:rsidRDefault="00C5799B" w:rsidP="00C579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становятся в круг</w:t>
      </w:r>
      <w:r w:rsidR="00EF6BF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им предлагается загадать одно желание для всех, </w:t>
      </w:r>
      <w:r w:rsidR="00EF6BF4">
        <w:rPr>
          <w:rFonts w:ascii="Times New Roman" w:hAnsi="Times New Roman" w:cs="Times New Roman"/>
          <w:sz w:val="28"/>
          <w:szCs w:val="28"/>
        </w:rPr>
        <w:t>чтобы оно было полезно для всех. А также дети совместно обговаривают и вырабатывают пожелание уходящей осени.</w:t>
      </w:r>
    </w:p>
    <w:p w:rsidR="00237F27" w:rsidRDefault="007E2FF5" w:rsidP="00D73A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="00237F27">
        <w:rPr>
          <w:rFonts w:ascii="Times New Roman" w:hAnsi="Times New Roman" w:cs="Times New Roman"/>
          <w:sz w:val="28"/>
          <w:szCs w:val="28"/>
        </w:rPr>
        <w:t>Теперь каждый из вас загадает желание, которое было бы полезно для всех.</w:t>
      </w:r>
    </w:p>
    <w:p w:rsidR="007E2FF5" w:rsidRPr="006D15CA" w:rsidRDefault="00D12B4B" w:rsidP="00D73A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="007E2FF5">
        <w:rPr>
          <w:rFonts w:ascii="Times New Roman" w:hAnsi="Times New Roman" w:cs="Times New Roman"/>
          <w:sz w:val="28"/>
          <w:szCs w:val="28"/>
        </w:rPr>
        <w:t>: я желаю не болеть, не ссориться, играть дружно</w:t>
      </w:r>
      <w:r>
        <w:rPr>
          <w:rFonts w:ascii="Times New Roman" w:hAnsi="Times New Roman" w:cs="Times New Roman"/>
          <w:sz w:val="28"/>
          <w:szCs w:val="28"/>
        </w:rPr>
        <w:t>, много игрушек.</w:t>
      </w:r>
    </w:p>
    <w:p w:rsidR="004D78C2" w:rsidRPr="006D15CA" w:rsidRDefault="004D78C2" w:rsidP="00D73A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8C2" w:rsidRPr="006D15CA" w:rsidRDefault="00E545F0" w:rsidP="00D73A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Подготовила: Попова Е.В.</w:t>
      </w:r>
    </w:p>
    <w:p w:rsidR="004D78C2" w:rsidRPr="006D15CA" w:rsidRDefault="004D78C2" w:rsidP="00D73A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8C2" w:rsidRPr="006D15CA" w:rsidRDefault="004D78C2" w:rsidP="00D73A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8C2" w:rsidRPr="006D15CA" w:rsidRDefault="004D78C2" w:rsidP="00D73A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8C2" w:rsidRPr="006D15CA" w:rsidRDefault="004D78C2" w:rsidP="00D73A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8C2" w:rsidRPr="006D15CA" w:rsidRDefault="004D78C2" w:rsidP="00D73A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8C2" w:rsidRPr="006D15CA" w:rsidRDefault="004D78C2" w:rsidP="00D73A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8C2" w:rsidRPr="006D15CA" w:rsidRDefault="004D78C2" w:rsidP="00D73A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8C2" w:rsidRPr="006D15CA" w:rsidRDefault="004D78C2" w:rsidP="00D73A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15CA" w:rsidRPr="006D15CA" w:rsidRDefault="006D1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D15CA" w:rsidRPr="006D15CA" w:rsidSect="00EE4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7172E"/>
    <w:multiLevelType w:val="hybridMultilevel"/>
    <w:tmpl w:val="6C22A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1DC9"/>
    <w:rsid w:val="000333C0"/>
    <w:rsid w:val="001131EA"/>
    <w:rsid w:val="001222C0"/>
    <w:rsid w:val="00181662"/>
    <w:rsid w:val="001A060B"/>
    <w:rsid w:val="001A0D15"/>
    <w:rsid w:val="001D2262"/>
    <w:rsid w:val="001E38D7"/>
    <w:rsid w:val="001F3BA4"/>
    <w:rsid w:val="001F5C9A"/>
    <w:rsid w:val="002014BC"/>
    <w:rsid w:val="00237F27"/>
    <w:rsid w:val="00270C77"/>
    <w:rsid w:val="00276811"/>
    <w:rsid w:val="002F2FF0"/>
    <w:rsid w:val="00367170"/>
    <w:rsid w:val="003759B2"/>
    <w:rsid w:val="003B0601"/>
    <w:rsid w:val="00422991"/>
    <w:rsid w:val="004D78C2"/>
    <w:rsid w:val="00530DE8"/>
    <w:rsid w:val="0058353F"/>
    <w:rsid w:val="005A0F1A"/>
    <w:rsid w:val="005C500E"/>
    <w:rsid w:val="00607ADE"/>
    <w:rsid w:val="0062048A"/>
    <w:rsid w:val="006232EF"/>
    <w:rsid w:val="00627201"/>
    <w:rsid w:val="00630A86"/>
    <w:rsid w:val="00631DC9"/>
    <w:rsid w:val="0064676C"/>
    <w:rsid w:val="0068233B"/>
    <w:rsid w:val="006B4B5D"/>
    <w:rsid w:val="006D15CA"/>
    <w:rsid w:val="006D6E05"/>
    <w:rsid w:val="006E1969"/>
    <w:rsid w:val="00732B18"/>
    <w:rsid w:val="007554F3"/>
    <w:rsid w:val="0079259C"/>
    <w:rsid w:val="007E2FF5"/>
    <w:rsid w:val="00800D7D"/>
    <w:rsid w:val="00810727"/>
    <w:rsid w:val="00826125"/>
    <w:rsid w:val="00855F2C"/>
    <w:rsid w:val="00874587"/>
    <w:rsid w:val="008771B0"/>
    <w:rsid w:val="00881A76"/>
    <w:rsid w:val="00883599"/>
    <w:rsid w:val="008A0E84"/>
    <w:rsid w:val="008B354D"/>
    <w:rsid w:val="008C3B13"/>
    <w:rsid w:val="00923B4F"/>
    <w:rsid w:val="00947A01"/>
    <w:rsid w:val="009644EB"/>
    <w:rsid w:val="009B1899"/>
    <w:rsid w:val="009D4135"/>
    <w:rsid w:val="009F601A"/>
    <w:rsid w:val="00A321ED"/>
    <w:rsid w:val="00A7051E"/>
    <w:rsid w:val="00A77A55"/>
    <w:rsid w:val="00AA74B5"/>
    <w:rsid w:val="00AE60A4"/>
    <w:rsid w:val="00AE789E"/>
    <w:rsid w:val="00AE79C6"/>
    <w:rsid w:val="00AF2FA8"/>
    <w:rsid w:val="00B031B1"/>
    <w:rsid w:val="00B2684D"/>
    <w:rsid w:val="00B408A0"/>
    <w:rsid w:val="00B4276A"/>
    <w:rsid w:val="00B55967"/>
    <w:rsid w:val="00B67471"/>
    <w:rsid w:val="00B702A5"/>
    <w:rsid w:val="00C008D3"/>
    <w:rsid w:val="00C328AC"/>
    <w:rsid w:val="00C35E98"/>
    <w:rsid w:val="00C5799B"/>
    <w:rsid w:val="00C73C65"/>
    <w:rsid w:val="00C87D7A"/>
    <w:rsid w:val="00CB481C"/>
    <w:rsid w:val="00D12B4B"/>
    <w:rsid w:val="00D170A8"/>
    <w:rsid w:val="00D424F0"/>
    <w:rsid w:val="00D474F2"/>
    <w:rsid w:val="00D73AC3"/>
    <w:rsid w:val="00DA117C"/>
    <w:rsid w:val="00DC44B4"/>
    <w:rsid w:val="00DD7D5E"/>
    <w:rsid w:val="00E23C01"/>
    <w:rsid w:val="00E31886"/>
    <w:rsid w:val="00E5216C"/>
    <w:rsid w:val="00E545F0"/>
    <w:rsid w:val="00E67E04"/>
    <w:rsid w:val="00E91F03"/>
    <w:rsid w:val="00E96FFC"/>
    <w:rsid w:val="00EC1E02"/>
    <w:rsid w:val="00EC340C"/>
    <w:rsid w:val="00ED2B44"/>
    <w:rsid w:val="00EE3DB7"/>
    <w:rsid w:val="00EE428A"/>
    <w:rsid w:val="00EF5299"/>
    <w:rsid w:val="00EF6BF4"/>
    <w:rsid w:val="00F2731F"/>
    <w:rsid w:val="00F45D03"/>
    <w:rsid w:val="00F74265"/>
    <w:rsid w:val="00F82A95"/>
    <w:rsid w:val="00F95B52"/>
    <w:rsid w:val="00FF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2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7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3AC3"/>
    <w:rPr>
      <w:b/>
      <w:bCs/>
    </w:rPr>
  </w:style>
  <w:style w:type="paragraph" w:styleId="a5">
    <w:name w:val="List Paragraph"/>
    <w:basedOn w:val="a"/>
    <w:uiPriority w:val="34"/>
    <w:qFormat/>
    <w:rsid w:val="009D413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77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71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7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6EE9D-7830-4FFD-A12C-2B10FE606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3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cp:lastPrinted>2020-11-11T11:47:00Z</cp:lastPrinted>
  <dcterms:created xsi:type="dcterms:W3CDTF">2020-11-02T09:14:00Z</dcterms:created>
  <dcterms:modified xsi:type="dcterms:W3CDTF">2023-08-06T20:47:00Z</dcterms:modified>
</cp:coreProperties>
</file>