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bookmarkStart w:id="0" w:name="_GoBack"/>
      <w:r w:rsidRPr="00AB5D23">
        <w:rPr>
          <w:b/>
          <w:bCs/>
          <w:color w:val="181818"/>
          <w:sz w:val="28"/>
          <w:szCs w:val="28"/>
        </w:rPr>
        <w:t>Конспект открытого занят</w:t>
      </w:r>
      <w:r w:rsidR="00D84A40">
        <w:rPr>
          <w:b/>
          <w:bCs/>
          <w:color w:val="181818"/>
          <w:sz w:val="28"/>
          <w:szCs w:val="28"/>
        </w:rPr>
        <w:t xml:space="preserve">ия по обучению грамоте в подготовительной к школе  </w:t>
      </w:r>
      <w:r w:rsidRPr="00AB5D23">
        <w:rPr>
          <w:b/>
          <w:bCs/>
          <w:color w:val="181818"/>
          <w:sz w:val="28"/>
          <w:szCs w:val="28"/>
        </w:rPr>
        <w:t>группе:</w:t>
      </w:r>
    </w:p>
    <w:p w:rsidR="00AB5D23" w:rsidRPr="00AB5D23" w:rsidRDefault="001031D1" w:rsidP="003503F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«</w:t>
      </w:r>
      <w:proofErr w:type="spellStart"/>
      <w:r>
        <w:rPr>
          <w:b/>
          <w:bCs/>
          <w:color w:val="181818"/>
          <w:sz w:val="28"/>
          <w:szCs w:val="28"/>
        </w:rPr>
        <w:t>Лунтик</w:t>
      </w:r>
      <w:proofErr w:type="spellEnd"/>
      <w:r>
        <w:rPr>
          <w:b/>
          <w:bCs/>
          <w:color w:val="181818"/>
          <w:sz w:val="28"/>
          <w:szCs w:val="28"/>
        </w:rPr>
        <w:t xml:space="preserve"> в Стране Гласных звуков</w:t>
      </w:r>
      <w:r w:rsidR="00AB5D23" w:rsidRPr="00AB5D23">
        <w:rPr>
          <w:b/>
          <w:bCs/>
          <w:color w:val="181818"/>
          <w:sz w:val="28"/>
          <w:szCs w:val="28"/>
        </w:rPr>
        <w:t xml:space="preserve"> »</w:t>
      </w:r>
    </w:p>
    <w:bookmarkEnd w:id="0"/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B5D23">
        <w:rPr>
          <w:b/>
          <w:bCs/>
          <w:color w:val="181818"/>
          <w:sz w:val="28"/>
          <w:szCs w:val="28"/>
        </w:rPr>
        <w:t>Цели:</w:t>
      </w:r>
      <w:r w:rsidRPr="00AB5D23">
        <w:rPr>
          <w:color w:val="181818"/>
          <w:sz w:val="28"/>
          <w:szCs w:val="28"/>
        </w:rPr>
        <w:t> </w:t>
      </w:r>
      <w:r w:rsidR="00AD3E94">
        <w:rPr>
          <w:i/>
          <w:iCs/>
          <w:color w:val="181818"/>
          <w:sz w:val="28"/>
          <w:szCs w:val="28"/>
        </w:rPr>
        <w:t>Закрепить понятие  «гласные звуки»</w:t>
      </w:r>
      <w:r w:rsidRPr="00AB5D23">
        <w:rPr>
          <w:i/>
          <w:iCs/>
          <w:color w:val="181818"/>
          <w:sz w:val="28"/>
          <w:szCs w:val="28"/>
        </w:rPr>
        <w:t>;</w:t>
      </w:r>
      <w:r w:rsidR="00AD3E94">
        <w:rPr>
          <w:i/>
          <w:iCs/>
          <w:color w:val="181818"/>
          <w:sz w:val="28"/>
          <w:szCs w:val="28"/>
        </w:rPr>
        <w:t xml:space="preserve">  продолжать учить </w:t>
      </w:r>
      <w:r w:rsidRPr="00AB5D23">
        <w:rPr>
          <w:i/>
          <w:iCs/>
          <w:color w:val="181818"/>
          <w:sz w:val="28"/>
          <w:szCs w:val="28"/>
        </w:rPr>
        <w:t>слоговому анализу слова.</w:t>
      </w: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B5D23">
        <w:rPr>
          <w:b/>
          <w:bCs/>
          <w:color w:val="181818"/>
          <w:sz w:val="28"/>
          <w:szCs w:val="28"/>
        </w:rPr>
        <w:t>Задачи:</w:t>
      </w: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  <w:u w:val="single"/>
        </w:rPr>
        <w:t>Образовательные:</w:t>
      </w:r>
    </w:p>
    <w:p w:rsidR="00AB5D23" w:rsidRPr="001031D1" w:rsidRDefault="00AB5D23" w:rsidP="003503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</w:rPr>
        <w:t>Закреплять знания</w:t>
      </w:r>
      <w:r w:rsidR="00AD3E94">
        <w:rPr>
          <w:color w:val="181818"/>
          <w:sz w:val="28"/>
          <w:szCs w:val="28"/>
        </w:rPr>
        <w:t xml:space="preserve"> детей о гласных </w:t>
      </w:r>
      <w:r w:rsidRPr="00AB5D23">
        <w:rPr>
          <w:color w:val="181818"/>
          <w:sz w:val="28"/>
          <w:szCs w:val="28"/>
        </w:rPr>
        <w:t xml:space="preserve"> звуках;</w:t>
      </w:r>
    </w:p>
    <w:p w:rsidR="00AB5D23" w:rsidRPr="00AB5D23" w:rsidRDefault="00AB5D23" w:rsidP="003503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</w:rPr>
        <w:t>Закреплять умения детей определять наличие заданного звука в слове;</w:t>
      </w:r>
    </w:p>
    <w:p w:rsidR="00AB5D23" w:rsidRPr="00AB5D23" w:rsidRDefault="00AB5D23" w:rsidP="003503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</w:rPr>
        <w:t>Продолжать учить определять количество слогов в слове.</w:t>
      </w: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  <w:u w:val="single"/>
        </w:rPr>
        <w:t>Развивающие:</w:t>
      </w:r>
    </w:p>
    <w:p w:rsidR="00AB5D23" w:rsidRPr="00AB5D23" w:rsidRDefault="00AB5D23" w:rsidP="003503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</w:rPr>
        <w:t>Развивать речь, внимание, мышление.</w:t>
      </w:r>
    </w:p>
    <w:p w:rsidR="00AB5D23" w:rsidRPr="00AB5D23" w:rsidRDefault="00AB5D23" w:rsidP="003503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</w:rPr>
        <w:t>Развивать зрительное восприятие, фонематический слух, любознательность.</w:t>
      </w: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  <w:u w:val="single"/>
        </w:rPr>
        <w:t>Воспитательные:</w:t>
      </w:r>
    </w:p>
    <w:p w:rsidR="00AB5D23" w:rsidRPr="00AB5D23" w:rsidRDefault="00AB5D23" w:rsidP="003503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</w:rPr>
        <w:t>Воспитывать доброжелательные отношения друг к другу, желание говорить красиво, правильно.</w:t>
      </w:r>
    </w:p>
    <w:p w:rsidR="00AB5D23" w:rsidRPr="00AB5D23" w:rsidRDefault="00AB5D23" w:rsidP="003503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</w:rPr>
        <w:t>Формировать навыки сотрудничества, самостоятельность, инициативность.</w:t>
      </w: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  <w:u w:val="single"/>
        </w:rPr>
        <w:t>Коррекционные:</w:t>
      </w:r>
    </w:p>
    <w:p w:rsidR="00AB5D23" w:rsidRDefault="001031D1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Развивать мелкую моторику рук с помощью пальчиковой  </w:t>
      </w:r>
      <w:proofErr w:type="spellStart"/>
      <w:proofErr w:type="gramStart"/>
      <w:r>
        <w:rPr>
          <w:color w:val="181818"/>
          <w:sz w:val="28"/>
          <w:szCs w:val="28"/>
        </w:rPr>
        <w:t>пальчиковой</w:t>
      </w:r>
      <w:proofErr w:type="spellEnd"/>
      <w:proofErr w:type="gramEnd"/>
      <w:r>
        <w:rPr>
          <w:color w:val="181818"/>
          <w:sz w:val="28"/>
          <w:szCs w:val="28"/>
        </w:rPr>
        <w:t xml:space="preserve"> гимнастики</w:t>
      </w:r>
    </w:p>
    <w:p w:rsidR="00410E6B" w:rsidRDefault="00410E6B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1031D1" w:rsidRPr="00AB5D23" w:rsidRDefault="001031D1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B5D23" w:rsidRPr="001031D1" w:rsidRDefault="00AB5D23" w:rsidP="00350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AB5D23">
        <w:rPr>
          <w:b/>
          <w:bCs/>
          <w:color w:val="181818"/>
          <w:sz w:val="28"/>
          <w:szCs w:val="28"/>
        </w:rPr>
        <w:t>Методические приёмы:</w:t>
      </w:r>
    </w:p>
    <w:p w:rsidR="00AB5D23" w:rsidRPr="00AB5D23" w:rsidRDefault="00AB5D23" w:rsidP="003503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gramStart"/>
      <w:r w:rsidRPr="00AB5D23">
        <w:rPr>
          <w:color w:val="181818"/>
          <w:sz w:val="28"/>
          <w:szCs w:val="28"/>
        </w:rPr>
        <w:t>Словесный</w:t>
      </w:r>
      <w:proofErr w:type="gramEnd"/>
      <w:r w:rsidRPr="00AB5D23">
        <w:rPr>
          <w:color w:val="181818"/>
          <w:sz w:val="28"/>
          <w:szCs w:val="28"/>
        </w:rPr>
        <w:t> (вопросы, объяснение).</w:t>
      </w:r>
    </w:p>
    <w:p w:rsidR="00AB5D23" w:rsidRPr="00AB5D23" w:rsidRDefault="00AB5D23" w:rsidP="003503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gramStart"/>
      <w:r w:rsidRPr="00AB5D23">
        <w:rPr>
          <w:color w:val="181818"/>
          <w:sz w:val="28"/>
          <w:szCs w:val="28"/>
        </w:rPr>
        <w:t>Наглядный</w:t>
      </w:r>
      <w:proofErr w:type="gramEnd"/>
      <w:r w:rsidRPr="00AB5D23">
        <w:rPr>
          <w:color w:val="181818"/>
          <w:sz w:val="28"/>
          <w:szCs w:val="28"/>
        </w:rPr>
        <w:t> (картинки).</w:t>
      </w: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</w:rPr>
        <w:t>Игровой (</w:t>
      </w:r>
      <w:proofErr w:type="gramStart"/>
      <w:r w:rsidR="001031D1">
        <w:rPr>
          <w:color w:val="181818"/>
          <w:sz w:val="28"/>
          <w:szCs w:val="28"/>
        </w:rPr>
        <w:t>П</w:t>
      </w:r>
      <w:proofErr w:type="gramEnd"/>
      <w:r w:rsidR="001031D1">
        <w:rPr>
          <w:color w:val="181818"/>
          <w:sz w:val="28"/>
          <w:szCs w:val="28"/>
        </w:rPr>
        <w:t>\и «Собери в  корзинки»)</w:t>
      </w:r>
    </w:p>
    <w:p w:rsidR="00AB5D23" w:rsidRDefault="00AB5D23" w:rsidP="003503F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</w:rPr>
        <w:t>Наблюдение за работой детей, советы.</w:t>
      </w:r>
    </w:p>
    <w:p w:rsidR="001031D1" w:rsidRPr="00AB5D23" w:rsidRDefault="001031D1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B5D23">
        <w:rPr>
          <w:b/>
          <w:bCs/>
          <w:color w:val="181818"/>
          <w:sz w:val="28"/>
          <w:szCs w:val="28"/>
        </w:rPr>
        <w:t>Материал:</w:t>
      </w:r>
    </w:p>
    <w:p w:rsidR="00AB5D23" w:rsidRPr="00AB5D23" w:rsidRDefault="00AB5D23" w:rsidP="003503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</w:rPr>
        <w:t>К</w:t>
      </w:r>
      <w:r w:rsidR="001031D1">
        <w:rPr>
          <w:color w:val="181818"/>
          <w:sz w:val="28"/>
          <w:szCs w:val="28"/>
        </w:rPr>
        <w:t>артинки с изображением</w:t>
      </w:r>
      <w:r w:rsidRPr="00AB5D23">
        <w:rPr>
          <w:color w:val="181818"/>
          <w:sz w:val="28"/>
          <w:szCs w:val="28"/>
        </w:rPr>
        <w:t xml:space="preserve"> предметов</w:t>
      </w:r>
      <w:r w:rsidR="001031D1">
        <w:rPr>
          <w:color w:val="181818"/>
          <w:sz w:val="28"/>
          <w:szCs w:val="28"/>
        </w:rPr>
        <w:t xml:space="preserve"> на</w:t>
      </w:r>
      <w:r w:rsidR="00EF5928">
        <w:rPr>
          <w:color w:val="181818"/>
          <w:sz w:val="28"/>
          <w:szCs w:val="28"/>
        </w:rPr>
        <w:t xml:space="preserve"> начальные </w:t>
      </w:r>
      <w:r w:rsidR="001031D1">
        <w:rPr>
          <w:color w:val="181818"/>
          <w:sz w:val="28"/>
          <w:szCs w:val="28"/>
        </w:rPr>
        <w:t xml:space="preserve"> гласные звуки</w:t>
      </w:r>
      <w:r w:rsidRPr="00AB5D23">
        <w:rPr>
          <w:color w:val="181818"/>
          <w:sz w:val="28"/>
          <w:szCs w:val="28"/>
        </w:rPr>
        <w:t>;</w:t>
      </w:r>
    </w:p>
    <w:p w:rsidR="00AB5D23" w:rsidRDefault="001031D1" w:rsidP="003503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Домики для слогового анализа, картинки с изображением предметов с 1, 2, 3 слогами</w:t>
      </w:r>
      <w:r w:rsidR="00AB5D23" w:rsidRPr="00AB5D23">
        <w:rPr>
          <w:color w:val="181818"/>
          <w:sz w:val="28"/>
          <w:szCs w:val="28"/>
        </w:rPr>
        <w:t>;</w:t>
      </w:r>
    </w:p>
    <w:p w:rsidR="006B400D" w:rsidRDefault="006B400D" w:rsidP="003503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Карточки с графическим заданием,</w:t>
      </w:r>
      <w:r w:rsidR="00EF5928">
        <w:rPr>
          <w:color w:val="181818"/>
          <w:sz w:val="28"/>
          <w:szCs w:val="28"/>
        </w:rPr>
        <w:t xml:space="preserve"> карандаши на каждого ребенка;</w:t>
      </w:r>
    </w:p>
    <w:p w:rsidR="00EF5928" w:rsidRPr="00AB5D23" w:rsidRDefault="00EF5928" w:rsidP="003503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Смайлики с изображением настроения.</w:t>
      </w: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B5D23" w:rsidRPr="00AB5D23" w:rsidRDefault="00410E6B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73C4F">
        <w:rPr>
          <w:b/>
          <w:color w:val="181818"/>
          <w:sz w:val="28"/>
          <w:szCs w:val="28"/>
        </w:rPr>
        <w:t>Участники:</w:t>
      </w:r>
      <w:r>
        <w:rPr>
          <w:color w:val="181818"/>
          <w:sz w:val="28"/>
          <w:szCs w:val="28"/>
        </w:rPr>
        <w:t xml:space="preserve"> воспитанники подготовительной группы компенсирующей направленности</w:t>
      </w:r>
      <w:r w:rsidR="00473C4F">
        <w:rPr>
          <w:color w:val="181818"/>
          <w:sz w:val="28"/>
          <w:szCs w:val="28"/>
        </w:rPr>
        <w:t xml:space="preserve"> (возраст 6- 8 лет)</w:t>
      </w: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</w:rPr>
        <w:br/>
      </w:r>
    </w:p>
    <w:p w:rsidR="001031D1" w:rsidRDefault="001031D1" w:rsidP="003503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1031D1" w:rsidRDefault="001031D1" w:rsidP="003503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1031D1" w:rsidRDefault="001031D1" w:rsidP="003503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1031D1" w:rsidRDefault="001031D1" w:rsidP="003503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1031D1" w:rsidRDefault="001031D1" w:rsidP="003503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AB5D23">
        <w:rPr>
          <w:b/>
          <w:bCs/>
          <w:color w:val="181818"/>
          <w:sz w:val="28"/>
          <w:szCs w:val="28"/>
        </w:rPr>
        <w:t>Ход занятия.</w:t>
      </w: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  <w:u w:val="single"/>
        </w:rPr>
        <w:t>Организационный момент.</w:t>
      </w:r>
    </w:p>
    <w:p w:rsidR="00AB5D23" w:rsidRPr="00AB5D23" w:rsidRDefault="001031D1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Дети сидят на стульчиках в музыкальном зале.</w:t>
      </w:r>
    </w:p>
    <w:p w:rsidR="001031D1" w:rsidRPr="001031D1" w:rsidRDefault="001031D1" w:rsidP="003503F5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Ведущий:</w:t>
      </w:r>
      <w:r w:rsidR="00AB5D23" w:rsidRPr="00AB5D23">
        <w:rPr>
          <w:color w:val="181818"/>
          <w:sz w:val="28"/>
          <w:szCs w:val="28"/>
        </w:rPr>
        <w:t xml:space="preserve">- </w:t>
      </w:r>
      <w:r w:rsidRPr="001031D1">
        <w:rPr>
          <w:bCs/>
          <w:color w:val="181818"/>
          <w:sz w:val="28"/>
          <w:szCs w:val="28"/>
        </w:rPr>
        <w:t>Ребята, посмотрите, сколько гостей у вас сегодня. Все они пришли, чтобы посмотреть, как проходят наши занятия и чему мы с вами научи</w:t>
      </w:r>
      <w:r>
        <w:rPr>
          <w:bCs/>
          <w:color w:val="181818"/>
          <w:sz w:val="28"/>
          <w:szCs w:val="28"/>
        </w:rPr>
        <w:t xml:space="preserve">лись. Давайте </w:t>
      </w:r>
      <w:proofErr w:type="gramStart"/>
      <w:r>
        <w:rPr>
          <w:bCs/>
          <w:color w:val="181818"/>
          <w:sz w:val="28"/>
          <w:szCs w:val="28"/>
        </w:rPr>
        <w:t>их</w:t>
      </w:r>
      <w:proofErr w:type="gramEnd"/>
      <w:r>
        <w:rPr>
          <w:bCs/>
          <w:color w:val="181818"/>
          <w:sz w:val="28"/>
          <w:szCs w:val="28"/>
        </w:rPr>
        <w:t xml:space="preserve"> поприветствуем </w:t>
      </w:r>
      <w:r w:rsidR="00AB5D23" w:rsidRPr="00AB5D23">
        <w:rPr>
          <w:color w:val="181818"/>
          <w:sz w:val="28"/>
          <w:szCs w:val="28"/>
        </w:rPr>
        <w:t> </w:t>
      </w:r>
      <w:r w:rsidR="00AB5D23" w:rsidRPr="00AB5D23">
        <w:rPr>
          <w:i/>
          <w:iCs/>
          <w:color w:val="181818"/>
          <w:sz w:val="28"/>
          <w:szCs w:val="28"/>
        </w:rPr>
        <w:t>(Дети здороваются).</w:t>
      </w:r>
      <w:r w:rsidR="00AB5D23" w:rsidRPr="00AB5D23">
        <w:rPr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</w:rPr>
        <w:t>–</w:t>
      </w:r>
      <w:r w:rsidR="00551ED6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Молодцы!</w:t>
      </w:r>
    </w:p>
    <w:p w:rsidR="001031D1" w:rsidRPr="001031D1" w:rsidRDefault="001031D1" w:rsidP="003503F5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Ведущий</w:t>
      </w:r>
      <w:r w:rsidRPr="001031D1">
        <w:rPr>
          <w:bCs/>
          <w:color w:val="181818"/>
          <w:sz w:val="28"/>
          <w:szCs w:val="28"/>
        </w:rPr>
        <w:t>:</w:t>
      </w:r>
      <w:r>
        <w:rPr>
          <w:bCs/>
          <w:color w:val="181818"/>
          <w:sz w:val="28"/>
          <w:szCs w:val="28"/>
        </w:rPr>
        <w:t xml:space="preserve"> </w:t>
      </w:r>
    </w:p>
    <w:p w:rsidR="001031D1" w:rsidRPr="001031D1" w:rsidRDefault="001031D1" w:rsidP="003503F5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 w:rsidRPr="001031D1">
        <w:rPr>
          <w:bCs/>
          <w:color w:val="181818"/>
          <w:sz w:val="28"/>
          <w:szCs w:val="28"/>
        </w:rPr>
        <w:t>- Ребята, посмотрит</w:t>
      </w:r>
      <w:r>
        <w:rPr>
          <w:bCs/>
          <w:color w:val="181818"/>
          <w:sz w:val="28"/>
          <w:szCs w:val="28"/>
        </w:rPr>
        <w:t xml:space="preserve">е, </w:t>
      </w:r>
      <w:r w:rsidR="00551ED6">
        <w:rPr>
          <w:bCs/>
          <w:color w:val="181818"/>
          <w:sz w:val="28"/>
          <w:szCs w:val="28"/>
        </w:rPr>
        <w:t>ка</w:t>
      </w:r>
      <w:r>
        <w:rPr>
          <w:bCs/>
          <w:color w:val="181818"/>
          <w:sz w:val="28"/>
          <w:szCs w:val="28"/>
        </w:rPr>
        <w:t>кой необычный воздушный шарик у нас над головами.</w:t>
      </w:r>
      <w:r w:rsidRPr="001031D1">
        <w:rPr>
          <w:bCs/>
          <w:color w:val="181818"/>
          <w:sz w:val="28"/>
          <w:szCs w:val="28"/>
        </w:rPr>
        <w:t xml:space="preserve"> </w:t>
      </w:r>
      <w:r w:rsidR="00551ED6">
        <w:rPr>
          <w:bCs/>
          <w:color w:val="181818"/>
          <w:sz w:val="28"/>
          <w:szCs w:val="28"/>
        </w:rPr>
        <w:t xml:space="preserve">Ой, здесь </w:t>
      </w:r>
      <w:proofErr w:type="spellStart"/>
      <w:r w:rsidR="00551ED6">
        <w:rPr>
          <w:bCs/>
          <w:color w:val="181818"/>
          <w:sz w:val="28"/>
          <w:szCs w:val="28"/>
        </w:rPr>
        <w:t>письмо</w:t>
      </w:r>
      <w:proofErr w:type="gramStart"/>
      <w:r w:rsidR="00551ED6">
        <w:rPr>
          <w:bCs/>
          <w:color w:val="181818"/>
          <w:sz w:val="28"/>
          <w:szCs w:val="28"/>
        </w:rPr>
        <w:t>.</w:t>
      </w:r>
      <w:r w:rsidR="00272E49">
        <w:rPr>
          <w:bCs/>
          <w:color w:val="181818"/>
          <w:sz w:val="28"/>
          <w:szCs w:val="28"/>
        </w:rPr>
        <w:t>И</w:t>
      </w:r>
      <w:proofErr w:type="spellEnd"/>
      <w:proofErr w:type="gramEnd"/>
      <w:r w:rsidR="00272E49">
        <w:rPr>
          <w:bCs/>
          <w:color w:val="181818"/>
          <w:sz w:val="28"/>
          <w:szCs w:val="28"/>
        </w:rPr>
        <w:t xml:space="preserve"> рядом герой мультфильма? Кто это?</w:t>
      </w:r>
      <w:r w:rsidR="00551ED6">
        <w:rPr>
          <w:bCs/>
          <w:color w:val="181818"/>
          <w:sz w:val="28"/>
          <w:szCs w:val="28"/>
        </w:rPr>
        <w:t xml:space="preserve"> </w:t>
      </w:r>
      <w:r w:rsidR="00272E49">
        <w:rPr>
          <w:bCs/>
          <w:color w:val="181818"/>
          <w:sz w:val="28"/>
          <w:szCs w:val="28"/>
        </w:rPr>
        <w:t xml:space="preserve">(картинка с изображением </w:t>
      </w:r>
      <w:proofErr w:type="spellStart"/>
      <w:r w:rsidR="00272E49">
        <w:rPr>
          <w:bCs/>
          <w:color w:val="181818"/>
          <w:sz w:val="28"/>
          <w:szCs w:val="28"/>
        </w:rPr>
        <w:t>Лунтика</w:t>
      </w:r>
      <w:proofErr w:type="spellEnd"/>
      <w:r w:rsidR="00272E49">
        <w:rPr>
          <w:bCs/>
          <w:color w:val="181818"/>
          <w:sz w:val="28"/>
          <w:szCs w:val="28"/>
        </w:rPr>
        <w:t xml:space="preserve">) </w:t>
      </w:r>
      <w:r w:rsidR="00551ED6">
        <w:rPr>
          <w:bCs/>
          <w:color w:val="181818"/>
          <w:sz w:val="28"/>
          <w:szCs w:val="28"/>
        </w:rPr>
        <w:t xml:space="preserve">Давайте </w:t>
      </w:r>
      <w:proofErr w:type="gramStart"/>
      <w:r w:rsidR="00551ED6">
        <w:rPr>
          <w:bCs/>
          <w:color w:val="181818"/>
          <w:sz w:val="28"/>
          <w:szCs w:val="28"/>
        </w:rPr>
        <w:t>его</w:t>
      </w:r>
      <w:proofErr w:type="gramEnd"/>
      <w:r w:rsidR="00551ED6">
        <w:rPr>
          <w:bCs/>
          <w:color w:val="181818"/>
          <w:sz w:val="28"/>
          <w:szCs w:val="28"/>
        </w:rPr>
        <w:t xml:space="preserve"> прочитаем</w:t>
      </w:r>
      <w:r w:rsidR="00272E49">
        <w:rPr>
          <w:bCs/>
          <w:color w:val="181818"/>
          <w:sz w:val="28"/>
          <w:szCs w:val="28"/>
        </w:rPr>
        <w:t xml:space="preserve"> письмо</w:t>
      </w:r>
      <w:r w:rsidR="00551ED6">
        <w:rPr>
          <w:bCs/>
          <w:color w:val="181818"/>
          <w:sz w:val="28"/>
          <w:szCs w:val="28"/>
        </w:rPr>
        <w:t xml:space="preserve">? </w:t>
      </w:r>
    </w:p>
    <w:p w:rsidR="00551ED6" w:rsidRDefault="001031D1" w:rsidP="003503F5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181818"/>
          <w:sz w:val="28"/>
          <w:szCs w:val="28"/>
        </w:rPr>
      </w:pPr>
      <w:r w:rsidRPr="001031D1">
        <w:rPr>
          <w:bCs/>
          <w:color w:val="181818"/>
          <w:sz w:val="28"/>
          <w:szCs w:val="28"/>
        </w:rPr>
        <w:t>- Становитесь в кружок!</w:t>
      </w:r>
      <w:r w:rsidR="00551ED6">
        <w:rPr>
          <w:bCs/>
          <w:color w:val="181818"/>
          <w:sz w:val="28"/>
          <w:szCs w:val="28"/>
        </w:rPr>
        <w:t xml:space="preserve">  (</w:t>
      </w:r>
      <w:r w:rsidR="00551ED6" w:rsidRPr="00551ED6">
        <w:rPr>
          <w:bCs/>
          <w:i/>
          <w:color w:val="181818"/>
          <w:sz w:val="28"/>
          <w:szCs w:val="28"/>
        </w:rPr>
        <w:t>Д</w:t>
      </w:r>
      <w:r w:rsidR="00551ED6">
        <w:rPr>
          <w:bCs/>
          <w:i/>
          <w:color w:val="181818"/>
          <w:sz w:val="28"/>
          <w:szCs w:val="28"/>
        </w:rPr>
        <w:t xml:space="preserve">ети становятся в круг. </w:t>
      </w:r>
      <w:proofErr w:type="gramStart"/>
      <w:r w:rsidR="00551ED6" w:rsidRPr="00551ED6">
        <w:rPr>
          <w:bCs/>
          <w:i/>
          <w:color w:val="181818"/>
          <w:sz w:val="28"/>
          <w:szCs w:val="28"/>
        </w:rPr>
        <w:t>Ведущий читает письмо)</w:t>
      </w:r>
      <w:proofErr w:type="gramEnd"/>
    </w:p>
    <w:p w:rsidR="00272E49" w:rsidRDefault="00272E49" w:rsidP="003503F5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181818"/>
          <w:sz w:val="28"/>
          <w:szCs w:val="28"/>
        </w:rPr>
      </w:pPr>
      <w:r>
        <w:rPr>
          <w:bCs/>
          <w:i/>
          <w:color w:val="181818"/>
          <w:sz w:val="28"/>
          <w:szCs w:val="28"/>
        </w:rPr>
        <w:t>«</w:t>
      </w:r>
      <w:proofErr w:type="spellStart"/>
      <w:r>
        <w:rPr>
          <w:bCs/>
          <w:i/>
          <w:color w:val="181818"/>
          <w:sz w:val="28"/>
          <w:szCs w:val="28"/>
        </w:rPr>
        <w:t>Зравствуйте</w:t>
      </w:r>
      <w:proofErr w:type="spellEnd"/>
      <w:r>
        <w:rPr>
          <w:bCs/>
          <w:i/>
          <w:color w:val="181818"/>
          <w:sz w:val="28"/>
          <w:szCs w:val="28"/>
        </w:rPr>
        <w:t>, ребята. Я попал в беду. Из моего имени сбежали гласные звуки. Помогите мне найти их в Стране гласных звуков»</w:t>
      </w:r>
    </w:p>
    <w:p w:rsidR="00272E49" w:rsidRPr="00272E49" w:rsidRDefault="00272E49" w:rsidP="003503F5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 w:rsidRPr="00272E49">
        <w:rPr>
          <w:bCs/>
          <w:color w:val="181818"/>
          <w:sz w:val="28"/>
          <w:szCs w:val="28"/>
        </w:rPr>
        <w:t xml:space="preserve">-Ребята, отправимся в страну гласных звуков, чтобы помочь  </w:t>
      </w:r>
      <w:proofErr w:type="spellStart"/>
      <w:r w:rsidRPr="00272E49">
        <w:rPr>
          <w:bCs/>
          <w:color w:val="181818"/>
          <w:sz w:val="28"/>
          <w:szCs w:val="28"/>
        </w:rPr>
        <w:t>Лунтику</w:t>
      </w:r>
      <w:proofErr w:type="spellEnd"/>
      <w:r>
        <w:rPr>
          <w:bCs/>
          <w:color w:val="181818"/>
          <w:sz w:val="28"/>
          <w:szCs w:val="28"/>
        </w:rPr>
        <w:t>? (ответы детей)</w:t>
      </w:r>
      <w:r w:rsidR="00F307B0">
        <w:rPr>
          <w:bCs/>
          <w:color w:val="181818"/>
          <w:sz w:val="28"/>
          <w:szCs w:val="28"/>
        </w:rPr>
        <w:t xml:space="preserve">. Жители Страны гласных звуков приготовили для нас 4 задания. Если вы их </w:t>
      </w:r>
      <w:proofErr w:type="gramStart"/>
      <w:r w:rsidR="00F307B0">
        <w:rPr>
          <w:bCs/>
          <w:color w:val="181818"/>
          <w:sz w:val="28"/>
          <w:szCs w:val="28"/>
        </w:rPr>
        <w:t>выполните вы сможете</w:t>
      </w:r>
      <w:proofErr w:type="gramEnd"/>
      <w:r w:rsidR="00F307B0">
        <w:rPr>
          <w:bCs/>
          <w:color w:val="181818"/>
          <w:sz w:val="28"/>
          <w:szCs w:val="28"/>
        </w:rPr>
        <w:t xml:space="preserve"> помочь </w:t>
      </w:r>
      <w:proofErr w:type="spellStart"/>
      <w:r w:rsidR="00F307B0">
        <w:rPr>
          <w:bCs/>
          <w:color w:val="181818"/>
          <w:sz w:val="28"/>
          <w:szCs w:val="28"/>
        </w:rPr>
        <w:t>Лунтику</w:t>
      </w:r>
      <w:proofErr w:type="spellEnd"/>
      <w:r w:rsidR="00F307B0">
        <w:rPr>
          <w:bCs/>
          <w:color w:val="181818"/>
          <w:sz w:val="28"/>
          <w:szCs w:val="28"/>
        </w:rPr>
        <w:t>.</w:t>
      </w:r>
    </w:p>
    <w:p w:rsidR="001031D1" w:rsidRDefault="00551ED6" w:rsidP="003503F5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- Для путешествия</w:t>
      </w:r>
      <w:r w:rsidR="001031D1" w:rsidRPr="001031D1">
        <w:rPr>
          <w:bCs/>
          <w:color w:val="181818"/>
          <w:sz w:val="28"/>
          <w:szCs w:val="28"/>
        </w:rPr>
        <w:t xml:space="preserve"> нам понадобится бодрость духа, дружеское взаимоотношение и, конечно, отличное настроение.</w:t>
      </w:r>
      <w:r w:rsidR="00F307B0">
        <w:rPr>
          <w:bCs/>
          <w:color w:val="181818"/>
          <w:sz w:val="28"/>
          <w:szCs w:val="28"/>
        </w:rPr>
        <w:t xml:space="preserve"> </w:t>
      </w: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B5D23" w:rsidRPr="00AB5D23" w:rsidRDefault="00F307B0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1</w:t>
      </w:r>
      <w:r w:rsidR="006B400D">
        <w:rPr>
          <w:b/>
          <w:bCs/>
          <w:color w:val="181818"/>
          <w:sz w:val="28"/>
          <w:szCs w:val="28"/>
        </w:rPr>
        <w:t>.</w:t>
      </w:r>
      <w:r w:rsidR="00AB5D23">
        <w:rPr>
          <w:b/>
          <w:bCs/>
          <w:color w:val="181818"/>
          <w:sz w:val="28"/>
          <w:szCs w:val="28"/>
        </w:rPr>
        <w:t>Д/игра «Собери корзинку</w:t>
      </w:r>
      <w:r w:rsidR="00AB5D23" w:rsidRPr="00AB5D23">
        <w:rPr>
          <w:b/>
          <w:bCs/>
          <w:color w:val="181818"/>
          <w:sz w:val="28"/>
          <w:szCs w:val="28"/>
        </w:rPr>
        <w:t xml:space="preserve"> »</w:t>
      </w:r>
    </w:p>
    <w:p w:rsidR="00AB5D23" w:rsidRPr="00AB5D23" w:rsidRDefault="00AB5D23" w:rsidP="0035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5D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AB5D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детей разл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ичать гласные звуки</w:t>
      </w:r>
    </w:p>
    <w:p w:rsidR="00AB5D23" w:rsidRPr="00AB5D23" w:rsidRDefault="00AB5D23" w:rsidP="0035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5D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B5D2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B5D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457E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Ведущий</w:t>
      </w:r>
      <w:r w:rsidRPr="00AB5D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57E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ставит на пол две корзинки  (корзинка обозначена буквами А и У) </w:t>
      </w:r>
      <w:r w:rsidR="00457E43" w:rsidRPr="00AB5D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57E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На столиках предметные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картинк</w:t>
      </w:r>
      <w:r w:rsidR="00457E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определенный гласные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звук</w:t>
      </w:r>
      <w:r w:rsidR="00457E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Start"/>
      <w:r w:rsidRPr="00AB5D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57E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 w:rsidR="00457E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У. </w:t>
      </w:r>
      <w:r w:rsidRPr="00AB5D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сигнал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воспитателя: «Собери корзинку</w:t>
      </w:r>
      <w:r w:rsidR="00457E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каждая команда кладет </w:t>
      </w:r>
      <w:r w:rsidRPr="00AB5D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кар</w:t>
      </w:r>
      <w:r w:rsidR="00457E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тинки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r w:rsidR="00457E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соответствующие корзинки.</w:t>
      </w:r>
      <w:r w:rsidRPr="00AB5D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B5D23" w:rsidRDefault="00272E49" w:rsidP="0035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конце дети получают картинку с гласной буквой  У.</w:t>
      </w:r>
    </w:p>
    <w:p w:rsidR="00F307B0" w:rsidRDefault="00F307B0" w:rsidP="0035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307B0" w:rsidRPr="00AB5D23" w:rsidRDefault="00F307B0" w:rsidP="00F307B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2.</w:t>
      </w:r>
      <w:r w:rsidRPr="00AB5D23">
        <w:rPr>
          <w:b/>
          <w:bCs/>
          <w:color w:val="181818"/>
          <w:sz w:val="28"/>
          <w:szCs w:val="28"/>
        </w:rPr>
        <w:t>Игра «Где наш дом?».</w:t>
      </w:r>
    </w:p>
    <w:p w:rsidR="00F307B0" w:rsidRPr="00AB5D23" w:rsidRDefault="00F307B0" w:rsidP="00F307B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B5D23">
        <w:rPr>
          <w:b/>
          <w:bCs/>
          <w:color w:val="181818"/>
          <w:sz w:val="28"/>
          <w:szCs w:val="28"/>
        </w:rPr>
        <w:t>Цель:</w:t>
      </w:r>
      <w:r w:rsidRPr="00AB5D23">
        <w:rPr>
          <w:color w:val="181818"/>
          <w:sz w:val="28"/>
          <w:szCs w:val="28"/>
        </w:rPr>
        <w:t> развивать умение определять количество слогов в слове.</w:t>
      </w:r>
    </w:p>
    <w:p w:rsidR="00F307B0" w:rsidRPr="00AB5D23" w:rsidRDefault="00F307B0" w:rsidP="00F307B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B5D23">
        <w:rPr>
          <w:i/>
          <w:iCs/>
          <w:color w:val="181818"/>
          <w:sz w:val="28"/>
          <w:szCs w:val="28"/>
        </w:rPr>
        <w:t>Игровой материал и наглядные пособия:</w:t>
      </w:r>
      <w:r w:rsidRPr="00AB5D23">
        <w:rPr>
          <w:color w:val="181818"/>
          <w:sz w:val="28"/>
          <w:szCs w:val="28"/>
        </w:rPr>
        <w:t> набор предметных картинок, три домика с кармашками и цифрой на каждом (1,2, 3).</w:t>
      </w:r>
    </w:p>
    <w:p w:rsidR="00F307B0" w:rsidRPr="00AB5D23" w:rsidRDefault="00F307B0" w:rsidP="00F307B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B5D23">
        <w:rPr>
          <w:i/>
          <w:iCs/>
          <w:color w:val="181818"/>
          <w:sz w:val="28"/>
          <w:szCs w:val="28"/>
        </w:rPr>
        <w:t>Описание:</w:t>
      </w:r>
      <w:r w:rsidRPr="00AB5D23">
        <w:rPr>
          <w:color w:val="181818"/>
          <w:sz w:val="28"/>
          <w:szCs w:val="28"/>
        </w:rPr>
        <w:t> Ребенок берет картинку, называет изображенный на ней предмет, считает количество слогов в произнесенном слове и вставляет картинку в кармашек с цифрой, соответствую</w:t>
      </w:r>
      <w:r>
        <w:rPr>
          <w:color w:val="181818"/>
          <w:sz w:val="28"/>
          <w:szCs w:val="28"/>
        </w:rPr>
        <w:t>щей числу слогов в слове.</w:t>
      </w:r>
    </w:p>
    <w:p w:rsidR="00F307B0" w:rsidRDefault="00F307B0" w:rsidP="00F307B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B5D23">
        <w:rPr>
          <w:i/>
          <w:iCs/>
          <w:color w:val="181818"/>
          <w:sz w:val="28"/>
          <w:szCs w:val="28"/>
        </w:rPr>
        <w:t>Примерный материал</w:t>
      </w:r>
      <w:r w:rsidRPr="00AB5D23">
        <w:rPr>
          <w:color w:val="181818"/>
          <w:sz w:val="28"/>
          <w:szCs w:val="28"/>
        </w:rPr>
        <w:t>: ком, шар, сом, утка, муха, кран</w:t>
      </w:r>
      <w:r>
        <w:rPr>
          <w:color w:val="181818"/>
          <w:sz w:val="28"/>
          <w:szCs w:val="28"/>
        </w:rPr>
        <w:t>, кукла, машина, тарелка и т.д.</w:t>
      </w:r>
      <w:proofErr w:type="gramEnd"/>
    </w:p>
    <w:p w:rsidR="00F307B0" w:rsidRDefault="00F307B0" w:rsidP="00F3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конце дети получают картинку с гласной буквой И.</w:t>
      </w:r>
    </w:p>
    <w:p w:rsidR="00EF5928" w:rsidRPr="00AB5D23" w:rsidRDefault="00F307B0" w:rsidP="00F3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5D23">
        <w:rPr>
          <w:color w:val="181818"/>
          <w:sz w:val="28"/>
          <w:szCs w:val="28"/>
        </w:rPr>
        <w:br/>
      </w:r>
    </w:p>
    <w:p w:rsidR="00AB5D23" w:rsidRDefault="006B400D" w:rsidP="003503F5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proofErr w:type="spellStart"/>
      <w:r w:rsidRPr="006B400D">
        <w:rPr>
          <w:b/>
          <w:color w:val="181818"/>
          <w:sz w:val="28"/>
          <w:szCs w:val="28"/>
        </w:rPr>
        <w:t>Физминутка</w:t>
      </w:r>
      <w:proofErr w:type="spellEnd"/>
      <w:r w:rsidRPr="006B400D">
        <w:rPr>
          <w:b/>
          <w:color w:val="181818"/>
          <w:sz w:val="28"/>
          <w:szCs w:val="28"/>
        </w:rPr>
        <w:t xml:space="preserve"> «Ножки –</w:t>
      </w:r>
      <w:r w:rsidR="00EF5928">
        <w:rPr>
          <w:b/>
          <w:color w:val="181818"/>
          <w:sz w:val="28"/>
          <w:szCs w:val="28"/>
        </w:rPr>
        <w:t xml:space="preserve"> </w:t>
      </w:r>
      <w:r w:rsidRPr="006B400D">
        <w:rPr>
          <w:b/>
          <w:color w:val="181818"/>
          <w:sz w:val="28"/>
          <w:szCs w:val="28"/>
        </w:rPr>
        <w:t>ладошки»</w:t>
      </w:r>
    </w:p>
    <w:p w:rsidR="00EF5928" w:rsidRPr="006B400D" w:rsidRDefault="00EF5928" w:rsidP="003503F5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AB5D23" w:rsidRPr="00AB5D23" w:rsidRDefault="006B400D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lastRenderedPageBreak/>
        <w:t>3.</w:t>
      </w:r>
      <w:r w:rsidR="00AB5D23" w:rsidRPr="00AB5D23">
        <w:rPr>
          <w:b/>
          <w:bCs/>
          <w:color w:val="181818"/>
          <w:sz w:val="28"/>
          <w:szCs w:val="28"/>
        </w:rPr>
        <w:t>Д/ игра «Четвёртый лишний»</w:t>
      </w:r>
    </w:p>
    <w:p w:rsidR="00AB5D23" w:rsidRPr="00AB5D23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</w:rPr>
        <w:t> </w:t>
      </w:r>
      <w:r w:rsidRPr="00AB5D23">
        <w:rPr>
          <w:b/>
          <w:bCs/>
          <w:color w:val="181818"/>
          <w:sz w:val="28"/>
          <w:szCs w:val="28"/>
        </w:rPr>
        <w:t>Цель:</w:t>
      </w:r>
      <w:r w:rsidRPr="00AB5D23">
        <w:rPr>
          <w:color w:val="181818"/>
          <w:sz w:val="28"/>
          <w:szCs w:val="28"/>
        </w:rPr>
        <w:t> Продолжать учить детей определять первый звук в слове, различать гласные звуки в начальной позиции.</w:t>
      </w:r>
    </w:p>
    <w:p w:rsidR="003503F5" w:rsidRDefault="00AB5D23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B5D23">
        <w:rPr>
          <w:color w:val="181818"/>
          <w:sz w:val="28"/>
          <w:szCs w:val="28"/>
        </w:rPr>
        <w:t> </w:t>
      </w:r>
      <w:r w:rsidRPr="00AB5D23">
        <w:rPr>
          <w:i/>
          <w:iCs/>
          <w:color w:val="181818"/>
          <w:sz w:val="28"/>
          <w:szCs w:val="28"/>
        </w:rPr>
        <w:t>Ход</w:t>
      </w:r>
      <w:r w:rsidRPr="00AB5D23">
        <w:rPr>
          <w:color w:val="181818"/>
          <w:sz w:val="28"/>
          <w:szCs w:val="28"/>
        </w:rPr>
        <w:t xml:space="preserve">: Педагог выкладывает карточку, на которой </w:t>
      </w:r>
      <w:proofErr w:type="gramStart"/>
      <w:r w:rsidRPr="00AB5D23">
        <w:rPr>
          <w:color w:val="181818"/>
          <w:sz w:val="28"/>
          <w:szCs w:val="28"/>
        </w:rPr>
        <w:t>изображены</w:t>
      </w:r>
      <w:proofErr w:type="gramEnd"/>
      <w:r w:rsidRPr="00AB5D23">
        <w:rPr>
          <w:color w:val="181818"/>
          <w:sz w:val="28"/>
          <w:szCs w:val="28"/>
        </w:rPr>
        <w:t xml:space="preserve"> 4 предмета. Дети определяют первый звук в каждом слове. Находят отличия (улитка, умка, улей, ананас).</w:t>
      </w:r>
    </w:p>
    <w:p w:rsidR="00272E49" w:rsidRDefault="00272E49" w:rsidP="00272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конце дети получают картинку с гласной буквой  О.</w:t>
      </w:r>
    </w:p>
    <w:p w:rsidR="00EF5928" w:rsidRDefault="00EF5928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EF5928" w:rsidRDefault="00EF5928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EF5928" w:rsidRPr="006B400D" w:rsidRDefault="00EF5928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503F5" w:rsidRPr="006B400D" w:rsidRDefault="006B400D" w:rsidP="003503F5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4.Игра «</w:t>
      </w:r>
      <w:proofErr w:type="spellStart"/>
      <w:r w:rsidR="00551ED6" w:rsidRPr="006B400D">
        <w:rPr>
          <w:b/>
          <w:color w:val="181818"/>
          <w:sz w:val="28"/>
          <w:szCs w:val="28"/>
        </w:rPr>
        <w:t>Буквоежки</w:t>
      </w:r>
      <w:proofErr w:type="spellEnd"/>
      <w:r>
        <w:rPr>
          <w:b/>
          <w:color w:val="181818"/>
          <w:sz w:val="28"/>
          <w:szCs w:val="28"/>
        </w:rPr>
        <w:t>»</w:t>
      </w:r>
      <w:r w:rsidR="00551ED6" w:rsidRPr="006B400D">
        <w:rPr>
          <w:b/>
          <w:color w:val="181818"/>
          <w:sz w:val="28"/>
          <w:szCs w:val="28"/>
        </w:rPr>
        <w:t xml:space="preserve"> </w:t>
      </w:r>
      <w:r>
        <w:rPr>
          <w:b/>
          <w:color w:val="181818"/>
          <w:sz w:val="28"/>
          <w:szCs w:val="28"/>
        </w:rPr>
        <w:t>(и</w:t>
      </w:r>
      <w:r w:rsidRPr="006B400D">
        <w:rPr>
          <w:b/>
          <w:color w:val="181818"/>
          <w:sz w:val="28"/>
          <w:szCs w:val="28"/>
        </w:rPr>
        <w:t xml:space="preserve">ндивидуальная  работа </w:t>
      </w:r>
      <w:r>
        <w:rPr>
          <w:b/>
          <w:color w:val="181818"/>
          <w:sz w:val="28"/>
          <w:szCs w:val="28"/>
        </w:rPr>
        <w:t xml:space="preserve">за столами - </w:t>
      </w:r>
      <w:r w:rsidRPr="006B400D">
        <w:rPr>
          <w:b/>
          <w:color w:val="181818"/>
          <w:sz w:val="28"/>
          <w:szCs w:val="28"/>
        </w:rPr>
        <w:t>каждому ребёнку карточку с заданием и карандаш)</w:t>
      </w:r>
    </w:p>
    <w:p w:rsidR="003503F5" w:rsidRDefault="003503F5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Цель: развитие графическ</w:t>
      </w:r>
      <w:r w:rsidR="006B400D">
        <w:rPr>
          <w:color w:val="181818"/>
          <w:sz w:val="28"/>
          <w:szCs w:val="28"/>
        </w:rPr>
        <w:t>их навыков</w:t>
      </w:r>
    </w:p>
    <w:p w:rsidR="006B400D" w:rsidRPr="006B400D" w:rsidRDefault="006B400D" w:rsidP="003503F5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6B400D">
        <w:rPr>
          <w:b/>
          <w:color w:val="181818"/>
          <w:sz w:val="28"/>
          <w:szCs w:val="28"/>
        </w:rPr>
        <w:t>Пальчиковая гимнастика «Две свинки»</w:t>
      </w:r>
      <w:r>
        <w:rPr>
          <w:b/>
          <w:color w:val="181818"/>
          <w:sz w:val="28"/>
          <w:szCs w:val="28"/>
        </w:rPr>
        <w:t xml:space="preserve"> (развитие мелкой моторики)</w:t>
      </w:r>
    </w:p>
    <w:p w:rsidR="003503F5" w:rsidRPr="00EF5928" w:rsidRDefault="00EF5928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F5928">
        <w:rPr>
          <w:color w:val="181818"/>
          <w:sz w:val="28"/>
          <w:szCs w:val="28"/>
        </w:rPr>
        <w:t>А сейчас сядьте прямо, выпрямите спинки. Возьмите в руки карандаш. Поднимите руку вверх, я проверю,  правильно ли вы его держите.</w:t>
      </w:r>
    </w:p>
    <w:p w:rsidR="00EF5928" w:rsidRPr="00EF5928" w:rsidRDefault="00EF5928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B400D" w:rsidRDefault="006B400D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Карточка с заданием</w:t>
      </w:r>
    </w:p>
    <w:p w:rsidR="006B400D" w:rsidRDefault="006B400D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503F5" w:rsidRDefault="003503F5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503F5" w:rsidRDefault="003503F5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645A9D" wp14:editId="73F4F0B4">
            <wp:simplePos x="0" y="0"/>
            <wp:positionH relativeFrom="column">
              <wp:posOffset>129540</wp:posOffset>
            </wp:positionH>
            <wp:positionV relativeFrom="paragraph">
              <wp:posOffset>-338455</wp:posOffset>
            </wp:positionV>
            <wp:extent cx="5191125" cy="1657350"/>
            <wp:effectExtent l="0" t="0" r="9525" b="0"/>
            <wp:wrapNone/>
            <wp:docPr id="3" name="Рисунок 3" descr="https://myslide.ru/documents_3/e3b2b7e4e05a7e954933da3cee84ecf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slide.ru/documents_3/e3b2b7e4e05a7e954933da3cee84ecf6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4" t="70934" r="5569" b="8997"/>
                    <a:stretch/>
                  </pic:blipFill>
                  <pic:spPr bwMode="auto">
                    <a:xfrm>
                      <a:off x="0" y="0"/>
                      <a:ext cx="5191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3F5" w:rsidRDefault="003503F5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503F5" w:rsidRDefault="003503F5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503F5" w:rsidRDefault="003503F5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503F5" w:rsidRDefault="003503F5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503F5" w:rsidRDefault="003503F5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503F5" w:rsidRDefault="003503F5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C32806" wp14:editId="57E320C1">
            <wp:simplePos x="0" y="0"/>
            <wp:positionH relativeFrom="column">
              <wp:posOffset>215265</wp:posOffset>
            </wp:positionH>
            <wp:positionV relativeFrom="paragraph">
              <wp:posOffset>91440</wp:posOffset>
            </wp:positionV>
            <wp:extent cx="5343525" cy="1647825"/>
            <wp:effectExtent l="0" t="0" r="9525" b="9525"/>
            <wp:wrapNone/>
            <wp:docPr id="1" name="Рисунок 1" descr="https://myslide.ru/documents_3/e3b2b7e4e05a7e954933da3cee84ecf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slide.ru/documents_3/e3b2b7e4e05a7e954933da3cee84ecf6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1" t="6343" r="4607" b="73703"/>
                    <a:stretch/>
                  </pic:blipFill>
                  <pic:spPr bwMode="auto">
                    <a:xfrm>
                      <a:off x="0" y="0"/>
                      <a:ext cx="5343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3F5" w:rsidRDefault="003503F5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503F5" w:rsidRDefault="003503F5" w:rsidP="003503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B400D" w:rsidRDefault="006B400D" w:rsidP="006B400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B400D" w:rsidRDefault="006B400D" w:rsidP="006B400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B400D" w:rsidRDefault="006B400D" w:rsidP="006B40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400D" w:rsidRDefault="006B400D" w:rsidP="006B40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400D" w:rsidRDefault="006B400D" w:rsidP="006B40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400D" w:rsidRDefault="006B400D" w:rsidP="006B40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2E49" w:rsidRDefault="00272E49" w:rsidP="00272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конце дети получают картинку с гласной буквой  А.</w:t>
      </w:r>
    </w:p>
    <w:p w:rsidR="006B400D" w:rsidRDefault="006B400D" w:rsidP="006B40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53BE1" w:rsidRPr="006B400D" w:rsidRDefault="003503F5" w:rsidP="006B400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6B400D">
        <w:rPr>
          <w:b/>
          <w:sz w:val="28"/>
          <w:szCs w:val="28"/>
        </w:rPr>
        <w:t>Подведение итогов</w:t>
      </w:r>
    </w:p>
    <w:p w:rsidR="003503F5" w:rsidRDefault="003503F5" w:rsidP="0035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6B400D">
        <w:rPr>
          <w:rFonts w:ascii="Times New Roman" w:hAnsi="Times New Roman" w:cs="Times New Roman"/>
          <w:sz w:val="28"/>
          <w:szCs w:val="28"/>
        </w:rPr>
        <w:t>Ребята, из слова  «</w:t>
      </w:r>
      <w:proofErr w:type="spellStart"/>
      <w:r w:rsidR="006B400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6B400D">
        <w:rPr>
          <w:rFonts w:ascii="Times New Roman" w:hAnsi="Times New Roman" w:cs="Times New Roman"/>
          <w:sz w:val="28"/>
          <w:szCs w:val="28"/>
        </w:rPr>
        <w:t xml:space="preserve">» пропали гласные  звуки. Надо срочно </w:t>
      </w:r>
      <w:r w:rsidR="004D65FC">
        <w:rPr>
          <w:rFonts w:ascii="Times New Roman" w:hAnsi="Times New Roman" w:cs="Times New Roman"/>
          <w:sz w:val="28"/>
          <w:szCs w:val="28"/>
        </w:rPr>
        <w:t>ему помочь. Посмотрите в слове остались только звуки Л, Н, ТЬ, К</w:t>
      </w:r>
      <w:proofErr w:type="gramStart"/>
      <w:r w:rsidR="004D65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D65FC">
        <w:rPr>
          <w:rFonts w:ascii="Times New Roman" w:hAnsi="Times New Roman" w:cs="Times New Roman"/>
          <w:sz w:val="28"/>
          <w:szCs w:val="28"/>
        </w:rPr>
        <w:t xml:space="preserve"> Эти звуки  поются? (</w:t>
      </w:r>
      <w:r w:rsidR="004D65FC" w:rsidRPr="004D65FC">
        <w:rPr>
          <w:rFonts w:ascii="Times New Roman" w:hAnsi="Times New Roman" w:cs="Times New Roman"/>
          <w:i/>
          <w:sz w:val="28"/>
          <w:szCs w:val="28"/>
        </w:rPr>
        <w:t>Нет</w:t>
      </w:r>
      <w:r w:rsidR="004D6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D65FC" w:rsidRPr="004D65FC">
        <w:rPr>
          <w:rFonts w:ascii="Times New Roman" w:hAnsi="Times New Roman" w:cs="Times New Roman"/>
          <w:sz w:val="28"/>
          <w:szCs w:val="28"/>
        </w:rPr>
        <w:t>Верно</w:t>
      </w:r>
      <w:r w:rsidR="004D65FC">
        <w:rPr>
          <w:rFonts w:ascii="Times New Roman" w:hAnsi="Times New Roman" w:cs="Times New Roman"/>
          <w:sz w:val="28"/>
          <w:szCs w:val="28"/>
        </w:rPr>
        <w:t xml:space="preserve"> это согласные звуки</w:t>
      </w:r>
      <w:proofErr w:type="gramStart"/>
      <w:r w:rsidR="004D65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65FC">
        <w:rPr>
          <w:rFonts w:ascii="Times New Roman" w:hAnsi="Times New Roman" w:cs="Times New Roman"/>
          <w:sz w:val="28"/>
          <w:szCs w:val="28"/>
        </w:rPr>
        <w:t xml:space="preserve"> они не поются. Давайте  споём гласные звуки (Ведущий одновременно припевает и показывает буквы</w:t>
      </w:r>
      <w:proofErr w:type="gramStart"/>
      <w:r w:rsidR="004D65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D65FC">
        <w:rPr>
          <w:rFonts w:ascii="Times New Roman" w:hAnsi="Times New Roman" w:cs="Times New Roman"/>
          <w:sz w:val="28"/>
          <w:szCs w:val="28"/>
        </w:rPr>
        <w:t>, О, У, И). Теперь давайте найдём два пропавших гласных звука.</w:t>
      </w:r>
      <w:r w:rsidR="003E41E8">
        <w:rPr>
          <w:rFonts w:ascii="Times New Roman" w:hAnsi="Times New Roman" w:cs="Times New Roman"/>
          <w:sz w:val="28"/>
          <w:szCs w:val="28"/>
        </w:rPr>
        <w:t xml:space="preserve"> Для этого разделим слово на слоги (</w:t>
      </w:r>
      <w:r w:rsidR="003E41E8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="003E41E8" w:rsidRPr="003E41E8">
        <w:rPr>
          <w:rFonts w:ascii="Times New Roman" w:hAnsi="Times New Roman" w:cs="Times New Roman"/>
          <w:i/>
          <w:sz w:val="28"/>
          <w:szCs w:val="28"/>
        </w:rPr>
        <w:t>лопаем</w:t>
      </w:r>
      <w:r w:rsidR="003E41E8">
        <w:rPr>
          <w:rFonts w:ascii="Times New Roman" w:hAnsi="Times New Roman" w:cs="Times New Roman"/>
          <w:sz w:val="28"/>
          <w:szCs w:val="28"/>
        </w:rPr>
        <w:t xml:space="preserve">  </w:t>
      </w:r>
      <w:r w:rsidR="003E41E8" w:rsidRPr="003E41E8">
        <w:rPr>
          <w:rFonts w:ascii="Times New Roman" w:hAnsi="Times New Roman" w:cs="Times New Roman"/>
          <w:i/>
          <w:sz w:val="28"/>
          <w:szCs w:val="28"/>
        </w:rPr>
        <w:t>лун-тик)</w:t>
      </w:r>
      <w:proofErr w:type="gramStart"/>
      <w:r w:rsidR="003E41E8">
        <w:rPr>
          <w:rFonts w:ascii="Times New Roman" w:hAnsi="Times New Roman" w:cs="Times New Roman"/>
          <w:i/>
          <w:sz w:val="28"/>
          <w:szCs w:val="28"/>
        </w:rPr>
        <w:t>.</w:t>
      </w:r>
      <w:r w:rsidR="003E41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41E8">
        <w:rPr>
          <w:rFonts w:ascii="Times New Roman" w:hAnsi="Times New Roman" w:cs="Times New Roman"/>
          <w:sz w:val="28"/>
          <w:szCs w:val="28"/>
        </w:rPr>
        <w:t xml:space="preserve"> первом слоге ЛУН какой звук поётся? </w:t>
      </w:r>
      <w:r w:rsidR="003E41E8" w:rsidRPr="003E41E8">
        <w:rPr>
          <w:rFonts w:ascii="Times New Roman" w:hAnsi="Times New Roman" w:cs="Times New Roman"/>
          <w:i/>
          <w:sz w:val="28"/>
          <w:szCs w:val="28"/>
        </w:rPr>
        <w:t>(звук У)</w:t>
      </w:r>
      <w:r w:rsidR="004D65FC">
        <w:rPr>
          <w:rFonts w:ascii="Times New Roman" w:hAnsi="Times New Roman" w:cs="Times New Roman"/>
          <w:sz w:val="28"/>
          <w:szCs w:val="28"/>
        </w:rPr>
        <w:t xml:space="preserve"> </w:t>
      </w:r>
      <w:r w:rsidR="003E41E8">
        <w:rPr>
          <w:rFonts w:ascii="Times New Roman" w:hAnsi="Times New Roman" w:cs="Times New Roman"/>
          <w:sz w:val="28"/>
          <w:szCs w:val="28"/>
        </w:rPr>
        <w:t xml:space="preserve">Во втором слоге ТИК какой звук поётся? </w:t>
      </w:r>
      <w:r w:rsidR="003E41E8" w:rsidRPr="003E41E8">
        <w:rPr>
          <w:rFonts w:ascii="Times New Roman" w:hAnsi="Times New Roman" w:cs="Times New Roman"/>
          <w:i/>
          <w:sz w:val="28"/>
          <w:szCs w:val="28"/>
        </w:rPr>
        <w:t>( звук И)</w:t>
      </w:r>
      <w:r w:rsidR="003E41E8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="003E41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ставит пропущенные буквы на место. – </w:t>
      </w:r>
      <w:r w:rsidR="003E41E8">
        <w:rPr>
          <w:rFonts w:ascii="Times New Roman" w:hAnsi="Times New Roman" w:cs="Times New Roman"/>
          <w:sz w:val="28"/>
          <w:szCs w:val="28"/>
        </w:rPr>
        <w:t xml:space="preserve">Молодцы! Вы  хорошо справились со всеми заданиями  и помогли </w:t>
      </w:r>
      <w:proofErr w:type="spellStart"/>
      <w:r w:rsidR="003E41E8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3E41E8">
        <w:rPr>
          <w:rFonts w:ascii="Times New Roman" w:hAnsi="Times New Roman" w:cs="Times New Roman"/>
          <w:sz w:val="28"/>
          <w:szCs w:val="28"/>
        </w:rPr>
        <w:t xml:space="preserve"> вернуть пропавшие гласные звуки.</w:t>
      </w:r>
    </w:p>
    <w:p w:rsidR="003E41E8" w:rsidRPr="003E41E8" w:rsidRDefault="003E41E8" w:rsidP="0035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1E8">
        <w:rPr>
          <w:rFonts w:ascii="Times New Roman" w:hAnsi="Times New Roman" w:cs="Times New Roman"/>
          <w:b/>
          <w:sz w:val="28"/>
          <w:szCs w:val="28"/>
        </w:rPr>
        <w:t>Релаксация:</w:t>
      </w:r>
    </w:p>
    <w:p w:rsidR="003E41E8" w:rsidRDefault="003E41E8" w:rsidP="003503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какие задания показались вам сложными? (</w:t>
      </w:r>
      <w:r w:rsidRPr="003E41E8">
        <w:rPr>
          <w:rFonts w:ascii="Times New Roman" w:hAnsi="Times New Roman" w:cs="Times New Roman"/>
          <w:i/>
          <w:sz w:val="28"/>
          <w:szCs w:val="28"/>
        </w:rPr>
        <w:t>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А какие задания кажутся вам лёгкими?</w:t>
      </w:r>
      <w:r w:rsidRPr="003E4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41E8">
        <w:rPr>
          <w:rFonts w:ascii="Times New Roman" w:hAnsi="Times New Roman" w:cs="Times New Roman"/>
          <w:i/>
          <w:sz w:val="28"/>
          <w:szCs w:val="28"/>
        </w:rPr>
        <w:t>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 Что вам понравилось больше всего?</w:t>
      </w:r>
      <w:r w:rsidRPr="003E4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3E41E8" w:rsidRPr="003E41E8" w:rsidRDefault="003E41E8" w:rsidP="0035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возьмите</w:t>
      </w:r>
      <w:r w:rsidR="0027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вашему настроению смайлик и </w:t>
      </w:r>
      <w:r w:rsidR="003C1488">
        <w:rPr>
          <w:rFonts w:ascii="Times New Roman" w:hAnsi="Times New Roman" w:cs="Times New Roman"/>
          <w:sz w:val="28"/>
          <w:szCs w:val="28"/>
        </w:rPr>
        <w:t xml:space="preserve"> прикрепите его на доску с помощью магнитика.</w:t>
      </w:r>
    </w:p>
    <w:sectPr w:rsidR="003E41E8" w:rsidRPr="003E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8A4"/>
    <w:multiLevelType w:val="multilevel"/>
    <w:tmpl w:val="58B8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339A0"/>
    <w:multiLevelType w:val="multilevel"/>
    <w:tmpl w:val="E3EA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C7C04"/>
    <w:multiLevelType w:val="multilevel"/>
    <w:tmpl w:val="F4A8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E1746"/>
    <w:multiLevelType w:val="multilevel"/>
    <w:tmpl w:val="0A32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B7A02"/>
    <w:multiLevelType w:val="multilevel"/>
    <w:tmpl w:val="0296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E1C3A"/>
    <w:multiLevelType w:val="multilevel"/>
    <w:tmpl w:val="17EE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9"/>
    <w:rsid w:val="00003DA0"/>
    <w:rsid w:val="000112E0"/>
    <w:rsid w:val="00021163"/>
    <w:rsid w:val="00021EF6"/>
    <w:rsid w:val="0003307B"/>
    <w:rsid w:val="000347BB"/>
    <w:rsid w:val="00035C3A"/>
    <w:rsid w:val="00040165"/>
    <w:rsid w:val="00073CD8"/>
    <w:rsid w:val="000757DC"/>
    <w:rsid w:val="000758EC"/>
    <w:rsid w:val="00083FD7"/>
    <w:rsid w:val="000B00D3"/>
    <w:rsid w:val="000B184C"/>
    <w:rsid w:val="000B2C53"/>
    <w:rsid w:val="000B3EE5"/>
    <w:rsid w:val="000B73F1"/>
    <w:rsid w:val="000C2328"/>
    <w:rsid w:val="000D1F8E"/>
    <w:rsid w:val="000F0BD1"/>
    <w:rsid w:val="000F6F92"/>
    <w:rsid w:val="001031D1"/>
    <w:rsid w:val="00105204"/>
    <w:rsid w:val="0011086C"/>
    <w:rsid w:val="00110B8E"/>
    <w:rsid w:val="001121C9"/>
    <w:rsid w:val="00116643"/>
    <w:rsid w:val="00116C3B"/>
    <w:rsid w:val="00153395"/>
    <w:rsid w:val="001567E3"/>
    <w:rsid w:val="00161D6D"/>
    <w:rsid w:val="00175AA9"/>
    <w:rsid w:val="0018721D"/>
    <w:rsid w:val="00195482"/>
    <w:rsid w:val="001954A8"/>
    <w:rsid w:val="001E6944"/>
    <w:rsid w:val="00205AE8"/>
    <w:rsid w:val="00215FF9"/>
    <w:rsid w:val="00223ED6"/>
    <w:rsid w:val="00227FC8"/>
    <w:rsid w:val="002430F6"/>
    <w:rsid w:val="0027167A"/>
    <w:rsid w:val="002716F7"/>
    <w:rsid w:val="00272E49"/>
    <w:rsid w:val="00283711"/>
    <w:rsid w:val="002948C4"/>
    <w:rsid w:val="002A441E"/>
    <w:rsid w:val="002C2CE6"/>
    <w:rsid w:val="002D5EB2"/>
    <w:rsid w:val="002E3392"/>
    <w:rsid w:val="002F16D0"/>
    <w:rsid w:val="00315013"/>
    <w:rsid w:val="00316B1A"/>
    <w:rsid w:val="00326E89"/>
    <w:rsid w:val="0033367F"/>
    <w:rsid w:val="00333898"/>
    <w:rsid w:val="00341F8C"/>
    <w:rsid w:val="00343FA9"/>
    <w:rsid w:val="003503F5"/>
    <w:rsid w:val="00360456"/>
    <w:rsid w:val="00363FE4"/>
    <w:rsid w:val="00370140"/>
    <w:rsid w:val="00372F9A"/>
    <w:rsid w:val="00377588"/>
    <w:rsid w:val="00385787"/>
    <w:rsid w:val="00393AA9"/>
    <w:rsid w:val="00394B35"/>
    <w:rsid w:val="00396C8D"/>
    <w:rsid w:val="003A3597"/>
    <w:rsid w:val="003A3D0F"/>
    <w:rsid w:val="003A5103"/>
    <w:rsid w:val="003B26A2"/>
    <w:rsid w:val="003C1488"/>
    <w:rsid w:val="003C5B3F"/>
    <w:rsid w:val="003C7336"/>
    <w:rsid w:val="003D5F07"/>
    <w:rsid w:val="003E41E8"/>
    <w:rsid w:val="003E4A6E"/>
    <w:rsid w:val="003E6120"/>
    <w:rsid w:val="003E671D"/>
    <w:rsid w:val="003F234A"/>
    <w:rsid w:val="003F3964"/>
    <w:rsid w:val="003F69A7"/>
    <w:rsid w:val="003F7A53"/>
    <w:rsid w:val="00404E4B"/>
    <w:rsid w:val="00410E6B"/>
    <w:rsid w:val="00411C7D"/>
    <w:rsid w:val="004413F4"/>
    <w:rsid w:val="0044421D"/>
    <w:rsid w:val="004453AF"/>
    <w:rsid w:val="00450980"/>
    <w:rsid w:val="00453367"/>
    <w:rsid w:val="00454601"/>
    <w:rsid w:val="00456E1B"/>
    <w:rsid w:val="004577C9"/>
    <w:rsid w:val="00457E43"/>
    <w:rsid w:val="00465FDB"/>
    <w:rsid w:val="00470EA5"/>
    <w:rsid w:val="00473C4F"/>
    <w:rsid w:val="00483FC9"/>
    <w:rsid w:val="00485E1E"/>
    <w:rsid w:val="00492965"/>
    <w:rsid w:val="004A06FD"/>
    <w:rsid w:val="004A6754"/>
    <w:rsid w:val="004A6DD3"/>
    <w:rsid w:val="004B7AA2"/>
    <w:rsid w:val="004D5931"/>
    <w:rsid w:val="004D65FC"/>
    <w:rsid w:val="004D6DC6"/>
    <w:rsid w:val="004E0067"/>
    <w:rsid w:val="004E038D"/>
    <w:rsid w:val="004E160F"/>
    <w:rsid w:val="004E726C"/>
    <w:rsid w:val="004F6B43"/>
    <w:rsid w:val="005037C1"/>
    <w:rsid w:val="00507315"/>
    <w:rsid w:val="00512B88"/>
    <w:rsid w:val="0051544B"/>
    <w:rsid w:val="00530439"/>
    <w:rsid w:val="00537690"/>
    <w:rsid w:val="005516D3"/>
    <w:rsid w:val="00551ED6"/>
    <w:rsid w:val="00553BE1"/>
    <w:rsid w:val="005548AE"/>
    <w:rsid w:val="005761BB"/>
    <w:rsid w:val="005805A6"/>
    <w:rsid w:val="005944A3"/>
    <w:rsid w:val="005B66A0"/>
    <w:rsid w:val="005C24E1"/>
    <w:rsid w:val="005D398E"/>
    <w:rsid w:val="005D6235"/>
    <w:rsid w:val="005E6CB3"/>
    <w:rsid w:val="005F1EAA"/>
    <w:rsid w:val="005F4D29"/>
    <w:rsid w:val="006065B1"/>
    <w:rsid w:val="00606860"/>
    <w:rsid w:val="00613566"/>
    <w:rsid w:val="00617CFF"/>
    <w:rsid w:val="00633680"/>
    <w:rsid w:val="00654295"/>
    <w:rsid w:val="0065730D"/>
    <w:rsid w:val="006579A6"/>
    <w:rsid w:val="00665B87"/>
    <w:rsid w:val="006668C2"/>
    <w:rsid w:val="006733CB"/>
    <w:rsid w:val="006809BD"/>
    <w:rsid w:val="00695EBD"/>
    <w:rsid w:val="00697E4F"/>
    <w:rsid w:val="006B21FA"/>
    <w:rsid w:val="006B400D"/>
    <w:rsid w:val="006B5BE3"/>
    <w:rsid w:val="006C0D2D"/>
    <w:rsid w:val="006C1E80"/>
    <w:rsid w:val="006C4A39"/>
    <w:rsid w:val="006D08F5"/>
    <w:rsid w:val="006D6493"/>
    <w:rsid w:val="006F2778"/>
    <w:rsid w:val="006F4D1A"/>
    <w:rsid w:val="00703A80"/>
    <w:rsid w:val="00726476"/>
    <w:rsid w:val="00727E62"/>
    <w:rsid w:val="00735342"/>
    <w:rsid w:val="00736F2A"/>
    <w:rsid w:val="007451F5"/>
    <w:rsid w:val="00751272"/>
    <w:rsid w:val="00751309"/>
    <w:rsid w:val="0075317F"/>
    <w:rsid w:val="00760091"/>
    <w:rsid w:val="00792482"/>
    <w:rsid w:val="007B35F1"/>
    <w:rsid w:val="007D0196"/>
    <w:rsid w:val="008105F3"/>
    <w:rsid w:val="008200F2"/>
    <w:rsid w:val="008257A8"/>
    <w:rsid w:val="00826FE1"/>
    <w:rsid w:val="00843C7E"/>
    <w:rsid w:val="00856964"/>
    <w:rsid w:val="008603F1"/>
    <w:rsid w:val="0086681E"/>
    <w:rsid w:val="00871381"/>
    <w:rsid w:val="008740DE"/>
    <w:rsid w:val="00874211"/>
    <w:rsid w:val="008747C5"/>
    <w:rsid w:val="00877CDA"/>
    <w:rsid w:val="00881DAD"/>
    <w:rsid w:val="00882247"/>
    <w:rsid w:val="00894289"/>
    <w:rsid w:val="008A2DDC"/>
    <w:rsid w:val="008B1ADC"/>
    <w:rsid w:val="008C7434"/>
    <w:rsid w:val="008E1998"/>
    <w:rsid w:val="00914F65"/>
    <w:rsid w:val="00927FF5"/>
    <w:rsid w:val="00935F6B"/>
    <w:rsid w:val="00936211"/>
    <w:rsid w:val="00945853"/>
    <w:rsid w:val="009520FD"/>
    <w:rsid w:val="00962A01"/>
    <w:rsid w:val="00970D07"/>
    <w:rsid w:val="00977593"/>
    <w:rsid w:val="0099016B"/>
    <w:rsid w:val="009923B7"/>
    <w:rsid w:val="00995679"/>
    <w:rsid w:val="009A142C"/>
    <w:rsid w:val="009A42CC"/>
    <w:rsid w:val="009B60B6"/>
    <w:rsid w:val="009C68F4"/>
    <w:rsid w:val="009D1395"/>
    <w:rsid w:val="009D2829"/>
    <w:rsid w:val="009D435C"/>
    <w:rsid w:val="009D5E12"/>
    <w:rsid w:val="009D6D05"/>
    <w:rsid w:val="009E0CFC"/>
    <w:rsid w:val="00A044DE"/>
    <w:rsid w:val="00A126C6"/>
    <w:rsid w:val="00A15078"/>
    <w:rsid w:val="00A209ED"/>
    <w:rsid w:val="00A41EBD"/>
    <w:rsid w:val="00A43B76"/>
    <w:rsid w:val="00A60F72"/>
    <w:rsid w:val="00A63464"/>
    <w:rsid w:val="00A6381E"/>
    <w:rsid w:val="00A8053B"/>
    <w:rsid w:val="00A908E4"/>
    <w:rsid w:val="00AB5D23"/>
    <w:rsid w:val="00AC029F"/>
    <w:rsid w:val="00AC4218"/>
    <w:rsid w:val="00AD3E94"/>
    <w:rsid w:val="00AE3E4F"/>
    <w:rsid w:val="00B16725"/>
    <w:rsid w:val="00B25004"/>
    <w:rsid w:val="00B251CB"/>
    <w:rsid w:val="00B30C7E"/>
    <w:rsid w:val="00B34C43"/>
    <w:rsid w:val="00B355F0"/>
    <w:rsid w:val="00B356C0"/>
    <w:rsid w:val="00B60AED"/>
    <w:rsid w:val="00B61C27"/>
    <w:rsid w:val="00B61CB0"/>
    <w:rsid w:val="00B85CEE"/>
    <w:rsid w:val="00B96CDA"/>
    <w:rsid w:val="00B97147"/>
    <w:rsid w:val="00BA3514"/>
    <w:rsid w:val="00BA3C0A"/>
    <w:rsid w:val="00BA7CF6"/>
    <w:rsid w:val="00BC22E1"/>
    <w:rsid w:val="00BC6966"/>
    <w:rsid w:val="00BD2D21"/>
    <w:rsid w:val="00BD362D"/>
    <w:rsid w:val="00BD4197"/>
    <w:rsid w:val="00BE0854"/>
    <w:rsid w:val="00BE314D"/>
    <w:rsid w:val="00BE3FE6"/>
    <w:rsid w:val="00BE4ACF"/>
    <w:rsid w:val="00BF175D"/>
    <w:rsid w:val="00C1406F"/>
    <w:rsid w:val="00C26444"/>
    <w:rsid w:val="00C3146F"/>
    <w:rsid w:val="00C45352"/>
    <w:rsid w:val="00C46279"/>
    <w:rsid w:val="00C552EF"/>
    <w:rsid w:val="00C63497"/>
    <w:rsid w:val="00C641B0"/>
    <w:rsid w:val="00C66540"/>
    <w:rsid w:val="00C67AB9"/>
    <w:rsid w:val="00C67B5D"/>
    <w:rsid w:val="00C70003"/>
    <w:rsid w:val="00C83EAD"/>
    <w:rsid w:val="00C952EB"/>
    <w:rsid w:val="00CA55D5"/>
    <w:rsid w:val="00CB1A68"/>
    <w:rsid w:val="00CC11AE"/>
    <w:rsid w:val="00CD0F7B"/>
    <w:rsid w:val="00CE168C"/>
    <w:rsid w:val="00CE3B8B"/>
    <w:rsid w:val="00CE5622"/>
    <w:rsid w:val="00CF1096"/>
    <w:rsid w:val="00CF17C6"/>
    <w:rsid w:val="00CF1806"/>
    <w:rsid w:val="00CF589E"/>
    <w:rsid w:val="00D05418"/>
    <w:rsid w:val="00D11F4B"/>
    <w:rsid w:val="00D164C6"/>
    <w:rsid w:val="00D24F25"/>
    <w:rsid w:val="00D306B4"/>
    <w:rsid w:val="00D31307"/>
    <w:rsid w:val="00D32373"/>
    <w:rsid w:val="00D342C8"/>
    <w:rsid w:val="00D37A63"/>
    <w:rsid w:val="00D44F33"/>
    <w:rsid w:val="00D46867"/>
    <w:rsid w:val="00D55352"/>
    <w:rsid w:val="00D60C1B"/>
    <w:rsid w:val="00D64040"/>
    <w:rsid w:val="00D64BC1"/>
    <w:rsid w:val="00D65A33"/>
    <w:rsid w:val="00D663AF"/>
    <w:rsid w:val="00D745BE"/>
    <w:rsid w:val="00D74751"/>
    <w:rsid w:val="00D84971"/>
    <w:rsid w:val="00D84A40"/>
    <w:rsid w:val="00D8501B"/>
    <w:rsid w:val="00D90923"/>
    <w:rsid w:val="00DA3D7A"/>
    <w:rsid w:val="00DB1968"/>
    <w:rsid w:val="00DD7076"/>
    <w:rsid w:val="00E05187"/>
    <w:rsid w:val="00E0654B"/>
    <w:rsid w:val="00E12E13"/>
    <w:rsid w:val="00E17B9F"/>
    <w:rsid w:val="00E20DB4"/>
    <w:rsid w:val="00E267DD"/>
    <w:rsid w:val="00E477D1"/>
    <w:rsid w:val="00E54C49"/>
    <w:rsid w:val="00E575EF"/>
    <w:rsid w:val="00E63CFB"/>
    <w:rsid w:val="00E678BC"/>
    <w:rsid w:val="00E83794"/>
    <w:rsid w:val="00E83A1E"/>
    <w:rsid w:val="00EA01FA"/>
    <w:rsid w:val="00EA1F78"/>
    <w:rsid w:val="00EB3C2D"/>
    <w:rsid w:val="00EB720D"/>
    <w:rsid w:val="00ED3353"/>
    <w:rsid w:val="00ED6F15"/>
    <w:rsid w:val="00EE0734"/>
    <w:rsid w:val="00EE4A31"/>
    <w:rsid w:val="00EE4EEF"/>
    <w:rsid w:val="00EE7E00"/>
    <w:rsid w:val="00EF219E"/>
    <w:rsid w:val="00EF2269"/>
    <w:rsid w:val="00EF5928"/>
    <w:rsid w:val="00F07416"/>
    <w:rsid w:val="00F11AE5"/>
    <w:rsid w:val="00F15A09"/>
    <w:rsid w:val="00F15C96"/>
    <w:rsid w:val="00F26369"/>
    <w:rsid w:val="00F307B0"/>
    <w:rsid w:val="00F32729"/>
    <w:rsid w:val="00F35965"/>
    <w:rsid w:val="00F37AEC"/>
    <w:rsid w:val="00F40B2A"/>
    <w:rsid w:val="00F44413"/>
    <w:rsid w:val="00F53A87"/>
    <w:rsid w:val="00F74C76"/>
    <w:rsid w:val="00F80806"/>
    <w:rsid w:val="00F831DA"/>
    <w:rsid w:val="00F86563"/>
    <w:rsid w:val="00F907F7"/>
    <w:rsid w:val="00FA3CED"/>
    <w:rsid w:val="00FA3D64"/>
    <w:rsid w:val="00FC21A4"/>
    <w:rsid w:val="00FC438A"/>
    <w:rsid w:val="00FC7347"/>
    <w:rsid w:val="00FD0DF4"/>
    <w:rsid w:val="00FD2FE7"/>
    <w:rsid w:val="00FD36ED"/>
    <w:rsid w:val="00FD695D"/>
    <w:rsid w:val="00FF551E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2022-10-26T10:16:00Z</cp:lastPrinted>
  <dcterms:created xsi:type="dcterms:W3CDTF">2022-10-21T09:54:00Z</dcterms:created>
  <dcterms:modified xsi:type="dcterms:W3CDTF">2023-08-06T20:56:00Z</dcterms:modified>
</cp:coreProperties>
</file>