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5F" w:rsidRDefault="004A315F" w:rsidP="004A315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Муниципальное бюджетное дошкольное образовательное учреждение</w:t>
      </w:r>
    </w:p>
    <w:p w:rsidR="004A315F" w:rsidRDefault="004A315F" w:rsidP="004A315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детский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сад  №2  «Светлячок»</w:t>
      </w:r>
    </w:p>
    <w:p w:rsidR="004A315F" w:rsidRDefault="004A315F" w:rsidP="004A315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Pr="004A315F" w:rsidRDefault="004A315F" w:rsidP="004A31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40"/>
          <w:szCs w:val="40"/>
        </w:rPr>
      </w:pPr>
      <w:proofErr w:type="gramStart"/>
      <w:r w:rsidRPr="004A315F">
        <w:rPr>
          <w:rFonts w:ascii="Times New Roman" w:hAnsi="Times New Roman" w:cs="Times New Roman"/>
          <w:b/>
          <w:color w:val="111111"/>
          <w:sz w:val="40"/>
          <w:szCs w:val="40"/>
        </w:rPr>
        <w:t>Конспект  занятия</w:t>
      </w:r>
      <w:proofErr w:type="gramEnd"/>
      <w:r w:rsidRPr="004A315F">
        <w:rPr>
          <w:rFonts w:ascii="Times New Roman" w:hAnsi="Times New Roman" w:cs="Times New Roman"/>
          <w:b/>
          <w:color w:val="111111"/>
          <w:sz w:val="40"/>
          <w:szCs w:val="40"/>
        </w:rPr>
        <w:t xml:space="preserve"> с цветными</w:t>
      </w:r>
      <w:r>
        <w:rPr>
          <w:rFonts w:ascii="Times New Roman" w:hAnsi="Times New Roman" w:cs="Times New Roman"/>
          <w:b/>
          <w:color w:val="111111"/>
          <w:sz w:val="40"/>
          <w:szCs w:val="40"/>
        </w:rPr>
        <w:t xml:space="preserve"> </w:t>
      </w:r>
      <w:r w:rsidRPr="004A315F">
        <w:rPr>
          <w:rFonts w:ascii="Times New Roman" w:hAnsi="Times New Roman" w:cs="Times New Roman"/>
          <w:b/>
          <w:color w:val="111111"/>
          <w:sz w:val="40"/>
          <w:szCs w:val="40"/>
        </w:rPr>
        <w:t xml:space="preserve">палочками </w:t>
      </w:r>
      <w:proofErr w:type="spellStart"/>
      <w:r w:rsidRPr="004A315F">
        <w:rPr>
          <w:rFonts w:ascii="Times New Roman" w:hAnsi="Times New Roman" w:cs="Times New Roman"/>
          <w:b/>
          <w:color w:val="111111"/>
          <w:sz w:val="40"/>
          <w:szCs w:val="40"/>
        </w:rPr>
        <w:t>Кюизенера</w:t>
      </w:r>
      <w:proofErr w:type="spellEnd"/>
      <w:r w:rsidRPr="004A315F">
        <w:rPr>
          <w:rFonts w:ascii="Times New Roman" w:hAnsi="Times New Roman" w:cs="Times New Roman"/>
          <w:b/>
          <w:color w:val="111111"/>
          <w:sz w:val="40"/>
          <w:szCs w:val="40"/>
        </w:rPr>
        <w:t xml:space="preserve"> в средней</w:t>
      </w:r>
      <w:r>
        <w:rPr>
          <w:rFonts w:ascii="Times New Roman" w:hAnsi="Times New Roman" w:cs="Times New Roman"/>
          <w:b/>
          <w:color w:val="111111"/>
          <w:sz w:val="40"/>
          <w:szCs w:val="40"/>
        </w:rPr>
        <w:t xml:space="preserve"> </w:t>
      </w:r>
      <w:r w:rsidRPr="004A315F">
        <w:rPr>
          <w:rFonts w:ascii="Times New Roman" w:hAnsi="Times New Roman" w:cs="Times New Roman"/>
          <w:b/>
          <w:color w:val="111111"/>
          <w:sz w:val="40"/>
          <w:szCs w:val="40"/>
        </w:rPr>
        <w:t>группе</w:t>
      </w:r>
    </w:p>
    <w:p w:rsidR="004A315F" w:rsidRPr="00E54FAF" w:rsidRDefault="004A315F" w:rsidP="004A315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color w:val="111111"/>
          <w:sz w:val="52"/>
          <w:szCs w:val="52"/>
        </w:rPr>
        <w:t>«Счет до 5»</w:t>
      </w:r>
      <w:r w:rsidRPr="00E54FAF">
        <w:rPr>
          <w:rFonts w:ascii="Times New Roman" w:hAnsi="Times New Roman" w:cs="Times New Roman"/>
          <w:b/>
          <w:color w:val="111111"/>
          <w:sz w:val="52"/>
          <w:szCs w:val="52"/>
        </w:rPr>
        <w:t>»</w:t>
      </w:r>
    </w:p>
    <w:p w:rsidR="004A315F" w:rsidRPr="00E54FAF" w:rsidRDefault="004A315F" w:rsidP="004A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A315F" w:rsidRPr="00E54FAF" w:rsidRDefault="004A315F" w:rsidP="004A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A315F" w:rsidRPr="00CD2579" w:rsidRDefault="004A315F" w:rsidP="004A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4A315F" w:rsidRPr="00CD2579" w:rsidRDefault="004A315F" w:rsidP="004A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4A315F" w:rsidRDefault="004A315F" w:rsidP="004A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A315F" w:rsidRPr="00D72EC0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</w:rPr>
        <w:t xml:space="preserve">                                                                           </w:t>
      </w:r>
      <w:r w:rsidRPr="00D72EC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</w:rPr>
        <w:t xml:space="preserve"> </w:t>
      </w:r>
      <w:r w:rsidRPr="00D72EC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</w:rPr>
        <w:t>Татаринцева С.В.</w:t>
      </w:r>
    </w:p>
    <w:p w:rsidR="004A315F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15F" w:rsidRPr="004A315F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4A315F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</w:rPr>
        <w:t xml:space="preserve">г. Жердевка </w:t>
      </w:r>
    </w:p>
    <w:p w:rsidR="004A315F" w:rsidRDefault="004A315F" w:rsidP="004A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5D30" w:rsidRPr="00F348E1" w:rsidRDefault="004A315F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lastRenderedPageBreak/>
        <w:t xml:space="preserve">Тема: </w:t>
      </w:r>
      <w:r w:rsidR="00AA615B" w:rsidRPr="00F348E1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 xml:space="preserve">«Счет до пяти» </w:t>
      </w:r>
      <w:r w:rsidRPr="00F348E1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 xml:space="preserve"> </w:t>
      </w:r>
    </w:p>
    <w:p w:rsidR="00AA615B" w:rsidRPr="00F348E1" w:rsidRDefault="00315D30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F348E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  <w:t>Цель:</w:t>
      </w:r>
      <w:r w:rsidR="00A063D5" w:rsidRPr="00F348E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</w:t>
      </w:r>
      <w:r w:rsidR="00AA615B" w:rsidRPr="00F348E1">
        <w:rPr>
          <w:rFonts w:ascii="Times New Roman" w:eastAsia="Times New Roman" w:hAnsi="Times New Roman" w:cs="Times New Roman"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Закрепление у детей полученных знаний при использовании развивающих игр, формировать </w:t>
      </w:r>
      <w:r w:rsidR="00AA5752" w:rsidRPr="00F348E1">
        <w:rPr>
          <w:rFonts w:ascii="Times New Roman" w:eastAsia="Times New Roman" w:hAnsi="Times New Roman" w:cs="Times New Roman"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умение </w:t>
      </w:r>
      <w:r w:rsidR="00AA615B" w:rsidRPr="00F348E1">
        <w:rPr>
          <w:rFonts w:ascii="Times New Roman" w:eastAsia="Times New Roman" w:hAnsi="Times New Roman" w:cs="Times New Roman"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  <w:t>радоваться, самостоятельно достигая цели.</w:t>
      </w:r>
    </w:p>
    <w:p w:rsidR="008D311D" w:rsidRPr="00F348E1" w:rsidRDefault="00AA615B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F348E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  <w:t>Задачи:</w:t>
      </w:r>
    </w:p>
    <w:p w:rsidR="00315D30" w:rsidRPr="00F348E1" w:rsidRDefault="00AA615B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F348E1">
        <w:rPr>
          <w:rFonts w:ascii="Times New Roman" w:eastAsia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eastAsia="ru-RU"/>
        </w:rPr>
        <w:t>Образовательные</w:t>
      </w:r>
      <w:r w:rsidR="00315D30" w:rsidRPr="00F348E1">
        <w:rPr>
          <w:rFonts w:ascii="Times New Roman" w:eastAsia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eastAsia="ru-RU"/>
        </w:rPr>
        <w:t>:</w:t>
      </w:r>
    </w:p>
    <w:p w:rsidR="00AD16F0" w:rsidRPr="00F348E1" w:rsidRDefault="00AD16F0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---- совершенствовать навыки прямого и обратного счета в пределах 5</w:t>
      </w:r>
      <w:r w:rsidR="008D311D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;</w:t>
      </w:r>
    </w:p>
    <w:p w:rsidR="00AD16F0" w:rsidRPr="00F348E1" w:rsidRDefault="008D311D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---- </w:t>
      </w:r>
      <w:r w:rsidR="00AD16F0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уметь различать палочки по значению,</w:t>
      </w:r>
      <w:r w:rsid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</w:t>
      </w:r>
      <w:r w:rsidR="00AD16F0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цвету,</w:t>
      </w:r>
      <w:r w:rsid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</w:t>
      </w:r>
      <w:r w:rsidR="00AD16F0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длине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;</w:t>
      </w:r>
    </w:p>
    <w:p w:rsidR="00AD16F0" w:rsidRPr="00F348E1" w:rsidRDefault="008D311D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---- </w:t>
      </w:r>
      <w:r w:rsidR="00AD16F0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упражнять в порядковом счете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.</w:t>
      </w:r>
    </w:p>
    <w:p w:rsidR="008D311D" w:rsidRPr="00F348E1" w:rsidRDefault="00AD16F0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F348E1">
        <w:rPr>
          <w:rFonts w:ascii="Times New Roman" w:eastAsia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eastAsia="ru-RU"/>
        </w:rPr>
        <w:t>Развивающие</w:t>
      </w:r>
      <w:r w:rsidR="00315D30" w:rsidRPr="00F348E1">
        <w:rPr>
          <w:rFonts w:ascii="Times New Roman" w:eastAsia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eastAsia="ru-RU"/>
        </w:rPr>
        <w:t>:</w:t>
      </w:r>
    </w:p>
    <w:p w:rsidR="00AD16F0" w:rsidRPr="00F348E1" w:rsidRDefault="008D311D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---- 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р</w:t>
      </w:r>
      <w:r w:rsidR="00AD16F0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азвивать умение сравнивать палочки по длине,</w:t>
      </w:r>
      <w:r w:rsid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</w:t>
      </w:r>
      <w:r w:rsidR="00AD16F0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находить их место среди других палочек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;</w:t>
      </w:r>
    </w:p>
    <w:p w:rsidR="00315D30" w:rsidRPr="00F348E1" w:rsidRDefault="008D311D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---- </w:t>
      </w:r>
      <w:r w:rsidR="00AD16F0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развивать логическое мышление,</w:t>
      </w:r>
      <w:r w:rsid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</w:t>
      </w:r>
      <w:r w:rsidR="00AD16F0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внимание,</w:t>
      </w:r>
      <w:r w:rsid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</w:t>
      </w:r>
      <w:r w:rsidR="00AD16F0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память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;</w:t>
      </w:r>
    </w:p>
    <w:p w:rsidR="00AD16F0" w:rsidRPr="00F348E1" w:rsidRDefault="008D311D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----р</w:t>
      </w:r>
      <w:r w:rsidR="00AD16F0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азвивать умение понимать поставленную задач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у и решать ее само</w:t>
      </w:r>
      <w:r w:rsidR="00AD16F0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стоятельно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.</w:t>
      </w:r>
    </w:p>
    <w:p w:rsidR="00315D30" w:rsidRPr="00F348E1" w:rsidRDefault="00315D30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F348E1">
        <w:rPr>
          <w:rFonts w:ascii="Times New Roman" w:eastAsia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eastAsia="ru-RU"/>
        </w:rPr>
        <w:t>В</w:t>
      </w:r>
      <w:r w:rsidR="00AD16F0" w:rsidRPr="00F348E1">
        <w:rPr>
          <w:rFonts w:ascii="Times New Roman" w:eastAsia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eastAsia="ru-RU"/>
        </w:rPr>
        <w:t>оспитательные:</w:t>
      </w:r>
    </w:p>
    <w:p w:rsidR="00AD16F0" w:rsidRPr="00F348E1" w:rsidRDefault="008D311D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---- в</w:t>
      </w:r>
      <w:r w:rsidR="00AD16F0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оспитывать доброжелательное отношение друг к другу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;</w:t>
      </w:r>
    </w:p>
    <w:p w:rsidR="00AD16F0" w:rsidRPr="00F348E1" w:rsidRDefault="008D311D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---- в</w:t>
      </w:r>
      <w:r w:rsidR="00AD16F0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оспитывать навыки самоконтроля и самооценки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;</w:t>
      </w:r>
    </w:p>
    <w:p w:rsidR="00AD16F0" w:rsidRPr="00F348E1" w:rsidRDefault="008D311D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---- с</w:t>
      </w:r>
      <w:r w:rsidR="00AD16F0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амостоятельность во всех видах работы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.</w:t>
      </w:r>
    </w:p>
    <w:p w:rsidR="00A063D5" w:rsidRPr="00F348E1" w:rsidRDefault="00A063D5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F348E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</w:rPr>
        <w:t>Методы и приёмы: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игровой, словесный (беседа), наглядный, практический</w:t>
      </w:r>
    </w:p>
    <w:p w:rsidR="007364B5" w:rsidRPr="00F348E1" w:rsidRDefault="00A063D5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</w:rPr>
        <w:t xml:space="preserve">Материалы и оборудование к </w:t>
      </w:r>
      <w:proofErr w:type="gramStart"/>
      <w:r w:rsidRPr="00F348E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</w:rPr>
        <w:t>занятию: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 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Палочками</w:t>
      </w:r>
      <w:proofErr w:type="gramEnd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Кюизенера</w:t>
      </w:r>
      <w:proofErr w:type="spellEnd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 - набор для каждого ребенка, распечатка схемы «Зайчика», «Домика»,  игрушка зайка, карточки с цифрами до пяти,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 аудиозапись: физкультминутка «Зайка серенький сидит»  </w:t>
      </w:r>
    </w:p>
    <w:p w:rsidR="00315D30" w:rsidRPr="00F348E1" w:rsidRDefault="00A063D5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F348E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  <w:t>Ход занятия</w:t>
      </w:r>
    </w:p>
    <w:p w:rsidR="007D047F" w:rsidRPr="00F348E1" w:rsidRDefault="00DD23E5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  <w:t>1.</w:t>
      </w:r>
      <w:r w:rsidR="00762CCB" w:rsidRPr="00F348E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</w:t>
      </w:r>
      <w:r w:rsidR="007364B5" w:rsidRPr="00F348E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  <w:t>В</w:t>
      </w:r>
      <w:r w:rsidR="00A063D5" w:rsidRPr="00F348E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  <w:t>оспитатель</w:t>
      </w:r>
      <w:r w:rsidR="00315D30" w:rsidRPr="00F348E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  <w:t>: </w:t>
      </w:r>
      <w:proofErr w:type="gramStart"/>
      <w:r w:rsidR="007364B5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Ребя</w:t>
      </w:r>
      <w:r w:rsidR="00A063D5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та</w:t>
      </w:r>
      <w:r w:rsidR="00762CCB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</w:t>
      </w:r>
      <w:r w:rsidR="00A063D5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,</w:t>
      </w:r>
      <w:r w:rsidR="007D047F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к</w:t>
      </w:r>
      <w:proofErr w:type="gramEnd"/>
      <w:r w:rsidR="007D047F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нам сегодня пришел необычный гость,ну- ка угадайте, кто это?</w:t>
      </w:r>
      <w:r w:rsidR="00762CCB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</w:t>
      </w:r>
      <w:r w:rsidR="007D047F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«По полю скачет, ушки прячет</w:t>
      </w:r>
      <w:proofErr w:type="gramStart"/>
      <w:r w:rsidR="007D047F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.</w:t>
      </w:r>
      <w:r w:rsidR="007364B5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встанет</w:t>
      </w:r>
      <w:proofErr w:type="gramEnd"/>
      <w:r w:rsidR="007364B5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столбом ушки торчком.(З</w:t>
      </w:r>
      <w:r w:rsidR="007D047F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айчик)</w:t>
      </w:r>
    </w:p>
    <w:p w:rsidR="00315D30" w:rsidRPr="00F348E1" w:rsidRDefault="007364B5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-</w:t>
      </w:r>
      <w:proofErr w:type="gramStart"/>
      <w:r w:rsidR="007D047F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Правильно ,</w:t>
      </w:r>
      <w:proofErr w:type="gramEnd"/>
      <w:r w:rsidR="00762CCB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</w:t>
      </w:r>
      <w:r w:rsidR="007D047F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ребята! </w:t>
      </w:r>
      <w:r w:rsidR="00315D30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Дети здороваются с Зайкой. Смотрите, он пришел к нам с подарком, кот</w:t>
      </w:r>
      <w:r w:rsidR="00BD2E80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орый находится в красивом мешочк</w:t>
      </w:r>
      <w:r w:rsidR="00315D30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е (набор палочек).</w:t>
      </w:r>
    </w:p>
    <w:p w:rsidR="00315D30" w:rsidRPr="00F348E1" w:rsidRDefault="00315D30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-Давайте рассмотрим подарок. Воспитатель </w:t>
      </w:r>
      <w:r w:rsidR="00BD2E80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открывает мешочек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и показывает детям</w:t>
      </w:r>
      <w:r w:rsidR="007364B5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,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что в ней лежит (рассматривание палочек).</w:t>
      </w:r>
    </w:p>
    <w:p w:rsidR="00315D30" w:rsidRPr="00F348E1" w:rsidRDefault="00315D30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- Сколько палочек? (</w:t>
      </w:r>
      <w:proofErr w:type="gramStart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много</w:t>
      </w:r>
      <w:proofErr w:type="gramEnd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).</w:t>
      </w:r>
    </w:p>
    <w:p w:rsidR="00315D30" w:rsidRPr="00F348E1" w:rsidRDefault="00315D30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-Какого размера палочки? (</w:t>
      </w:r>
      <w:proofErr w:type="gramStart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короткие</w:t>
      </w:r>
      <w:proofErr w:type="gramEnd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, длинные, большие, маленькие).</w:t>
      </w:r>
    </w:p>
    <w:p w:rsidR="00315D30" w:rsidRPr="00F348E1" w:rsidRDefault="007364B5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- </w:t>
      </w:r>
      <w:r w:rsidR="00315D30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Одинакового цвета или разного? (</w:t>
      </w:r>
      <w:proofErr w:type="gramStart"/>
      <w:r w:rsidR="00315D30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разного</w:t>
      </w:r>
      <w:proofErr w:type="gramEnd"/>
      <w:r w:rsidR="00315D30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)</w:t>
      </w:r>
    </w:p>
    <w:p w:rsidR="00315D30" w:rsidRPr="00F348E1" w:rsidRDefault="00315D30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- Какие цвета палочки вы видите? (</w:t>
      </w:r>
      <w:proofErr w:type="gramStart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перечисляют те цвета, которые им знакомы).</w:t>
      </w:r>
    </w:p>
    <w:p w:rsidR="00315D30" w:rsidRPr="00F348E1" w:rsidRDefault="00315D30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-Как вы думаете, что можно делать с палочками? (</w:t>
      </w:r>
      <w:proofErr w:type="gramStart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играть</w:t>
      </w:r>
      <w:proofErr w:type="gramEnd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, строить)</w:t>
      </w:r>
    </w:p>
    <w:p w:rsidR="009A0291" w:rsidRPr="00F348E1" w:rsidRDefault="007364B5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-</w:t>
      </w:r>
      <w:r w:rsidR="00315D30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Правильно. </w:t>
      </w:r>
    </w:p>
    <w:p w:rsidR="00315D30" w:rsidRPr="00F348E1" w:rsidRDefault="007D047F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И сегодня к нам зайка пришел,</w:t>
      </w:r>
      <w:r w:rsidR="00762CCB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посмотреть ,что</w:t>
      </w:r>
      <w:proofErr w:type="gramEnd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мы делаем.</w:t>
      </w:r>
      <w:r w:rsidR="00762CCB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Давайте же отведем его в волшебную страну.</w:t>
      </w:r>
      <w:r w:rsidR="007364B5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Только как в нее попа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сть? (</w:t>
      </w:r>
      <w:proofErr w:type="gramStart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лесенке).Верно,построим волшебную лесенку.Как мы будем ее строить? (</w:t>
      </w:r>
      <w:proofErr w:type="gramStart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самостоятельно</w:t>
      </w:r>
      <w:proofErr w:type="gramEnd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,</w:t>
      </w:r>
      <w:r w:rsid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сравнивая палочки по размеру)</w:t>
      </w:r>
    </w:p>
    <w:p w:rsidR="009A0291" w:rsidRPr="00F348E1" w:rsidRDefault="00C4255A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Вот и лесенка готова.Давайте поставим пальчик на нее и зашагаем ими вверх</w:t>
      </w:r>
      <w:r w:rsid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.</w:t>
      </w:r>
    </w:p>
    <w:p w:rsidR="0011227B" w:rsidRPr="00F348E1" w:rsidRDefault="0011227B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</w:p>
    <w:p w:rsidR="009A0291" w:rsidRPr="00F348E1" w:rsidRDefault="00DD23E5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shd w:val="clear" w:color="auto" w:fill="FFFFFF"/>
          <w:lang w:eastAsia="ru-RU"/>
        </w:rPr>
        <w:lastRenderedPageBreak/>
        <w:t>2.</w:t>
      </w:r>
      <w:r w:rsidR="009A0291" w:rsidRPr="00F348E1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А теперь из этих палочек выложим с вами </w:t>
      </w:r>
      <w:proofErr w:type="gramStart"/>
      <w:r w:rsidR="009A0291" w:rsidRPr="00F348E1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shd w:val="clear" w:color="auto" w:fill="FFFFFF"/>
          <w:lang w:eastAsia="ru-RU"/>
        </w:rPr>
        <w:t>цветные  ступеньки</w:t>
      </w:r>
      <w:proofErr w:type="gramEnd"/>
    </w:p>
    <w:p w:rsidR="009A0291" w:rsidRPr="00F348E1" w:rsidRDefault="009A0291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Сколько всего ступенек? </w:t>
      </w:r>
      <w:r w:rsidRPr="00F348E1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lang w:eastAsia="ru-RU"/>
        </w:rPr>
        <w:t>(Пять)</w:t>
      </w:r>
    </w:p>
    <w:p w:rsidR="009A0291" w:rsidRPr="00F348E1" w:rsidRDefault="009A0291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Какого цвета ступеньки?</w:t>
      </w:r>
    </w:p>
    <w:p w:rsidR="009A0291" w:rsidRPr="00F348E1" w:rsidRDefault="009A0291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Какого цвета самая низкая ступенька?</w:t>
      </w:r>
    </w:p>
    <w:p w:rsidR="009A0291" w:rsidRPr="00F348E1" w:rsidRDefault="009A0291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Какого цвета самая высокая ступенька?</w:t>
      </w:r>
    </w:p>
    <w:p w:rsidR="009A0291" w:rsidRPr="00F348E1" w:rsidRDefault="009A0291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Какая по цвету ступенька выше: голубая или красная?</w:t>
      </w:r>
    </w:p>
    <w:p w:rsidR="009A0291" w:rsidRPr="00F348E1" w:rsidRDefault="009A0291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Какая по цвету ступенька ниже: розовая или</w:t>
      </w:r>
      <w:r w:rsid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голубая? </w:t>
      </w:r>
    </w:p>
    <w:p w:rsidR="00F348E1" w:rsidRDefault="009A0291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Какая замечательная лесенка-</w:t>
      </w:r>
      <w:proofErr w:type="spellStart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чудесенка</w:t>
      </w:r>
      <w:proofErr w:type="spellEnd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у нас получилась!</w:t>
      </w:r>
    </w:p>
    <w:p w:rsidR="00C4255A" w:rsidRPr="00F348E1" w:rsidRDefault="009A0291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Молодцы ребята</w:t>
      </w:r>
    </w:p>
    <w:p w:rsidR="00C4255A" w:rsidRPr="00F348E1" w:rsidRDefault="00C4255A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proofErr w:type="gramStart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Ребята ,какие</w:t>
      </w:r>
      <w:proofErr w:type="gramEnd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палочки находятся с краю? (</w:t>
      </w:r>
      <w:proofErr w:type="gramStart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самая</w:t>
      </w:r>
      <w:proofErr w:type="gramEnd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большая и самая маленькая,единичка и пятерка,белая и желтая)</w:t>
      </w:r>
    </w:p>
    <w:p w:rsidR="00C4255A" w:rsidRPr="00F348E1" w:rsidRDefault="00C4255A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Правильно, а у остальных есть </w:t>
      </w:r>
      <w:proofErr w:type="gramStart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« соседи</w:t>
      </w:r>
      <w:proofErr w:type="gramEnd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». Что за палочка спряталась между розовой и красной?</w:t>
      </w:r>
      <w:r w:rsidR="007364B5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7364B5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голубая</w:t>
      </w:r>
      <w:proofErr w:type="gramEnd"/>
      <w:r w:rsidR="007364B5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) . 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Какая между </w:t>
      </w:r>
      <w:proofErr w:type="gramStart"/>
      <w:r w:rsidR="007364B5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белой  и</w:t>
      </w:r>
      <w:proofErr w:type="gramEnd"/>
      <w:r w:rsidR="007364B5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голубой?( розовая), а между голубой и желтой ? (</w:t>
      </w:r>
      <w:proofErr w:type="gramStart"/>
      <w:r w:rsidR="007364B5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красная</w:t>
      </w:r>
      <w:proofErr w:type="gramEnd"/>
      <w:r w:rsidR="007364B5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)</w:t>
      </w:r>
    </w:p>
    <w:p w:rsidR="00C4255A" w:rsidRPr="00F348E1" w:rsidRDefault="00C4255A" w:rsidP="00F34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Молодцы</w:t>
      </w:r>
      <w:r w:rsidR="007364B5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!</w:t>
      </w:r>
    </w:p>
    <w:p w:rsidR="00DD23E5" w:rsidRDefault="00DD23E5" w:rsidP="00DD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  <w:t>3.</w:t>
      </w:r>
      <w:r w:rsidR="009A0291" w:rsidRPr="00F348E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Физкультминутка </w:t>
      </w:r>
      <w:proofErr w:type="gramStart"/>
      <w:r w:rsidRPr="00F348E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  <w:t>« Зайка</w:t>
      </w:r>
      <w:proofErr w:type="gramEnd"/>
      <w:r w:rsidRPr="00F348E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серенький сидит»</w:t>
      </w:r>
    </w:p>
    <w:p w:rsidR="00DD23E5" w:rsidRPr="005439BD" w:rsidRDefault="00DD23E5" w:rsidP="00DD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DD23E5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</w:rPr>
        <w:t>Воспитатель</w:t>
      </w:r>
      <w:r w:rsidRPr="005439BD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: </w:t>
      </w:r>
    </w:p>
    <w:p w:rsidR="00DD23E5" w:rsidRPr="005439BD" w:rsidRDefault="00DD23E5" w:rsidP="00DD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Pr="005439BD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Ребятки, а теперь давайте чуть - чуть отдохнем и разомнёмся.</w:t>
      </w:r>
    </w:p>
    <w:p w:rsidR="00713CFC" w:rsidRPr="00F348E1" w:rsidRDefault="00DD23E5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D23E5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4.</w:t>
      </w:r>
      <w:r w:rsid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</w:t>
      </w:r>
      <w:r w:rsidR="00713CFC" w:rsidRPr="00F348E1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shd w:val="clear" w:color="auto" w:fill="FFFFFF"/>
          <w:lang w:eastAsia="ru-RU"/>
        </w:rPr>
        <w:t>А сейчас мы выложим к каждой палочке свое число</w:t>
      </w:r>
    </w:p>
    <w:p w:rsidR="00713CFC" w:rsidRPr="00F348E1" w:rsidRDefault="00DD23E5" w:rsidP="00F348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D23E5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shd w:val="clear" w:color="auto" w:fill="FFFFFF"/>
          <w:lang w:eastAsia="ru-RU"/>
        </w:rPr>
        <w:t>5.</w:t>
      </w:r>
      <w:r w:rsidR="0011227B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</w:t>
      </w:r>
      <w:r w:rsidR="009A0291" w:rsidRPr="00F348E1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Рас</w:t>
      </w:r>
      <w:r w:rsidR="00713CFC" w:rsidRPr="00F348E1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смотреть </w:t>
      </w:r>
      <w:r w:rsidR="00F348E1" w:rsidRPr="00F348E1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зайчика из геометрических фигур и назвать сколько треугольников, овалов, квадратов</w:t>
      </w:r>
    </w:p>
    <w:p w:rsidR="00713CFC" w:rsidRPr="00F348E1" w:rsidRDefault="00F348E1" w:rsidP="00F3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D23E5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 </w:t>
      </w:r>
      <w:r w:rsidR="00713CFC" w:rsidRPr="00F348E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  <w:t>Игры на ознакомление с дидактическим материалом:</w:t>
      </w:r>
    </w:p>
    <w:p w:rsidR="00713CFC" w:rsidRPr="00F348E1" w:rsidRDefault="00DD23E5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6.</w:t>
      </w:r>
      <w:r w:rsidR="00713CFC" w:rsidRPr="00F348E1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 xml:space="preserve">Выложить </w:t>
      </w:r>
      <w:r w:rsidR="00F348E1" w:rsidRPr="00F348E1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из палочек геометрические фигуры</w:t>
      </w:r>
    </w:p>
    <w:p w:rsidR="00315D30" w:rsidRPr="00F348E1" w:rsidRDefault="0011227B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Давайте </w:t>
      </w:r>
      <w:r w:rsidR="00C4255A"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сначала выложим из палочек самого зайчика.</w:t>
      </w:r>
    </w:p>
    <w:p w:rsidR="00315D30" w:rsidRPr="00F348E1" w:rsidRDefault="00F71E2C" w:rsidP="00F34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</w:t>
      </w:r>
      <w:r w:rsidR="00315D30" w:rsidRPr="00F348E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  <w:t>Строим фигуру по картинке-схеме.</w:t>
      </w:r>
    </w:p>
    <w:p w:rsidR="00315D30" w:rsidRPr="00F348E1" w:rsidRDefault="00315D30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  <w:t>Воспитатель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: Дети, вы помните сказку о том, как лиса выгнала зайку из домика? (</w:t>
      </w:r>
      <w:proofErr w:type="gramStart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ответы</w:t>
      </w:r>
      <w:proofErr w:type="gramEnd"/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детей). Давайте построим зайке красивый домик из наших палочек (ответы детей). У нас с вами есть картинка-схема домика, рассмотрите ее (дети рассматривают картинку-схему). Вместе с воспитателем дети называют детали домика, где они располагаются. Воспитатель отмечает правильные ответы. Сейчас мы с вами будем строить домик (дети под руководством воспитателя выкладывают из палочек домик на схеме).</w:t>
      </w:r>
    </w:p>
    <w:p w:rsidR="00315D30" w:rsidRPr="00F348E1" w:rsidRDefault="00315D30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Воспитатель предлагает Зайке вместе с детьми рассмотреть домики (проводить рассматривание, обсуждение). Воспитатель и Зайка хвалят детей.</w:t>
      </w:r>
    </w:p>
    <w:p w:rsidR="00F348E1" w:rsidRDefault="00315D30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F348E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  <w:t>Зайка</w:t>
      </w: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: Ребята, большое вам спасибо! Мы с вами так хорошо и дружно играли. А еще спасибо за красивые домики. Мне пора возвращаться в лес. </w:t>
      </w:r>
    </w:p>
    <w:p w:rsidR="00315D30" w:rsidRPr="00F348E1" w:rsidRDefault="00315D30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До свидания!</w:t>
      </w:r>
    </w:p>
    <w:p w:rsidR="00315D30" w:rsidRPr="00F348E1" w:rsidRDefault="00315D30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Воспитатель и дети прощаются с Зайкой.</w:t>
      </w:r>
    </w:p>
    <w:p w:rsidR="00315D30" w:rsidRPr="00F348E1" w:rsidRDefault="00315D30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bookmarkStart w:id="0" w:name="_GoBack"/>
      <w:bookmarkEnd w:id="0"/>
      <w:r w:rsidRPr="00F348E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shd w:val="clear" w:color="auto" w:fill="FFFFFF"/>
          <w:lang w:eastAsia="ru-RU"/>
        </w:rPr>
        <w:t>Итог занятия:</w:t>
      </w:r>
    </w:p>
    <w:p w:rsidR="00315D30" w:rsidRPr="00F348E1" w:rsidRDefault="00315D30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-Кто к нам приходил в гости?</w:t>
      </w:r>
    </w:p>
    <w:p w:rsidR="00315D30" w:rsidRPr="00F348E1" w:rsidRDefault="00315D30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-Кто нам подарил такие красивые палочки?</w:t>
      </w:r>
    </w:p>
    <w:p w:rsidR="00315D30" w:rsidRPr="00F348E1" w:rsidRDefault="00315D30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-Что мы с ними делали?</w:t>
      </w:r>
    </w:p>
    <w:p w:rsidR="00AA5752" w:rsidRPr="00F348E1" w:rsidRDefault="00AA5752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Соберем палочки в коробочки.</w:t>
      </w:r>
    </w:p>
    <w:p w:rsidR="00BD2E80" w:rsidRPr="00F348E1" w:rsidRDefault="00AA5752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F348E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lastRenderedPageBreak/>
        <w:t>Мне с вами было очень весело спасибо за занятие.</w:t>
      </w:r>
    </w:p>
    <w:p w:rsidR="00315D30" w:rsidRPr="00F348E1" w:rsidRDefault="00315D30" w:rsidP="00F3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</w:p>
    <w:p w:rsidR="00315D30" w:rsidRDefault="00762CCB"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sectPr w:rsidR="00315D30" w:rsidSect="000E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CDB"/>
    <w:rsid w:val="000E7B12"/>
    <w:rsid w:val="0011227B"/>
    <w:rsid w:val="00315D30"/>
    <w:rsid w:val="004A315F"/>
    <w:rsid w:val="00607C18"/>
    <w:rsid w:val="00713CFC"/>
    <w:rsid w:val="007364B5"/>
    <w:rsid w:val="00762CCB"/>
    <w:rsid w:val="007D047F"/>
    <w:rsid w:val="008D311D"/>
    <w:rsid w:val="009A0291"/>
    <w:rsid w:val="00A063D5"/>
    <w:rsid w:val="00AA5752"/>
    <w:rsid w:val="00AA615B"/>
    <w:rsid w:val="00AD16F0"/>
    <w:rsid w:val="00AE5CDB"/>
    <w:rsid w:val="00BD2E80"/>
    <w:rsid w:val="00C4255A"/>
    <w:rsid w:val="00D7405B"/>
    <w:rsid w:val="00DD23E5"/>
    <w:rsid w:val="00F348E1"/>
    <w:rsid w:val="00F71E2C"/>
    <w:rsid w:val="00FB647D"/>
    <w:rsid w:val="00FB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4A0FB-812C-430C-A090-88C7D472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2008-12-31T21:23:00Z</cp:lastPrinted>
  <dcterms:created xsi:type="dcterms:W3CDTF">2023-01-12T19:40:00Z</dcterms:created>
  <dcterms:modified xsi:type="dcterms:W3CDTF">2023-03-14T16:08:00Z</dcterms:modified>
</cp:coreProperties>
</file>