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41A48" w14:textId="3715B278" w:rsidR="00987343" w:rsidRDefault="00987343" w:rsidP="00337E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65AF4A" w14:textId="130BE7E1" w:rsidR="00116170" w:rsidRDefault="00116170" w:rsidP="00337E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ACB6E1E" w14:textId="794C4465" w:rsidR="00116170" w:rsidRDefault="00116170" w:rsidP="00337E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E8CC2D" w14:textId="66EDD35B" w:rsidR="00116170" w:rsidRDefault="00116170" w:rsidP="00337E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D23162" w14:textId="36BD68F3" w:rsidR="00116170" w:rsidRDefault="00116170" w:rsidP="00337E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6FFEC8" w14:textId="328E0397" w:rsidR="00116170" w:rsidRDefault="00116170" w:rsidP="00337E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2C95E5" w14:textId="027F2419" w:rsidR="00116170" w:rsidRDefault="00116170" w:rsidP="00337E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988582" w14:textId="1046AF70" w:rsidR="00116170" w:rsidRDefault="00116170" w:rsidP="00337E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C512B0" w14:textId="5D6AA9DA" w:rsidR="00116170" w:rsidRDefault="00116170" w:rsidP="00337E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002E7B6" w14:textId="6A8027F4" w:rsidR="00116170" w:rsidRDefault="00116170" w:rsidP="00337E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8998A0" w14:textId="26B11BED" w:rsidR="00116170" w:rsidRDefault="00116170" w:rsidP="00337E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8918DA" w14:textId="6D8B6784" w:rsidR="00116170" w:rsidRDefault="00116170" w:rsidP="00337E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0F2AC4" w14:textId="77777777" w:rsidR="00116170" w:rsidRDefault="00116170" w:rsidP="00337E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022BD4D" w14:textId="77777777" w:rsidR="00116170" w:rsidRDefault="00116170" w:rsidP="00337E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B9D333" w14:textId="77777777" w:rsidR="00116170" w:rsidRDefault="00116170" w:rsidP="001161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16170">
        <w:rPr>
          <w:rFonts w:ascii="Times New Roman" w:hAnsi="Times New Roman" w:cs="Times New Roman"/>
          <w:b/>
          <w:bCs/>
          <w:sz w:val="36"/>
          <w:szCs w:val="36"/>
        </w:rPr>
        <w:t xml:space="preserve">Мастер – класс для педагогов: </w:t>
      </w:r>
    </w:p>
    <w:p w14:paraId="49C8A2E9" w14:textId="433CBA09" w:rsidR="00116170" w:rsidRPr="00116170" w:rsidRDefault="00116170" w:rsidP="001161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16170">
        <w:rPr>
          <w:rFonts w:ascii="Times New Roman" w:hAnsi="Times New Roman" w:cs="Times New Roman"/>
          <w:b/>
          <w:bCs/>
          <w:sz w:val="36"/>
          <w:szCs w:val="36"/>
        </w:rPr>
        <w:t>«Коллективная работа по изготовлению из джутового шнура панно «Дерево».</w:t>
      </w:r>
    </w:p>
    <w:p w14:paraId="1CE96710" w14:textId="77777777" w:rsidR="00116170" w:rsidRPr="00116170" w:rsidRDefault="00116170" w:rsidP="00337E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16170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14:paraId="0B2C55D5" w14:textId="77777777" w:rsidR="00116170" w:rsidRDefault="00116170" w:rsidP="00337E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B6EB98" w14:textId="77777777" w:rsidR="00116170" w:rsidRDefault="00116170" w:rsidP="00337E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755CA6" w14:textId="77777777" w:rsidR="00116170" w:rsidRDefault="00116170" w:rsidP="00337E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5DBFD7A" w14:textId="77777777" w:rsidR="00116170" w:rsidRDefault="00116170" w:rsidP="00337E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556588" w14:textId="77777777" w:rsidR="00116170" w:rsidRDefault="00116170" w:rsidP="00337E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9F548C" w14:textId="77777777" w:rsidR="00116170" w:rsidRDefault="00116170" w:rsidP="00337E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B6CE5D" w14:textId="77777777" w:rsidR="00116170" w:rsidRDefault="00116170" w:rsidP="00337E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F2813C" w14:textId="77777777" w:rsidR="00116170" w:rsidRDefault="00116170" w:rsidP="00337E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F62AA5" w14:textId="77777777" w:rsidR="00116170" w:rsidRDefault="00116170" w:rsidP="00337E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6A4E9F" w14:textId="77777777" w:rsidR="00116170" w:rsidRDefault="00116170" w:rsidP="00337E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5413586" w14:textId="77777777" w:rsidR="00116170" w:rsidRDefault="00116170" w:rsidP="00337E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474C465" w14:textId="77777777" w:rsidR="00116170" w:rsidRDefault="00116170" w:rsidP="00337E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3E0329" w14:textId="77777777" w:rsidR="00116170" w:rsidRDefault="00116170" w:rsidP="00337E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94CB66" w14:textId="77777777" w:rsidR="00116170" w:rsidRDefault="00116170" w:rsidP="00116170">
      <w:pPr>
        <w:spacing w:after="0" w:line="240" w:lineRule="auto"/>
        <w:ind w:left="4248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116170">
        <w:rPr>
          <w:rFonts w:ascii="Times New Roman" w:hAnsi="Times New Roman" w:cs="Times New Roman"/>
          <w:sz w:val="24"/>
          <w:szCs w:val="24"/>
        </w:rPr>
        <w:t xml:space="preserve">Автор: Барышева Лариса Викторовна, воспитатель МОУ Детский сад </w:t>
      </w:r>
    </w:p>
    <w:p w14:paraId="5E6B023A" w14:textId="18E865C4" w:rsidR="00116170" w:rsidRPr="00116170" w:rsidRDefault="00116170" w:rsidP="00116170">
      <w:pPr>
        <w:spacing w:after="0" w:line="240" w:lineRule="auto"/>
        <w:ind w:left="4248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116170">
        <w:rPr>
          <w:rFonts w:ascii="Times New Roman" w:hAnsi="Times New Roman" w:cs="Times New Roman"/>
          <w:sz w:val="24"/>
          <w:szCs w:val="24"/>
        </w:rPr>
        <w:t>Красноармейского района Волгограда</w:t>
      </w:r>
    </w:p>
    <w:p w14:paraId="49EB578B" w14:textId="77777777" w:rsidR="00116170" w:rsidRDefault="00116170" w:rsidP="00337E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32252B" w14:textId="77777777" w:rsidR="00116170" w:rsidRDefault="00116170" w:rsidP="00337E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40413B" w14:textId="77777777" w:rsidR="00116170" w:rsidRDefault="00116170" w:rsidP="00337E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F9B8C2" w14:textId="77777777" w:rsidR="00116170" w:rsidRDefault="00116170" w:rsidP="00337E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16D426" w14:textId="77777777" w:rsidR="00116170" w:rsidRDefault="00116170" w:rsidP="00337E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931A08" w14:textId="77777777" w:rsidR="00116170" w:rsidRDefault="00116170" w:rsidP="00337E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5E86D6" w14:textId="77777777" w:rsidR="00116170" w:rsidRDefault="00116170" w:rsidP="00337E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F05B498" w14:textId="77777777" w:rsidR="00116170" w:rsidRDefault="00116170" w:rsidP="00337E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4DAD3E" w14:textId="77777777" w:rsidR="00116170" w:rsidRDefault="00116170" w:rsidP="00337E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811B74" w14:textId="77777777" w:rsidR="00116170" w:rsidRDefault="00116170" w:rsidP="00337E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452DEF" w14:textId="77777777" w:rsidR="00116170" w:rsidRDefault="00116170" w:rsidP="00337E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0422153" w14:textId="77777777" w:rsidR="00116170" w:rsidRDefault="00116170" w:rsidP="00337E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AC6E02" w14:textId="77777777" w:rsidR="00116170" w:rsidRDefault="00116170" w:rsidP="00337E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90C19B" w14:textId="77777777" w:rsidR="00116170" w:rsidRDefault="00116170" w:rsidP="00337E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329456" w14:textId="270504AA" w:rsidR="00987343" w:rsidRPr="00116170" w:rsidRDefault="00987343" w:rsidP="00337E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16170">
        <w:rPr>
          <w:rFonts w:ascii="Times New Roman" w:hAnsi="Times New Roman" w:cs="Times New Roman"/>
          <w:b/>
          <w:bCs/>
          <w:sz w:val="32"/>
          <w:szCs w:val="32"/>
        </w:rPr>
        <w:t>Мастер – класс для педагогов: «Коллективная работа по изготовлению из джутового шнура панно «Дерево».</w:t>
      </w:r>
    </w:p>
    <w:p w14:paraId="1240CCED" w14:textId="77777777" w:rsidR="00337E68" w:rsidRPr="00116170" w:rsidRDefault="00337E68" w:rsidP="00337E6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7D717730" w14:textId="189E76D0" w:rsidR="00987343" w:rsidRPr="00337E68" w:rsidRDefault="00987343" w:rsidP="00337E6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37E68">
        <w:rPr>
          <w:rFonts w:ascii="Times New Roman" w:hAnsi="Times New Roman" w:cs="Times New Roman"/>
          <w:b/>
          <w:bCs/>
          <w:sz w:val="28"/>
          <w:szCs w:val="28"/>
        </w:rPr>
        <w:t>Цель мастер-класса:</w:t>
      </w:r>
      <w:r w:rsidRPr="00337E68">
        <w:rPr>
          <w:b/>
          <w:bCs/>
          <w:noProof/>
        </w:rPr>
        <w:t xml:space="preserve"> </w:t>
      </w:r>
    </w:p>
    <w:p w14:paraId="04F66560" w14:textId="572B7E22" w:rsidR="00987343" w:rsidRPr="00987343" w:rsidRDefault="00987343" w:rsidP="00337E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343">
        <w:rPr>
          <w:rFonts w:ascii="Times New Roman" w:hAnsi="Times New Roman" w:cs="Times New Roman"/>
          <w:sz w:val="28"/>
          <w:szCs w:val="28"/>
        </w:rPr>
        <w:t xml:space="preserve">обмен профессиональным опытом с педагогами ДОУ по организации </w:t>
      </w:r>
      <w:r>
        <w:rPr>
          <w:rFonts w:ascii="Times New Roman" w:hAnsi="Times New Roman" w:cs="Times New Roman"/>
          <w:sz w:val="28"/>
          <w:szCs w:val="28"/>
        </w:rPr>
        <w:t xml:space="preserve">коллективной </w:t>
      </w:r>
      <w:r w:rsidRPr="00987343">
        <w:rPr>
          <w:rFonts w:ascii="Times New Roman" w:hAnsi="Times New Roman" w:cs="Times New Roman"/>
          <w:sz w:val="28"/>
          <w:szCs w:val="28"/>
        </w:rPr>
        <w:t xml:space="preserve">работы с </w:t>
      </w:r>
      <w:proofErr w:type="gramStart"/>
      <w:r w:rsidRPr="00987343">
        <w:rPr>
          <w:rFonts w:ascii="Times New Roman" w:hAnsi="Times New Roman" w:cs="Times New Roman"/>
          <w:sz w:val="28"/>
          <w:szCs w:val="28"/>
        </w:rPr>
        <w:t>детьми  по</w:t>
      </w:r>
      <w:proofErr w:type="gramEnd"/>
      <w:r w:rsidRPr="00987343">
        <w:rPr>
          <w:rFonts w:ascii="Times New Roman" w:hAnsi="Times New Roman" w:cs="Times New Roman"/>
          <w:sz w:val="28"/>
          <w:szCs w:val="28"/>
        </w:rPr>
        <w:t xml:space="preserve"> художественно-эстетическому воспитанию.</w:t>
      </w:r>
    </w:p>
    <w:p w14:paraId="7B9BCDF1" w14:textId="77777777" w:rsidR="00987343" w:rsidRPr="00337E68" w:rsidRDefault="00987343" w:rsidP="00337E6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37E68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4999B76D" w14:textId="6125ABE6" w:rsidR="00337E68" w:rsidRDefault="00987343" w:rsidP="00337E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343">
        <w:rPr>
          <w:rFonts w:ascii="Times New Roman" w:hAnsi="Times New Roman" w:cs="Times New Roman"/>
          <w:sz w:val="28"/>
          <w:szCs w:val="28"/>
        </w:rPr>
        <w:t>- Обучить педагогов работать в технике</w:t>
      </w:r>
      <w:r w:rsidR="00116170">
        <w:rPr>
          <w:rFonts w:ascii="Times New Roman" w:hAnsi="Times New Roman" w:cs="Times New Roman"/>
          <w:sz w:val="28"/>
          <w:szCs w:val="28"/>
        </w:rPr>
        <w:t xml:space="preserve"> плетения из джутового шнура;</w:t>
      </w:r>
    </w:p>
    <w:p w14:paraId="4BABEB11" w14:textId="1B90F8ED" w:rsidR="00987343" w:rsidRPr="00987343" w:rsidRDefault="00337E68" w:rsidP="00337E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87343" w:rsidRPr="00987343">
        <w:rPr>
          <w:rFonts w:ascii="Times New Roman" w:hAnsi="Times New Roman" w:cs="Times New Roman"/>
          <w:sz w:val="28"/>
          <w:szCs w:val="28"/>
        </w:rPr>
        <w:t>Способствовать развитию творческого воображения, художественно-эстетических навыков.</w:t>
      </w:r>
    </w:p>
    <w:p w14:paraId="1D65C1F2" w14:textId="66E2A267" w:rsidR="00987343" w:rsidRPr="00987343" w:rsidRDefault="00987343" w:rsidP="00337E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343">
        <w:rPr>
          <w:rFonts w:ascii="Times New Roman" w:hAnsi="Times New Roman" w:cs="Times New Roman"/>
          <w:sz w:val="28"/>
          <w:szCs w:val="28"/>
        </w:rPr>
        <w:t xml:space="preserve">- Вызвать интерес к </w:t>
      </w:r>
      <w:r>
        <w:rPr>
          <w:rFonts w:ascii="Times New Roman" w:hAnsi="Times New Roman" w:cs="Times New Roman"/>
          <w:sz w:val="28"/>
          <w:szCs w:val="28"/>
        </w:rPr>
        <w:t>декоративно-прикладному искусству</w:t>
      </w:r>
      <w:r w:rsidRPr="00987343">
        <w:rPr>
          <w:rFonts w:ascii="Times New Roman" w:hAnsi="Times New Roman" w:cs="Times New Roman"/>
          <w:sz w:val="28"/>
          <w:szCs w:val="28"/>
        </w:rPr>
        <w:t>.</w:t>
      </w:r>
    </w:p>
    <w:p w14:paraId="5AEBE758" w14:textId="77777777" w:rsidR="00337E68" w:rsidRDefault="00337E68" w:rsidP="00337E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CE216D" w14:textId="23AA64DB" w:rsidR="00987343" w:rsidRPr="00337E68" w:rsidRDefault="00987343" w:rsidP="00337E6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37E68">
        <w:rPr>
          <w:rFonts w:ascii="Times New Roman" w:hAnsi="Times New Roman" w:cs="Times New Roman"/>
          <w:b/>
          <w:bCs/>
          <w:sz w:val="28"/>
          <w:szCs w:val="28"/>
        </w:rPr>
        <w:t>Продукт мастер-класса:</w:t>
      </w:r>
    </w:p>
    <w:p w14:paraId="75E53B7F" w14:textId="0E12EB3D" w:rsidR="00987343" w:rsidRPr="00987343" w:rsidRDefault="00337E68" w:rsidP="00337E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87343">
        <w:rPr>
          <w:rFonts w:ascii="Times New Roman" w:hAnsi="Times New Roman" w:cs="Times New Roman"/>
          <w:sz w:val="28"/>
          <w:szCs w:val="28"/>
        </w:rPr>
        <w:t>анно из джутового шнура</w:t>
      </w:r>
      <w:r>
        <w:rPr>
          <w:rFonts w:ascii="Times New Roman" w:hAnsi="Times New Roman" w:cs="Times New Roman"/>
          <w:sz w:val="28"/>
          <w:szCs w:val="28"/>
        </w:rPr>
        <w:t xml:space="preserve"> «Дерево»</w:t>
      </w:r>
    </w:p>
    <w:p w14:paraId="0C34DBE9" w14:textId="77777777" w:rsidR="00337E68" w:rsidRDefault="00337E68" w:rsidP="00337E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285C5D" w14:textId="06D749BF" w:rsidR="00987343" w:rsidRPr="00337E68" w:rsidRDefault="00987343" w:rsidP="00337E6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37E68">
        <w:rPr>
          <w:rFonts w:ascii="Times New Roman" w:hAnsi="Times New Roman" w:cs="Times New Roman"/>
          <w:b/>
          <w:bCs/>
          <w:sz w:val="28"/>
          <w:szCs w:val="28"/>
        </w:rPr>
        <w:t>Материал:</w:t>
      </w:r>
    </w:p>
    <w:p w14:paraId="7A77A664" w14:textId="116307CC" w:rsidR="00BA7FBB" w:rsidRDefault="00BA7FBB" w:rsidP="00337E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джутовый шнур</w:t>
      </w:r>
    </w:p>
    <w:p w14:paraId="1F2ECF8A" w14:textId="353C52C0" w:rsidR="00BA7FBB" w:rsidRDefault="00BA7FBB" w:rsidP="00337E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93068">
        <w:rPr>
          <w:rFonts w:ascii="Times New Roman" w:hAnsi="Times New Roman" w:cs="Times New Roman"/>
          <w:sz w:val="28"/>
          <w:szCs w:val="28"/>
        </w:rPr>
        <w:t>бумага</w:t>
      </w:r>
      <w:r>
        <w:rPr>
          <w:rFonts w:ascii="Times New Roman" w:hAnsi="Times New Roman" w:cs="Times New Roman"/>
          <w:sz w:val="28"/>
          <w:szCs w:val="28"/>
        </w:rPr>
        <w:t>-основа</w:t>
      </w:r>
    </w:p>
    <w:p w14:paraId="46046FF9" w14:textId="41ED21C2" w:rsidR="00BA7FBB" w:rsidRDefault="00BA7FBB" w:rsidP="00337E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клей ПВА</w:t>
      </w:r>
    </w:p>
    <w:p w14:paraId="4134DF0D" w14:textId="3FC2AC43" w:rsidR="00BA7FBB" w:rsidRPr="00987343" w:rsidRDefault="00BA7FBB" w:rsidP="00337E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рамка для панно</w:t>
      </w:r>
    </w:p>
    <w:p w14:paraId="106D887E" w14:textId="77777777" w:rsidR="00337E68" w:rsidRDefault="00337E68" w:rsidP="00337E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FCA8337" w14:textId="62E543F9" w:rsidR="00987343" w:rsidRPr="004A5F0D" w:rsidRDefault="00987343" w:rsidP="00337E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5F0D">
        <w:rPr>
          <w:rFonts w:ascii="Times New Roman" w:hAnsi="Times New Roman" w:cs="Times New Roman"/>
          <w:b/>
          <w:bCs/>
          <w:sz w:val="28"/>
          <w:szCs w:val="28"/>
        </w:rPr>
        <w:t>План проведения мастер- класса.</w:t>
      </w:r>
    </w:p>
    <w:p w14:paraId="7718B004" w14:textId="7C8CCE0D" w:rsidR="00987343" w:rsidRPr="004A5F0D" w:rsidRDefault="00987343" w:rsidP="00337E6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A5F0D">
        <w:rPr>
          <w:rFonts w:ascii="Times New Roman" w:hAnsi="Times New Roman" w:cs="Times New Roman"/>
          <w:b/>
          <w:bCs/>
          <w:sz w:val="28"/>
          <w:szCs w:val="28"/>
        </w:rPr>
        <w:t>Вводная часть.</w:t>
      </w:r>
    </w:p>
    <w:p w14:paraId="0ABC8025" w14:textId="7E5916F0" w:rsidR="00BA7FBB" w:rsidRDefault="00BA7FBB" w:rsidP="00337E6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A7FBB">
        <w:rPr>
          <w:rFonts w:ascii="Times New Roman" w:hAnsi="Times New Roman" w:cs="Times New Roman"/>
          <w:sz w:val="28"/>
          <w:szCs w:val="28"/>
        </w:rPr>
        <w:t xml:space="preserve">Как необходимое условие в наше время все чаще рассматривается высокий уровень развития творческих способностей для </w:t>
      </w:r>
      <w:r>
        <w:rPr>
          <w:rFonts w:ascii="Times New Roman" w:hAnsi="Times New Roman" w:cs="Times New Roman"/>
          <w:sz w:val="28"/>
          <w:szCs w:val="28"/>
        </w:rPr>
        <w:t>жизни</w:t>
      </w:r>
      <w:r w:rsidRPr="00BA7FBB">
        <w:rPr>
          <w:rFonts w:ascii="Times New Roman" w:hAnsi="Times New Roman" w:cs="Times New Roman"/>
          <w:sz w:val="28"/>
          <w:szCs w:val="28"/>
        </w:rPr>
        <w:t xml:space="preserve"> в постоянно меняющемся окружении. Особенно значима для современного ребенка способность творчески работать в коллективе.</w:t>
      </w:r>
    </w:p>
    <w:p w14:paraId="3AD1FAEF" w14:textId="29BC3B6C" w:rsidR="004A5F0D" w:rsidRPr="004A5F0D" w:rsidRDefault="004A5F0D" w:rsidP="00337E6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A5F0D">
        <w:rPr>
          <w:rFonts w:ascii="Times New Roman" w:hAnsi="Times New Roman" w:cs="Times New Roman"/>
          <w:sz w:val="28"/>
          <w:szCs w:val="28"/>
        </w:rPr>
        <w:t xml:space="preserve">Успех любой </w:t>
      </w:r>
      <w:proofErr w:type="gramStart"/>
      <w:r w:rsidRPr="004A5F0D">
        <w:rPr>
          <w:rFonts w:ascii="Times New Roman" w:hAnsi="Times New Roman" w:cs="Times New Roman"/>
          <w:sz w:val="28"/>
          <w:szCs w:val="28"/>
        </w:rPr>
        <w:t>деятельности  зависит</w:t>
      </w:r>
      <w:proofErr w:type="gramEnd"/>
      <w:r w:rsidRPr="004A5F0D">
        <w:rPr>
          <w:rFonts w:ascii="Times New Roman" w:hAnsi="Times New Roman" w:cs="Times New Roman"/>
          <w:sz w:val="28"/>
          <w:szCs w:val="28"/>
        </w:rPr>
        <w:t xml:space="preserve"> от ее организации, а коллективная работа вообще невозможна без четкого представления о композиции будущего коллективного произведения.</w:t>
      </w:r>
    </w:p>
    <w:p w14:paraId="0231B34A" w14:textId="77777777" w:rsidR="004A5F0D" w:rsidRDefault="00BA7FBB" w:rsidP="00337E68">
      <w:pPr>
        <w:pStyle w:val="c27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0"/>
          <w:szCs w:val="20"/>
        </w:rPr>
      </w:pPr>
      <w:r>
        <w:rPr>
          <w:rStyle w:val="c14"/>
          <w:b/>
          <w:bCs/>
          <w:color w:val="000000"/>
          <w:sz w:val="28"/>
          <w:szCs w:val="28"/>
        </w:rPr>
        <w:t>Формы коллективного творчества детей</w:t>
      </w:r>
    </w:p>
    <w:p w14:paraId="2D618496" w14:textId="1ABC0D74" w:rsidR="004A5F0D" w:rsidRPr="004A5F0D" w:rsidRDefault="00BA7FBB" w:rsidP="00337E68">
      <w:pPr>
        <w:pStyle w:val="c27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0"/>
          <w:szCs w:val="20"/>
        </w:rPr>
      </w:pPr>
      <w:r w:rsidRPr="004A5F0D">
        <w:rPr>
          <w:rStyle w:val="c0"/>
          <w:color w:val="000000"/>
          <w:sz w:val="28"/>
          <w:szCs w:val="28"/>
        </w:rPr>
        <w:t>Совместно-индивидуальная</w:t>
      </w:r>
      <w:r w:rsidR="004A5F0D">
        <w:rPr>
          <w:rStyle w:val="c0"/>
          <w:color w:val="000000"/>
          <w:sz w:val="28"/>
          <w:szCs w:val="28"/>
        </w:rPr>
        <w:t xml:space="preserve"> </w:t>
      </w:r>
      <w:r w:rsidRPr="004A5F0D">
        <w:rPr>
          <w:rStyle w:val="c0"/>
          <w:color w:val="000000"/>
          <w:sz w:val="28"/>
          <w:szCs w:val="28"/>
        </w:rPr>
        <w:t>(ребенок-участник деятельности – выполняет часть работы индивидуально, а на завершающем этапе она становится частью общей композиции).</w:t>
      </w:r>
    </w:p>
    <w:p w14:paraId="317BE885" w14:textId="38BACBAA" w:rsidR="00BA7FBB" w:rsidRDefault="00BA7FBB" w:rsidP="00337E68">
      <w:pPr>
        <w:pStyle w:val="c27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426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Коллективно изобразительная деятельность на основе совместно-</w:t>
      </w:r>
    </w:p>
    <w:p w14:paraId="646E0C7A" w14:textId="03C7956C" w:rsidR="004A5F0D" w:rsidRDefault="00BA7FBB" w:rsidP="00337E68">
      <w:pPr>
        <w:pStyle w:val="c27"/>
        <w:shd w:val="clear" w:color="auto" w:fill="FFFFFF"/>
        <w:spacing w:before="0" w:beforeAutospacing="0" w:after="0" w:afterAutospacing="0"/>
        <w:ind w:left="36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последовательной формы организации (результат действия выполненного одним становится </w:t>
      </w:r>
      <w:proofErr w:type="gramStart"/>
      <w:r>
        <w:rPr>
          <w:rStyle w:val="c0"/>
          <w:color w:val="000000"/>
          <w:sz w:val="28"/>
          <w:szCs w:val="28"/>
        </w:rPr>
        <w:t>предметом  деятельности</w:t>
      </w:r>
      <w:proofErr w:type="gramEnd"/>
      <w:r>
        <w:rPr>
          <w:rStyle w:val="c0"/>
          <w:color w:val="000000"/>
          <w:sz w:val="28"/>
          <w:szCs w:val="28"/>
        </w:rPr>
        <w:t xml:space="preserve"> другого) .</w:t>
      </w:r>
    </w:p>
    <w:p w14:paraId="5255A01B" w14:textId="46307217" w:rsidR="00BA7FBB" w:rsidRPr="004A5F0D" w:rsidRDefault="00BA7FBB" w:rsidP="00337E68">
      <w:pPr>
        <w:pStyle w:val="c5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360"/>
        <w:jc w:val="both"/>
        <w:rPr>
          <w:rStyle w:val="c0"/>
          <w:color w:val="000000"/>
          <w:sz w:val="28"/>
          <w:szCs w:val="28"/>
        </w:rPr>
      </w:pPr>
      <w:r w:rsidRPr="004A5F0D">
        <w:rPr>
          <w:rStyle w:val="c0"/>
          <w:color w:val="000000"/>
          <w:sz w:val="28"/>
          <w:szCs w:val="28"/>
        </w:rPr>
        <w:t>Совместно-взаимодействующая</w:t>
      </w:r>
      <w:r w:rsidR="004A5F0D">
        <w:rPr>
          <w:rStyle w:val="c0"/>
          <w:color w:val="000000"/>
          <w:sz w:val="28"/>
          <w:szCs w:val="28"/>
        </w:rPr>
        <w:t xml:space="preserve"> </w:t>
      </w:r>
      <w:r w:rsidRPr="004A5F0D">
        <w:rPr>
          <w:rStyle w:val="c0"/>
          <w:color w:val="000000"/>
          <w:sz w:val="28"/>
          <w:szCs w:val="28"/>
        </w:rPr>
        <w:t>(формирования умений планировать координировать свою деятельность и оценивать объективно результаты коллективного творческого труда).</w:t>
      </w:r>
    </w:p>
    <w:p w14:paraId="7D39F812" w14:textId="5C55E0BE" w:rsidR="004A5F0D" w:rsidRPr="004A5F0D" w:rsidRDefault="004A5F0D" w:rsidP="00337E68">
      <w:pPr>
        <w:pStyle w:val="c2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5F0D">
        <w:rPr>
          <w:color w:val="000000"/>
          <w:sz w:val="28"/>
          <w:szCs w:val="28"/>
        </w:rPr>
        <w:t>Учитывая все вышесказанное, приступаем к непосредственному изготовлению панно.</w:t>
      </w:r>
    </w:p>
    <w:p w14:paraId="659BD062" w14:textId="77777777" w:rsidR="004A5F0D" w:rsidRDefault="004A5F0D" w:rsidP="00337E68">
      <w:pPr>
        <w:pStyle w:val="c27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14:paraId="7E5B7827" w14:textId="69095152" w:rsidR="00987343" w:rsidRDefault="00987343" w:rsidP="00337E68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7E68">
        <w:rPr>
          <w:rFonts w:ascii="Times New Roman" w:hAnsi="Times New Roman" w:cs="Times New Roman"/>
          <w:b/>
          <w:bCs/>
          <w:sz w:val="28"/>
          <w:szCs w:val="28"/>
        </w:rPr>
        <w:t xml:space="preserve">Практическая часть. Технология изготовления </w:t>
      </w:r>
      <w:r w:rsidR="004A5F0D" w:rsidRPr="00337E68">
        <w:rPr>
          <w:rFonts w:ascii="Times New Roman" w:hAnsi="Times New Roman" w:cs="Times New Roman"/>
          <w:b/>
          <w:bCs/>
          <w:sz w:val="28"/>
          <w:szCs w:val="28"/>
        </w:rPr>
        <w:t>панно.</w:t>
      </w:r>
    </w:p>
    <w:p w14:paraId="2581A7B5" w14:textId="77777777" w:rsidR="00337E68" w:rsidRPr="00337E68" w:rsidRDefault="00337E68" w:rsidP="00337E68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BBA53F8" w14:textId="5BA215AB" w:rsidR="004A5F0D" w:rsidRDefault="004A5F0D" w:rsidP="00337E6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Сначала показываем образец панно и материал, с которым будем работать: </w:t>
      </w:r>
      <w:r w:rsidR="00337E68">
        <w:rPr>
          <w:rFonts w:ascii="Times New Roman" w:hAnsi="Times New Roman" w:cs="Times New Roman"/>
          <w:sz w:val="28"/>
          <w:szCs w:val="28"/>
        </w:rPr>
        <w:t>бумагу</w:t>
      </w:r>
      <w:r>
        <w:rPr>
          <w:rFonts w:ascii="Times New Roman" w:hAnsi="Times New Roman" w:cs="Times New Roman"/>
          <w:sz w:val="28"/>
          <w:szCs w:val="28"/>
        </w:rPr>
        <w:t>-основу и джутовый шнур.</w:t>
      </w:r>
    </w:p>
    <w:p w14:paraId="47A2A4AC" w14:textId="091F9220" w:rsidR="00B93068" w:rsidRDefault="004A5F0D" w:rsidP="00337E6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Рассматриваем образе</w:t>
      </w:r>
      <w:r w:rsidR="00B93068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 xml:space="preserve"> и проговари</w:t>
      </w:r>
      <w:r w:rsidR="00B9306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аем, и</w:t>
      </w:r>
      <w:r w:rsidR="00B93068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каких частей </w:t>
      </w:r>
      <w:r w:rsidR="00B93068">
        <w:rPr>
          <w:rFonts w:ascii="Times New Roman" w:hAnsi="Times New Roman" w:cs="Times New Roman"/>
          <w:sz w:val="28"/>
          <w:szCs w:val="28"/>
        </w:rPr>
        <w:t>будет состоят наше дерево: ствол, крона, земля. Обращаем внимание на то, как выполняются эти детали: последовательно уложенные кусочки шнура (ствол, земля)</w:t>
      </w:r>
      <w:r w:rsidR="00AD520D">
        <w:rPr>
          <w:rFonts w:ascii="Times New Roman" w:hAnsi="Times New Roman" w:cs="Times New Roman"/>
          <w:sz w:val="28"/>
          <w:szCs w:val="28"/>
        </w:rPr>
        <w:t>.</w:t>
      </w:r>
    </w:p>
    <w:p w14:paraId="1B3594CB" w14:textId="77777777" w:rsidR="00AD520D" w:rsidRDefault="00AD520D" w:rsidP="00337E6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6265DD49" w14:textId="30A7F3B5" w:rsidR="00B93068" w:rsidRDefault="00B93068" w:rsidP="00AD520D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B93068">
        <w:rPr>
          <w:noProof/>
        </w:rPr>
        <w:drawing>
          <wp:inline distT="0" distB="0" distL="0" distR="0" wp14:anchorId="363D2A6A" wp14:editId="45CCEFAF">
            <wp:extent cx="4019550" cy="18936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45600" cy="190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8C69A" w14:textId="77777777" w:rsidR="00B93068" w:rsidRDefault="00B93068" w:rsidP="00337E6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057C0C7A" w14:textId="78E735D3" w:rsidR="004A5F0D" w:rsidRDefault="00B93068" w:rsidP="00337E6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скрученные в форме диска (элементы кроны).</w:t>
      </w:r>
    </w:p>
    <w:p w14:paraId="4EFFF11E" w14:textId="1EA00717" w:rsidR="004A5F0D" w:rsidRPr="004A5F0D" w:rsidRDefault="00B93068" w:rsidP="00337E68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C3CB4F3" wp14:editId="3B4650D9">
            <wp:extent cx="3771900" cy="2035198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5540" cy="204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AF5BB" w14:textId="77777777" w:rsidR="00AD520D" w:rsidRDefault="00AD520D" w:rsidP="00337E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EDFE68" w14:textId="139857BF" w:rsidR="00B93068" w:rsidRDefault="00B93068" w:rsidP="00337E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Распределяем обязанности:</w:t>
      </w:r>
    </w:p>
    <w:p w14:paraId="1FFF715E" w14:textId="7DD1C94E" w:rsidR="00B93068" w:rsidRDefault="009A71F4" w:rsidP="00337E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93068">
        <w:rPr>
          <w:rFonts w:ascii="Times New Roman" w:hAnsi="Times New Roman" w:cs="Times New Roman"/>
          <w:sz w:val="28"/>
          <w:szCs w:val="28"/>
        </w:rPr>
        <w:t>2 ребенка будут укладывать шнур на смазанную клеем бумажную основу последовательно, формируя ствол дерева;</w:t>
      </w:r>
    </w:p>
    <w:p w14:paraId="2E6EE2AD" w14:textId="3DDCB1BF" w:rsidR="00B93068" w:rsidRDefault="009A71F4" w:rsidP="00337E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93068">
        <w:rPr>
          <w:rFonts w:ascii="Times New Roman" w:hAnsi="Times New Roman" w:cs="Times New Roman"/>
          <w:sz w:val="28"/>
          <w:szCs w:val="28"/>
        </w:rPr>
        <w:t>2 ребенка будут укладывать шнур на смазанную клеем бумажную основу последовательно, формируя почву под деревом;</w:t>
      </w:r>
    </w:p>
    <w:p w14:paraId="15F7602C" w14:textId="73596DB4" w:rsidR="00B93068" w:rsidRDefault="009A71F4" w:rsidP="00337E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93068">
        <w:rPr>
          <w:rFonts w:ascii="Times New Roman" w:hAnsi="Times New Roman" w:cs="Times New Roman"/>
          <w:sz w:val="28"/>
          <w:szCs w:val="28"/>
        </w:rPr>
        <w:t>4 ребенка, получив кусочки джутового шнура скручивают в форме диска, фиксируя получившуюся деталь клеем ПВА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3DAD2E4" w14:textId="09433C91" w:rsidR="009A71F4" w:rsidRPr="004A5F0D" w:rsidRDefault="009A71F4" w:rsidP="00337E68">
      <w:pPr>
        <w:pStyle w:val="c2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0"/>
          <w:szCs w:val="20"/>
        </w:rPr>
      </w:pPr>
      <w:r>
        <w:rPr>
          <w:sz w:val="28"/>
          <w:szCs w:val="28"/>
        </w:rPr>
        <w:t xml:space="preserve">Таким образом, каждый ребенок </w:t>
      </w:r>
      <w:r w:rsidRPr="004A5F0D">
        <w:rPr>
          <w:rStyle w:val="c0"/>
          <w:color w:val="000000"/>
          <w:sz w:val="28"/>
          <w:szCs w:val="28"/>
        </w:rPr>
        <w:t>выполняет часть работы индивидуально, а на завершающем этапе она стан</w:t>
      </w:r>
      <w:r>
        <w:rPr>
          <w:rStyle w:val="c0"/>
          <w:color w:val="000000"/>
          <w:sz w:val="28"/>
          <w:szCs w:val="28"/>
        </w:rPr>
        <w:t>ет</w:t>
      </w:r>
      <w:r w:rsidRPr="004A5F0D">
        <w:rPr>
          <w:rStyle w:val="c0"/>
          <w:color w:val="000000"/>
          <w:sz w:val="28"/>
          <w:szCs w:val="28"/>
        </w:rPr>
        <w:t xml:space="preserve"> частью общей композиции.</w:t>
      </w:r>
    </w:p>
    <w:p w14:paraId="30E0AE68" w14:textId="08BA4375" w:rsidR="00B93068" w:rsidRDefault="009A71F4" w:rsidP="00337E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C76334" wp14:editId="05FE72F3">
            <wp:extent cx="2571750" cy="224819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5319" b="15503"/>
                    <a:stretch/>
                  </pic:blipFill>
                  <pic:spPr bwMode="auto">
                    <a:xfrm>
                      <a:off x="0" y="0"/>
                      <a:ext cx="2606390" cy="2278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AA15D" w14:textId="163EDE24" w:rsidR="009A71F4" w:rsidRDefault="009A71F4" w:rsidP="00AD520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того, как детали подсохли, начинаем собирать наше панно.</w:t>
      </w:r>
    </w:p>
    <w:p w14:paraId="04DCD14A" w14:textId="4714CA7B" w:rsidR="009A71F4" w:rsidRDefault="009A71F4" w:rsidP="00337E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ребенок получает возможность внести свой вклад в создание готового изделия. </w:t>
      </w:r>
    </w:p>
    <w:p w14:paraId="677671AF" w14:textId="77777777" w:rsidR="009A71F4" w:rsidRDefault="009A71F4" w:rsidP="00337E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126FDC" w14:textId="5091903E" w:rsidR="00B93068" w:rsidRDefault="009A71F4" w:rsidP="00337E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EA3671" wp14:editId="2B54A7B1">
            <wp:extent cx="3437890" cy="4590229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581" cy="4617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411F7A" w14:textId="77777777" w:rsidR="00337E68" w:rsidRDefault="00337E68" w:rsidP="00337E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1D78B1" w14:textId="3EB2F3B1" w:rsidR="00987343" w:rsidRPr="00337E68" w:rsidRDefault="00987343" w:rsidP="00337E6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37E68">
        <w:rPr>
          <w:rFonts w:ascii="Times New Roman" w:hAnsi="Times New Roman" w:cs="Times New Roman"/>
          <w:b/>
          <w:bCs/>
          <w:sz w:val="28"/>
          <w:szCs w:val="28"/>
        </w:rPr>
        <w:t>Заключительная часть. Подведение итогов.</w:t>
      </w:r>
    </w:p>
    <w:p w14:paraId="12EA39AA" w14:textId="77777777" w:rsidR="00337E68" w:rsidRPr="00337E68" w:rsidRDefault="00337E68" w:rsidP="00337E68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500C8E2" w14:textId="6CB553AA" w:rsidR="00337E68" w:rsidRDefault="00337E68" w:rsidP="00337E68">
      <w:pPr>
        <w:spacing w:after="0" w:line="24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4A5F0D">
        <w:rPr>
          <w:rFonts w:ascii="Times New Roman" w:hAnsi="Times New Roman" w:cs="Times New Roman"/>
          <w:sz w:val="28"/>
          <w:szCs w:val="28"/>
        </w:rPr>
        <w:t>В процессе создания коллективного продукта дети овладе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4A5F0D">
        <w:rPr>
          <w:rFonts w:ascii="Times New Roman" w:hAnsi="Times New Roman" w:cs="Times New Roman"/>
          <w:sz w:val="28"/>
          <w:szCs w:val="28"/>
        </w:rPr>
        <w:t xml:space="preserve"> техническими и изобразительными (композиционными) умениями,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научились </w:t>
      </w:r>
      <w:r w:rsidRPr="004A5F0D">
        <w:rPr>
          <w:rFonts w:ascii="Times New Roman" w:hAnsi="Times New Roman" w:cs="Times New Roman"/>
          <w:sz w:val="28"/>
          <w:szCs w:val="28"/>
        </w:rPr>
        <w:t xml:space="preserve"> планировать</w:t>
      </w:r>
      <w:proofErr w:type="gramEnd"/>
      <w:r w:rsidRPr="004A5F0D">
        <w:rPr>
          <w:rFonts w:ascii="Times New Roman" w:hAnsi="Times New Roman" w:cs="Times New Roman"/>
          <w:sz w:val="28"/>
          <w:szCs w:val="28"/>
        </w:rPr>
        <w:t>, совместно и своевременно завершать свою и общую работу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A5F0D">
        <w:rPr>
          <w:rFonts w:ascii="Times New Roman" w:hAnsi="Times New Roman" w:cs="Times New Roman"/>
          <w:sz w:val="28"/>
          <w:szCs w:val="28"/>
        </w:rPr>
        <w:t>договариваться, внимательнее относиться друг к другу</w:t>
      </w:r>
      <w:r>
        <w:rPr>
          <w:rFonts w:ascii="Times New Roman" w:hAnsi="Times New Roman" w:cs="Times New Roman"/>
          <w:sz w:val="28"/>
          <w:szCs w:val="28"/>
        </w:rPr>
        <w:t xml:space="preserve">. В ходе работы </w:t>
      </w:r>
      <w:proofErr w:type="gramStart"/>
      <w:r w:rsidR="00AD520D">
        <w:rPr>
          <w:rFonts w:ascii="Times New Roman" w:hAnsi="Times New Roman" w:cs="Times New Roman"/>
          <w:sz w:val="28"/>
          <w:szCs w:val="28"/>
        </w:rPr>
        <w:t xml:space="preserve">повысились </w:t>
      </w:r>
      <w:r w:rsidRPr="004A5F0D">
        <w:rPr>
          <w:rFonts w:ascii="Times New Roman" w:hAnsi="Times New Roman" w:cs="Times New Roman"/>
          <w:sz w:val="28"/>
          <w:szCs w:val="28"/>
        </w:rPr>
        <w:t xml:space="preserve"> навыки</w:t>
      </w:r>
      <w:proofErr w:type="gramEnd"/>
      <w:r w:rsidRPr="004A5F0D">
        <w:rPr>
          <w:rFonts w:ascii="Times New Roman" w:hAnsi="Times New Roman" w:cs="Times New Roman"/>
          <w:sz w:val="28"/>
          <w:szCs w:val="28"/>
        </w:rPr>
        <w:t xml:space="preserve"> по самообслуживанию (совместная подготовка рабочего места, материала, уборка рабочего места и т.д.). Чтобы завершить работу, тоже </w:t>
      </w:r>
      <w:r w:rsidRPr="004A5F0D">
        <w:rPr>
          <w:rFonts w:ascii="Times New Roman" w:hAnsi="Times New Roman" w:cs="Times New Roman"/>
          <w:sz w:val="28"/>
          <w:szCs w:val="28"/>
        </w:rPr>
        <w:lastRenderedPageBreak/>
        <w:t>необходимо договориться и распределить обязанности. У детей появ</w:t>
      </w:r>
      <w:r>
        <w:rPr>
          <w:rFonts w:ascii="Times New Roman" w:hAnsi="Times New Roman" w:cs="Times New Roman"/>
          <w:sz w:val="28"/>
          <w:szCs w:val="28"/>
        </w:rPr>
        <w:t xml:space="preserve">илось </w:t>
      </w:r>
      <w:r w:rsidRPr="004A5F0D">
        <w:rPr>
          <w:rFonts w:ascii="Times New Roman" w:hAnsi="Times New Roman" w:cs="Times New Roman"/>
          <w:sz w:val="28"/>
          <w:szCs w:val="28"/>
        </w:rPr>
        <w:t>чувство ответственности за общее дело, его успешность</w:t>
      </w:r>
      <w:r>
        <w:rPr>
          <w:color w:val="000000"/>
          <w:sz w:val="28"/>
          <w:szCs w:val="28"/>
          <w:shd w:val="clear" w:color="auto" w:fill="FFFFFF"/>
        </w:rPr>
        <w:t>. </w:t>
      </w:r>
    </w:p>
    <w:p w14:paraId="136F3791" w14:textId="14A4CC98" w:rsidR="00337E68" w:rsidRPr="004A5F0D" w:rsidRDefault="00337E68" w:rsidP="00337E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работа над панно способствовала развитию мелкой моторики.</w:t>
      </w:r>
    </w:p>
    <w:p w14:paraId="23D6777F" w14:textId="77777777" w:rsidR="00337E68" w:rsidRPr="00987343" w:rsidRDefault="00337E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37E68" w:rsidRPr="00987343" w:rsidSect="00116170">
      <w:pgSz w:w="11906" w:h="16838"/>
      <w:pgMar w:top="851" w:right="850" w:bottom="567" w:left="1701" w:header="708" w:footer="708" w:gutter="0"/>
      <w:pgBorders w:offsetFrom="page">
        <w:top w:val="palmsColor" w:sz="31" w:space="24" w:color="auto"/>
        <w:left w:val="palmsColor" w:sz="31" w:space="24" w:color="auto"/>
        <w:bottom w:val="palmsColor" w:sz="31" w:space="24" w:color="auto"/>
        <w:right w:val="palmsColor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12F28"/>
    <w:multiLevelType w:val="multilevel"/>
    <w:tmpl w:val="825EC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620F23"/>
    <w:multiLevelType w:val="multilevel"/>
    <w:tmpl w:val="E0C80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FC05D6"/>
    <w:multiLevelType w:val="hybridMultilevel"/>
    <w:tmpl w:val="03622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32391A"/>
    <w:multiLevelType w:val="hybridMultilevel"/>
    <w:tmpl w:val="A04AA41E"/>
    <w:lvl w:ilvl="0" w:tplc="F8E8948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343"/>
    <w:rsid w:val="00116170"/>
    <w:rsid w:val="00337E68"/>
    <w:rsid w:val="004A5F0D"/>
    <w:rsid w:val="00987343"/>
    <w:rsid w:val="009A71F4"/>
    <w:rsid w:val="00AD520D"/>
    <w:rsid w:val="00B93068"/>
    <w:rsid w:val="00BA7FBB"/>
    <w:rsid w:val="00F06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64801"/>
  <w15:chartTrackingRefBased/>
  <w15:docId w15:val="{1497E028-24E1-49E9-8E60-B1FFD2360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987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87343"/>
  </w:style>
  <w:style w:type="paragraph" w:customStyle="1" w:styleId="c20">
    <w:name w:val="c20"/>
    <w:basedOn w:val="a"/>
    <w:rsid w:val="00987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987343"/>
  </w:style>
  <w:style w:type="paragraph" w:customStyle="1" w:styleId="c22">
    <w:name w:val="c22"/>
    <w:basedOn w:val="a"/>
    <w:rsid w:val="00987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987343"/>
  </w:style>
  <w:style w:type="paragraph" w:customStyle="1" w:styleId="c2">
    <w:name w:val="c2"/>
    <w:basedOn w:val="a"/>
    <w:rsid w:val="00987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87343"/>
  </w:style>
  <w:style w:type="paragraph" w:customStyle="1" w:styleId="c19">
    <w:name w:val="c19"/>
    <w:basedOn w:val="a"/>
    <w:rsid w:val="00987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BA7F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BA7FBB"/>
  </w:style>
  <w:style w:type="paragraph" w:customStyle="1" w:styleId="c55">
    <w:name w:val="c55"/>
    <w:basedOn w:val="a"/>
    <w:rsid w:val="00BA7F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BA7FBB"/>
    <w:pPr>
      <w:ind w:left="720"/>
      <w:contextualSpacing/>
    </w:pPr>
  </w:style>
  <w:style w:type="paragraph" w:customStyle="1" w:styleId="c46">
    <w:name w:val="c46"/>
    <w:basedOn w:val="a"/>
    <w:rsid w:val="004A5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9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544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alexbar008@rambler.ru</dc:creator>
  <cp:keywords/>
  <dc:description/>
  <cp:lastModifiedBy>alexbar008@rambler.ru</cp:lastModifiedBy>
  <cp:revision>4</cp:revision>
  <dcterms:created xsi:type="dcterms:W3CDTF">2023-08-17T07:13:00Z</dcterms:created>
  <dcterms:modified xsi:type="dcterms:W3CDTF">2023-08-17T08:25:00Z</dcterms:modified>
</cp:coreProperties>
</file>