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4A3" w:rsidRDefault="001044A3" w:rsidP="006A6639">
      <w:pPr>
        <w:spacing w:after="150" w:line="31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44A3" w:rsidRDefault="001044A3" w:rsidP="006A6639">
      <w:pPr>
        <w:spacing w:after="150" w:line="31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44A3" w:rsidRDefault="001044A3" w:rsidP="006A6639">
      <w:pPr>
        <w:spacing w:after="150" w:line="31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44A3" w:rsidRDefault="001044A3" w:rsidP="006A6639">
      <w:pPr>
        <w:spacing w:after="150" w:line="31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44A3" w:rsidRDefault="001044A3" w:rsidP="006A6639">
      <w:pPr>
        <w:spacing w:after="150" w:line="31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44A3" w:rsidRDefault="001044A3" w:rsidP="006A6639">
      <w:pPr>
        <w:spacing w:after="150" w:line="31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4146D" w:rsidRDefault="0094146D" w:rsidP="006A6639">
      <w:pPr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Сценарий физкультурного досуга в детском саду для детей </w:t>
      </w:r>
      <w:r w:rsidR="00AB20D8" w:rsidRPr="00A37C3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старшей группы</w:t>
      </w:r>
      <w:r w:rsidR="00021EF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«Осенний марафон</w:t>
      </w:r>
      <w:r w:rsidRPr="00A37C3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»</w:t>
      </w:r>
    </w:p>
    <w:p w:rsidR="00F84528" w:rsidRPr="00F84528" w:rsidRDefault="00F84528" w:rsidP="006A6639">
      <w:pPr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 применением фитнес – технологий)</w:t>
      </w:r>
    </w:p>
    <w:p w:rsidR="0094146D" w:rsidRPr="00A37C32" w:rsidRDefault="0094146D" w:rsidP="00AB20D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7C3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«Наступают холода – физкультура нам нужна!»</w:t>
      </w:r>
    </w:p>
    <w:p w:rsidR="00EF078D" w:rsidRPr="006A6639" w:rsidRDefault="00B561BD" w:rsidP="006A6639">
      <w:pPr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F2E722" wp14:editId="0699E284">
            <wp:extent cx="5219700" cy="3192780"/>
            <wp:effectExtent l="0" t="0" r="0" b="7620"/>
            <wp:docPr id="3" name="Рисунок 3" descr="https://ds02.infourok.ru/uploads/ex/0e54/00064fe3-801aca7e/hello_html_73b977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e54/00064fe3-801aca7e/hello_html_73b977e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04" cy="31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A3" w:rsidRDefault="001044A3" w:rsidP="00A37C3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44A3" w:rsidRDefault="001044A3" w:rsidP="00A37C3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44A3" w:rsidRDefault="001044A3" w:rsidP="00A37C3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37C32" w:rsidRPr="00A37C32" w:rsidRDefault="00EF078D" w:rsidP="00A37C3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Подготовил: </w:t>
      </w:r>
      <w:proofErr w:type="spellStart"/>
      <w:r w:rsidRPr="00A37C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Тупиева</w:t>
      </w:r>
      <w:proofErr w:type="spellEnd"/>
      <w:r w:rsidRPr="00A37C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Л.В. </w:t>
      </w:r>
    </w:p>
    <w:p w:rsidR="00A37C32" w:rsidRPr="00A37C32" w:rsidRDefault="00A37C32" w:rsidP="00A37C3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F078D" w:rsidRPr="00A37C32" w:rsidRDefault="00A37C32" w:rsidP="00A37C3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EF078D" w:rsidRPr="00A37C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нструктор </w:t>
      </w:r>
      <w:r w:rsidRPr="00A37C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EF078D" w:rsidRPr="00A37C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физической культуре</w:t>
      </w:r>
    </w:p>
    <w:p w:rsidR="00AB20D8" w:rsidRPr="00A37C32" w:rsidRDefault="00AB20D8" w:rsidP="00A37C32">
      <w:pPr>
        <w:spacing w:after="0" w:line="240" w:lineRule="auto"/>
        <w:rPr>
          <w:rFonts w:ascii="Times New Roman" w:eastAsia="Times New Roman" w:hAnsi="Times New Roman" w:cs="Times New Roman"/>
          <w:bCs/>
          <w:sz w:val="23"/>
          <w:szCs w:val="23"/>
          <w:bdr w:val="none" w:sz="0" w:space="0" w:color="auto" w:frame="1"/>
          <w:lang w:eastAsia="ru-RU"/>
        </w:rPr>
      </w:pPr>
    </w:p>
    <w:p w:rsidR="00AB20D8" w:rsidRDefault="00AB20D8" w:rsidP="00A37C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AB20D8" w:rsidRDefault="00AB20D8" w:rsidP="009414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AB20D8" w:rsidRPr="006A6639" w:rsidRDefault="0068156E" w:rsidP="0068156E">
      <w:pPr>
        <w:tabs>
          <w:tab w:val="left" w:pos="400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ab/>
      </w:r>
      <w:r w:rsidR="0032384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2023</w:t>
      </w:r>
      <w:bookmarkStart w:id="0" w:name="_GoBack"/>
      <w:bookmarkEnd w:id="0"/>
      <w:r w:rsidR="00A37C32" w:rsidRPr="006A663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год.</w:t>
      </w:r>
    </w:p>
    <w:p w:rsidR="001044A3" w:rsidRDefault="0094146D" w:rsidP="00B15AC1">
      <w:pPr>
        <w:tabs>
          <w:tab w:val="left" w:pos="128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15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044A3" w:rsidRDefault="001044A3" w:rsidP="00B15AC1">
      <w:pPr>
        <w:tabs>
          <w:tab w:val="left" w:pos="128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5AC1" w:rsidRPr="00B15AC1" w:rsidRDefault="00B15AC1" w:rsidP="00B15AC1">
      <w:pPr>
        <w:tabs>
          <w:tab w:val="left" w:pos="128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AC1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B15AC1">
        <w:rPr>
          <w:rFonts w:ascii="Times New Roman" w:eastAsia="Calibri" w:hAnsi="Times New Roman" w:cs="Times New Roman"/>
          <w:sz w:val="28"/>
          <w:szCs w:val="28"/>
        </w:rPr>
        <w:t>: Формировать у дошкольников стойкий интерес к занятиям физической культурой, развивать умения творчески использовать свой двигательный опыт в условиях  эмоционального общения со сверстниками.</w:t>
      </w:r>
    </w:p>
    <w:p w:rsidR="00B15AC1" w:rsidRPr="00B15AC1" w:rsidRDefault="00B15AC1" w:rsidP="00B15A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15AC1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Программное содержание: </w:t>
      </w:r>
    </w:p>
    <w:p w:rsidR="00B15AC1" w:rsidRPr="00B15AC1" w:rsidRDefault="00B15AC1" w:rsidP="00B15A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AC1">
        <w:rPr>
          <w:rFonts w:ascii="Times New Roman" w:eastAsia="Calibri" w:hAnsi="Times New Roman" w:cs="Times New Roman"/>
          <w:sz w:val="28"/>
          <w:szCs w:val="28"/>
        </w:rPr>
        <w:t>Продолжать формировать понятие о пользе здорового образа жизни.</w:t>
      </w:r>
    </w:p>
    <w:p w:rsidR="00B15AC1" w:rsidRPr="00B15AC1" w:rsidRDefault="00B15AC1" w:rsidP="00B15A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AC1">
        <w:rPr>
          <w:rFonts w:ascii="Times New Roman" w:eastAsia="Calibri" w:hAnsi="Times New Roman" w:cs="Times New Roman"/>
          <w:sz w:val="28"/>
          <w:szCs w:val="28"/>
        </w:rPr>
        <w:t>Развивать чувство ритма, умение согласовывать движения с музыкой.</w:t>
      </w:r>
    </w:p>
    <w:p w:rsidR="00B15AC1" w:rsidRPr="00B15AC1" w:rsidRDefault="00B15AC1" w:rsidP="00B15A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AC1">
        <w:rPr>
          <w:rFonts w:ascii="Times New Roman" w:eastAsia="Calibri" w:hAnsi="Times New Roman" w:cs="Times New Roman"/>
          <w:sz w:val="28"/>
          <w:szCs w:val="28"/>
        </w:rPr>
        <w:t>Развивать мышечную силу, гибкость, выносливость, умение ориентироваться в пространстве.</w:t>
      </w:r>
    </w:p>
    <w:p w:rsidR="00B15AC1" w:rsidRPr="00B15AC1" w:rsidRDefault="00B15AC1" w:rsidP="00B15A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AC1">
        <w:rPr>
          <w:rFonts w:ascii="Times New Roman" w:eastAsia="Calibri" w:hAnsi="Times New Roman" w:cs="Times New Roman"/>
          <w:sz w:val="28"/>
          <w:szCs w:val="28"/>
        </w:rPr>
        <w:t>Воспитывать чувство дружбы, товарищества, взаимопомощи.</w:t>
      </w:r>
    </w:p>
    <w:p w:rsidR="00B15AC1" w:rsidRPr="00B15AC1" w:rsidRDefault="00B15AC1" w:rsidP="00B15A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AC1">
        <w:rPr>
          <w:rFonts w:ascii="Times New Roman" w:eastAsia="Calibri" w:hAnsi="Times New Roman" w:cs="Times New Roman"/>
          <w:sz w:val="28"/>
          <w:szCs w:val="28"/>
        </w:rPr>
        <w:t>Развивать выдержку, дисциплинированность, умение действовать в команде по сигналу ведущего.</w:t>
      </w:r>
    </w:p>
    <w:p w:rsidR="00B15AC1" w:rsidRPr="00B15AC1" w:rsidRDefault="00B15AC1" w:rsidP="00B15AC1">
      <w:pPr>
        <w:tabs>
          <w:tab w:val="left" w:pos="12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AC1">
        <w:rPr>
          <w:rFonts w:ascii="Times New Roman" w:eastAsia="Calibri" w:hAnsi="Times New Roman" w:cs="Times New Roman"/>
          <w:sz w:val="28"/>
          <w:szCs w:val="28"/>
        </w:rPr>
        <w:t xml:space="preserve">Вызвать интерес к физическим упражнениям на </w:t>
      </w:r>
      <w:proofErr w:type="spellStart"/>
      <w:r w:rsidRPr="00B15AC1">
        <w:rPr>
          <w:rFonts w:ascii="Times New Roman" w:eastAsia="Calibri" w:hAnsi="Times New Roman" w:cs="Times New Roman"/>
          <w:sz w:val="28"/>
          <w:szCs w:val="28"/>
        </w:rPr>
        <w:t>фитбулах</w:t>
      </w:r>
      <w:proofErr w:type="spellEnd"/>
      <w:r w:rsidRPr="00B15AC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5AC1" w:rsidRPr="00B15AC1" w:rsidRDefault="00B15AC1" w:rsidP="00B15AC1">
      <w:pPr>
        <w:tabs>
          <w:tab w:val="left" w:pos="12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AC1">
        <w:rPr>
          <w:rFonts w:ascii="Times New Roman" w:eastAsia="Calibri" w:hAnsi="Times New Roman" w:cs="Times New Roman"/>
          <w:sz w:val="28"/>
          <w:szCs w:val="28"/>
        </w:rPr>
        <w:t>Формировать навыки правильной осанки, развивая опорно-двигательный аппарат</w:t>
      </w:r>
    </w:p>
    <w:p w:rsidR="00B15AC1" w:rsidRPr="00B15AC1" w:rsidRDefault="00B15AC1" w:rsidP="00B15AC1">
      <w:pPr>
        <w:tabs>
          <w:tab w:val="left" w:pos="12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AC1">
        <w:rPr>
          <w:rFonts w:ascii="Times New Roman" w:eastAsia="Calibri" w:hAnsi="Times New Roman" w:cs="Times New Roman"/>
          <w:sz w:val="28"/>
          <w:szCs w:val="28"/>
        </w:rPr>
        <w:t>Развивать основные функции вестибулярного аппарата.</w:t>
      </w:r>
    </w:p>
    <w:p w:rsidR="00B15AC1" w:rsidRPr="00B15AC1" w:rsidRDefault="00B15AC1" w:rsidP="00B15AC1">
      <w:pPr>
        <w:tabs>
          <w:tab w:val="left" w:pos="128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5AC1">
        <w:rPr>
          <w:rFonts w:ascii="Times New Roman" w:eastAsia="Calibri" w:hAnsi="Times New Roman" w:cs="Times New Roman"/>
          <w:sz w:val="28"/>
          <w:szCs w:val="28"/>
        </w:rPr>
        <w:t xml:space="preserve">Формирование умений использовать упражнения на </w:t>
      </w:r>
      <w:proofErr w:type="spellStart"/>
      <w:r w:rsidRPr="00B15AC1">
        <w:rPr>
          <w:rFonts w:ascii="Times New Roman" w:eastAsia="Calibri" w:hAnsi="Times New Roman" w:cs="Times New Roman"/>
          <w:sz w:val="28"/>
          <w:szCs w:val="28"/>
        </w:rPr>
        <w:t>фитбулах</w:t>
      </w:r>
      <w:proofErr w:type="spellEnd"/>
      <w:r w:rsidRPr="00B15AC1">
        <w:rPr>
          <w:rFonts w:ascii="Times New Roman" w:eastAsia="Calibri" w:hAnsi="Times New Roman" w:cs="Times New Roman"/>
          <w:sz w:val="28"/>
          <w:szCs w:val="28"/>
        </w:rPr>
        <w:t xml:space="preserve"> для   развития координации движении.</w:t>
      </w:r>
      <w:r w:rsidR="00A37C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5AC1">
        <w:rPr>
          <w:rFonts w:ascii="Times New Roman" w:eastAsia="Calibri" w:hAnsi="Times New Roman" w:cs="Times New Roman"/>
          <w:sz w:val="28"/>
          <w:szCs w:val="28"/>
        </w:rPr>
        <w:t>Формировать представление о значении фитнеса для здорового образа жизни.</w:t>
      </w:r>
    </w:p>
    <w:p w:rsidR="00B15AC1" w:rsidRDefault="00B15AC1" w:rsidP="009414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B15AC1" w:rsidRDefault="00B15AC1" w:rsidP="009414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B15AC1" w:rsidRDefault="00B15AC1" w:rsidP="009414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</w:pPr>
    </w:p>
    <w:p w:rsidR="0094146D" w:rsidRPr="00A37C32" w:rsidRDefault="0094146D" w:rsidP="0094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Оборудование:</w:t>
      </w:r>
      <w:r w:rsidR="00481E56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1E56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Фитболы</w:t>
      </w:r>
      <w:proofErr w:type="spellEnd"/>
      <w:r w:rsidR="00481E56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количеству детей</w:t>
      </w:r>
      <w:r w:rsidR="006815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мешочки с песком на кажд</w:t>
      </w:r>
      <w:r w:rsidR="00481E56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ребенка, конусы</w:t>
      </w:r>
      <w:r w:rsidR="006815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тоннеля, «</w:t>
      </w:r>
      <w:proofErr w:type="spell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моталочка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681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корзины 2 , муляж овощей и фруктов, 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 для детей, музыкальное сопровождение, фонограммы для эстафет и зарядки.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досуга.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Осень в окна постучалась,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Дождь и ветер принесла!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Наступают холода!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это не беда!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зал спортивный в этот час,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Пригласим сегодня вас.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Праздник спорта и здоровья</w:t>
      </w:r>
      <w:proofErr w:type="gram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ачинается у нас!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скажите – ка, ребята, что нужно делать по утрам?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Зарядку.</w:t>
      </w:r>
    </w:p>
    <w:p w:rsidR="0094146D" w:rsidRPr="00A37C32" w:rsidRDefault="0094146D" w:rsidP="0094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Яна: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чего нужна зарядка?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вовсе не загадка –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силу развивать,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весь день не уставать!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нам не болеть и не простужаться, Мы зарядкой всегда будем заниматься!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Проведем сейчас разминку вместе с вами!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музыку </w:t>
      </w:r>
      <w:r w:rsidRPr="00A37C3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«Веселая зарядка»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дети вместе с инструктором выполняют упражнения с </w:t>
      </w:r>
      <w:proofErr w:type="spell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фитбулами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146D" w:rsidRPr="00A37C32" w:rsidRDefault="0094146D" w:rsidP="009414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46D" w:rsidRPr="00A37C32" w:rsidRDefault="0094146D" w:rsidP="0094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садятся, в зал входит гостья.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спешила, так спешила,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могла я опоздать!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недавно сообщили,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без осмотра не могут дети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Соревнования начинать!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вы? Как же вас зовут?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Меня зовут Микстура </w:t>
      </w:r>
      <w:proofErr w:type="spell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внучка знаменитого доктора Айболита</w:t>
      </w:r>
    </w:p>
    <w:p w:rsidR="0094146D" w:rsidRPr="00A37C32" w:rsidRDefault="0094146D" w:rsidP="0094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 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Доктор </w:t>
      </w:r>
      <w:proofErr w:type="spell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. Ах, доктор, как вы вовремя.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ничуть не опоздали, наш праздник только начинается.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нам очень нужна ваша помощь: вы должны осмотреть юных спортсменов, не больны ли они, могут ли участвовать в соревнованиях.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7C3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(Спрашивает и осматривает детей.)</w:t>
      </w:r>
    </w:p>
    <w:p w:rsidR="0094146D" w:rsidRPr="00A37C32" w:rsidRDefault="0094146D" w:rsidP="0094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хорошо. Дети, Вы зарядкой занимались?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Утром все вы умывались?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 </w:t>
      </w:r>
      <w:r w:rsidR="00681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Пили чай с лимоном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болеете ангиной?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Каши манной все поели?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Да!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здоровы, в самом деле!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только посмотрите!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Какие здоровые дети!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очень довольна осмотром!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Выдаю я заключенье: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готовы все к движеньям!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если Доктор </w:t>
      </w:r>
      <w:proofErr w:type="spell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говорит, что все здоровы, можно начинать соревнования!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Доктор </w:t>
      </w:r>
      <w:proofErr w:type="spellStart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Пилюлькина</w:t>
      </w:r>
      <w:proofErr w:type="spellEnd"/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мне пора на осмотр в другой детский сад, оставляю вам витамины: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вырасти здоровым,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прогнать усталость, лень,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Ешьте витамины каждый день!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Физкультурой занимайтесь,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здоровье укрепляйте!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свиданья, детвора!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Всем привет! </w:t>
      </w:r>
      <w:proofErr w:type="spellStart"/>
      <w:proofErr w:type="gram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ура</w:t>
      </w:r>
      <w:proofErr w:type="gram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свидания!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Заниматься нам не лень,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Физкультурой каждый день!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мы продолжаем наш праздник, сегодня будут соревноваться 2 команды: </w:t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«Зайчики»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="002D1A4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«Ежики</w:t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каждую успешно пройденную эстафету команда будет получать «</w:t>
      </w:r>
      <w:proofErr w:type="spell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витаминку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в конце мы подсчитаем, у кого их больше. Команды, готовы к соревнованиям?</w:t>
      </w:r>
    </w:p>
    <w:p w:rsidR="0068156E" w:rsidRDefault="0094146D" w:rsidP="006815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45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56452F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Тогда, мы начинаем.</w:t>
      </w:r>
      <w:r w:rsidRPr="005645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проворным стать атлетом,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Проведем мы эстафету.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бегать быстро, дружно,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Победить вам очень нужно!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1.Эстафета: </w:t>
      </w:r>
      <w:r w:rsidR="0068156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«Собери урожай</w:t>
      </w:r>
      <w:r w:rsidR="005645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» </w:t>
      </w:r>
      <w:r w:rsidR="0056452F" w:rsidRPr="00564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встаю</w:t>
      </w:r>
      <w:r w:rsidR="00564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 колонны по одному</w:t>
      </w:r>
      <w:r w:rsidR="0056452F" w:rsidRPr="00564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Игрок, который стоит первым</w:t>
      </w:r>
      <w:r w:rsidR="00681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6452F" w:rsidRPr="00564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капита</w:t>
      </w:r>
      <w:r w:rsidR="00564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ном. Капитан </w:t>
      </w:r>
      <w:r w:rsidR="00681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бежит до корзины, </w:t>
      </w:r>
      <w:r w:rsidR="00564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берет в руки </w:t>
      </w:r>
      <w:r w:rsidR="00681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 или фрукт, возвращается к команде, кладет фрукт в корзину и передает эстафет следующему игроку. Побеждает команда, которая быстрей перенес фрукты или овощи в свою корзину.</w:t>
      </w:r>
    </w:p>
    <w:p w:rsidR="0068156E" w:rsidRDefault="0068156E" w:rsidP="006815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 ребята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 справились с заданием.</w:t>
      </w:r>
    </w:p>
    <w:p w:rsidR="0094146D" w:rsidRPr="0068156E" w:rsidRDefault="0094146D" w:rsidP="0068156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Девчонки и мальчишки, внимание, внимание!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для вас еще одно веселое задание!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Проползти здесь быстро нужно!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 «Тоннель».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сигналу участник команды пролезает через тоннель, обегает ориентир, возвращается назад бегом и передает эстафету следующему участнику.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 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Заслужили наши спортсмены </w:t>
      </w:r>
      <w:proofErr w:type="spell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витаминки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A37C3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(спрашивает воспитателя).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Молодцы, друзья, а наши соревнования продолжа</w:t>
      </w:r>
      <w:r w:rsidR="0068156E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ются!</w:t>
      </w:r>
      <w:r w:rsidR="006815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вы бегали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лазали?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 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проверим, какие вы ловкие и меткие.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681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 </w:t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«Метко в цель».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Напротив каждой команды на расстоянии 2 м ставится корзина. У каждого участника в руке маленький массажный мяч или мешочек с песком. По сигналу первый участник бросает мяч в корзину и 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убегает в конец колонны, то же действие выполняет и очередной участник и т. д. Побеждает команда, у которой больше всего попаданий в корзину.</w:t>
      </w:r>
    </w:p>
    <w:p w:rsidR="0094146D" w:rsidRPr="00A37C32" w:rsidRDefault="0094146D" w:rsidP="0094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продолжаем наши соревнования,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вот вам новое задание!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 </w:t>
      </w:r>
      <w:r w:rsidR="006815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следующей  эстафете,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проверим, как ловко вы управляете </w:t>
      </w:r>
      <w:r w:rsidR="00481E56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 круглым «транспортом».</w:t>
      </w:r>
      <w:r w:rsidR="00481E56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81E56" w:rsidRPr="00A37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Эстафета «Веселые наездники».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 прыгают на </w:t>
      </w:r>
      <w:proofErr w:type="spell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фитболах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передают эстафету следующему участнику. Побеждает та команда, которая быстрее закончит эстафету.</w:t>
      </w:r>
    </w:p>
    <w:p w:rsidR="0094146D" w:rsidRPr="00A37C32" w:rsidRDefault="0094146D" w:rsidP="00481E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Выглянуло солнышко,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Лучики как ленточки!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Сейчас мы </w:t>
      </w:r>
      <w:proofErr w:type="gram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</w:t>
      </w:r>
      <w:proofErr w:type="gram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</w:t>
      </w:r>
      <w:r w:rsidR="00481E56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ловкие пальчики у наших ребят!</w:t>
      </w:r>
      <w:r w:rsidR="00481E56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81E56" w:rsidRPr="00A37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A37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«Лучики».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Участвуют по четыре участника от каждой команды.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Задание: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кто быстрее смотает ленту к центру - «к солнышку» </w:t>
      </w:r>
      <w:proofErr w:type="gram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моталочка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06D3F" w:rsidRDefault="0094146D" w:rsidP="0094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 </w:t>
      </w:r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Со всеми заданиями вы справились. Сейчас мы посчитаем, сколько « </w:t>
      </w:r>
      <w:proofErr w:type="spellStart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витаминок</w:t>
      </w:r>
      <w:proofErr w:type="spellEnd"/>
      <w:r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получила каждая команда.</w:t>
      </w:r>
    </w:p>
    <w:p w:rsidR="0094146D" w:rsidRPr="00A37C32" w:rsidRDefault="00606D3F" w:rsidP="009414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вы все получаете медаль за спортивные успехи, я вас всех поздравляю! ( Раздаем медали детям)</w:t>
      </w:r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Ребята, посмотрите, а вот и сюрприз для вас – Доктор </w:t>
      </w:r>
      <w:proofErr w:type="spellStart"/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Пилюлькина</w:t>
      </w:r>
      <w:proofErr w:type="spellEnd"/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оставила нам настоящие витамины!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мы с вами будем принимать каждый день, чтобы быть здоровыми.</w:t>
      </w:r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4146D"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Инструктор:</w:t>
      </w:r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вам было весело?</w:t>
      </w:r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думаю, что эти соревнования помогли вам стать дружнее, добрее и, конечно же, здоровее!</w:t>
      </w:r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4146D" w:rsidRPr="00A37C3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физкультурой мы дружны!</w:t>
      </w:r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болезни не нужны!</w:t>
      </w:r>
      <w:r w:rsidR="0094146D" w:rsidRPr="00A37C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под спортивный марш уходят из зала.</w:t>
      </w:r>
    </w:p>
    <w:p w:rsidR="0094146D" w:rsidRPr="00A37C32" w:rsidRDefault="0094146D" w:rsidP="0094146D">
      <w:pPr>
        <w:rPr>
          <w:rFonts w:ascii="Times New Roman" w:eastAsia="Calibri" w:hAnsi="Times New Roman" w:cs="Times New Roman"/>
          <w:sz w:val="28"/>
          <w:szCs w:val="28"/>
        </w:rPr>
      </w:pPr>
    </w:p>
    <w:p w:rsidR="00B87C3D" w:rsidRPr="00A37C32" w:rsidRDefault="00B87C3D">
      <w:pPr>
        <w:rPr>
          <w:sz w:val="28"/>
          <w:szCs w:val="28"/>
        </w:rPr>
      </w:pPr>
    </w:p>
    <w:sectPr w:rsidR="00B87C3D" w:rsidRPr="00A37C32" w:rsidSect="00EF078D">
      <w:footerReference w:type="default" r:id="rId8"/>
      <w:pgSz w:w="11906" w:h="16838"/>
      <w:pgMar w:top="1134" w:right="850" w:bottom="1134" w:left="1701" w:header="708" w:footer="708" w:gutter="0"/>
      <w:pgBorders w:offsetFrom="page">
        <w:top w:val="peopleHats" w:sz="12" w:space="24" w:color="auto"/>
        <w:left w:val="peopleHats" w:sz="12" w:space="24" w:color="auto"/>
        <w:bottom w:val="peopleHats" w:sz="12" w:space="24" w:color="auto"/>
        <w:right w:val="peopleHat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030" w:rsidRDefault="00460030">
      <w:pPr>
        <w:spacing w:after="0" w:line="240" w:lineRule="auto"/>
      </w:pPr>
      <w:r>
        <w:separator/>
      </w:r>
    </w:p>
  </w:endnote>
  <w:endnote w:type="continuationSeparator" w:id="0">
    <w:p w:rsidR="00460030" w:rsidRDefault="00460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871461"/>
      <w:docPartObj>
        <w:docPartGallery w:val="Page Numbers (Bottom of Page)"/>
        <w:docPartUnique/>
      </w:docPartObj>
    </w:sdtPr>
    <w:sdtEndPr/>
    <w:sdtContent>
      <w:p w:rsidR="00760B49" w:rsidRDefault="00A37C3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849">
          <w:rPr>
            <w:noProof/>
          </w:rPr>
          <w:t>2</w:t>
        </w:r>
        <w:r>
          <w:fldChar w:fldCharType="end"/>
        </w:r>
      </w:p>
    </w:sdtContent>
  </w:sdt>
  <w:p w:rsidR="00760B49" w:rsidRDefault="0046003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030" w:rsidRDefault="00460030">
      <w:pPr>
        <w:spacing w:after="0" w:line="240" w:lineRule="auto"/>
      </w:pPr>
      <w:r>
        <w:separator/>
      </w:r>
    </w:p>
  </w:footnote>
  <w:footnote w:type="continuationSeparator" w:id="0">
    <w:p w:rsidR="00460030" w:rsidRDefault="004600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A7C"/>
    <w:rsid w:val="000001A0"/>
    <w:rsid w:val="00021EF3"/>
    <w:rsid w:val="001044A3"/>
    <w:rsid w:val="002D1A49"/>
    <w:rsid w:val="00323849"/>
    <w:rsid w:val="00386F50"/>
    <w:rsid w:val="003B0367"/>
    <w:rsid w:val="00460030"/>
    <w:rsid w:val="00481E56"/>
    <w:rsid w:val="0056452F"/>
    <w:rsid w:val="005E7D82"/>
    <w:rsid w:val="00606D3F"/>
    <w:rsid w:val="006678B4"/>
    <w:rsid w:val="0068156E"/>
    <w:rsid w:val="006A6639"/>
    <w:rsid w:val="008F2798"/>
    <w:rsid w:val="0094146D"/>
    <w:rsid w:val="00955747"/>
    <w:rsid w:val="00A37C32"/>
    <w:rsid w:val="00AB20D8"/>
    <w:rsid w:val="00B15AC1"/>
    <w:rsid w:val="00B561BD"/>
    <w:rsid w:val="00B87C3D"/>
    <w:rsid w:val="00BB5A7C"/>
    <w:rsid w:val="00BE23D1"/>
    <w:rsid w:val="00CC55C6"/>
    <w:rsid w:val="00D15B17"/>
    <w:rsid w:val="00EF078D"/>
    <w:rsid w:val="00EF4FB9"/>
    <w:rsid w:val="00F37A63"/>
    <w:rsid w:val="00F84528"/>
    <w:rsid w:val="00FD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41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4146D"/>
  </w:style>
  <w:style w:type="paragraph" w:styleId="a5">
    <w:name w:val="Balloon Text"/>
    <w:basedOn w:val="a"/>
    <w:link w:val="a6"/>
    <w:uiPriority w:val="99"/>
    <w:semiHidden/>
    <w:unhideWhenUsed/>
    <w:rsid w:val="0094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41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4146D"/>
  </w:style>
  <w:style w:type="paragraph" w:styleId="a5">
    <w:name w:val="Balloon Text"/>
    <w:basedOn w:val="a"/>
    <w:link w:val="a6"/>
    <w:uiPriority w:val="99"/>
    <w:semiHidden/>
    <w:unhideWhenUsed/>
    <w:rsid w:val="0094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4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006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73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cp:lastPrinted>2022-10-20T12:35:00Z</cp:lastPrinted>
  <dcterms:created xsi:type="dcterms:W3CDTF">2022-09-13T15:36:00Z</dcterms:created>
  <dcterms:modified xsi:type="dcterms:W3CDTF">2023-08-31T11:49:00Z</dcterms:modified>
</cp:coreProperties>
</file>