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15"/>
        <w:tblW w:w="10707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3445AE" w:rsidRPr="003445AE" w:rsidTr="005D7B5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3CE0" w:rsidRDefault="005D7B55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1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Конспект </w:t>
            </w:r>
            <w:r w:rsidR="003445AE" w:rsidRPr="00631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  <w:r w:rsidRPr="00631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A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классного часа </w:t>
            </w:r>
            <w:bookmarkStart w:id="0" w:name="_GoBack"/>
            <w:bookmarkEnd w:id="0"/>
            <w:r w:rsidRPr="00631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 1 классе </w:t>
            </w:r>
            <w:r w:rsidR="003445AE" w:rsidRPr="00631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«Мой город»</w:t>
            </w:r>
          </w:p>
          <w:p w:rsidR="003445AE" w:rsidRPr="003445AE" w:rsidRDefault="00413CE0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</w:t>
            </w:r>
            <w:r w:rsidR="003445AE" w:rsidRPr="00631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адачи:</w:t>
            </w:r>
          </w:p>
          <w:p w:rsidR="003445AE" w:rsidRPr="003445AE" w:rsidRDefault="00413CE0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="003445AE" w:rsidRPr="00631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бучающие:</w:t>
            </w:r>
          </w:p>
          <w:p w:rsidR="003445AE" w:rsidRPr="003445AE" w:rsidRDefault="003445AE" w:rsidP="005D7B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Расширять знания детей о родном городе;</w:t>
            </w:r>
          </w:p>
          <w:p w:rsidR="003445AE" w:rsidRPr="003445AE" w:rsidRDefault="003445AE" w:rsidP="005D7B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активировать словарь по теме </w:t>
            </w:r>
            <w:r w:rsidRPr="00631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«Мой город»</w:t>
            </w: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445AE" w:rsidRPr="003445AE" w:rsidRDefault="003445AE" w:rsidP="005D7B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составлении рассказов по картинке;</w:t>
            </w:r>
          </w:p>
          <w:p w:rsidR="003445AE" w:rsidRPr="003445AE" w:rsidRDefault="003445AE" w:rsidP="005D7B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умения узнавать и называть знакомые объекты по фотографии и рассказу;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Развивающие:</w:t>
            </w:r>
          </w:p>
          <w:p w:rsidR="003445AE" w:rsidRPr="003445AE" w:rsidRDefault="003445AE" w:rsidP="005D7B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диалогическую речь, внимание, память и мышление, умение обобщать, делать вывод;</w:t>
            </w:r>
          </w:p>
          <w:p w:rsidR="003445AE" w:rsidRPr="003445AE" w:rsidRDefault="003445AE" w:rsidP="005D7B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интонационную выразительность речи;</w:t>
            </w:r>
          </w:p>
          <w:p w:rsidR="003445AE" w:rsidRPr="003445AE" w:rsidRDefault="003445AE" w:rsidP="005D7B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координацию речи с движением;</w:t>
            </w:r>
          </w:p>
          <w:p w:rsidR="003445AE" w:rsidRPr="003445AE" w:rsidRDefault="003445AE" w:rsidP="005D7B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детей разгадывать загадки;</w:t>
            </w:r>
          </w:p>
          <w:p w:rsidR="003445AE" w:rsidRPr="003445AE" w:rsidRDefault="003445AE" w:rsidP="005D7B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</w:t>
            </w:r>
            <w:r w:rsidR="00413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ть умение вести диалог с учи</w:t>
            </w: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телем: слушать и понимать заданные вопросы, понятно отвечать на них.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Воспитательные:</w:t>
            </w:r>
          </w:p>
          <w:p w:rsidR="003445AE" w:rsidRPr="003445AE" w:rsidRDefault="003445AE" w:rsidP="005D7B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чувство патриотизма, гордости, любви к своей Родине, к городу в которым мы живём;</w:t>
            </w:r>
          </w:p>
          <w:p w:rsidR="003445AE" w:rsidRPr="003445AE" w:rsidRDefault="003445AE" w:rsidP="005D7B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вызывать чувства восхищения красотой родного города;</w:t>
            </w:r>
          </w:p>
          <w:p w:rsidR="003445AE" w:rsidRPr="003445AE" w:rsidRDefault="003445AE" w:rsidP="005D7B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дать детям представление о значимости своего родного города для каждого человека;</w:t>
            </w:r>
          </w:p>
          <w:p w:rsidR="003445AE" w:rsidRPr="003445AE" w:rsidRDefault="003445AE" w:rsidP="005D7B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создать эмоционально – приподнятое настроение у детей;</w:t>
            </w:r>
          </w:p>
          <w:p w:rsidR="003445AE" w:rsidRPr="003445AE" w:rsidRDefault="003445AE" w:rsidP="005D7B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умение работать вместе.</w:t>
            </w:r>
          </w:p>
          <w:p w:rsidR="003445AE" w:rsidRPr="003445AE" w:rsidRDefault="003445AE" w:rsidP="005D7B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уважительное и бережное отношение к городу.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и приемы:</w:t>
            </w:r>
          </w:p>
          <w:p w:rsidR="003445AE" w:rsidRPr="003445AE" w:rsidRDefault="003445AE" w:rsidP="005D7B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Словесный: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(беседы, объяснения, художественное слово, вопросы, советы, напоминание, поощрение, загадывание загадок)</w:t>
            </w: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445AE" w:rsidRPr="003445AE" w:rsidRDefault="003445AE" w:rsidP="005D7B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Наглядный: рассматривание фотографий, картин.</w:t>
            </w:r>
          </w:p>
          <w:p w:rsidR="003445AE" w:rsidRPr="003445AE" w:rsidRDefault="003445AE" w:rsidP="005D7B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Практический: Дидактические игры с наглядным материалом.</w:t>
            </w:r>
          </w:p>
          <w:p w:rsidR="003445AE" w:rsidRPr="003445AE" w:rsidRDefault="003445AE" w:rsidP="005D7B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Игровой: Сюрпризный момент, физкультминутка.</w:t>
            </w:r>
          </w:p>
          <w:p w:rsidR="003445AE" w:rsidRPr="003445AE" w:rsidRDefault="003445AE" w:rsidP="005D7B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 контроля: Оценка результатов деятельности.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Ход занятия:</w:t>
            </w:r>
          </w:p>
          <w:p w:rsidR="003445AE" w:rsidRPr="003445AE" w:rsidRDefault="005D7B55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Ребята 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какие у вас добрые красивые глаза, давайте улыбнемся друг другу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поздороваемся с гостями и окружающим нас миром.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Здравствуй, солнце золотое,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Здравствуй, небо голубое,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Здравствуй, вольный ветерок,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Здравствуй, маленький дубок,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живем в одном краю</w:t>
            </w:r>
            <w:r w:rsidR="005D7B55"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Всех я Вас приветствую!</w:t>
            </w:r>
            <w:r w:rsidR="005D7B55"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5D7B55"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 знаете</w:t>
            </w:r>
            <w:proofErr w:type="gramEnd"/>
            <w:r w:rsidR="005D7B55"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откуда я приехала?</w:t>
            </w:r>
          </w:p>
          <w:p w:rsidR="003445AE" w:rsidRPr="003445AE" w:rsidRDefault="0063105B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тель: Ребята посмотрите внимательно на фотографии, и скажите, что на них изображено? Достопримечательности </w:t>
            </w:r>
            <w:r w:rsidR="005D7B55"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шего города </w:t>
            </w:r>
            <w:r w:rsidR="005D7B55"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(город </w:t>
            </w:r>
            <w:proofErr w:type="gramStart"/>
            <w:r w:rsidR="005D7B55"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Худжанд </w:t>
            </w:r>
            <w:r w:rsidR="003445AE"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5D7B55"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Достопримечательности</w:t>
            </w:r>
            <w:proofErr w:type="gramEnd"/>
            <w:r w:rsidR="005D7B55"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-это красивые места.</w:t>
            </w:r>
          </w:p>
          <w:p w:rsidR="003445AE" w:rsidRPr="003445AE" w:rsidRDefault="0063105B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тель: </w:t>
            </w:r>
            <w:r w:rsidR="003445AE"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(Как называется город, в котором мы живем)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Много городов больших и маленьких. А </w:t>
            </w:r>
            <w:r w:rsidR="005D7B55"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будем говорить о Худжанде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 самом красивом, о самом любимом.</w:t>
            </w:r>
          </w:p>
          <w:p w:rsidR="0063105B" w:rsidRPr="0063105B" w:rsidRDefault="003445AE" w:rsidP="0063105B">
            <w:pPr>
              <w:pStyle w:val="1"/>
              <w:shd w:val="clear" w:color="auto" w:fill="FFFFFF"/>
              <w:spacing w:before="225" w:beforeAutospacing="0" w:after="75" w:afterAutospacing="0" w:line="440" w:lineRule="atLeast"/>
              <w:ind w:left="300"/>
              <w:rPr>
                <w:color w:val="606060"/>
                <w:sz w:val="18"/>
                <w:szCs w:val="18"/>
              </w:rPr>
            </w:pPr>
            <w:r w:rsidRPr="003445AE">
              <w:rPr>
                <w:color w:val="000000"/>
                <w:sz w:val="18"/>
                <w:szCs w:val="18"/>
              </w:rPr>
              <w:lastRenderedPageBreak/>
              <w:t xml:space="preserve">Ребенок читает стих </w:t>
            </w:r>
            <w:r w:rsidR="0063105B" w:rsidRPr="0063105B">
              <w:rPr>
                <w:color w:val="606060"/>
                <w:sz w:val="18"/>
                <w:szCs w:val="18"/>
              </w:rPr>
              <w:t xml:space="preserve"> </w:t>
            </w:r>
          </w:p>
          <w:p w:rsidR="0063105B" w:rsidRPr="0063105B" w:rsidRDefault="0063105B" w:rsidP="0063105B">
            <w:pPr>
              <w:shd w:val="clear" w:color="auto" w:fill="FFFFFF"/>
              <w:spacing w:line="3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Стихотворение о Худжанде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               Автор Аминов Рафаэль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Я объездил городов не мало,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Облетел почти весь шар земной.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Только в памяти моей усталой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Будет жить Худжанд любимый мой.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Город,что</w:t>
            </w:r>
            <w:proofErr w:type="spellEnd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мне стал  родным навеки,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Город, что стоит у Сырдарьи,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где  народ в узорных тюбетейках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Кланяются друг другу до земли.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Купола огромного базара,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Изобилье фруктов и цветов.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Как шестиструнной гитарой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рассвета пели про любовь!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Где старших уважали свято,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Где ценили правду, а не ложь.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Где до самого пурпурного заката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Дружно веселилась молодёжь.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Как забыть румяные лепёшки,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огромных лавках «</w:t>
            </w:r>
            <w:proofErr w:type="spellStart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Паншанбе</w:t>
            </w:r>
            <w:proofErr w:type="spellEnd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»!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как по асфальтовой дорожке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Шли навстречу ласковой судьбе!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Как забыть мне осень золотую,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Проливные, как ручей, дожди?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Как не вспомнить юность холостую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её бесценные шаги?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Как подпеть восточного фольклора?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раннего утра мы ели плов.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Новый мост и улицу </w:t>
            </w:r>
            <w:proofErr w:type="spellStart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Себзора</w:t>
            </w:r>
            <w:proofErr w:type="spellEnd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Помню я, как первую любовь.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Помню привокзальную дорогу,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Чкаловск, </w:t>
            </w:r>
            <w:proofErr w:type="spellStart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Кайраккум</w:t>
            </w:r>
            <w:proofErr w:type="spellEnd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Костакоз</w:t>
            </w:r>
            <w:proofErr w:type="spellEnd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Рядом с «Общепитом» синагогу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 </w:t>
            </w:r>
            <w:proofErr w:type="spellStart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Урунжоджаева</w:t>
            </w:r>
            <w:proofErr w:type="spellEnd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колхоз.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Я с друзьями часто вспоминаю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Пенье перепёлок в чайхане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 звучанье бронзовых </w:t>
            </w:r>
            <w:proofErr w:type="spellStart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карнаев</w:t>
            </w:r>
            <w:proofErr w:type="spellEnd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любом весёлом торжестве.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Как на плантациях района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Расцветали вишня и урюк,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Как </w:t>
            </w:r>
            <w:proofErr w:type="spellStart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ходжентцы</w:t>
            </w:r>
            <w:proofErr w:type="spellEnd"/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  хлебосольны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Восхищались многие вокруг!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Белоснежный хлопок часто снится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в моих черно-белых снах.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Помню,  как с Худжандом я прощался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горькою слезами на глазах.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 детства, мой Худжанд любимый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 измену ты меня прости.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Сколько б лет не пролетало мимо,</w:t>
            </w:r>
            <w:r w:rsidRPr="006310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Помни, что ты часть моей судьбы.</w:t>
            </w:r>
          </w:p>
          <w:p w:rsidR="003445AE" w:rsidRPr="003445AE" w:rsidRDefault="003445AE" w:rsidP="00631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45AE" w:rsidRPr="003445AE" w:rsidRDefault="009971A6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Учитель: Город Худжанд— это в</w:t>
            </w:r>
            <w:r w:rsidR="00954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аша м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</w:t>
            </w:r>
            <w:r w:rsidR="00954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 Р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одина. Что мы называем Родиной </w:t>
            </w:r>
            <w:r w:rsidR="003445AE"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(это место где мы родились, живём, ходим в детский сад, где живут мама и папа)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мы Родиной зовём?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Дом, где мы с тобой живём,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берёзки, у дороги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мы идём.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мы Родиной зовём?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 в небе голубом,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душистый, золотистый,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за праздничным столом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мы Родиной зовём?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Край, где мы с тобой живем,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(Степанов Владимир)</w:t>
            </w:r>
          </w:p>
          <w:p w:rsidR="003445AE" w:rsidRPr="003445AE" w:rsidRDefault="009971A6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тель: Ребята, мне сегодня пришло письмо. Давайте его почитаем. Здесь говорится о том, что к нам в гости едут дети из самой столицы, из Москвы. Они хотят познакомиться с нашим городом с его достопримечательностями. Я думаю, что нам с вами надо им 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помочь.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-А вы знаете, что такое достопримечательность? Это красивые, места, которые украшают наш город. Есть ли в нашем городе места, которые бы мы с вами с удовольствием показали. Я думаю, что главной достопримечательностью нашего города являются люди, живущие здесь. Ведь у нас проживают люди разных национальносте</w:t>
            </w:r>
            <w:r w:rsidR="009971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й. Все они живут дружно в </w:t>
            </w: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красивом и уютном в городе.</w:t>
            </w:r>
          </w:p>
          <w:p w:rsidR="003445AE" w:rsidRPr="003445AE" w:rsidRDefault="009971A6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тель: Ребята, а на каком виде транспорта наши гости к нам могут приехать? </w:t>
            </w:r>
            <w:r w:rsidR="003445AE"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 автобусе, на поезде, можно приехать на легковой машине)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445AE" w:rsidRPr="003445AE" w:rsidRDefault="009971A6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тель: Дети, каждый день вы ходите по знакомым улицам. А какие здания можно увидеть и показать гостям на улицах нашего города? </w:t>
            </w:r>
            <w:r w:rsidR="003445AE"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(магазины, почта, аптека, больница, школа, библиотека, детский сад)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 А теперь я вам загадку загадаю.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 огромный шумный мир,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нем четыреста квартир,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Пять подъездов, домофоны,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Остекленные балконы.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(Дом)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 Где обычно стоят дома?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(Вдоль улицы)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в нашем городе много улиц разных и у каждой улицы есть свое название.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вы знаете, на какой улице вы проживаете?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 </w:t>
            </w:r>
            <w:r w:rsidRPr="00631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«Назови свой адрес»</w:t>
            </w:r>
          </w:p>
          <w:p w:rsidR="003445AE" w:rsidRPr="003445AE" w:rsidRDefault="009971A6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Учи</w:t>
            </w:r>
            <w:r w:rsidR="003445AE" w:rsidRPr="00631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тель: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Обойди хоть сто дорог,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Обогни планету,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городок,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дороже нету.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 Ребята, а кто заботится о красоте нашего города?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(Взрослые, люди)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-А как они заботятся: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(Взрослые высаживают деревья, сажают цветы, убирают мусор, строят красивые дома)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-А скажите, какие дома в нашем городе.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(Разные высокие и низкие)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Дома бывают разные: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Зеленые и красные,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Высокие и низкие,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Далекие и близкие.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кирпичные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Полезные, прекрасные, -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 бывают разные.</w:t>
            </w:r>
          </w:p>
          <w:p w:rsidR="003445AE" w:rsidRPr="003445AE" w:rsidRDefault="009971A6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Учи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тель: А как мы назовем дом из кирпича </w:t>
            </w:r>
            <w:r w:rsidR="003445AE"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(кирпичный, а дом из камня (каменный, а дом из стекла (стеклянный, а как будет называться дом из дерева (деревянный)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показ картинок</w:t>
            </w:r>
          </w:p>
          <w:p w:rsidR="00413CE0" w:rsidRPr="003445AE" w:rsidRDefault="00413CE0" w:rsidP="00413C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Стоит веселый светлый дом,</w:t>
            </w:r>
          </w:p>
          <w:p w:rsidR="00413CE0" w:rsidRPr="003445AE" w:rsidRDefault="00413CE0" w:rsidP="00413C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Ребят проворных много в нем,</w:t>
            </w:r>
          </w:p>
          <w:p w:rsidR="00413CE0" w:rsidRPr="003445AE" w:rsidRDefault="00413CE0" w:rsidP="00413C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 пишут и считают,</w:t>
            </w:r>
          </w:p>
          <w:p w:rsidR="00413CE0" w:rsidRPr="003445AE" w:rsidRDefault="00413CE0" w:rsidP="00413C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Рисуют и читают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(школа)</w:t>
            </w:r>
          </w:p>
          <w:p w:rsidR="00413CE0" w:rsidRPr="003445AE" w:rsidRDefault="00413CE0" w:rsidP="00413C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 Ребята, а что делают дети в школе?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(учатся)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А теперь мои хорошие попробуйте отгадать мои загадки, и мы узнаем, какие здания мы покажем нашим гостям. Моя первая загадка.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Это что за чудный дом:</w:t>
            </w:r>
          </w:p>
          <w:p w:rsidR="00413CE0" w:rsidRPr="003445AE" w:rsidRDefault="00413CE0" w:rsidP="00413C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Стоит веселый светлый дом,</w:t>
            </w:r>
          </w:p>
          <w:p w:rsidR="00413CE0" w:rsidRPr="003445AE" w:rsidRDefault="00413CE0" w:rsidP="00413C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Ребят проворных много в нем,</w:t>
            </w:r>
          </w:p>
          <w:p w:rsidR="00413CE0" w:rsidRPr="003445AE" w:rsidRDefault="00413CE0" w:rsidP="00413C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 пишут и считают,</w:t>
            </w:r>
          </w:p>
          <w:p w:rsidR="00413CE0" w:rsidRPr="003445AE" w:rsidRDefault="00413CE0" w:rsidP="00413C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Рисуют и читают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(школа)</w:t>
            </w:r>
          </w:p>
          <w:p w:rsidR="00413CE0" w:rsidRPr="003445AE" w:rsidRDefault="00413CE0" w:rsidP="00413C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 Ребята, а что делают дети в школе?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(учатся)</w:t>
            </w:r>
          </w:p>
          <w:p w:rsidR="003445AE" w:rsidRPr="003445AE" w:rsidRDefault="00413CE0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Ребята, а скажите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как называется наша школа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на какой улице он находится? </w:t>
            </w:r>
            <w:r w:rsidR="003445AE"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Российско-таджикская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А.П.Чехова</w:t>
            </w:r>
            <w:proofErr w:type="spellEnd"/>
            <w:r w:rsidR="003445AE"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  <w:p w:rsidR="003445AE" w:rsidRPr="003445AE" w:rsidRDefault="009971A6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Молодцы. Слушаем следующую загадку.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 этом доме есть врачи,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Ждут людей, чтоб их лечить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Вам помочь они готовы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Отпускают нас здоровых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(больница)</w:t>
            </w:r>
          </w:p>
          <w:p w:rsidR="003445AE" w:rsidRPr="003445AE" w:rsidRDefault="00413CE0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А зачем в нашем городе нужна больница? </w:t>
            </w:r>
            <w:r w:rsidR="003445AE"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(Для того чтобы лечить людей)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Ты можешь здесь купить конверт,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Послать посылку срочно.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Всем передать большой привет.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Ведь это здание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(почта)</w:t>
            </w:r>
          </w:p>
          <w:p w:rsidR="003445AE" w:rsidRPr="003445AE" w:rsidRDefault="00413CE0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А для чего нужна людям почта?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Стоит веселый светлый дом,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Ребят проворных много в нем,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 пишут и считают,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Рисуют и читают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(школа)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 Ребята, а что делают дети в школе?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(учатся)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Надо хлеба нам купить,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 подарок подарить, -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Сумку мы с тобой берем,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на улицу идем.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 проходим вдоль витрин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заходим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(в магазин)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 Ребята, давайте немного отдохнем.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Физ. минутка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по городу шагаем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(шагают)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 видим, называем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(делают бинокль)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Светофоры и машины (едут на машине,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Ярмарки и магазины (делают </w:t>
            </w:r>
            <w:r w:rsidRPr="00631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«крышу»</w:t>
            </w: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Скверы, улицы, мосты (руки в сторону, вперед, </w:t>
            </w:r>
            <w:r w:rsidRPr="00631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«мост»</w:t>
            </w: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деревья, и кусты 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 носочках, присесть)</w:t>
            </w: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445AE" w:rsidRPr="003445AE" w:rsidRDefault="009971A6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тель: Молодцы, я вижу, что вы с таким интересом рассказывали о своем городе. И мне стало видно, как вы любите свой город. Теперь я смело могу отправить письмо, что мы готовы к встрече наших гостей. А теперь я хочу от вас услышать, как надо вести себя в общественном месте. И предлагаю вам игру.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 </w:t>
            </w:r>
            <w:r w:rsidRPr="006310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«Можно-нельзя»</w:t>
            </w:r>
          </w:p>
          <w:p w:rsidR="003445AE" w:rsidRPr="003445AE" w:rsidRDefault="003445AE" w:rsidP="005D7B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Переходить улицу на красный свет?</w:t>
            </w:r>
          </w:p>
          <w:p w:rsidR="003445AE" w:rsidRPr="003445AE" w:rsidRDefault="003445AE" w:rsidP="005D7B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Рвать цветы на клумбе?</w:t>
            </w:r>
          </w:p>
          <w:p w:rsidR="003445AE" w:rsidRPr="003445AE" w:rsidRDefault="003445AE" w:rsidP="005D7B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Любоваться цветущей клумбой?</w:t>
            </w:r>
          </w:p>
          <w:p w:rsidR="003445AE" w:rsidRPr="003445AE" w:rsidRDefault="003445AE" w:rsidP="005D7B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Сажать деревья и цветы?</w:t>
            </w:r>
          </w:p>
          <w:p w:rsidR="003445AE" w:rsidRPr="003445AE" w:rsidRDefault="003445AE" w:rsidP="005D7B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Бросать фантики от конфет?</w:t>
            </w:r>
          </w:p>
          <w:p w:rsidR="003445AE" w:rsidRPr="003445AE" w:rsidRDefault="003445AE" w:rsidP="005D7B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Переходить улицу на зеленый сигнал светофора?</w:t>
            </w:r>
          </w:p>
          <w:p w:rsidR="003445AE" w:rsidRPr="003445AE" w:rsidRDefault="003445AE" w:rsidP="005D7B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Кричать, шуметь в общественных местах?</w:t>
            </w:r>
          </w:p>
          <w:p w:rsidR="003445AE" w:rsidRPr="003445AE" w:rsidRDefault="003445AE" w:rsidP="005D7B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Уступать место в автобусе?</w:t>
            </w:r>
          </w:p>
          <w:p w:rsidR="003445AE" w:rsidRPr="003445AE" w:rsidRDefault="003445AE" w:rsidP="005D7B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Разговаривать вежливо в спокойном тоне?</w:t>
            </w:r>
          </w:p>
          <w:p w:rsidR="003445AE" w:rsidRPr="003445AE" w:rsidRDefault="009971A6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r w:rsidR="003445AE"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тель: Ребята, вы молодцы много сказали хороших и добрых слов о своем городе. Любите свой город, любите свою Родину. Берегите ее природу, храните ее обычаи и традиции. Ведь будущее зависит от вас, от того, как сильно вы любите свой город, свою Родину. Что хорошего можете сделать, когда станете взрослыми? Давайте стараться, чтобы ваш город был чистым, красивым и пожелаем ему расцвета и благополучия.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живем, мы растем.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нашем городе родном,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кого-то он большой,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 для нас огромный!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Пусть живет!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Пусть растет!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Городок наш скромный.</w:t>
            </w:r>
          </w:p>
          <w:p w:rsidR="003445AE" w:rsidRPr="003445AE" w:rsidRDefault="003445AE" w:rsidP="005D7B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предлагаю вам превратиться в маленьких волшебников и помочь нашему городу стать самым красивым </w:t>
            </w:r>
            <w:r w:rsidR="0099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(сделать солнышко из ладошек</w:t>
            </w:r>
            <w:r w:rsidRPr="006310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9971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обвести,</w:t>
            </w:r>
            <w:r w:rsidR="00413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971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вырезать и прикрепить на доску</w:t>
            </w:r>
            <w:r w:rsidRPr="00344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445AE" w:rsidRPr="003445AE" w:rsidRDefault="003445AE" w:rsidP="005D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F3416" w:rsidRDefault="003445AE">
      <w:r w:rsidRPr="003445A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 </w:t>
      </w:r>
    </w:p>
    <w:sectPr w:rsidR="006F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641"/>
    <w:multiLevelType w:val="multilevel"/>
    <w:tmpl w:val="E09E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C07C9"/>
    <w:multiLevelType w:val="multilevel"/>
    <w:tmpl w:val="BD74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2096A"/>
    <w:multiLevelType w:val="multilevel"/>
    <w:tmpl w:val="D0FC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30917"/>
    <w:multiLevelType w:val="multilevel"/>
    <w:tmpl w:val="AE4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B2023"/>
    <w:multiLevelType w:val="multilevel"/>
    <w:tmpl w:val="109A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5AE"/>
    <w:rsid w:val="002A3240"/>
    <w:rsid w:val="00314C0A"/>
    <w:rsid w:val="003445AE"/>
    <w:rsid w:val="00413CE0"/>
    <w:rsid w:val="005D7B55"/>
    <w:rsid w:val="0063105B"/>
    <w:rsid w:val="006F3416"/>
    <w:rsid w:val="00954412"/>
    <w:rsid w:val="009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3BD5"/>
  <w15:docId w15:val="{B2CD3BAE-1D06-4A11-8098-B2AA4F9F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5AE"/>
    <w:rPr>
      <w:b/>
      <w:bCs/>
    </w:rPr>
  </w:style>
  <w:style w:type="character" w:styleId="a5">
    <w:name w:val="Emphasis"/>
    <w:basedOn w:val="a0"/>
    <w:uiPriority w:val="20"/>
    <w:qFormat/>
    <w:rsid w:val="003445AE"/>
    <w:rPr>
      <w:i/>
      <w:iCs/>
    </w:rPr>
  </w:style>
  <w:style w:type="character" w:styleId="a6">
    <w:name w:val="Hyperlink"/>
    <w:basedOn w:val="a0"/>
    <w:uiPriority w:val="99"/>
    <w:semiHidden/>
    <w:unhideWhenUsed/>
    <w:rsid w:val="003445AE"/>
    <w:rPr>
      <w:color w:val="0000FF"/>
      <w:u w:val="single"/>
    </w:rPr>
  </w:style>
  <w:style w:type="character" w:customStyle="1" w:styleId="articleseparator">
    <w:name w:val="article_separator"/>
    <w:basedOn w:val="a0"/>
    <w:rsid w:val="003445AE"/>
  </w:style>
  <w:style w:type="character" w:customStyle="1" w:styleId="10">
    <w:name w:val="Заголовок 1 Знак"/>
    <w:basedOn w:val="a0"/>
    <w:link w:val="1"/>
    <w:uiPriority w:val="9"/>
    <w:rsid w:val="00631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140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91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Мостицкая Фаима</dc:creator>
  <cp:lastModifiedBy>user</cp:lastModifiedBy>
  <cp:revision>6</cp:revision>
  <dcterms:created xsi:type="dcterms:W3CDTF">2023-08-03T09:12:00Z</dcterms:created>
  <dcterms:modified xsi:type="dcterms:W3CDTF">2023-08-31T17:49:00Z</dcterms:modified>
</cp:coreProperties>
</file>