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D8" w:rsidRPr="0062670D" w:rsidRDefault="004D05D8" w:rsidP="004D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0D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A82229" w:rsidRPr="0062670D" w:rsidRDefault="004D05D8" w:rsidP="004D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0D">
        <w:rPr>
          <w:rFonts w:ascii="Times New Roman" w:hAnsi="Times New Roman" w:cs="Times New Roman"/>
          <w:b/>
          <w:sz w:val="28"/>
          <w:szCs w:val="28"/>
        </w:rPr>
        <w:t>Изделия в технике декупаж «Декоративное панно»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Цель: освоение техники декупаж.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Задачи: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знакомство с техникой «Декупаж»;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знакомство с материалами и инструментами для декупажа;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обучение наклеиванию салфеток разными способами;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обучение отбору необходимых материалов и инструментов для изготовления изделия;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оценивание результата своей работы.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Pr="004D05D8">
        <w:rPr>
          <w:rFonts w:ascii="Times New Roman" w:hAnsi="Times New Roman" w:cs="Times New Roman"/>
          <w:sz w:val="28"/>
          <w:szCs w:val="28"/>
        </w:rPr>
        <w:t>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воспитание аккуратности, эстетического оформления изделия;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воспитание трудолюбия, самостоятельности.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развитие пространственного мышления и творческих способностей;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развитие мелкой моторики, усидчивости, внимания;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закрепление правил ТБ при работе с красками, лаком.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Форма проведение занятия – интегрированное занятие, групповое.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Словесный (устное изложение, анализ задания);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Наглядный (показ презентации, образцов, рассмотрение, наблюдение, работа по образцу);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Практический (изготовление изделия).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Учебно-методическое обеспечение, материалы, инструменты: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презентация «Декупаж», образцы изделий; литература по рукоделию; пошаговые схемы декупажа; утюг, бумага для запекания, клей ПВА, грунтовка, ножницы, кисти, салфетки для декупажа, баночка для воды, файл, салфетки, клеенка, маркеры, карандаши, шаблоны открыток.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</w:p>
    <w:p w:rsid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уч-ся на столе, в </w:t>
      </w:r>
      <w:r w:rsidRPr="004D05D8">
        <w:rPr>
          <w:rFonts w:ascii="Times New Roman" w:hAnsi="Times New Roman" w:cs="Times New Roman"/>
          <w:sz w:val="28"/>
          <w:szCs w:val="28"/>
        </w:rPr>
        <w:t>тарелочках:</w:t>
      </w:r>
      <w:r w:rsidRPr="004D05D8">
        <w:rPr>
          <w:rFonts w:ascii="Times New Roman" w:hAnsi="Times New Roman" w:cs="Times New Roman"/>
          <w:sz w:val="28"/>
          <w:szCs w:val="28"/>
        </w:rPr>
        <w:t xml:space="preserve"> ножницы, 2 кисти, клей ПВА, </w:t>
      </w:r>
      <w:r w:rsidRPr="004D05D8">
        <w:rPr>
          <w:rFonts w:ascii="Times New Roman" w:hAnsi="Times New Roman" w:cs="Times New Roman"/>
          <w:sz w:val="28"/>
          <w:szCs w:val="28"/>
        </w:rPr>
        <w:t>пр. карандаш</w:t>
      </w:r>
      <w:r w:rsidRPr="004D05D8">
        <w:rPr>
          <w:rFonts w:ascii="Times New Roman" w:hAnsi="Times New Roman" w:cs="Times New Roman"/>
          <w:sz w:val="28"/>
          <w:szCs w:val="28"/>
        </w:rPr>
        <w:t>, салфетка для декупажа, фломастеры, белый и цветной картон, 1 файл, баночка для воды, клеенка.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Просмотр презентации «Декупаж»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1 слайд- декупаж. Кто </w:t>
      </w:r>
      <w:r w:rsidRPr="004D05D8">
        <w:rPr>
          <w:rFonts w:ascii="Times New Roman" w:hAnsi="Times New Roman" w:cs="Times New Roman"/>
          <w:sz w:val="28"/>
          <w:szCs w:val="28"/>
        </w:rPr>
        <w:t>знает,</w:t>
      </w:r>
      <w:r w:rsidRPr="004D05D8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Декупаж (от фр. découper — «вырезать») — это способ декорирования предметов посредством приклеивания на них различных мотивов или изображений, вырезанных из бумаги и подходящих художественному замыслу мастера.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2 слайд – Преобразить старые или обычные предметы в уникальные можно при помощи различных техник, но одна из самых популярных и доступных — декупаж. Обратите внимание на разнообразие предметов, оформленных в этой технике.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3 слайд- </w:t>
      </w:r>
      <w:r w:rsidRPr="004D05D8">
        <w:rPr>
          <w:rFonts w:ascii="Times New Roman" w:hAnsi="Times New Roman" w:cs="Times New Roman"/>
          <w:sz w:val="28"/>
          <w:szCs w:val="28"/>
        </w:rPr>
        <w:t>в</w:t>
      </w:r>
      <w:r w:rsidRPr="004D05D8">
        <w:rPr>
          <w:rFonts w:ascii="Times New Roman" w:hAnsi="Times New Roman" w:cs="Times New Roman"/>
          <w:sz w:val="28"/>
          <w:szCs w:val="28"/>
        </w:rPr>
        <w:t xml:space="preserve"> работе используются доступные материалы и инструменты. Все что надо «особое» — это бумага или салфетки.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4 слайд- Клей, лак, кисти, краски, ножницы. Вот и весь набор необходимых инструментов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5 слайд- Декупаж имеет множество направлений: декупаж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D8">
        <w:rPr>
          <w:rFonts w:ascii="Times New Roman" w:hAnsi="Times New Roman" w:cs="Times New Roman"/>
          <w:sz w:val="28"/>
          <w:szCs w:val="28"/>
        </w:rPr>
        <w:t>по стеклу, на свечах, на металле, на коже, по ткани, на керамике, на дереве, объемный декупаж. Давайте рассмотрим вышеперечисленные творческие работы.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6 слайд- декупаж по стеклу, декорирование баночек, бутылочек. </w:t>
      </w:r>
      <w:r w:rsidRPr="004D05D8">
        <w:rPr>
          <w:rFonts w:ascii="Times New Roman" w:hAnsi="Times New Roman" w:cs="Times New Roman"/>
          <w:sz w:val="28"/>
          <w:szCs w:val="28"/>
        </w:rPr>
        <w:t>Стеклянная</w:t>
      </w:r>
      <w:r w:rsidRPr="004D05D8">
        <w:rPr>
          <w:rFonts w:ascii="Times New Roman" w:hAnsi="Times New Roman" w:cs="Times New Roman"/>
          <w:sz w:val="28"/>
          <w:szCs w:val="28"/>
        </w:rPr>
        <w:t xml:space="preserve"> основа декорируется салфетками, докрашивается акриловыми красками и оформляется различной тесьмой.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7 слайд- декупаж на свечах. Оформление может быть тематическим: новогоднее, цветочное, мир животных…все зависит от мотива, рисунка салфетки, которой обклеивают свечу.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8 слайд –декупаж по ткани может быть различным (оформление обуви, куртки, панно).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9 слайд – декупаж на коже (декорирование сумок, обуви, обложек блокнотов, очечников)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10 слайд–декупаж объемный (декорируются объемные, выпуклые фрагменты)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11 слайд –декупаж на керамике (оформление кувшинов, цветочных горшков, тарелок и другой керамической посуды)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lastRenderedPageBreak/>
        <w:t>12 слайд- декупаж на металле (украшение салфетками металлических ведер, леек, батарей и т.д.)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13 слайд-декупаж на дереве (оформление разделочных досок, чайных домиков, часов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D8">
        <w:rPr>
          <w:rFonts w:ascii="Times New Roman" w:hAnsi="Times New Roman" w:cs="Times New Roman"/>
          <w:sz w:val="28"/>
          <w:szCs w:val="28"/>
        </w:rPr>
        <w:t>др.)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Что общего у предметов, которые вы сейчас рассматривали?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Все они оформлены способом приклеивания бумажных салфеток, но на разные поверхности.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От того какая поверхность зависит как мы будем готовить основу под декупаж. Например, деревянную поверхность протирают и зашкуривают наждачной бумагой, чтобы салфетка лучше приклеилась. Стеклянную и металлическую поверхность моют, сушат и </w:t>
      </w:r>
      <w:r w:rsidRPr="004D05D8">
        <w:rPr>
          <w:rFonts w:ascii="Times New Roman" w:hAnsi="Times New Roman" w:cs="Times New Roman"/>
          <w:sz w:val="28"/>
          <w:szCs w:val="28"/>
        </w:rPr>
        <w:t>обезжиривают,</w:t>
      </w:r>
      <w:r w:rsidRPr="004D05D8">
        <w:rPr>
          <w:rFonts w:ascii="Times New Roman" w:hAnsi="Times New Roman" w:cs="Times New Roman"/>
          <w:sz w:val="28"/>
          <w:szCs w:val="28"/>
        </w:rPr>
        <w:t xml:space="preserve"> протирая специальным раствором.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Сегодня мы с вами изучим способы приклеивания салфетки.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Но сначала повторим ТБ </w:t>
      </w:r>
      <w:r>
        <w:rPr>
          <w:rFonts w:ascii="Times New Roman" w:hAnsi="Times New Roman" w:cs="Times New Roman"/>
          <w:sz w:val="28"/>
          <w:szCs w:val="28"/>
        </w:rPr>
        <w:t>при работе с ножницами, клеем, у</w:t>
      </w:r>
      <w:r w:rsidRPr="004D05D8">
        <w:rPr>
          <w:rFonts w:ascii="Times New Roman" w:hAnsi="Times New Roman" w:cs="Times New Roman"/>
          <w:sz w:val="28"/>
          <w:szCs w:val="28"/>
        </w:rPr>
        <w:t>тюгом.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Для начала: салфетку можно клеить целиком, а можно по частям.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Это, как правило, зависит от рисунка и от поверхности, на которую салфетка наносится.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К примеру, на шарообразную поверхность наклеить салфетку целиком без складок у вас не получится при всем желании — нужны вытачки.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Во вторую очередь решается вопрос “резать или рвать?”</w:t>
      </w:r>
    </w:p>
    <w:p w:rsid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1. Если рисунок имеет четкие границы (</w:t>
      </w:r>
      <w:r w:rsidRPr="004D05D8">
        <w:rPr>
          <w:rFonts w:ascii="Times New Roman" w:hAnsi="Times New Roman" w:cs="Times New Roman"/>
          <w:sz w:val="28"/>
          <w:szCs w:val="28"/>
        </w:rPr>
        <w:t>например,</w:t>
      </w:r>
      <w:r w:rsidRPr="004D05D8">
        <w:rPr>
          <w:rFonts w:ascii="Times New Roman" w:hAnsi="Times New Roman" w:cs="Times New Roman"/>
          <w:sz w:val="28"/>
          <w:szCs w:val="28"/>
        </w:rPr>
        <w:t xml:space="preserve"> отдельный</w:t>
      </w:r>
      <w:r>
        <w:rPr>
          <w:rFonts w:ascii="Times New Roman" w:hAnsi="Times New Roman" w:cs="Times New Roman"/>
          <w:sz w:val="28"/>
          <w:szCs w:val="28"/>
        </w:rPr>
        <w:t xml:space="preserve"> цветок) — однозначно вырезаем.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2. Если же мы работаем с рисунком, чей фон нам нужно будет дорисовывать, стараясь скрыть границу между салфеткой и фоном — рвем салфетку руками.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Важно знать о том, что </w:t>
      </w:r>
      <w:r w:rsidRPr="004D05D8">
        <w:rPr>
          <w:rFonts w:ascii="Times New Roman" w:hAnsi="Times New Roman" w:cs="Times New Roman"/>
          <w:sz w:val="28"/>
          <w:szCs w:val="28"/>
        </w:rPr>
        <w:t>перед приклеиванием</w:t>
      </w:r>
      <w:r w:rsidRPr="004D05D8">
        <w:rPr>
          <w:rFonts w:ascii="Times New Roman" w:hAnsi="Times New Roman" w:cs="Times New Roman"/>
          <w:sz w:val="28"/>
          <w:szCs w:val="28"/>
        </w:rPr>
        <w:t xml:space="preserve"> салфетки, обязательно нужно подкрасить поверхность заготовки белой краской, иначе салфетка потеряет свою яркость, ведь после покрытия лаком она станет наполовину прозрачной.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Результат будет неутешительным: салфетка приобретет цвет фона и может стать почти невидимой.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Для приклеивания, кстати, можно пользоваться самыми разным</w:t>
      </w:r>
      <w:r w:rsidR="0062670D">
        <w:rPr>
          <w:rFonts w:ascii="Times New Roman" w:hAnsi="Times New Roman" w:cs="Times New Roman"/>
          <w:sz w:val="28"/>
          <w:szCs w:val="28"/>
        </w:rPr>
        <w:t>и клеями: специализированными па</w:t>
      </w:r>
      <w:r w:rsidRPr="004D05D8">
        <w:rPr>
          <w:rFonts w:ascii="Times New Roman" w:hAnsi="Times New Roman" w:cs="Times New Roman"/>
          <w:sz w:val="28"/>
          <w:szCs w:val="28"/>
        </w:rPr>
        <w:t>тчами для декупажа, клеем ПВА, разведенным клеем ПВА, клеем-карандашом, даже яичным белком, а можно приклеивать сразу на лак (в случае с лаком салфетка сцепляется с поверхностью практически намертво, поэтому новичкам лучше пользоваться клеем ПВА — дешево и легко смыть, если что-то не получилось).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Теперь об инструментах: вы можете использовать кисти или размазывать клей пальцами. Некоторые мастера считают, что пальцами можно все сделать аккуратнее, ведь их чувствите</w:t>
      </w:r>
      <w:r w:rsidR="0062670D">
        <w:rPr>
          <w:rFonts w:ascii="Times New Roman" w:hAnsi="Times New Roman" w:cs="Times New Roman"/>
          <w:sz w:val="28"/>
          <w:szCs w:val="28"/>
        </w:rPr>
        <w:t xml:space="preserve">льность выше. </w:t>
      </w:r>
      <w:r w:rsidRPr="004D05D8">
        <w:rPr>
          <w:rFonts w:ascii="Times New Roman" w:hAnsi="Times New Roman" w:cs="Times New Roman"/>
          <w:sz w:val="28"/>
          <w:szCs w:val="28"/>
        </w:rPr>
        <w:t>Мне больше нравится работать плоской кистью (веерная кисточка, синтетика, №4 или больше):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Существуют разные способы декупажа и каждого способа нужны свои определенные материалы и инструменты. Сейчас я расскажу и покажу эти способы, запоминайте, потом мне ответите на вопросы: какие способы декупажа существуют и что нам для этого понадобится.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62670D" w:rsidRPr="004D05D8">
        <w:rPr>
          <w:rFonts w:ascii="Times New Roman" w:hAnsi="Times New Roman" w:cs="Times New Roman"/>
          <w:sz w:val="28"/>
          <w:szCs w:val="28"/>
        </w:rPr>
        <w:t>1: Клей</w:t>
      </w:r>
      <w:r w:rsidRPr="004D05D8">
        <w:rPr>
          <w:rFonts w:ascii="Times New Roman" w:hAnsi="Times New Roman" w:cs="Times New Roman"/>
          <w:sz w:val="28"/>
          <w:szCs w:val="28"/>
        </w:rPr>
        <w:t>-карандаш (или ПВА) и утюг.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Этот способ подходит для больших плоских поверхностей.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Поверхность мажется клеем, высушивается феном, накрывается салфеткой.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Салфетка максимально расправляется и накрывается сверху бумагой для выпекания. Проглаживается утюгом.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Сверху покрываем еще одним слоем клея. Получается очень ровно:</w:t>
      </w:r>
    </w:p>
    <w:p w:rsidR="004D05D8" w:rsidRPr="004D05D8" w:rsidRDefault="0062670D" w:rsidP="004D0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2: </w:t>
      </w:r>
      <w:r w:rsidR="004D05D8" w:rsidRPr="004D05D8">
        <w:rPr>
          <w:rFonts w:ascii="Times New Roman" w:hAnsi="Times New Roman" w:cs="Times New Roman"/>
          <w:sz w:val="28"/>
          <w:szCs w:val="28"/>
        </w:rPr>
        <w:t>Полиэтиленовый файлик и декупаж.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Для этого способа берут обычный полиэтиленовый файлик, в который мы складываем деловые бумаги.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Вырезанную салфетку для декупажа кладут на файлик! лицом к файлу! и сверху наливают воды.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Пальцами аккуратно расправляют салфетку на файлике.  В лужице </w:t>
      </w:r>
      <w:r w:rsidR="0062670D" w:rsidRPr="004D05D8">
        <w:rPr>
          <w:rFonts w:ascii="Times New Roman" w:hAnsi="Times New Roman" w:cs="Times New Roman"/>
          <w:sz w:val="28"/>
          <w:szCs w:val="28"/>
        </w:rPr>
        <w:t>воды — это</w:t>
      </w:r>
      <w:r w:rsidR="0062670D">
        <w:rPr>
          <w:rFonts w:ascii="Times New Roman" w:hAnsi="Times New Roman" w:cs="Times New Roman"/>
          <w:sz w:val="28"/>
          <w:szCs w:val="28"/>
        </w:rPr>
        <w:t xml:space="preserve"> несложно; Излишки воды сливаются. </w:t>
      </w:r>
      <w:r w:rsidRPr="004D05D8">
        <w:rPr>
          <w:rFonts w:ascii="Times New Roman" w:hAnsi="Times New Roman" w:cs="Times New Roman"/>
          <w:sz w:val="28"/>
          <w:szCs w:val="28"/>
        </w:rPr>
        <w:t>Дальше очень удобно примерить местоположение рисунка к декорируемой поверхности: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И дальше аккуратно прикладываем салфетку вместе с файликом к поверхности;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Самое главное, чтобы хоть один край салфетки прилип к </w:t>
      </w:r>
      <w:r w:rsidR="0062670D" w:rsidRPr="004D05D8">
        <w:rPr>
          <w:rFonts w:ascii="Times New Roman" w:hAnsi="Times New Roman" w:cs="Times New Roman"/>
          <w:sz w:val="28"/>
          <w:szCs w:val="28"/>
        </w:rPr>
        <w:t>поверхности, дальше</w:t>
      </w:r>
      <w:r w:rsidRPr="004D05D8">
        <w:rPr>
          <w:rFonts w:ascii="Times New Roman" w:hAnsi="Times New Roman" w:cs="Times New Roman"/>
          <w:sz w:val="28"/>
          <w:szCs w:val="28"/>
        </w:rPr>
        <w:t xml:space="preserve"> за ним начнет прилипать и вся остальная салфетка.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lastRenderedPageBreak/>
        <w:t>Ну и в итоге, надо промазать салфетку разбавленным ПВА клеем.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62670D" w:rsidRPr="004D05D8">
        <w:rPr>
          <w:rFonts w:ascii="Times New Roman" w:hAnsi="Times New Roman" w:cs="Times New Roman"/>
          <w:sz w:val="28"/>
          <w:szCs w:val="28"/>
        </w:rPr>
        <w:t>3: Клей</w:t>
      </w:r>
      <w:r w:rsidRPr="004D05D8">
        <w:rPr>
          <w:rFonts w:ascii="Times New Roman" w:hAnsi="Times New Roman" w:cs="Times New Roman"/>
          <w:sz w:val="28"/>
          <w:szCs w:val="28"/>
        </w:rPr>
        <w:t xml:space="preserve"> ПВА и декупаж. 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Разводим клей ПВА </w:t>
      </w:r>
      <w:r w:rsidR="0062670D" w:rsidRPr="004D05D8">
        <w:rPr>
          <w:rFonts w:ascii="Times New Roman" w:hAnsi="Times New Roman" w:cs="Times New Roman"/>
          <w:sz w:val="28"/>
          <w:szCs w:val="28"/>
        </w:rPr>
        <w:t>1:</w:t>
      </w:r>
      <w:r w:rsidRPr="004D05D8">
        <w:rPr>
          <w:rFonts w:ascii="Times New Roman" w:hAnsi="Times New Roman" w:cs="Times New Roman"/>
          <w:sz w:val="28"/>
          <w:szCs w:val="28"/>
        </w:rPr>
        <w:t xml:space="preserve"> 1 и, приложив салфетку, начинаем приглаживать салфетку, двигаясь из центра к краям.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Делать это можно кистью или пальцами, но главное — нужно двигаться по чуть-чуть в разные стороны, чтобы салфетка пропитывалась клеем равномерно.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При этом краешки салфетки необходимо равномерно приподнимать, чтобы сразу же убирались возникающие складочки.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На форумах популярен способ “налить лужу клея в середину салфетки и размазывать ее </w:t>
      </w:r>
      <w:r w:rsidR="0062670D">
        <w:rPr>
          <w:rFonts w:ascii="Times New Roman" w:hAnsi="Times New Roman" w:cs="Times New Roman"/>
          <w:sz w:val="28"/>
          <w:szCs w:val="28"/>
        </w:rPr>
        <w:t xml:space="preserve">пальцами круговыми движениями”. </w:t>
      </w:r>
      <w:r w:rsidRPr="004D05D8">
        <w:rPr>
          <w:rFonts w:ascii="Times New Roman" w:hAnsi="Times New Roman" w:cs="Times New Roman"/>
          <w:sz w:val="28"/>
          <w:szCs w:val="28"/>
        </w:rPr>
        <w:t>Излишки клея потом</w:t>
      </w:r>
      <w:r w:rsidR="0062670D">
        <w:rPr>
          <w:rFonts w:ascii="Times New Roman" w:hAnsi="Times New Roman" w:cs="Times New Roman"/>
          <w:sz w:val="28"/>
          <w:szCs w:val="28"/>
        </w:rPr>
        <w:t xml:space="preserve"> снимаются обычными салфетками. </w:t>
      </w:r>
      <w:r w:rsidRPr="004D05D8">
        <w:rPr>
          <w:rFonts w:ascii="Times New Roman" w:hAnsi="Times New Roman" w:cs="Times New Roman"/>
          <w:sz w:val="28"/>
          <w:szCs w:val="28"/>
        </w:rPr>
        <w:t>Убираем последствия. После драки машут… шкуркой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Если мы приклеили </w:t>
      </w:r>
      <w:r w:rsidR="0062670D" w:rsidRPr="004D05D8">
        <w:rPr>
          <w:rFonts w:ascii="Times New Roman" w:hAnsi="Times New Roman" w:cs="Times New Roman"/>
          <w:sz w:val="28"/>
          <w:szCs w:val="28"/>
        </w:rPr>
        <w:t>салфетку,</w:t>
      </w:r>
      <w:r w:rsidRPr="004D05D8">
        <w:rPr>
          <w:rFonts w:ascii="Times New Roman" w:hAnsi="Times New Roman" w:cs="Times New Roman"/>
          <w:sz w:val="28"/>
          <w:szCs w:val="28"/>
        </w:rPr>
        <w:t xml:space="preserve"> и она у нас высохла со складкой — еще не все </w:t>
      </w:r>
      <w:r w:rsidR="0062670D" w:rsidRPr="004D05D8">
        <w:rPr>
          <w:rFonts w:ascii="Times New Roman" w:hAnsi="Times New Roman" w:cs="Times New Roman"/>
          <w:sz w:val="28"/>
          <w:szCs w:val="28"/>
        </w:rPr>
        <w:t>потеряно</w:t>
      </w:r>
      <w:r w:rsidR="0062670D">
        <w:rPr>
          <w:rFonts w:ascii="Times New Roman" w:hAnsi="Times New Roman" w:cs="Times New Roman"/>
          <w:sz w:val="28"/>
          <w:szCs w:val="28"/>
        </w:rPr>
        <w:t>. Саму</w:t>
      </w:r>
      <w:r w:rsidRPr="004D05D8">
        <w:rPr>
          <w:rFonts w:ascii="Times New Roman" w:hAnsi="Times New Roman" w:cs="Times New Roman"/>
          <w:sz w:val="28"/>
          <w:szCs w:val="28"/>
        </w:rPr>
        <w:t xml:space="preserve"> складочку можно нежно пошкурить шкуркой-нулевкой.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 xml:space="preserve">Самое главное, не переборщить, иначе сотрете рисунок салфетки. 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Проверка имеющихся знаний и умений учащихся: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Повторение техники безопасности при работе с утюгом, красками, клеем, лаком.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Упражнения на освоение и закрепление полученных знаний, умений и навыков: подготовка поверхности к декупажу; применение декупажных салфеток; приклеивание салфеток разными способами.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Ответы на вопросы, проговаривание алгоритма различных способов декупажа.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1 уровень: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декупаж картона с использованием утюга;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декупаж картона с использованием файлика (выполняется пошагово, вместе с педагогом);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- изготовление открыток из задекорированных салфетками заготовок по шаблону педагога.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lastRenderedPageBreak/>
        <w:t>2 уровень: изготовление открыток из задекорированных салфетками заготовок по шаблону педагога, но оформленных и украшенных аппликацией по своему замыслу.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3 уровень: придумывание своего эскиза открытки и ее изготовление (используя задекорированные салфетками заготовки).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Подведение итогов, рефлексия.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Какую работу сегодня выполнили? Какие выводы для себя сделали, что бы вы доработали в своей поделке? Продолжи фразу: «я узнал нового…», «Я научилась… У меня получилось…»</w:t>
      </w:r>
    </w:p>
    <w:p w:rsidR="004D05D8" w:rsidRPr="004D05D8" w:rsidRDefault="004D05D8" w:rsidP="004D05D8">
      <w:pPr>
        <w:rPr>
          <w:rFonts w:ascii="Times New Roman" w:hAnsi="Times New Roman" w:cs="Times New Roman"/>
          <w:sz w:val="28"/>
          <w:szCs w:val="28"/>
        </w:rPr>
      </w:pPr>
      <w:r w:rsidRPr="004D05D8">
        <w:rPr>
          <w:rFonts w:ascii="Times New Roman" w:hAnsi="Times New Roman" w:cs="Times New Roman"/>
          <w:sz w:val="28"/>
          <w:szCs w:val="28"/>
        </w:rPr>
        <w:t>Форма контроля: устный опрос, выставка изделий, самоанализ творческих работ.</w:t>
      </w:r>
    </w:p>
    <w:p w:rsidR="004D05D8" w:rsidRPr="004D05D8" w:rsidRDefault="0062670D" w:rsidP="004D05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744855</wp:posOffset>
            </wp:positionV>
            <wp:extent cx="6642100" cy="4981575"/>
            <wp:effectExtent l="0" t="0" r="6350" b="9525"/>
            <wp:wrapTight wrapText="bothSides">
              <wp:wrapPolygon edited="0">
                <wp:start x="0" y="0"/>
                <wp:lineTo x="0" y="21559"/>
                <wp:lineTo x="21559" y="21559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31522f9003614886e36b83b8c0dea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05D8" w:rsidRPr="004D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C8"/>
    <w:rsid w:val="004D05D8"/>
    <w:rsid w:val="0062670D"/>
    <w:rsid w:val="00A82229"/>
    <w:rsid w:val="00A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371E"/>
  <w15:chartTrackingRefBased/>
  <w15:docId w15:val="{E66134A8-63FD-4F2C-99D6-B9AF8DC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2023-09-18T14:07:00Z</dcterms:created>
  <dcterms:modified xsi:type="dcterms:W3CDTF">2023-09-18T14:23:00Z</dcterms:modified>
</cp:coreProperties>
</file>