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5C" w:rsidRDefault="0068245C" w:rsidP="00682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– дефектолог: Шадрина М.С.,</w:t>
      </w:r>
    </w:p>
    <w:p w:rsidR="0068245C" w:rsidRDefault="0068245C" w:rsidP="00682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Воспитатель;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Павловская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Т.В.</w:t>
      </w:r>
    </w:p>
    <w:p w:rsidR="0068245C" w:rsidRDefault="0068245C" w:rsidP="00682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МБДОУ № 66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Беломорочка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г. Северодвинск</w:t>
      </w:r>
    </w:p>
    <w:p w:rsidR="00821A85" w:rsidRPr="001B188C" w:rsidRDefault="00821A85" w:rsidP="00682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8245C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ru-RU"/>
        </w:rPr>
        <w:t>Викторина « Лето красное» для детей  старшей группы</w:t>
      </w:r>
    </w:p>
    <w:p w:rsidR="00821A85" w:rsidRPr="00821A85" w:rsidRDefault="00821A85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21A85" w:rsidRPr="00821A85" w:rsidRDefault="00821A85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 детей о времени года лето.</w:t>
      </w:r>
    </w:p>
    <w:p w:rsidR="00821A85" w:rsidRPr="00E96E30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знания детей о признаках лета</w:t>
      </w:r>
      <w:r w:rsidR="00E9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Уточнять и расширять знания детей о живой и неживой природе.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связную речь</w:t>
      </w:r>
      <w:bookmarkStart w:id="0" w:name="_GoBack"/>
      <w:bookmarkEnd w:id="0"/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выслушивать ответы других детей, соблюдать очередность, быстроту реакции, умения работать в коллективе.</w:t>
      </w:r>
    </w:p>
    <w:p w:rsidR="00CF4A33" w:rsidRPr="00821A85" w:rsidRDefault="00CF4A33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327F3" w:rsidRDefault="00821A85" w:rsidP="00132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Фишки</w:t>
      </w:r>
      <w:r w:rsidR="00CF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солнышко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учёта набранных баллов), Чудесный мешо</w:t>
      </w:r>
      <w:r w:rsidR="00CF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чек с муляжами овощей и фруктов, </w:t>
      </w:r>
      <w:r w:rsidR="00CF4A33" w:rsidRPr="00CF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песни,</w:t>
      </w:r>
      <w:r w:rsid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«Что перепутал художник</w:t>
      </w:r>
      <w:r w:rsidR="00DD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?», раскраски по теме цветы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Беседы о временах года, разучивание стихов о лете, цветах, рассматривание иллюстраций. Отгадывание загадок, чтение сказок.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A33" w:rsidRPr="00821A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мероприятия</w:t>
      </w:r>
      <w:r w:rsidR="00CF4A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.Звучит песня «Песенка о лете» </w:t>
      </w:r>
      <w:proofErr w:type="gramStart"/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музыка Е. </w:t>
      </w:r>
      <w:proofErr w:type="spellStart"/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Крылатова</w:t>
      </w:r>
      <w:proofErr w:type="spellEnd"/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слова Ю. </w:t>
      </w:r>
      <w:proofErr w:type="spellStart"/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Этина</w:t>
      </w:r>
      <w:proofErr w:type="spellEnd"/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Вот оно какое наше лето,</w:t>
      </w:r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Лето яркой зеленью одето,</w:t>
      </w:r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Лето ярким солнышком согрето,</w:t>
      </w:r>
      <w:r w:rsidR="00CF4A33"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дышит лето ветерком.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 Ребята, а вы любите лето? Чем же оно замечательно?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(Цветут цветы, можно купаться и загорать, ловить рыбу, можно увидеть разных насекомых: бабочек, пчел, жуков, стрекоз, кузнечиков; летом много зелени, можно ход</w:t>
      </w:r>
      <w:r w:rsidR="0068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в лес за ягодами.)</w:t>
      </w:r>
      <w:proofErr w:type="gramEnd"/>
      <w:r w:rsidR="0068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провести викторину «Лето красное».</w:t>
      </w:r>
      <w:r w:rsidR="001327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682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 берут  </w:t>
      </w:r>
      <w:r w:rsidR="001327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лучик солнца (треугольники желтого и оранжевого цвета</w:t>
      </w:r>
      <w:r w:rsidR="00682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F44D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- привет от солнышка</w:t>
      </w:r>
      <w:proofErr w:type="gramStart"/>
      <w:r w:rsidR="00F44D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82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="00682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таки</w:t>
      </w:r>
      <w:r w:rsidR="00F44D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 образом разделились на команды</w:t>
      </w:r>
      <w:r w:rsidR="00682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8245C" w:rsidRDefault="001327F3" w:rsidP="00132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частвуют</w:t>
      </w:r>
      <w:r w:rsidR="00682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летней викторине </w:t>
      </w: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две коман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ды, придумайте</w:t>
      </w:r>
      <w:r w:rsidR="006824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название.</w:t>
      </w:r>
    </w:p>
    <w:p w:rsidR="00821A85" w:rsidRDefault="00821A85" w:rsidP="00132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4414" w:rsidRPr="001B1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конкурс. </w:t>
      </w:r>
      <w:r w:rsidR="001B188C" w:rsidRPr="001B1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B188C"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Умник и умница</w:t>
      </w:r>
      <w:r w:rsidR="001B188C" w:rsidRPr="001B1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F4414" w:rsidRPr="00821A85" w:rsidRDefault="00DF4414" w:rsidP="00CF4A3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задаёт вопросы поочерёдно каждой команде</w:t>
      </w:r>
    </w:p>
    <w:p w:rsidR="0011036C" w:rsidRPr="0011036C" w:rsidRDefault="00821A85" w:rsidP="0041146A">
      <w:pPr>
        <w:pStyle w:val="a5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11036C" w:rsidRPr="0011036C" w:rsidRDefault="00821A85" w:rsidP="001B18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называется зеленый ковёр на полях? (Трава)</w:t>
      </w:r>
    </w:p>
    <w:p w:rsidR="0011036C" w:rsidRPr="0011036C" w:rsidRDefault="00821A85" w:rsidP="001B18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чего обычно бывает радуга? (После дождя и солнца)</w:t>
      </w:r>
    </w:p>
    <w:p w:rsidR="0011036C" w:rsidRPr="0011036C" w:rsidRDefault="00821A85" w:rsidP="001B18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бывает во время грозы? (Гром и молния)</w:t>
      </w:r>
    </w:p>
    <w:p w:rsidR="0011036C" w:rsidRPr="0011036C" w:rsidRDefault="00821A85" w:rsidP="001B18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называется большое темное облако? (Туча)</w:t>
      </w:r>
    </w:p>
    <w:p w:rsidR="0011036C" w:rsidRPr="0011036C" w:rsidRDefault="00821A85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заставляет деревья качаться? (Ветер)</w:t>
      </w:r>
    </w:p>
    <w:p w:rsidR="0011036C" w:rsidRPr="0011036C" w:rsidRDefault="001B188C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лесная ягода. (Черника)</w:t>
      </w:r>
    </w:p>
    <w:p w:rsidR="0011036C" w:rsidRPr="0011036C" w:rsidRDefault="001B188C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Фрукт, похожий на лампочку. (Груша)</w:t>
      </w:r>
    </w:p>
    <w:p w:rsidR="0011036C" w:rsidRPr="0011036C" w:rsidRDefault="001B188C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большая ягода. (Арбуз)</w:t>
      </w:r>
    </w:p>
    <w:p w:rsidR="0011036C" w:rsidRPr="0011036C" w:rsidRDefault="001B188C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Сколько ног у насекомых? </w:t>
      </w:r>
      <w:proofErr w:type="gramStart"/>
      <w:r w:rsidRPr="001103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1103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шесть)</w:t>
      </w:r>
    </w:p>
    <w:p w:rsidR="001B188C" w:rsidRPr="00CC7A1E" w:rsidRDefault="001B188C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03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ног у паука? (восемь)</w:t>
      </w:r>
    </w:p>
    <w:p w:rsidR="00CC7A1E" w:rsidRPr="00CC7A1E" w:rsidRDefault="00CC7A1E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Какая нить в природе самая тонкая? </w:t>
      </w:r>
      <w:proofErr w:type="gramStart"/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паутина)</w:t>
      </w:r>
    </w:p>
    <w:p w:rsidR="00CC7A1E" w:rsidRPr="0011036C" w:rsidRDefault="00CC7A1E" w:rsidP="001103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Лекарственное растение заживляет ранки, </w:t>
      </w:r>
      <w:r w:rsidR="00F44D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обычно растет по краю дороги</w:t>
      </w:r>
      <w:proofErr w:type="gramStart"/>
      <w:r w:rsidR="00F44D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F44D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одорожник)</w:t>
      </w:r>
    </w:p>
    <w:p w:rsidR="001B188C" w:rsidRDefault="001B188C" w:rsidP="001B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A85" w:rsidRPr="00821A85" w:rsidRDefault="00DF4414" w:rsidP="001B188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7A1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2. </w:t>
      </w:r>
      <w:r w:rsidRPr="00821A85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Конкурс «Цветов». Отгадайте название цветов.</w:t>
      </w:r>
    </w:p>
    <w:p w:rsidR="0011036C" w:rsidRDefault="0011036C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A85" w:rsidRPr="00821A85" w:rsidRDefault="00821A85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- у ограды</w:t>
      </w:r>
    </w:p>
    <w:p w:rsidR="00821A85" w:rsidRPr="00821A85" w:rsidRDefault="00821A85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Расцвела царица сада.</w:t>
      </w:r>
    </w:p>
    <w:p w:rsidR="00821A85" w:rsidRPr="00821A85" w:rsidRDefault="00821A85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тюльпан и не мимоза</w:t>
      </w: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шипах </w:t>
      </w:r>
      <w:proofErr w:type="gramStart"/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красотка</w:t>
      </w:r>
      <w:proofErr w:type="gramEnd"/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(роза)</w:t>
      </w:r>
    </w:p>
    <w:p w:rsidR="001B188C" w:rsidRPr="00821A85" w:rsidRDefault="001B188C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132A6" w:rsidRPr="00F44D3F" w:rsidRDefault="00821A85" w:rsidP="00F44D3F">
      <w:pPr>
        <w:pStyle w:val="a6"/>
        <w:shd w:val="clear" w:color="auto" w:fill="FFFFFF"/>
        <w:spacing w:before="0" w:beforeAutospacing="0" w:after="0" w:afterAutospacing="0"/>
        <w:rPr>
          <w:spacing w:val="3"/>
        </w:rPr>
      </w:pPr>
      <w:r w:rsidRPr="00821A85">
        <w:rPr>
          <w:color w:val="000000"/>
        </w:rPr>
        <w:t>Как зовут меня, скажи?</w:t>
      </w:r>
      <w:r w:rsidRPr="00821A85">
        <w:rPr>
          <w:color w:val="000000"/>
        </w:rPr>
        <w:br/>
        <w:t>Часто прячусь я во ржи.</w:t>
      </w:r>
      <w:r w:rsidRPr="00821A85">
        <w:rPr>
          <w:color w:val="000000"/>
        </w:rPr>
        <w:br/>
        <w:t>Скром</w:t>
      </w:r>
      <w:r w:rsidR="00DD320B">
        <w:rPr>
          <w:color w:val="000000"/>
        </w:rPr>
        <w:t>ный полевой цветок,</w:t>
      </w:r>
      <w:r w:rsidR="00DD320B">
        <w:rPr>
          <w:color w:val="000000"/>
        </w:rPr>
        <w:br/>
        <w:t>Синеглазый…</w:t>
      </w:r>
      <w:r w:rsidRPr="00DD320B">
        <w:rPr>
          <w:b/>
          <w:color w:val="000000"/>
        </w:rPr>
        <w:t>(василек)</w:t>
      </w:r>
      <w:r w:rsidRPr="00821A85">
        <w:rPr>
          <w:color w:val="000000"/>
        </w:rPr>
        <w:br/>
      </w:r>
      <w:r w:rsidRPr="00821A85">
        <w:rPr>
          <w:color w:val="000000"/>
        </w:rPr>
        <w:br/>
        <w:t>Вот полянка, вся в цветочках,</w:t>
      </w:r>
      <w:r w:rsidRPr="00821A85">
        <w:rPr>
          <w:color w:val="000000"/>
        </w:rPr>
        <w:br/>
        <w:t>Словно в светло-синих точках.</w:t>
      </w:r>
      <w:r w:rsidRPr="00821A85">
        <w:rPr>
          <w:color w:val="000000"/>
        </w:rPr>
        <w:br/>
        <w:t>Со</w:t>
      </w:r>
      <w:r w:rsidR="00DD320B">
        <w:rPr>
          <w:color w:val="000000"/>
        </w:rPr>
        <w:t xml:space="preserve">беру здесь для </w:t>
      </w:r>
      <w:proofErr w:type="spellStart"/>
      <w:r w:rsidR="00DD320B">
        <w:rPr>
          <w:color w:val="000000"/>
        </w:rPr>
        <w:t>Анютки</w:t>
      </w:r>
      <w:proofErr w:type="spellEnd"/>
      <w:r w:rsidR="00DD320B">
        <w:rPr>
          <w:color w:val="000000"/>
        </w:rPr>
        <w:br/>
        <w:t>Голубые …</w:t>
      </w:r>
      <w:r w:rsidRPr="00DD320B">
        <w:rPr>
          <w:b/>
          <w:color w:val="000000"/>
        </w:rPr>
        <w:t>(незабудки)</w:t>
      </w:r>
      <w:r w:rsidRPr="00821A85">
        <w:rPr>
          <w:color w:val="000000"/>
        </w:rPr>
        <w:br/>
      </w:r>
      <w:r w:rsidRPr="00821A85">
        <w:rPr>
          <w:color w:val="000000"/>
        </w:rPr>
        <w:br/>
        <w:t>Ой, звоночки, сини</w:t>
      </w:r>
      <w:r w:rsidR="00DD320B">
        <w:rPr>
          <w:color w:val="000000"/>
        </w:rPr>
        <w:t>й цвет,</w:t>
      </w:r>
      <w:r w:rsidR="00DD320B">
        <w:rPr>
          <w:color w:val="000000"/>
        </w:rPr>
        <w:br/>
        <w:t>С язычком, а звону нет</w:t>
      </w:r>
      <w:proofErr w:type="gramStart"/>
      <w:r w:rsidR="00DD320B">
        <w:rPr>
          <w:color w:val="000000"/>
        </w:rPr>
        <w:t xml:space="preserve"> </w:t>
      </w:r>
      <w:r w:rsidR="00DD320B" w:rsidRPr="00DD320B">
        <w:rPr>
          <w:b/>
          <w:color w:val="000000"/>
        </w:rPr>
        <w:t>.</w:t>
      </w:r>
      <w:proofErr w:type="gramEnd"/>
      <w:r w:rsidRPr="00DD320B">
        <w:rPr>
          <w:b/>
          <w:color w:val="000000"/>
        </w:rPr>
        <w:t>(колокольчик)</w:t>
      </w:r>
      <w:r w:rsidRPr="00821A85">
        <w:rPr>
          <w:color w:val="000000"/>
        </w:rPr>
        <w:br/>
      </w:r>
      <w:r w:rsidRPr="00821A85">
        <w:rPr>
          <w:color w:val="000000"/>
        </w:rPr>
        <w:br/>
        <w:t>На з</w:t>
      </w:r>
      <w:r w:rsidR="00DD320B">
        <w:rPr>
          <w:color w:val="000000"/>
        </w:rPr>
        <w:t xml:space="preserve">еленом </w:t>
      </w:r>
      <w:proofErr w:type="spellStart"/>
      <w:r w:rsidR="00DD320B">
        <w:rPr>
          <w:color w:val="000000"/>
        </w:rPr>
        <w:t>шнурочке</w:t>
      </w:r>
      <w:proofErr w:type="spellEnd"/>
      <w:r w:rsidR="00DD320B">
        <w:rPr>
          <w:color w:val="000000"/>
        </w:rPr>
        <w:br/>
        <w:t>Белые звоночки</w:t>
      </w:r>
      <w:r w:rsidR="00DD320B" w:rsidRPr="00DD320B">
        <w:rPr>
          <w:b/>
          <w:color w:val="000000"/>
        </w:rPr>
        <w:t>.</w:t>
      </w:r>
      <w:r w:rsidRPr="00DD320B">
        <w:rPr>
          <w:b/>
          <w:color w:val="000000"/>
        </w:rPr>
        <w:t>(ландыш)</w:t>
      </w:r>
      <w:r w:rsidRPr="00821A85">
        <w:rPr>
          <w:color w:val="000000"/>
        </w:rPr>
        <w:br/>
      </w:r>
      <w:r w:rsidRPr="00821A85">
        <w:rPr>
          <w:color w:val="000000"/>
        </w:rPr>
        <w:br/>
      </w:r>
      <w:r w:rsidR="00C132A6" w:rsidRPr="00F44D3F">
        <w:rPr>
          <w:spacing w:val="3"/>
        </w:rPr>
        <w:t>В белой юбочке стою,</w:t>
      </w:r>
    </w:p>
    <w:p w:rsidR="00C132A6" w:rsidRPr="00F44D3F" w:rsidRDefault="00C132A6" w:rsidP="00F44D3F">
      <w:pPr>
        <w:pStyle w:val="a6"/>
        <w:shd w:val="clear" w:color="auto" w:fill="FFFFFF"/>
        <w:spacing w:before="0" w:beforeAutospacing="0" w:after="0" w:afterAutospacing="0"/>
        <w:rPr>
          <w:spacing w:val="3"/>
        </w:rPr>
      </w:pPr>
      <w:r w:rsidRPr="00F44D3F">
        <w:rPr>
          <w:spacing w:val="3"/>
        </w:rPr>
        <w:t>Жёлтым глазиком смотрю.</w:t>
      </w:r>
    </w:p>
    <w:p w:rsidR="00C132A6" w:rsidRPr="00F44D3F" w:rsidRDefault="00C132A6" w:rsidP="00F44D3F">
      <w:pPr>
        <w:pStyle w:val="a6"/>
        <w:shd w:val="clear" w:color="auto" w:fill="FFFFFF"/>
        <w:spacing w:before="0" w:beforeAutospacing="0" w:after="0" w:afterAutospacing="0"/>
        <w:rPr>
          <w:spacing w:val="3"/>
        </w:rPr>
      </w:pPr>
      <w:r w:rsidRPr="00F44D3F">
        <w:rPr>
          <w:spacing w:val="3"/>
        </w:rPr>
        <w:t>А на мне букашка.</w:t>
      </w:r>
    </w:p>
    <w:p w:rsidR="00C132A6" w:rsidRPr="00DD320B" w:rsidRDefault="00C132A6" w:rsidP="00F44D3F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spacing w:val="3"/>
        </w:rPr>
        <w:t>Кто же я?… </w:t>
      </w:r>
      <w:r w:rsidRPr="00F44D3F">
        <w:rPr>
          <w:rStyle w:val="a7"/>
          <w:spacing w:val="3"/>
        </w:rPr>
        <w:t>(Ромашка</w:t>
      </w:r>
      <w:r w:rsidRPr="00DD320B">
        <w:rPr>
          <w:rStyle w:val="a7"/>
          <w:color w:val="3A424D"/>
          <w:spacing w:val="3"/>
        </w:rPr>
        <w:t>)</w:t>
      </w: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46A" w:rsidRDefault="0041146A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36C" w:rsidRPr="00CC7A1E" w:rsidRDefault="001B188C" w:rsidP="001B1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конкурс</w:t>
      </w:r>
      <w:r w:rsidR="00411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1036C" w:rsidRPr="00CC7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A85"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Узнай на ощупь.</w:t>
      </w:r>
    </w:p>
    <w:p w:rsidR="00821A85" w:rsidRPr="00821A85" w:rsidRDefault="00821A85" w:rsidP="001B1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Чудесный мешочек с муляжами овощей и фруктов.</w:t>
      </w:r>
    </w:p>
    <w:p w:rsidR="00821A85" w:rsidRPr="00CC7A1E" w:rsidRDefault="00CC7A1E" w:rsidP="00110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Физкультурная минутка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</w:t>
      </w:r>
      <w:r w:rsidR="0011036C" w:rsidRPr="00CC7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зарядка</w:t>
      </w:r>
      <w:proofErr w:type="spellEnd"/>
      <w:r w:rsidR="0011036C" w:rsidRPr="00CC7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B188C" w:rsidRPr="00CC7A1E" w:rsidRDefault="001B188C" w:rsidP="00821A8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1A85" w:rsidRPr="00821A85" w:rsidRDefault="00CC7A1E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C7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411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C7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A85"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Загадки про лето.</w:t>
      </w:r>
    </w:p>
    <w:p w:rsidR="00821A85" w:rsidRPr="00061B1B" w:rsidRDefault="00821A85" w:rsidP="00F44D3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61B1B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061B1B">
        <w:rPr>
          <w:color w:val="3A424D"/>
          <w:spacing w:val="3"/>
        </w:rPr>
        <w:t>Если солнышко печёт,</w:t>
      </w:r>
    </w:p>
    <w:p w:rsidR="00C132A6" w:rsidRPr="00061B1B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061B1B">
        <w:rPr>
          <w:color w:val="3A424D"/>
          <w:spacing w:val="3"/>
        </w:rPr>
        <w:t>От жары она спасёт.</w:t>
      </w:r>
    </w:p>
    <w:p w:rsidR="00C132A6" w:rsidRPr="00061B1B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061B1B">
        <w:rPr>
          <w:color w:val="3A424D"/>
          <w:spacing w:val="3"/>
        </w:rPr>
        <w:t>Чтобы не ругалась мама,</w:t>
      </w:r>
    </w:p>
    <w:p w:rsidR="00C132A6" w:rsidRDefault="00C132A6" w:rsidP="00061B1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A424D"/>
          <w:spacing w:val="3"/>
        </w:rPr>
      </w:pPr>
      <w:r w:rsidRPr="00061B1B">
        <w:rPr>
          <w:color w:val="3A424D"/>
          <w:spacing w:val="3"/>
        </w:rPr>
        <w:t>Надеваю я… </w:t>
      </w:r>
      <w:r w:rsidRPr="00061B1B">
        <w:rPr>
          <w:rStyle w:val="a7"/>
          <w:color w:val="3A424D"/>
          <w:spacing w:val="3"/>
        </w:rPr>
        <w:t>(Панаму)</w:t>
      </w:r>
    </w:p>
    <w:p w:rsidR="00061B1B" w:rsidRPr="00061B1B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</w:p>
    <w:p w:rsidR="00C132A6" w:rsidRPr="00061B1B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061B1B">
        <w:rPr>
          <w:color w:val="3A424D"/>
          <w:spacing w:val="3"/>
        </w:rPr>
        <w:t>Что за чудные цветки,</w:t>
      </w:r>
    </w:p>
    <w:p w:rsidR="00C132A6" w:rsidRPr="00061B1B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061B1B">
        <w:rPr>
          <w:color w:val="3A424D"/>
          <w:spacing w:val="3"/>
        </w:rPr>
        <w:t>Расписные лепестки.</w:t>
      </w:r>
    </w:p>
    <w:p w:rsidR="00C132A6" w:rsidRPr="00061B1B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061B1B">
        <w:rPr>
          <w:color w:val="3A424D"/>
          <w:spacing w:val="3"/>
        </w:rPr>
        <w:t>А сорвать их захотят,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A424D"/>
          <w:spacing w:val="3"/>
        </w:rPr>
      </w:pPr>
      <w:r w:rsidRPr="00F44D3F">
        <w:rPr>
          <w:color w:val="3A424D"/>
          <w:spacing w:val="3"/>
        </w:rPr>
        <w:t>Вмиг вспорхнут и улетят.</w:t>
      </w:r>
      <w:r w:rsidR="00061B1B" w:rsidRPr="00F44D3F">
        <w:rPr>
          <w:color w:val="3A424D"/>
          <w:spacing w:val="3"/>
        </w:rPr>
        <w:t xml:space="preserve"> </w:t>
      </w:r>
      <w:r w:rsidRPr="00F44D3F">
        <w:rPr>
          <w:rStyle w:val="a7"/>
          <w:color w:val="3A424D"/>
          <w:spacing w:val="3"/>
        </w:rPr>
        <w:t>(Бабочки)</w:t>
      </w: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Это вовсе не дождинки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И, конечно, не слезинки: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Утром на траве – краса,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A424D"/>
          <w:spacing w:val="3"/>
        </w:rPr>
      </w:pPr>
      <w:r w:rsidRPr="00F44D3F">
        <w:rPr>
          <w:color w:val="3A424D"/>
          <w:spacing w:val="3"/>
        </w:rPr>
        <w:t>Называется… </w:t>
      </w:r>
      <w:r w:rsidRPr="00F44D3F">
        <w:rPr>
          <w:rStyle w:val="a7"/>
          <w:color w:val="3A424D"/>
          <w:spacing w:val="3"/>
        </w:rPr>
        <w:t>(Роса)</w:t>
      </w: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Чтобы было всё в порядке,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В огороде я на грядке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Птичек разных разгоняю,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A424D"/>
          <w:spacing w:val="3"/>
        </w:rPr>
      </w:pPr>
      <w:r w:rsidRPr="00F44D3F">
        <w:rPr>
          <w:color w:val="3A424D"/>
          <w:spacing w:val="3"/>
        </w:rPr>
        <w:t>Урожай оберегаю.</w:t>
      </w:r>
      <w:r w:rsidR="00061B1B" w:rsidRPr="00F44D3F">
        <w:rPr>
          <w:color w:val="3A424D"/>
          <w:spacing w:val="3"/>
        </w:rPr>
        <w:t xml:space="preserve"> </w:t>
      </w:r>
      <w:r w:rsidRPr="00F44D3F">
        <w:rPr>
          <w:rStyle w:val="a7"/>
          <w:color w:val="3A424D"/>
          <w:spacing w:val="3"/>
        </w:rPr>
        <w:t>(Пугало)</w:t>
      </w: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Если мы в поход пойдём,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Этот дом с собой возьмём.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  <w:r w:rsidRPr="00F44D3F">
        <w:rPr>
          <w:color w:val="3A424D"/>
          <w:spacing w:val="3"/>
        </w:rPr>
        <w:t>На природе спится сладко,</w:t>
      </w:r>
    </w:p>
    <w:p w:rsidR="00C132A6" w:rsidRPr="00F44D3F" w:rsidRDefault="00C132A6" w:rsidP="00061B1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A424D"/>
          <w:spacing w:val="3"/>
        </w:rPr>
      </w:pPr>
      <w:r w:rsidRPr="00F44D3F">
        <w:rPr>
          <w:color w:val="3A424D"/>
          <w:spacing w:val="3"/>
        </w:rPr>
        <w:t>Защищает нас… </w:t>
      </w:r>
      <w:r w:rsidRPr="00F44D3F">
        <w:rPr>
          <w:rStyle w:val="a7"/>
          <w:color w:val="3A424D"/>
          <w:spacing w:val="3"/>
        </w:rPr>
        <w:t>(Палатка)</w:t>
      </w: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3A424D"/>
          <w:spacing w:val="3"/>
        </w:rPr>
      </w:pP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44D3F">
        <w:rPr>
          <w:color w:val="000000"/>
        </w:rPr>
        <w:t>Летом много я тружусь,</w:t>
      </w: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44D3F">
        <w:rPr>
          <w:color w:val="000000"/>
        </w:rPr>
        <w:t>Над цветочками кружусь.</w:t>
      </w: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44D3F">
        <w:rPr>
          <w:color w:val="000000"/>
        </w:rPr>
        <w:t>Наберу нектар - и пулей</w:t>
      </w:r>
    </w:p>
    <w:p w:rsidR="00061B1B" w:rsidRPr="00F44D3F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44D3F">
        <w:rPr>
          <w:color w:val="000000"/>
        </w:rPr>
        <w:t xml:space="preserve">Полечу в свой домик - улей. </w:t>
      </w:r>
      <w:r w:rsidRPr="00F44D3F">
        <w:rPr>
          <w:b/>
          <w:color w:val="000000"/>
        </w:rPr>
        <w:t>(Пчела)</w:t>
      </w:r>
    </w:p>
    <w:p w:rsidR="00C132A6" w:rsidRPr="00F44D3F" w:rsidRDefault="00C132A6" w:rsidP="00061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1B" w:rsidRPr="00F44D3F" w:rsidRDefault="00061B1B" w:rsidP="00061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1B" w:rsidRPr="00F44D3F" w:rsidRDefault="00061B1B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– в огороде.</w:t>
      </w:r>
    </w:p>
    <w:p w:rsidR="00061B1B" w:rsidRPr="00F44D3F" w:rsidRDefault="00061B1B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Свежие, зеленые.</w:t>
      </w:r>
    </w:p>
    <w:p w:rsidR="00061B1B" w:rsidRPr="00F44D3F" w:rsidRDefault="00061B1B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зимою – в бочке</w:t>
      </w:r>
    </w:p>
    <w:p w:rsidR="00061B1B" w:rsidRPr="00F44D3F" w:rsidRDefault="00061B1B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Вкусные, соленые. </w:t>
      </w:r>
      <w:r w:rsidRPr="00F44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(Огурцы)</w:t>
      </w:r>
    </w:p>
    <w:p w:rsidR="00061B1B" w:rsidRPr="00F44D3F" w:rsidRDefault="00061B1B" w:rsidP="00061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1B" w:rsidRPr="00F44D3F" w:rsidRDefault="00061B1B" w:rsidP="00061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1B" w:rsidRPr="00061B1B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061B1B">
        <w:rPr>
          <w:color w:val="111111"/>
        </w:rPr>
        <w:t>Ах, не трогайте меня:</w:t>
      </w:r>
    </w:p>
    <w:p w:rsidR="00061B1B" w:rsidRPr="00061B1B" w:rsidRDefault="00061B1B" w:rsidP="00061B1B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061B1B">
        <w:rPr>
          <w:color w:val="111111"/>
        </w:rPr>
        <w:t>Обожгу и без огня!</w:t>
      </w:r>
      <w:r>
        <w:rPr>
          <w:color w:val="111111"/>
        </w:rPr>
        <w:t xml:space="preserve"> </w:t>
      </w:r>
      <w:r w:rsidRPr="00061B1B">
        <w:rPr>
          <w:rStyle w:val="a7"/>
          <w:color w:val="111111"/>
          <w:bdr w:val="none" w:sz="0" w:space="0" w:color="auto" w:frame="1"/>
        </w:rPr>
        <w:t>(крапива)</w:t>
      </w:r>
    </w:p>
    <w:p w:rsidR="00061B1B" w:rsidRPr="00061B1B" w:rsidRDefault="00061B1B" w:rsidP="00061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1B" w:rsidRPr="00061B1B" w:rsidRDefault="00061B1B" w:rsidP="00061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A85" w:rsidRPr="00061B1B" w:rsidRDefault="00821A85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Поднялися</w:t>
      </w:r>
      <w:proofErr w:type="spellEnd"/>
      <w:r w:rsidRP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ворота,</w:t>
      </w:r>
    </w:p>
    <w:p w:rsidR="00821A85" w:rsidRPr="00061B1B" w:rsidRDefault="00821A85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миру красота.</w:t>
      </w:r>
    </w:p>
    <w:p w:rsidR="00821A85" w:rsidRPr="00061B1B" w:rsidRDefault="00821A85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Приказало солнце: «Стой,</w:t>
      </w:r>
    </w:p>
    <w:p w:rsidR="00821A85" w:rsidRPr="00061B1B" w:rsidRDefault="00821A85" w:rsidP="0006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Семицветный мост крутой».   </w:t>
      </w:r>
      <w:r w:rsidRPr="00061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(Радуга)</w:t>
      </w:r>
    </w:p>
    <w:p w:rsidR="00821A85" w:rsidRPr="00F44D3F" w:rsidRDefault="00821A85" w:rsidP="00F44D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1A85" w:rsidRPr="00821A85" w:rsidRDefault="00821A85" w:rsidP="00F44D3F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21A85" w:rsidRPr="00821A85" w:rsidRDefault="00821A85" w:rsidP="00F44D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Летит, пищит, ножки длинные тащит,</w:t>
      </w:r>
    </w:p>
    <w:p w:rsidR="00821A85" w:rsidRPr="00821A85" w:rsidRDefault="00821A85" w:rsidP="00F44D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 не упустит: сядет и укусит.   (</w:t>
      </w:r>
      <w:r w:rsidRPr="00F44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Комар)</w:t>
      </w:r>
    </w:p>
    <w:p w:rsidR="00821A85" w:rsidRPr="00821A85" w:rsidRDefault="00821A85" w:rsidP="00821A8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A1E" w:rsidRDefault="00CC7A1E" w:rsidP="00821A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A1E" w:rsidRDefault="00CC7A1E" w:rsidP="00F44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C7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 </w:t>
      </w:r>
      <w:r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Что перепутал художник?»</w:t>
      </w:r>
    </w:p>
    <w:p w:rsidR="00CC7A1E" w:rsidRDefault="00CC7A1E" w:rsidP="00821A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называют ошибки художника</w:t>
      </w:r>
    </w:p>
    <w:p w:rsidR="0041146A" w:rsidRDefault="0041146A" w:rsidP="00821A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46A" w:rsidRDefault="0041146A" w:rsidP="00821A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BF5A9F" wp14:editId="2E5D239A">
            <wp:extent cx="3850217" cy="2374900"/>
            <wp:effectExtent l="0" t="0" r="0" b="6350"/>
            <wp:docPr id="3" name="Рисунок 3" descr="ЗвукоЛэнд: Тема недели &quot;Скоро лето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оЛэнд: Тема недели &quot;Скоро лето!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17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6A" w:rsidRDefault="0041146A" w:rsidP="00821A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46A" w:rsidRPr="00CC7A1E" w:rsidRDefault="0041146A" w:rsidP="00821A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AE2A8F" wp14:editId="06D0BC22">
            <wp:extent cx="3850828" cy="2463800"/>
            <wp:effectExtent l="0" t="0" r="0" b="0"/>
            <wp:docPr id="4" name="Рисунок 4" descr="ЗвукоЛэнд: Тема недели &quot;Скоро лето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укоЛэнд: Тема недели &quot;Скоро лето!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173" cy="24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14" w:rsidRPr="00821A85" w:rsidRDefault="00DF4414" w:rsidP="00821A8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1146A" w:rsidRPr="00821A85" w:rsidRDefault="00821A85" w:rsidP="004114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    Подводим итоги нашей викторины, считаем полученные фишки.</w:t>
      </w:r>
      <w:r w:rsidR="0041146A" w:rsidRPr="0041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раскраски цветов на выбор</w:t>
      </w:r>
    </w:p>
    <w:p w:rsidR="00821A85" w:rsidRPr="00821A85" w:rsidRDefault="00821A85" w:rsidP="0082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A85" w:rsidRDefault="00821A85" w:rsidP="0082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A85" w:rsidRPr="00821A85" w:rsidRDefault="00821A85" w:rsidP="00DF4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7914D7" w:rsidRPr="001B188C" w:rsidRDefault="00821A85" w:rsidP="001B1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21A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sectPr w:rsidR="007914D7" w:rsidRPr="001B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1F"/>
    <w:multiLevelType w:val="multilevel"/>
    <w:tmpl w:val="09F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3C87"/>
    <w:multiLevelType w:val="multilevel"/>
    <w:tmpl w:val="73ACF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E4281"/>
    <w:multiLevelType w:val="hybridMultilevel"/>
    <w:tmpl w:val="1FF43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338E"/>
    <w:multiLevelType w:val="multilevel"/>
    <w:tmpl w:val="1BAA8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163CC"/>
    <w:multiLevelType w:val="multilevel"/>
    <w:tmpl w:val="B1F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8421A"/>
    <w:multiLevelType w:val="multilevel"/>
    <w:tmpl w:val="1F16E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25DAA"/>
    <w:multiLevelType w:val="multilevel"/>
    <w:tmpl w:val="21201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0F"/>
    <w:rsid w:val="00061B1B"/>
    <w:rsid w:val="0011036C"/>
    <w:rsid w:val="001327F3"/>
    <w:rsid w:val="0014510F"/>
    <w:rsid w:val="001B188C"/>
    <w:rsid w:val="0041146A"/>
    <w:rsid w:val="0068245C"/>
    <w:rsid w:val="007914D7"/>
    <w:rsid w:val="00821A85"/>
    <w:rsid w:val="00C132A6"/>
    <w:rsid w:val="00CC7A1E"/>
    <w:rsid w:val="00CF4A33"/>
    <w:rsid w:val="00DC18DF"/>
    <w:rsid w:val="00DD320B"/>
    <w:rsid w:val="00DF4414"/>
    <w:rsid w:val="00E96E30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3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3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3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3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7</cp:revision>
  <dcterms:created xsi:type="dcterms:W3CDTF">2023-09-19T15:09:00Z</dcterms:created>
  <dcterms:modified xsi:type="dcterms:W3CDTF">2023-09-19T18:42:00Z</dcterms:modified>
</cp:coreProperties>
</file>