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63" w:rsidRDefault="000C6463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33D" w:rsidRPr="004F4A31" w:rsidRDefault="004F4A31" w:rsidP="009263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F4A31">
        <w:rPr>
          <w:rFonts w:ascii="Times New Roman" w:hAnsi="Times New Roman" w:cs="Times New Roman"/>
          <w:sz w:val="36"/>
          <w:szCs w:val="36"/>
        </w:rPr>
        <w:t>Конспект совместной деятельности</w:t>
      </w:r>
      <w:r w:rsidR="0092633D" w:rsidRPr="004F4A31">
        <w:rPr>
          <w:rFonts w:ascii="Times New Roman" w:hAnsi="Times New Roman" w:cs="Times New Roman"/>
          <w:sz w:val="36"/>
          <w:szCs w:val="36"/>
        </w:rPr>
        <w:t xml:space="preserve"> в подготовительной группе </w:t>
      </w:r>
    </w:p>
    <w:p w:rsidR="0092633D" w:rsidRPr="004F4A31" w:rsidRDefault="0092633D" w:rsidP="009263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F4A31">
        <w:rPr>
          <w:rFonts w:ascii="Times New Roman" w:hAnsi="Times New Roman" w:cs="Times New Roman"/>
          <w:sz w:val="36"/>
          <w:szCs w:val="36"/>
        </w:rPr>
        <w:t>«Космическое путешествие»</w:t>
      </w:r>
    </w:p>
    <w:p w:rsidR="0092633D" w:rsidRDefault="0092633D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33D" w:rsidRDefault="0092633D" w:rsidP="0092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7EF" w:rsidRDefault="003B67EF" w:rsidP="003B67E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  <w:shd w:val="clear" w:color="auto" w:fill="FFFFFF"/>
        </w:rPr>
      </w:pPr>
    </w:p>
    <w:p w:rsidR="004F4A31" w:rsidRDefault="0092633D" w:rsidP="000C6463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 w:rsidRPr="000C6463">
        <w:rPr>
          <w:rStyle w:val="c2"/>
          <w:b/>
          <w:bCs/>
          <w:color w:val="000000"/>
          <w:sz w:val="28"/>
          <w:szCs w:val="28"/>
          <w:shd w:val="clear" w:color="auto" w:fill="FFFFFF"/>
        </w:rPr>
        <w:t>Разработчик</w:t>
      </w:r>
      <w:r w:rsidR="004F4A31">
        <w:rPr>
          <w:rStyle w:val="c2"/>
          <w:b/>
          <w:bCs/>
          <w:color w:val="000000"/>
          <w:sz w:val="28"/>
          <w:szCs w:val="28"/>
          <w:shd w:val="clear" w:color="auto" w:fill="FFFFFF"/>
        </w:rPr>
        <w:t>и</w:t>
      </w:r>
      <w:r w:rsidR="003B67EF" w:rsidRPr="000C6463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2633D" w:rsidRDefault="004F4A31" w:rsidP="000C6463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  <w:shd w:val="clear" w:color="auto" w:fill="FFFFFF"/>
        </w:rPr>
      </w:pPr>
      <w:proofErr w:type="spellStart"/>
      <w:r w:rsidRPr="004F4A31">
        <w:rPr>
          <w:rStyle w:val="c2"/>
          <w:bCs/>
          <w:color w:val="000000"/>
          <w:sz w:val="28"/>
          <w:szCs w:val="28"/>
          <w:shd w:val="clear" w:color="auto" w:fill="FFFFFF"/>
        </w:rPr>
        <w:t>Гиниятулина</w:t>
      </w:r>
      <w:proofErr w:type="spellEnd"/>
      <w:r w:rsidRPr="004F4A31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 w:rsidRPr="004F4A31">
        <w:rPr>
          <w:rStyle w:val="c2"/>
          <w:bCs/>
          <w:color w:val="000000"/>
          <w:sz w:val="28"/>
          <w:szCs w:val="28"/>
          <w:shd w:val="clear" w:color="auto" w:fill="FFFFFF"/>
        </w:rPr>
        <w:t>Рамилевна</w:t>
      </w:r>
      <w:proofErr w:type="spellEnd"/>
      <w:r w:rsidR="003B67EF" w:rsidRPr="004F4A31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F4A31" w:rsidRDefault="004F4A31" w:rsidP="000C6463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Cs/>
          <w:color w:val="000000"/>
          <w:sz w:val="28"/>
          <w:szCs w:val="28"/>
          <w:shd w:val="clear" w:color="auto" w:fill="FFFFFF"/>
        </w:rPr>
        <w:t>воспитатель МАДОУ</w:t>
      </w:r>
    </w:p>
    <w:p w:rsidR="004F4A31" w:rsidRPr="004F4A31" w:rsidRDefault="004F4A31" w:rsidP="000C6463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«Детский сад «Калейдоскоп» г. Перми</w:t>
      </w:r>
    </w:p>
    <w:p w:rsidR="0092633D" w:rsidRDefault="0092633D" w:rsidP="00926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92633D" w:rsidRDefault="004F4A31" w:rsidP="00926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33D">
        <w:rPr>
          <w:rFonts w:ascii="Times New Roman" w:hAnsi="Times New Roman" w:cs="Times New Roman"/>
          <w:sz w:val="28"/>
          <w:szCs w:val="28"/>
        </w:rPr>
        <w:t>оспитатель МАДОУ</w:t>
      </w:r>
    </w:p>
    <w:p w:rsidR="0092633D" w:rsidRDefault="0092633D" w:rsidP="000C64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6463">
        <w:rPr>
          <w:rFonts w:ascii="Times New Roman" w:hAnsi="Times New Roman" w:cs="Times New Roman"/>
          <w:sz w:val="28"/>
          <w:szCs w:val="28"/>
        </w:rPr>
        <w:t xml:space="preserve">«Детский сад «Калейдоскоп» </w:t>
      </w:r>
      <w:r>
        <w:rPr>
          <w:rFonts w:ascii="Times New Roman" w:hAnsi="Times New Roman" w:cs="Times New Roman"/>
          <w:sz w:val="28"/>
          <w:szCs w:val="28"/>
        </w:rPr>
        <w:t>г. Перми</w:t>
      </w:r>
    </w:p>
    <w:p w:rsidR="0092633D" w:rsidRDefault="0092633D" w:rsidP="00926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7EF" w:rsidRPr="009F405B" w:rsidRDefault="003B67EF" w:rsidP="003B67EF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hd w:val="clear" w:color="auto" w:fill="FFFFFF"/>
        </w:rPr>
      </w:pPr>
    </w:p>
    <w:p w:rsidR="003B67EF" w:rsidRDefault="003B67EF" w:rsidP="003B67EF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0C6463" w:rsidRDefault="009A7874" w:rsidP="009A7874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</w:p>
    <w:p w:rsidR="000C6463" w:rsidRDefault="000C6463" w:rsidP="009A7874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3B67EF" w:rsidRPr="003C2C54" w:rsidRDefault="003B67EF" w:rsidP="000C646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  <w:shd w:val="clear" w:color="auto" w:fill="FFFFFF"/>
        </w:rPr>
      </w:pPr>
      <w:r w:rsidRPr="003C2C54">
        <w:rPr>
          <w:rStyle w:val="c2"/>
          <w:bCs/>
          <w:color w:val="000000"/>
          <w:sz w:val="28"/>
          <w:szCs w:val="28"/>
          <w:shd w:val="clear" w:color="auto" w:fill="FFFFFF"/>
        </w:rPr>
        <w:t>г. Пермь, 20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>23</w:t>
      </w:r>
      <w:r w:rsidRPr="003C2C54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3B67EF" w:rsidRDefault="003B67EF" w:rsidP="003B67EF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9A7874" w:rsidRDefault="009A7874" w:rsidP="003B67EF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9A7874" w:rsidRDefault="009A7874" w:rsidP="003B67EF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9A7874" w:rsidRDefault="009A7874" w:rsidP="003B67EF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72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7"/>
      </w:tblGrid>
      <w:tr w:rsidR="009A7874" w:rsidRPr="009C396B" w:rsidTr="004E5E63">
        <w:trPr>
          <w:trHeight w:val="318"/>
        </w:trPr>
        <w:tc>
          <w:tcPr>
            <w:tcW w:w="15517" w:type="dxa"/>
          </w:tcPr>
          <w:p w:rsidR="009A7874" w:rsidRPr="009C396B" w:rsidRDefault="004F4A31" w:rsidP="004E5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</w:t>
            </w:r>
            <w:r w:rsidR="00926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социально-коммуникативному развитию в подготовительной группе «Космическое путешествие»</w:t>
            </w:r>
            <w:r w:rsidR="00EC2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цифровых ресурсов</w:t>
            </w:r>
          </w:p>
        </w:tc>
      </w:tr>
      <w:tr w:rsidR="009A7874" w:rsidRPr="009C396B" w:rsidTr="004E5E63">
        <w:trPr>
          <w:trHeight w:val="318"/>
        </w:trPr>
        <w:tc>
          <w:tcPr>
            <w:tcW w:w="15517" w:type="dxa"/>
          </w:tcPr>
          <w:p w:rsidR="009A7874" w:rsidRPr="00F20DA8" w:rsidRDefault="009A7874" w:rsidP="004E5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02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  <w:r w:rsidRPr="00DB025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92633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DB025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A7874" w:rsidRPr="009C396B" w:rsidTr="004E5E63">
        <w:trPr>
          <w:trHeight w:val="543"/>
        </w:trPr>
        <w:tc>
          <w:tcPr>
            <w:tcW w:w="15517" w:type="dxa"/>
          </w:tcPr>
          <w:p w:rsidR="009A7874" w:rsidRPr="005F4423" w:rsidRDefault="009A7874" w:rsidP="009263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92633D">
              <w:rPr>
                <w:rFonts w:ascii="Times New Roman" w:hAnsi="Times New Roman" w:cs="Times New Roman"/>
                <w:sz w:val="28"/>
                <w:szCs w:val="28"/>
              </w:rPr>
              <w:t>мирование</w:t>
            </w:r>
            <w:r w:rsidR="00112785"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навыков совместного взаимодействия посредством использования интерактивной игры.</w:t>
            </w:r>
          </w:p>
        </w:tc>
      </w:tr>
      <w:tr w:rsidR="009A7874" w:rsidRPr="009C396B" w:rsidTr="004E5E63">
        <w:trPr>
          <w:trHeight w:val="1858"/>
        </w:trPr>
        <w:tc>
          <w:tcPr>
            <w:tcW w:w="15517" w:type="dxa"/>
          </w:tcPr>
          <w:p w:rsidR="004F4A31" w:rsidRDefault="009A7874" w:rsidP="004F4A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42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F4A31" w:rsidRPr="004F4A31" w:rsidRDefault="0092633D" w:rsidP="004F4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4A31" w:rsidRPr="00BB6247">
              <w:t xml:space="preserve"> </w:t>
            </w:r>
            <w:r w:rsidR="004F4A31">
              <w:t xml:space="preserve">  </w:t>
            </w:r>
            <w:r w:rsidR="004F4A31" w:rsidRPr="004F4A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4A31" w:rsidRPr="004F4A3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истории развития космонавтики, ее основоположниках и первых космонавтов;</w:t>
            </w:r>
          </w:p>
          <w:p w:rsidR="004F4A31" w:rsidRPr="004F4A31" w:rsidRDefault="004F4A31" w:rsidP="004F4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детей;</w:t>
            </w:r>
          </w:p>
          <w:p w:rsidR="004F4A31" w:rsidRPr="004F4A31" w:rsidRDefault="004F4A31" w:rsidP="004F4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в команде: договариваться, прислушиваться друг к другу, соблюдать правила игры;</w:t>
            </w:r>
          </w:p>
          <w:p w:rsidR="004F4A31" w:rsidRPr="004F4A31" w:rsidRDefault="004F4A31" w:rsidP="004F4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Родине, уважение к ее истории;</w:t>
            </w:r>
          </w:p>
          <w:p w:rsidR="009A7874" w:rsidRPr="004F4A31" w:rsidRDefault="004F4A31" w:rsidP="004F4A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 xml:space="preserve">   5. </w:t>
            </w:r>
            <w:r w:rsidRPr="004F4A31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и уважение к качествам космонавтов: ответственность, выносливость, умение работать в команде и т.д.</w:t>
            </w:r>
          </w:p>
          <w:p w:rsidR="0092633D" w:rsidRPr="0092633D" w:rsidRDefault="0092633D" w:rsidP="004F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A7874" w:rsidRPr="009C396B" w:rsidTr="004E5E63">
        <w:trPr>
          <w:trHeight w:val="648"/>
        </w:trPr>
        <w:tc>
          <w:tcPr>
            <w:tcW w:w="15517" w:type="dxa"/>
          </w:tcPr>
          <w:p w:rsidR="009A7874" w:rsidRPr="00F20DA8" w:rsidRDefault="009A7874" w:rsidP="0092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B4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BB3B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2633D">
              <w:rPr>
                <w:rFonts w:ascii="Times New Roman" w:hAnsi="Times New Roman" w:cs="Times New Roman"/>
                <w:sz w:val="28"/>
                <w:szCs w:val="28"/>
              </w:rPr>
              <w:t>презентация в МЭО, портреты: К. Циолковского, С. Короле</w:t>
            </w:r>
            <w:r w:rsidR="004F4A31">
              <w:rPr>
                <w:rFonts w:ascii="Times New Roman" w:hAnsi="Times New Roman" w:cs="Times New Roman"/>
                <w:sz w:val="28"/>
                <w:szCs w:val="28"/>
              </w:rPr>
              <w:t>ва, Ю. Гагарина,</w:t>
            </w:r>
            <w:r w:rsidR="0092633D">
              <w:rPr>
                <w:rFonts w:ascii="Times New Roman" w:hAnsi="Times New Roman" w:cs="Times New Roman"/>
                <w:sz w:val="28"/>
                <w:szCs w:val="28"/>
              </w:rPr>
              <w:t xml:space="preserve"> билеты «Космическое путешествие», музыкальная видеоигра «Я-ракета», разрезные картинки «Космос», звезды, дидактические настольные игры о космосе.</w:t>
            </w:r>
            <w:r w:rsidRPr="00BB3B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347"/>
        <w:gridCol w:w="2552"/>
      </w:tblGrid>
      <w:tr w:rsidR="009A7874" w:rsidRPr="009C396B" w:rsidTr="004E5E63">
        <w:trPr>
          <w:trHeight w:val="3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BB3B42" w:rsidRDefault="009A7874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BB3B42" w:rsidRDefault="009A7874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Алгоритм действий педагога, </w:t>
            </w:r>
          </w:p>
          <w:p w:rsidR="009A7874" w:rsidRPr="00BB3B42" w:rsidRDefault="009A7874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поддерживающих   активность и</w:t>
            </w:r>
          </w:p>
          <w:p w:rsidR="009A7874" w:rsidRPr="00BB3B42" w:rsidRDefault="009A7874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познавательный интерес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9C396B" w:rsidRDefault="009A7874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детей и педагога</w:t>
            </w:r>
          </w:p>
        </w:tc>
      </w:tr>
      <w:tr w:rsidR="009A7874" w:rsidRPr="009C396B" w:rsidTr="004E5E63">
        <w:trPr>
          <w:trHeight w:val="3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B90F4A" w:rsidRDefault="009A7874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0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Мотивационно – ориентировочный этап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E" w:rsidRDefault="00D603F5" w:rsidP="004E5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A31">
              <w:rPr>
                <w:rFonts w:ascii="Times New Roman" w:hAnsi="Times New Roman" w:cs="Times New Roman"/>
                <w:sz w:val="28"/>
                <w:szCs w:val="28"/>
              </w:rPr>
              <w:t>Ребята,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227CE">
              <w:rPr>
                <w:rFonts w:ascii="Times New Roman" w:hAnsi="Times New Roman" w:cs="Times New Roman"/>
                <w:sz w:val="28"/>
                <w:szCs w:val="28"/>
              </w:rPr>
              <w:t>акое у вас настроение?</w:t>
            </w:r>
          </w:p>
          <w:p w:rsidR="00B227CE" w:rsidRDefault="00B227CE" w:rsidP="004E5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Давайте, возьмемся за руки и передадим друг другу хорошее настроение.</w:t>
            </w:r>
          </w:p>
          <w:p w:rsidR="00B227CE" w:rsidRDefault="00B227CE" w:rsidP="00B2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круг.</w:t>
            </w:r>
          </w:p>
          <w:p w:rsidR="00B227CE" w:rsidRDefault="00B227CE" w:rsidP="00B2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B227CE" w:rsidRDefault="00B227CE" w:rsidP="00B2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 за руки возьмемся</w:t>
            </w:r>
          </w:p>
          <w:p w:rsidR="00B227CE" w:rsidRDefault="00B227CE" w:rsidP="00B2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  <w:p w:rsidR="000C6463" w:rsidRDefault="000C6463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мы с вами живем в огромном мире, полном загадок и чудес. На протяжении всей своей истории человечество пыталось их разгадать, стремилось к новым знаниям и открытиям. Путешественники, отправляясь в далекий путь, хотели узнать, что скрывается за горизонтом, а астронавтов и космонавтов интересовало космическое пространство. Многие ученые пытались изобрести летательный аппарат, который мог бы полететь в космос. Человек полетел в космос не сразу.</w:t>
            </w:r>
          </w:p>
          <w:p w:rsidR="00D0778A" w:rsidRDefault="00D0778A" w:rsidP="000C64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8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МЭО</w:t>
            </w:r>
          </w:p>
          <w:p w:rsidR="00D0778A" w:rsidRDefault="00D0778A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первого ребенка: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«Почти сто лет назад в городе Калуге жил простой учитель Константин Эдуардович Циолковский. Он очень любил наблюдать в телескоп за звездами и изучал их. Он задумал сконструировать такой летательный аппарат, который смог бы долететь до какой-нибудь планеты. К сожалению, у него не было возможности его построить. Но он рассказал об этом в своих научных книгах».</w:t>
            </w:r>
          </w:p>
          <w:p w:rsidR="00D0778A" w:rsidRDefault="00D0778A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8A">
              <w:rPr>
                <w:rFonts w:ascii="Times New Roman" w:hAnsi="Times New Roman" w:cs="Times New Roman"/>
                <w:b/>
                <w:sz w:val="28"/>
                <w:szCs w:val="28"/>
              </w:rPr>
              <w:t>В-ль: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Молодец. А кто продолжил его дело?</w:t>
            </w:r>
          </w:p>
          <w:p w:rsidR="00D0778A" w:rsidRDefault="00D0778A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8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второго ребенка: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«Его дело продолжили ученики-ученые под руководством конструктора Сергея Павловича Королева. В 1933 году изготовили первый космический спутник, установили на нем специальные приборы и запустили в космическое пространство. Полет прошел успешно».</w:t>
            </w:r>
          </w:p>
          <w:p w:rsidR="00D0778A" w:rsidRDefault="00FD7B21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B21">
              <w:rPr>
                <w:rFonts w:ascii="Times New Roman" w:hAnsi="Times New Roman" w:cs="Times New Roman"/>
                <w:b/>
                <w:sz w:val="28"/>
                <w:szCs w:val="28"/>
              </w:rPr>
              <w:t>В-ль: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первый отправился к звездам?</w:t>
            </w:r>
          </w:p>
          <w:p w:rsidR="00FD7B21" w:rsidRDefault="00FD7B21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третьего ребенка: </w:t>
            </w:r>
            <w:r w:rsidRPr="00FD7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B21">
              <w:rPr>
                <w:rFonts w:ascii="Times New Roman" w:hAnsi="Times New Roman" w:cs="Times New Roman"/>
                <w:sz w:val="28"/>
                <w:szCs w:val="28"/>
              </w:rPr>
              <w:t xml:space="preserve"> 1957 году первым «косм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онавтом» была собака Лайка, с ней же были отправлены плесневые грибы, традесканции, мухи и мыши. Полет прошел успешно, все было доставлено в целости и сохранности. В 1958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увеличили размер ракеты и отправили две собаки: Белку и стрелку. Они тоже благополучно вернулись на Землю. И ученые решили осуществить свою заветную мечту-послать в космос человека!».</w:t>
            </w:r>
          </w:p>
          <w:p w:rsidR="00FD7B21" w:rsidRDefault="00FD7B21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A82">
              <w:rPr>
                <w:rFonts w:ascii="Times New Roman" w:hAnsi="Times New Roman" w:cs="Times New Roman"/>
                <w:b/>
                <w:sz w:val="28"/>
                <w:szCs w:val="28"/>
              </w:rPr>
              <w:t>В-ль: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Молодец. О первом космонавте</w:t>
            </w:r>
            <w:r w:rsidR="00941A82">
              <w:rPr>
                <w:rFonts w:ascii="Times New Roman" w:hAnsi="Times New Roman" w:cs="Times New Roman"/>
                <w:sz w:val="28"/>
                <w:szCs w:val="28"/>
              </w:rPr>
              <w:t xml:space="preserve"> нам расскажет…</w:t>
            </w:r>
          </w:p>
          <w:p w:rsidR="00941A82" w:rsidRDefault="00941A82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A82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четвертого ребенка: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A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апреля 1961 года сбылась мечта человечества. Впервые в мире космонавт Юрий Алексеевич Гагарин успешно облетел вокруг Земли на корабле «Восток». Это было очень важным событием для всего мира. Все люди планеты восторженно приветствовали первого космонавта нашей страны».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Я помню, солнце в этот день искрилось: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Какой был удивительный апрель!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 в сердце радость с гордостью светилась: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Из космоса Гагарин прилетел!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Его все по улыбке узнавали-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Такой улыбки не было второй!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Весь мир рукоплескал! Все ликовали: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Гагарин облетел наш шар земной!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 тех пор приблизились неведомые дали, осваивают космос корабли…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 начинал-российский славный парень, </w:t>
            </w:r>
          </w:p>
          <w:p w:rsidR="00941A82" w:rsidRDefault="00941A8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Гагарин – первый космонавт земли!</w:t>
            </w:r>
          </w:p>
          <w:p w:rsidR="002D014E" w:rsidRDefault="002D014E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41A82" w:rsidRDefault="002D014E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D014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В-ль: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Ребята, а какими качествами должен обладать космонавт?</w:t>
            </w:r>
          </w:p>
          <w:p w:rsidR="002D014E" w:rsidRDefault="002D014E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 кроме физических и интеллектуальных качеств, космонавты должны уметь сплоченно работать в команде, договариваться, уметь слышать и слушать друг </w:t>
            </w:r>
            <w:r w:rsidR="00DC1EB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друга, выполнять строго правила, инструкции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полета в космос. Быть одной командой!</w:t>
            </w:r>
          </w:p>
          <w:p w:rsidR="00162CA2" w:rsidRDefault="00162CA2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62CA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В-ль: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6120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Ребята, у меня есть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билеты в «космическое путешествие». Предлагаю вам составить мне компанию. Но не просто так вы отправитесь в космические просторы, а у вас будет возможность</w:t>
            </w:r>
            <w:r w:rsidR="00DC1EB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побыть настоящими космонавтами: объединиться в </w:t>
            </w:r>
            <w:r w:rsidR="00DC1EB9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команды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 заработать звезды, которые вы</w:t>
            </w:r>
            <w:r w:rsidR="00DC1EB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затем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сможете обменять на игры. Согласны?</w:t>
            </w:r>
            <w:r w:rsidR="00DC1EB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Ну что ж тогда «полетели»</w:t>
            </w:r>
          </w:p>
          <w:p w:rsidR="00DC1EB9" w:rsidRPr="00DC1EB9" w:rsidRDefault="00DC1EB9" w:rsidP="00941A8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DC1EB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Музыкальная игра «Я-ракета»</w:t>
            </w:r>
          </w:p>
          <w:p w:rsidR="00941A82" w:rsidRPr="00941A82" w:rsidRDefault="00941A82" w:rsidP="0094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78A" w:rsidRPr="00941A82" w:rsidRDefault="00D0778A" w:rsidP="000C64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463" w:rsidRPr="00832E3D" w:rsidRDefault="000C6463" w:rsidP="000C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Default="00B227C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9A7874" w:rsidRDefault="009A7874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4E" w:rsidRDefault="002D014E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0F" w:rsidRDefault="00C6120F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EB9" w:rsidRPr="00B45039" w:rsidRDefault="00DC1EB9" w:rsidP="004E5E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движения в соответствии со слова на ускорение</w:t>
            </w:r>
          </w:p>
        </w:tc>
      </w:tr>
      <w:tr w:rsidR="009A7874" w:rsidRPr="009C396B" w:rsidTr="004E5E63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B90F4A" w:rsidRDefault="009A7874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0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D" w:rsidRDefault="009A7874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EB9" w:rsidRPr="00DC1EB9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игра «Юный знаток»</w:t>
            </w:r>
          </w:p>
          <w:p w:rsidR="00DC1EB9" w:rsidRDefault="00D603F5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F5">
              <w:rPr>
                <w:rFonts w:ascii="Times New Roman" w:hAnsi="Times New Roman" w:cs="Times New Roman"/>
                <w:b/>
                <w:sz w:val="28"/>
                <w:szCs w:val="28"/>
              </w:rPr>
              <w:t>В-ль: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EB9" w:rsidRPr="00DC1EB9">
              <w:rPr>
                <w:rFonts w:ascii="Times New Roman" w:hAnsi="Times New Roman" w:cs="Times New Roman"/>
                <w:sz w:val="28"/>
                <w:szCs w:val="28"/>
              </w:rPr>
              <w:t>Ребята, предлагаю поделится на две команды</w:t>
            </w:r>
            <w:r w:rsidR="00B006AD">
              <w:rPr>
                <w:rFonts w:ascii="Times New Roman" w:hAnsi="Times New Roman" w:cs="Times New Roman"/>
                <w:sz w:val="28"/>
                <w:szCs w:val="28"/>
              </w:rPr>
              <w:t>. Дл</w:t>
            </w:r>
            <w:r w:rsidR="00C6120F">
              <w:rPr>
                <w:rFonts w:ascii="Times New Roman" w:hAnsi="Times New Roman" w:cs="Times New Roman"/>
                <w:sz w:val="28"/>
                <w:szCs w:val="28"/>
              </w:rPr>
              <w:t xml:space="preserve">я этого каждый берет по одному фрагменту разрезной картинки и ищет свою команду, объединяясь с теми, кому достались фрагменты, необходимые для составления целой картинки. </w:t>
            </w:r>
          </w:p>
          <w:p w:rsidR="00B006AD" w:rsidRDefault="00D603F5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F5">
              <w:rPr>
                <w:rFonts w:ascii="Times New Roman" w:hAnsi="Times New Roman" w:cs="Times New Roman"/>
                <w:b/>
                <w:sz w:val="28"/>
                <w:szCs w:val="28"/>
              </w:rPr>
              <w:t>В-ль: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20F">
              <w:rPr>
                <w:rFonts w:ascii="Times New Roman" w:hAnsi="Times New Roman" w:cs="Times New Roman"/>
                <w:sz w:val="28"/>
                <w:szCs w:val="28"/>
              </w:rPr>
              <w:t>Команды готовы</w:t>
            </w:r>
            <w:r w:rsidR="00B00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6AD" w:rsidRDefault="00D603F5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F5">
              <w:rPr>
                <w:rFonts w:ascii="Times New Roman" w:hAnsi="Times New Roman" w:cs="Times New Roman"/>
                <w:b/>
                <w:sz w:val="28"/>
                <w:szCs w:val="28"/>
              </w:rPr>
              <w:t>В-ль:</w:t>
            </w:r>
            <w:r w:rsidR="00C6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61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6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AD">
              <w:rPr>
                <w:rFonts w:ascii="Times New Roman" w:hAnsi="Times New Roman" w:cs="Times New Roman"/>
                <w:sz w:val="28"/>
                <w:szCs w:val="28"/>
              </w:rPr>
              <w:t>каждой команде необходимо выбрать капитана, который бу</w:t>
            </w:r>
            <w:r w:rsidR="00E40311">
              <w:rPr>
                <w:rFonts w:ascii="Times New Roman" w:hAnsi="Times New Roman" w:cs="Times New Roman"/>
                <w:sz w:val="28"/>
                <w:szCs w:val="28"/>
              </w:rPr>
              <w:t>дет контролировать выполнение командой правил игры, а также</w:t>
            </w:r>
            <w:r w:rsidR="00B006AD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фиксировать заработанные звезды. </w:t>
            </w:r>
          </w:p>
          <w:p w:rsidR="00D603F5" w:rsidRDefault="00D603F5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название команды. Договорится, кто в какой последовательности будет выходить к доске и открывать звезды. </w:t>
            </w:r>
          </w:p>
          <w:p w:rsidR="00D603F5" w:rsidRDefault="00D603F5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C9" w:rsidRDefault="00D603F5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F5">
              <w:rPr>
                <w:rFonts w:ascii="Times New Roman" w:hAnsi="Times New Roman" w:cs="Times New Roman"/>
                <w:b/>
                <w:sz w:val="28"/>
                <w:szCs w:val="28"/>
              </w:rPr>
              <w:t>В-ль:</w:t>
            </w:r>
            <w:r w:rsidR="00E40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0311" w:rsidRPr="00E4031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  <w:r w:rsidR="00E40311">
              <w:rPr>
                <w:rFonts w:ascii="Times New Roman" w:hAnsi="Times New Roman" w:cs="Times New Roman"/>
                <w:sz w:val="28"/>
                <w:szCs w:val="28"/>
              </w:rPr>
              <w:t xml:space="preserve">: по </w:t>
            </w:r>
            <w:r w:rsidR="00F838C9">
              <w:rPr>
                <w:rFonts w:ascii="Times New Roman" w:hAnsi="Times New Roman" w:cs="Times New Roman"/>
                <w:sz w:val="28"/>
                <w:szCs w:val="28"/>
              </w:rPr>
              <w:t xml:space="preserve">очереди из команды </w:t>
            </w:r>
            <w:r w:rsidR="00C6120F">
              <w:rPr>
                <w:rFonts w:ascii="Times New Roman" w:hAnsi="Times New Roman" w:cs="Times New Roman"/>
                <w:sz w:val="28"/>
                <w:szCs w:val="28"/>
              </w:rPr>
              <w:t xml:space="preserve">к смарт доске </w:t>
            </w:r>
            <w:r w:rsidR="00F838C9">
              <w:rPr>
                <w:rFonts w:ascii="Times New Roman" w:hAnsi="Times New Roman" w:cs="Times New Roman"/>
                <w:sz w:val="28"/>
                <w:szCs w:val="28"/>
              </w:rPr>
              <w:t>выходит участник</w:t>
            </w:r>
            <w:r w:rsidR="00E403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38C9">
              <w:rPr>
                <w:rFonts w:ascii="Times New Roman" w:hAnsi="Times New Roman" w:cs="Times New Roman"/>
                <w:sz w:val="28"/>
                <w:szCs w:val="28"/>
              </w:rPr>
              <w:t>нажимает на звезду, открывается вопрос с выбором ответа в картинках. Выбирает картинку, если она исчезает, то ответ правильный.</w:t>
            </w:r>
          </w:p>
          <w:p w:rsidR="00F838C9" w:rsidRDefault="00F838C9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сам ответил-2 звезды</w:t>
            </w:r>
          </w:p>
          <w:p w:rsidR="00F838C9" w:rsidRDefault="00F838C9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помощь команды-1звезда</w:t>
            </w:r>
          </w:p>
          <w:p w:rsidR="00D56E23" w:rsidRDefault="00D56E23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 правильного ответа-0 звезд</w:t>
            </w:r>
          </w:p>
          <w:p w:rsidR="00F838C9" w:rsidRDefault="00D56E23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участники команд нарушают правила: выкрикивают и не дают возможность ответить (штраф-минус 1 звезда из команды)</w:t>
            </w:r>
          </w:p>
          <w:p w:rsidR="00D56E23" w:rsidRDefault="00757B4E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участник открывает одну звезду.</w:t>
            </w:r>
          </w:p>
          <w:p w:rsidR="00757B4E" w:rsidRDefault="00757B4E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окончена, когда все звезды исчезли.</w:t>
            </w:r>
          </w:p>
          <w:p w:rsidR="00757B4E" w:rsidRDefault="00757B4E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Капитаны подсчитывают звезды. Обменивают заработанные звезды на игры.</w:t>
            </w:r>
          </w:p>
          <w:p w:rsidR="00757B4E" w:rsidRPr="00757B4E" w:rsidRDefault="00757B4E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B4E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из полета (космическая музыка)</w:t>
            </w:r>
          </w:p>
          <w:p w:rsidR="00D603F5" w:rsidRPr="00757B4E" w:rsidRDefault="00D603F5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6AD" w:rsidRPr="00DC1EB9" w:rsidRDefault="00B006AD" w:rsidP="0092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74" w:rsidRPr="00F319FF" w:rsidRDefault="009A7874" w:rsidP="004E5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006AD" w:rsidRDefault="00C6120F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 из фрагментов</w:t>
            </w:r>
            <w:r w:rsidR="00B006AD">
              <w:rPr>
                <w:sz w:val="28"/>
                <w:szCs w:val="28"/>
              </w:rPr>
              <w:t xml:space="preserve"> две целых картинки.</w:t>
            </w:r>
          </w:p>
          <w:p w:rsidR="00C6120F" w:rsidRDefault="00C6120F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03F5" w:rsidRDefault="00D603F5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Выбирают капитана</w:t>
            </w: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D603F5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название. Договариваются кто за кем выходит к доске.</w:t>
            </w: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74" w:rsidRPr="009C396B" w:rsidRDefault="009A7874" w:rsidP="004E5E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A7874" w:rsidRPr="009C396B" w:rsidTr="004E5E63">
        <w:trPr>
          <w:trHeight w:val="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B90F4A" w:rsidRDefault="009A7874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0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Рефлексивно-оценочный этап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9C396B" w:rsidRDefault="00EC23B4" w:rsidP="004E5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 игры вы сможете с удовольствием поиграть в группе. А путешествие вам понравилось? Что показалось сложным? С чем вы легко справились?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4" w:rsidRPr="009C396B" w:rsidRDefault="00EC23B4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9A7874" w:rsidRPr="009C396B" w:rsidRDefault="009A7874" w:rsidP="009A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74" w:rsidRDefault="009A7874" w:rsidP="009A787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B53A94" w:rsidRPr="003B67EF" w:rsidRDefault="00B53A94">
      <w:pPr>
        <w:rPr>
          <w:rFonts w:ascii="Times New Roman" w:hAnsi="Times New Roman" w:cs="Times New Roman"/>
        </w:rPr>
      </w:pPr>
    </w:p>
    <w:sectPr w:rsidR="00B53A94" w:rsidRPr="003B67EF" w:rsidSect="004F4A31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6092"/>
    <w:multiLevelType w:val="hybridMultilevel"/>
    <w:tmpl w:val="FD70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F"/>
    <w:rsid w:val="000C6463"/>
    <w:rsid w:val="00112785"/>
    <w:rsid w:val="00162CA2"/>
    <w:rsid w:val="002D014E"/>
    <w:rsid w:val="003B67EF"/>
    <w:rsid w:val="004F4A31"/>
    <w:rsid w:val="0051114F"/>
    <w:rsid w:val="00757B4E"/>
    <w:rsid w:val="0092633D"/>
    <w:rsid w:val="00941A82"/>
    <w:rsid w:val="009A7874"/>
    <w:rsid w:val="00A63977"/>
    <w:rsid w:val="00B006AD"/>
    <w:rsid w:val="00B227CE"/>
    <w:rsid w:val="00B32F0F"/>
    <w:rsid w:val="00B53A94"/>
    <w:rsid w:val="00C6120F"/>
    <w:rsid w:val="00D0778A"/>
    <w:rsid w:val="00D56E23"/>
    <w:rsid w:val="00D603F5"/>
    <w:rsid w:val="00DC1EB9"/>
    <w:rsid w:val="00E40311"/>
    <w:rsid w:val="00EC23B4"/>
    <w:rsid w:val="00F838C9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522E"/>
  <w15:chartTrackingRefBased/>
  <w15:docId w15:val="{80AD84B0-4F30-43CC-A1A8-03BFC59C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7EF"/>
  </w:style>
  <w:style w:type="paragraph" w:customStyle="1" w:styleId="c8">
    <w:name w:val="c8"/>
    <w:basedOn w:val="a"/>
    <w:rsid w:val="003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A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633D"/>
    <w:pPr>
      <w:ind w:left="720"/>
      <w:contextualSpacing/>
    </w:pPr>
  </w:style>
  <w:style w:type="paragraph" w:styleId="a5">
    <w:name w:val="No Spacing"/>
    <w:uiPriority w:val="1"/>
    <w:qFormat/>
    <w:rsid w:val="004F4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Светик Гулина</cp:lastModifiedBy>
  <cp:revision>3</cp:revision>
  <dcterms:created xsi:type="dcterms:W3CDTF">2023-01-23T07:27:00Z</dcterms:created>
  <dcterms:modified xsi:type="dcterms:W3CDTF">2023-04-24T09:26:00Z</dcterms:modified>
</cp:coreProperties>
</file>