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D9" w:rsidRDefault="003540D9" w:rsidP="003540D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Праздничная программа: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Осенний букет поздравлений</w:t>
      </w:r>
      <w:r w:rsidRPr="00DC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40D9" w:rsidRDefault="003540D9" w:rsidP="00354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C2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Бероян</w:t>
      </w:r>
      <w:proofErr w:type="spellEnd"/>
      <w:r w:rsidRPr="00EC2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Лариса Ильинична</w:t>
      </w:r>
    </w:p>
    <w:p w:rsidR="003540D9" w:rsidRDefault="003540D9" w:rsidP="003540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«Социально-реабилитационный центр для несовершеннолетних Пролетарского района».</w:t>
      </w:r>
    </w:p>
    <w:p w:rsidR="003540D9" w:rsidRDefault="003540D9" w:rsidP="003540D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Воспитатель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укрепление связи между поколениями.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доброе, уважительное отношение к старшему поколению.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артистичность, выразительность исполнения стихотворений, песен.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позитивное, </w:t>
      </w:r>
      <w:r w:rsidRPr="00DC5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праздничное</w:t>
      </w:r>
      <w:r w:rsidRPr="00DC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у аудитории.</w:t>
      </w:r>
    </w:p>
    <w:p w:rsidR="003540D9" w:rsidRPr="003540D9" w:rsidRDefault="003540D9" w:rsidP="003540D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и оборудование: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2A57" w:rsidRPr="00EC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колонка,</w:t>
      </w:r>
      <w:r w:rsidR="00EC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листья, сабли, поздравительные открытки, пирог.</w:t>
      </w:r>
      <w:proofErr w:type="gramEnd"/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Ведущая: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друзья! Стало доброй традицией отмечать в начале октября праздник «Международный день пожилых людей». Этот праздник посвящён  вам, самым достойным, самым мудрым, самым уважаемым - людям с большой буквы!</w:t>
      </w:r>
    </w:p>
    <w:p w:rsidR="003540D9" w:rsidRPr="00C20840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Страницы лет листаются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0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вдаль летят быстрей,</w:t>
      </w:r>
      <w:r w:rsidRPr="00C20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отмечается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0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пожилых людей.</w:t>
      </w:r>
      <w:r w:rsidRPr="00C20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в дороге жизненной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0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опыт накопил,</w:t>
      </w:r>
      <w:r w:rsidRPr="00C20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оптимизма 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08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самых крепких сил.</w:t>
      </w:r>
      <w:r w:rsidRPr="00C208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</w:t>
      </w:r>
      <w:r w:rsidRPr="00DC5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поклон вам, наше спасибо за солнечность ваших глаз.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 то, что осень красиво вашим праздником началась.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</w:t>
      </w:r>
      <w:r w:rsidRPr="00DC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Покупное дарить – пустое, но, чтоб праздник запомнили вы,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вам сердце откроем, ведь любовь свою дарим мы!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</w:t>
      </w:r>
      <w:r w:rsidRPr="00DC5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Промелькнуло быстро лето, пробежало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горами бродит где-то и без нас скучает там.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DC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ёнок</w:t>
      </w:r>
      <w:r w:rsidRPr="00DC5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а мы грустить не будем — осень тоже хороша.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  <w:r w:rsidRPr="00DC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споём вам песню дружно, веселится пусть душа.</w:t>
      </w:r>
    </w:p>
    <w:p w:rsidR="003540D9" w:rsidRPr="00DC5449" w:rsidRDefault="003540D9" w:rsidP="00354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Осень милая, шурши… »</w:t>
      </w:r>
    </w:p>
    <w:p w:rsidR="003540D9" w:rsidRPr="00DC5449" w:rsidRDefault="003540D9" w:rsidP="003540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3540D9" w:rsidRPr="008B0E77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Ведущая: 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 зрелых</w:t>
      </w: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мудрых людей часто называют осенью жизни. Как каждое время года прекрасно по-своему, так же неповторимы и </w:t>
      </w:r>
      <w:r w:rsidRPr="00EC2A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возрастные</w:t>
      </w:r>
      <w:r w:rsidRPr="00DC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C54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«сезоны»</w:t>
      </w: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жизни. Какие бы беды ее ни омрачали, все плохое забывается. И мы снова радуемся жизни. Ведь жизнь прекрасна!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бабушки,  дедушки примите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</w:t>
      </w:r>
      <w:r w:rsidR="00EC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от наших девочек замечательный </w:t>
      </w:r>
    </w:p>
    <w:p w:rsidR="003540D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C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Танец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Листья осенние кружатся</w:t>
      </w:r>
      <w:r w:rsidRPr="00DC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Ведущая: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собрались в этом уютном дворике, 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сказать самые тёплые слова самым дорогим нашим</w:t>
      </w:r>
      <w:r w:rsidRPr="00B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дедушкам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0D9" w:rsidRDefault="003540D9" w:rsidP="003540D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DC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C5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  </w:t>
      </w:r>
      <w:r w:rsidRPr="00840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 про </w:t>
      </w:r>
      <w:proofErr w:type="spellStart"/>
      <w:r w:rsidRPr="00840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бабулечку</w:t>
      </w:r>
      <w:proofErr w:type="spellEnd"/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0D9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мне говорят, что </w:t>
      </w:r>
      <w:proofErr w:type="spellStart"/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старушка, </w:t>
      </w:r>
    </w:p>
    <w:p w:rsidR="003540D9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она так хороша, ведь она: моя подружка. </w:t>
      </w:r>
    </w:p>
    <w:p w:rsidR="003540D9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увидеть седину, кудри как у куклы вьются, </w:t>
      </w:r>
    </w:p>
    <w:p w:rsidR="003540D9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морщинок не видать, </w:t>
      </w:r>
      <w:proofErr w:type="gramStart"/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proofErr w:type="gramEnd"/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когда глаза смеются. </w:t>
      </w:r>
    </w:p>
    <w:p w:rsidR="003540D9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она всегда — модница, каких немного, </w:t>
      </w:r>
    </w:p>
    <w:p w:rsidR="003540D9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 вкусно всем, но диету держит строго. </w:t>
      </w:r>
    </w:p>
    <w:p w:rsidR="003540D9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</w:t>
      </w:r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</w:t>
      </w:r>
      <w:proofErr w:type="spellEnd"/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 она, лишь для тех, кто сам стареет, </w:t>
      </w:r>
    </w:p>
    <w:p w:rsidR="003540D9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proofErr w:type="gramStart"/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84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— факт, с каждым днем все молодеет.</w:t>
      </w:r>
    </w:p>
    <w:p w:rsidR="003540D9" w:rsidRPr="00BC4E8A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0D9" w:rsidRPr="008B0E77" w:rsidRDefault="003540D9" w:rsidP="003540D9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C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spellStart"/>
      <w:r w:rsidRPr="00DC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DC54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  </w:t>
      </w:r>
      <w:r w:rsidRPr="008B0E7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Ты умнее всех на свете</w:t>
      </w:r>
      <w:r w:rsidRPr="008B0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3540D9" w:rsidRPr="008B0E77" w:rsidRDefault="003540D9" w:rsidP="003540D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0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Ты умнее всех на свете,</w:t>
      </w:r>
    </w:p>
    <w:p w:rsidR="003540D9" w:rsidRPr="008B0E77" w:rsidRDefault="003540D9" w:rsidP="003540D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0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Можешь дать всегда совет,</w:t>
      </w:r>
    </w:p>
    <w:p w:rsidR="003540D9" w:rsidRPr="008B0E77" w:rsidRDefault="003540D9" w:rsidP="003540D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0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Ты на всей большой планете,</w:t>
      </w:r>
    </w:p>
    <w:p w:rsidR="003540D9" w:rsidRPr="008B0E77" w:rsidRDefault="003540D9" w:rsidP="003540D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0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Самый мудрый добрый дед! </w:t>
      </w:r>
    </w:p>
    <w:p w:rsidR="003540D9" w:rsidRPr="008B0E77" w:rsidRDefault="003540D9" w:rsidP="003540D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0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 желаю всей душой:</w:t>
      </w:r>
    </w:p>
    <w:p w:rsidR="003540D9" w:rsidRDefault="003540D9" w:rsidP="003540D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0E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Счастлив будь, дедуля мой!</w:t>
      </w:r>
    </w:p>
    <w:p w:rsidR="003540D9" w:rsidRPr="003540D9" w:rsidRDefault="003540D9" w:rsidP="003540D9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:rsidR="003540D9" w:rsidRPr="00A55ED4" w:rsidRDefault="003540D9" w:rsidP="00354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Ведущая: 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поздравляем людей, которые очень многое знают об этой жизни. Людей, которые могут многое рассказать и многому научить. Людей, чьи благородные сердца означают не только возраст, но и безграничную мудрость, бесценный опыт и большие познания. Желаем вам бесконечно долгих и счастливых лет, наполненных здоровьем, покоем, счастьем и заботой. Желаем,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возраст, ваша душа всегда оставалась молодой и энергичной. </w:t>
      </w:r>
      <w:r w:rsidRPr="00A55ED4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Примите в подарок этот задорный </w:t>
      </w:r>
      <w:r w:rsidRPr="003540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танец</w:t>
      </w:r>
      <w:r w:rsidR="00FA3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EC2A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«Варенька»</w:t>
      </w:r>
      <w:r w:rsidR="00FA3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540D9" w:rsidRPr="00A55ED4" w:rsidRDefault="003540D9" w:rsidP="00354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Ведущая: 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вашем дом</w:t>
      </w: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нет </w:t>
      </w:r>
      <w:r w:rsidRPr="00EC2A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пустого места</w:t>
      </w:r>
      <w:r w:rsidRPr="00EC2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Сегодня все единая семья.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EC2A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Пусть будет</w:t>
      </w:r>
      <w:r w:rsidRPr="00EC2A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подарком эта песня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Хорошие и добрые слова.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C6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 сейчас прозвучит</w:t>
      </w: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C5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Мы желаем счастья вам</w:t>
      </w:r>
      <w:r w:rsidRPr="00DC544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vertAlign w:val="superscript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5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Ведущая: 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наши самые преданные зрители и этот концерт мы готовили, чтобы поднять вам настроение и показать, что вы очень важны для каждого из нас.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0D9" w:rsidRPr="006C61EB" w:rsidRDefault="003540D9" w:rsidP="003540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6C6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C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пожилых людей</w:t>
      </w:r>
      <w:proofErr w:type="gramStart"/>
      <w:r w:rsidRPr="006C61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</w:t>
      </w:r>
      <w:proofErr w:type="gramEnd"/>
      <w:r w:rsidRPr="006C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римите поздравления!</w:t>
      </w:r>
      <w:r w:rsidRPr="006C61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Огромного здоровья вам,</w:t>
      </w:r>
      <w:r w:rsidRPr="006C61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Сил, бодрости, везения.</w:t>
      </w:r>
    </w:p>
    <w:p w:rsidR="003540D9" w:rsidRPr="006C61EB" w:rsidRDefault="003540D9" w:rsidP="003540D9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C5449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8 </w:t>
      </w:r>
      <w:proofErr w:type="spellStart"/>
      <w:r>
        <w:rPr>
          <w:b/>
          <w:bCs/>
          <w:sz w:val="28"/>
          <w:szCs w:val="28"/>
        </w:rPr>
        <w:t>Реб</w:t>
      </w:r>
      <w:proofErr w:type="spellEnd"/>
      <w:r w:rsidRPr="00DC5449">
        <w:rPr>
          <w:i/>
          <w:iCs/>
          <w:sz w:val="28"/>
          <w:szCs w:val="28"/>
        </w:rPr>
        <w:t>: </w:t>
      </w:r>
      <w:r w:rsidRPr="006C61EB">
        <w:rPr>
          <w:color w:val="000000"/>
          <w:sz w:val="28"/>
          <w:szCs w:val="28"/>
          <w:shd w:val="clear" w:color="auto" w:fill="FFFFFF"/>
        </w:rPr>
        <w:t xml:space="preserve">Пускай блестят </w:t>
      </w:r>
      <w:proofErr w:type="gramStart"/>
      <w:r w:rsidRPr="006C61EB">
        <w:rPr>
          <w:color w:val="000000"/>
          <w:sz w:val="28"/>
          <w:szCs w:val="28"/>
          <w:shd w:val="clear" w:color="auto" w:fill="FFFFFF"/>
        </w:rPr>
        <w:t>почаще</w:t>
      </w:r>
      <w:proofErr w:type="gramEnd"/>
      <w:r>
        <w:rPr>
          <w:color w:val="000000"/>
          <w:sz w:val="28"/>
          <w:szCs w:val="28"/>
          <w:shd w:val="clear" w:color="auto" w:fill="FFFFFF"/>
        </w:rPr>
        <w:t>,</w:t>
      </w:r>
      <w:r w:rsidRPr="006C61EB">
        <w:rPr>
          <w:color w:val="000000"/>
          <w:sz w:val="28"/>
          <w:szCs w:val="28"/>
        </w:rPr>
        <w:br/>
      </w:r>
      <w:r w:rsidRPr="006C61EB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61EB">
        <w:rPr>
          <w:color w:val="000000"/>
          <w:sz w:val="28"/>
          <w:szCs w:val="28"/>
          <w:shd w:val="clear" w:color="auto" w:fill="FFFFFF"/>
        </w:rPr>
        <w:t>От радости глаза!</w:t>
      </w:r>
      <w:r w:rsidRPr="006C61EB">
        <w:rPr>
          <w:color w:val="000000"/>
          <w:sz w:val="28"/>
          <w:szCs w:val="28"/>
        </w:rPr>
        <w:br/>
      </w:r>
      <w:r w:rsidRPr="006C61EB">
        <w:rPr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61E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61EB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61EB">
        <w:rPr>
          <w:color w:val="000000"/>
          <w:sz w:val="28"/>
          <w:szCs w:val="28"/>
          <w:shd w:val="clear" w:color="auto" w:fill="FFFFFF"/>
        </w:rPr>
        <w:t xml:space="preserve">больше </w:t>
      </w:r>
      <w:proofErr w:type="gramStart"/>
      <w:r w:rsidRPr="006C61EB">
        <w:rPr>
          <w:color w:val="000000"/>
          <w:sz w:val="28"/>
          <w:szCs w:val="28"/>
          <w:shd w:val="clear" w:color="auto" w:fill="FFFFFF"/>
        </w:rPr>
        <w:t>смеха</w:t>
      </w:r>
      <w:proofErr w:type="gramEnd"/>
      <w:r w:rsidRPr="006C61EB">
        <w:rPr>
          <w:color w:val="000000"/>
          <w:sz w:val="28"/>
          <w:szCs w:val="28"/>
          <w:shd w:val="clear" w:color="auto" w:fill="FFFFFF"/>
        </w:rPr>
        <w:t>, счастья,</w:t>
      </w:r>
      <w:r w:rsidRPr="006C61EB">
        <w:rPr>
          <w:color w:val="000000"/>
          <w:sz w:val="28"/>
          <w:szCs w:val="28"/>
        </w:rPr>
        <w:br/>
      </w:r>
      <w:r w:rsidRPr="006C61EB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61EB">
        <w:rPr>
          <w:color w:val="000000"/>
          <w:sz w:val="28"/>
          <w:szCs w:val="28"/>
          <w:shd w:val="clear" w:color="auto" w:fill="FFFFFF"/>
        </w:rPr>
        <w:t>Пусть Бог хранит от зла.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EC2A57" w:rsidRDefault="003540D9" w:rsidP="00EC2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DC5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DC54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почтеньем головы склоняем пер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 вами.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 </w:t>
      </w:r>
      <w:r w:rsidRPr="00DC54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вам стихи слагать ещё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могли бы,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</w:t>
      </w:r>
      <w:r w:rsidRPr="00DC54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то, что вы живёте ряд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 с нами,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    </w:t>
      </w:r>
      <w:r w:rsidRPr="00DC54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всей души вам говорим </w:t>
      </w:r>
      <w:r w:rsidRPr="00DC54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«Спасибо!»</w:t>
      </w:r>
    </w:p>
    <w:p w:rsidR="003540D9" w:rsidRPr="006C61EB" w:rsidRDefault="003540D9" w:rsidP="00EC2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Ведущая</w:t>
      </w:r>
      <w:r w:rsidRPr="008B0E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  <w:r w:rsidRPr="008B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приятный подарок – 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сделанный с душой и своими руками. Примите от наших мальчишек и девчонок вот эти открытки.</w:t>
      </w:r>
    </w:p>
    <w:p w:rsidR="003540D9" w:rsidRPr="008B0E77" w:rsidRDefault="003540D9" w:rsidP="003540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вручают открытки.</w:t>
      </w:r>
    </w:p>
    <w:p w:rsidR="003540D9" w:rsidRPr="00DC5449" w:rsidRDefault="003540D9" w:rsidP="003540D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девушки своими рукам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вложив частичку своей  души и любви </w:t>
      </w:r>
      <w:r w:rsidRPr="00DC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для вас сладкий пирог</w:t>
      </w:r>
    </w:p>
    <w:p w:rsidR="003540D9" w:rsidRPr="00DC5449" w:rsidRDefault="003540D9" w:rsidP="003540D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C5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Девушки угощают пирогом.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подошёл наш </w:t>
      </w:r>
      <w:r w:rsidRPr="00DC54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к концу</w:t>
      </w: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что в жизни самое лучшее, мы сегодня желаем для вас!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ясного, благополучия, теплых слов и приветливых глаз.</w:t>
      </w:r>
    </w:p>
    <w:p w:rsidR="003540D9" w:rsidRPr="00DC5449" w:rsidRDefault="003540D9" w:rsidP="0035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а самое, самое главное, пусть не старят вам душу года,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Здоровье покрепче чтоб век не болеть, жить - не </w:t>
      </w:r>
      <w:proofErr w:type="gramStart"/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тужить</w:t>
      </w:r>
      <w:proofErr w:type="gramEnd"/>
      <w:r w:rsidRPr="00DC5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душой не стареть.</w:t>
      </w:r>
    </w:p>
    <w:p w:rsidR="003540D9" w:rsidRPr="00DC5449" w:rsidRDefault="003540D9" w:rsidP="003540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3540D9" w:rsidRPr="00DC5449" w:rsidRDefault="003540D9" w:rsidP="003540D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праздником вас, любимые бабушки и дедушки! До новых встреч!</w:t>
      </w:r>
    </w:p>
    <w:p w:rsidR="003540D9" w:rsidRPr="00DC5449" w:rsidRDefault="003540D9" w:rsidP="003540D9">
      <w:pPr>
        <w:shd w:val="clear" w:color="auto" w:fill="FFFFFF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540D9" w:rsidRDefault="003540D9" w:rsidP="003540D9"/>
    <w:p w:rsidR="003540D9" w:rsidRDefault="003540D9" w:rsidP="003540D9"/>
    <w:p w:rsidR="00617034" w:rsidRDefault="00617034"/>
    <w:sectPr w:rsidR="00617034" w:rsidSect="00354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B"/>
    <w:rsid w:val="003540D9"/>
    <w:rsid w:val="00617034"/>
    <w:rsid w:val="00EA2A5B"/>
    <w:rsid w:val="00EC2A57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2023-09-23T08:45:00Z</dcterms:created>
  <dcterms:modified xsi:type="dcterms:W3CDTF">2023-09-24T12:31:00Z</dcterms:modified>
</cp:coreProperties>
</file>