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DE" w:rsidRPr="00197E2A" w:rsidRDefault="00A068DE" w:rsidP="00A068DE">
      <w:pPr>
        <w:jc w:val="center"/>
        <w:rPr>
          <w:b/>
          <w:sz w:val="32"/>
          <w:szCs w:val="32"/>
        </w:rPr>
      </w:pPr>
      <w:r w:rsidRPr="00197E2A">
        <w:rPr>
          <w:b/>
          <w:sz w:val="32"/>
          <w:szCs w:val="32"/>
        </w:rPr>
        <w:t>«В гостях у сказки»</w:t>
      </w:r>
    </w:p>
    <w:p w:rsidR="00A068DE" w:rsidRPr="00197E2A" w:rsidRDefault="00A068DE" w:rsidP="00A068DE">
      <w:pPr>
        <w:jc w:val="center"/>
        <w:rPr>
          <w:b/>
          <w:sz w:val="32"/>
          <w:szCs w:val="32"/>
        </w:rPr>
      </w:pPr>
      <w:r w:rsidRPr="00197E2A">
        <w:rPr>
          <w:b/>
          <w:sz w:val="32"/>
          <w:szCs w:val="32"/>
        </w:rPr>
        <w:t>Совместное развлечение для детей и родителей.</w:t>
      </w:r>
    </w:p>
    <w:p w:rsidR="00A068DE" w:rsidRPr="00C11CCE" w:rsidRDefault="00A068DE" w:rsidP="00A068DE">
      <w:r>
        <w:rPr>
          <w:b/>
        </w:rPr>
        <w:t>Цели</w:t>
      </w:r>
      <w:r w:rsidRPr="00197E2A">
        <w:rPr>
          <w:b/>
        </w:rPr>
        <w:t xml:space="preserve">: </w:t>
      </w:r>
    </w:p>
    <w:p w:rsidR="00A068DE" w:rsidRPr="00EB0E41" w:rsidRDefault="00A068DE" w:rsidP="00A068DE">
      <w:r w:rsidRPr="00EB0E41">
        <w:t>- Привлечь родителей к участию в воспитательно-образовательном процессе,</w:t>
      </w:r>
    </w:p>
    <w:p w:rsidR="00A068DE" w:rsidRPr="00EB0E41" w:rsidRDefault="00A068DE" w:rsidP="00A068DE">
      <w:r w:rsidRPr="00EB0E41">
        <w:t>- Обобщить знания детей о сказках, воспитывать доброжелательность, умение работать в команде, совершенствовать коммуникативные функции речи, активизировать творческий потенциал детей и взрослых.</w:t>
      </w:r>
    </w:p>
    <w:p w:rsidR="00A068DE" w:rsidRDefault="00A068DE" w:rsidP="00A068DE">
      <w:r w:rsidRPr="00EB0E41">
        <w:t>- Создать положительный эмоциональный настрой всех участников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 xml:space="preserve">Ведущий: 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Вступительное слово:</w:t>
      </w:r>
    </w:p>
    <w:p w:rsidR="00A068DE" w:rsidRPr="00D85A12" w:rsidRDefault="00A068DE" w:rsidP="00A068DE">
      <w:r>
        <w:t>-Добрый день</w:t>
      </w:r>
      <w:r w:rsidRPr="00D85A12">
        <w:t>, уважаемые взрослые и дети!</w:t>
      </w:r>
    </w:p>
    <w:p w:rsidR="00A068DE" w:rsidRDefault="00A068DE" w:rsidP="00A068DE">
      <w:r w:rsidRPr="00D85A12">
        <w:t>Мы рады</w:t>
      </w:r>
      <w:r>
        <w:t xml:space="preserve"> вас приветствовать на  празднике « В гостях у</w:t>
      </w:r>
      <w:r w:rsidRPr="00D85A12">
        <w:t xml:space="preserve"> сказки». Все знают, что в нашем детском саду — самые умные, добрые, сообразительные дети и самые эрудированные родители</w:t>
      </w:r>
      <w:r>
        <w:t>.</w:t>
      </w:r>
    </w:p>
    <w:p w:rsidR="00A068DE" w:rsidRDefault="00A068DE" w:rsidP="00A068DE">
      <w:r>
        <w:t>Итак, мы начинаем.</w:t>
      </w:r>
    </w:p>
    <w:p w:rsidR="00A068DE" w:rsidRDefault="00A068DE" w:rsidP="00A068DE">
      <w:r>
        <w:t>Внимание! Внимание!</w:t>
      </w:r>
    </w:p>
    <w:p w:rsidR="00A068DE" w:rsidRDefault="00A068DE" w:rsidP="00A068DE">
      <w:r>
        <w:t>Жители и гости</w:t>
      </w:r>
    </w:p>
    <w:p w:rsidR="00A068DE" w:rsidRDefault="00A068DE" w:rsidP="00A068DE">
      <w:r>
        <w:t>Государства сказочного</w:t>
      </w:r>
    </w:p>
    <w:p w:rsidR="00A068DE" w:rsidRDefault="00A068DE" w:rsidP="00A068DE">
      <w:r>
        <w:t>Детсадовского, загадочного</w:t>
      </w:r>
    </w:p>
    <w:p w:rsidR="00A068DE" w:rsidRDefault="00A068DE" w:rsidP="00A068DE">
      <w:r>
        <w:t>Веселого, говорливого</w:t>
      </w:r>
    </w:p>
    <w:p w:rsidR="00A068DE" w:rsidRDefault="00A068DE" w:rsidP="00A068DE">
      <w:r>
        <w:t>Забавного и счастливого.</w:t>
      </w:r>
    </w:p>
    <w:p w:rsidR="00A068DE" w:rsidRDefault="00A068DE" w:rsidP="00A068DE">
      <w:r>
        <w:t>В нашем детсаде чудесном</w:t>
      </w:r>
    </w:p>
    <w:p w:rsidR="00A068DE" w:rsidRDefault="00A068DE" w:rsidP="00A068DE">
      <w:r>
        <w:t>Праздник будет интересным.</w:t>
      </w:r>
    </w:p>
    <w:p w:rsidR="00A068DE" w:rsidRPr="00142CF9" w:rsidRDefault="00A068DE" w:rsidP="00A068DE">
      <w:pPr>
        <w:rPr>
          <w:b/>
        </w:rPr>
      </w:pPr>
      <w:r w:rsidRPr="00142CF9">
        <w:rPr>
          <w:b/>
        </w:rPr>
        <w:t>Песня «Хлопайте в ладоши»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 xml:space="preserve">    Конкурс «Исправь ошибки»</w:t>
      </w:r>
    </w:p>
    <w:p w:rsidR="00A068DE" w:rsidRPr="00EB0E41" w:rsidRDefault="00A068DE" w:rsidP="00A068DE">
      <w:r w:rsidRPr="00EB0E41">
        <w:t>В названиях следующих сказок есть ошибки. Найдите их.</w:t>
      </w:r>
    </w:p>
    <w:p w:rsidR="00A068DE" w:rsidRPr="00EB0E41" w:rsidRDefault="00A068DE" w:rsidP="00A068DE">
      <w:r w:rsidRPr="00EB0E41">
        <w:t>1.     «Петушок Ряба» – «Курочка Ряба».</w:t>
      </w:r>
    </w:p>
    <w:p w:rsidR="00A068DE" w:rsidRPr="00EB0E41" w:rsidRDefault="00A068DE" w:rsidP="00A068DE">
      <w:r w:rsidRPr="00EB0E41">
        <w:t>2.      «Даша и медведь» – «Маша и медведь».</w:t>
      </w:r>
    </w:p>
    <w:p w:rsidR="00A068DE" w:rsidRDefault="00A068DE" w:rsidP="00A068DE">
      <w:r w:rsidRPr="00EB0E41">
        <w:t>3.      «Волк и семеро ягнят» – «Волк и семеро козлят».</w:t>
      </w:r>
    </w:p>
    <w:p w:rsidR="00A068DE" w:rsidRPr="00EB0E41" w:rsidRDefault="00A068DE" w:rsidP="00A068DE"/>
    <w:p w:rsidR="00A068DE" w:rsidRPr="00EB0E41" w:rsidRDefault="00A068DE" w:rsidP="00A068DE">
      <w:r w:rsidRPr="00EB0E41">
        <w:lastRenderedPageBreak/>
        <w:t>4.     «Петушок и гороховое зёрнышко» – «Петушок и бобовое зёрнышко».</w:t>
      </w:r>
    </w:p>
    <w:p w:rsidR="00A068DE" w:rsidRPr="00EB0E41" w:rsidRDefault="00A068DE" w:rsidP="00A068DE">
      <w:r w:rsidRPr="00EB0E41">
        <w:t>5.     «Утки-лебеди» – «Гуси-лебеди».</w:t>
      </w:r>
    </w:p>
    <w:p w:rsidR="00A068DE" w:rsidRPr="00EB0E41" w:rsidRDefault="00A068DE" w:rsidP="00A068DE">
      <w:r w:rsidRPr="00EB0E41">
        <w:t>6.     «Лисичка с кастрюлькой» – «Лисичка со скалочкой.</w:t>
      </w:r>
    </w:p>
    <w:p w:rsidR="00A068DE" w:rsidRPr="00EB0E41" w:rsidRDefault="00A068DE" w:rsidP="00A068DE">
      <w:r w:rsidRPr="00EB0E41">
        <w:t>7.     «По рыбьему велению» – «По щучьему велению».</w:t>
      </w:r>
    </w:p>
    <w:p w:rsidR="00A068DE" w:rsidRDefault="00A068DE" w:rsidP="00A068DE">
      <w:r w:rsidRPr="00EB0E41">
        <w:t>8.     «</w:t>
      </w:r>
      <w:proofErr w:type="spellStart"/>
      <w:r w:rsidRPr="00EB0E41">
        <w:t>Заюшкин</w:t>
      </w:r>
      <w:proofErr w:type="spellEnd"/>
      <w:r w:rsidRPr="00EB0E41">
        <w:t xml:space="preserve"> домик» – «</w:t>
      </w:r>
      <w:proofErr w:type="spellStart"/>
      <w:r w:rsidRPr="00EB0E41">
        <w:t>Заюшкина</w:t>
      </w:r>
      <w:proofErr w:type="spellEnd"/>
      <w:r w:rsidRPr="00EB0E41">
        <w:t xml:space="preserve"> избушка».</w:t>
      </w:r>
    </w:p>
    <w:p w:rsidR="00A068DE" w:rsidRPr="00EB0E41" w:rsidRDefault="00A068DE" w:rsidP="00A068DE"/>
    <w:p w:rsidR="00A068DE" w:rsidRPr="00197E2A" w:rsidRDefault="00A068DE" w:rsidP="00A068DE">
      <w:pPr>
        <w:rPr>
          <w:b/>
        </w:rPr>
      </w:pPr>
      <w:r w:rsidRPr="00197E2A">
        <w:rPr>
          <w:b/>
        </w:rPr>
        <w:t xml:space="preserve"> Вопросы для родителей: «Из какой сказки предмет»</w:t>
      </w:r>
    </w:p>
    <w:p w:rsidR="00A068DE" w:rsidRDefault="00A068DE" w:rsidP="00A068DE">
      <w:r>
        <w:t xml:space="preserve"> - Яйцо (Курочка Ряба)</w:t>
      </w:r>
    </w:p>
    <w:p w:rsidR="00A068DE" w:rsidRDefault="00A068DE" w:rsidP="00A068DE">
      <w:r>
        <w:t>- Горошек (Кот, петух и лиса)</w:t>
      </w:r>
    </w:p>
    <w:p w:rsidR="00A068DE" w:rsidRDefault="00A068DE" w:rsidP="00A068DE">
      <w:r>
        <w:t>- Лапоть (Пузырь, соломинка и лапоть)</w:t>
      </w:r>
    </w:p>
    <w:p w:rsidR="00A068DE" w:rsidRDefault="00A068DE" w:rsidP="00A068DE">
      <w:r>
        <w:t>- Короб с пирожками (Маша и медведь)</w:t>
      </w:r>
    </w:p>
    <w:p w:rsidR="00A068DE" w:rsidRDefault="00A068DE" w:rsidP="00A068DE">
      <w:r>
        <w:t>- Печка (Гуси — лебеди)</w:t>
      </w:r>
    </w:p>
    <w:p w:rsidR="00A068DE" w:rsidRDefault="00A068DE" w:rsidP="00A068DE">
      <w:r>
        <w:t>- Сладкий жёлтый корнеплод (Репка)</w:t>
      </w:r>
    </w:p>
    <w:p w:rsidR="00A068DE" w:rsidRPr="00EB0E41" w:rsidRDefault="00A068DE" w:rsidP="00A068DE"/>
    <w:p w:rsidR="00A068DE" w:rsidRPr="000A4172" w:rsidRDefault="00A068DE" w:rsidP="00A068DE">
      <w:pPr>
        <w:rPr>
          <w:b/>
        </w:rPr>
      </w:pPr>
      <w:r w:rsidRPr="000A4172">
        <w:rPr>
          <w:b/>
        </w:rPr>
        <w:t>Ребенок 1:</w:t>
      </w:r>
    </w:p>
    <w:p w:rsidR="00A068DE" w:rsidRPr="000A4172" w:rsidRDefault="00A068DE" w:rsidP="00A068DE">
      <w:r w:rsidRPr="000A4172">
        <w:t>В мире много сказок</w:t>
      </w:r>
    </w:p>
    <w:p w:rsidR="00A068DE" w:rsidRPr="000A4172" w:rsidRDefault="00A068DE" w:rsidP="00A068DE">
      <w:r w:rsidRPr="000A4172">
        <w:t>Грустных и смешных.</w:t>
      </w:r>
    </w:p>
    <w:p w:rsidR="00A068DE" w:rsidRPr="000A4172" w:rsidRDefault="00A068DE" w:rsidP="00A068DE">
      <w:r w:rsidRPr="000A4172">
        <w:t>И прожить на свете</w:t>
      </w:r>
    </w:p>
    <w:p w:rsidR="00A068DE" w:rsidRPr="000A4172" w:rsidRDefault="00A068DE" w:rsidP="00A068DE">
      <w:pPr>
        <w:rPr>
          <w:color w:val="333333"/>
          <w:shd w:val="clear" w:color="auto" w:fill="FFFFFF"/>
        </w:rPr>
      </w:pPr>
      <w:r w:rsidRPr="000A4172">
        <w:t>Нам нельзя без них</w:t>
      </w:r>
      <w:r w:rsidRPr="000A4172">
        <w:rPr>
          <w:color w:val="333333"/>
          <w:shd w:val="clear" w:color="auto" w:fill="FFFFFF"/>
        </w:rPr>
        <w:t xml:space="preserve"> </w:t>
      </w:r>
    </w:p>
    <w:p w:rsidR="00A068DE" w:rsidRPr="000A4172" w:rsidRDefault="00A068DE" w:rsidP="00A068DE">
      <w:r w:rsidRPr="000A4172">
        <w:rPr>
          <w:color w:val="333333"/>
          <w:shd w:val="clear" w:color="auto" w:fill="FFFFFF"/>
        </w:rPr>
        <w:t>Пусть герои сказок</w:t>
      </w:r>
      <w:proofErr w:type="gramStart"/>
      <w:r w:rsidRPr="000A4172">
        <w:rPr>
          <w:color w:val="333333"/>
        </w:rPr>
        <w:br/>
      </w:r>
      <w:r w:rsidRPr="000A4172">
        <w:rPr>
          <w:color w:val="333333"/>
          <w:shd w:val="clear" w:color="auto" w:fill="FFFFFF"/>
        </w:rPr>
        <w:t>Д</w:t>
      </w:r>
      <w:proofErr w:type="gramEnd"/>
      <w:r w:rsidRPr="000A4172">
        <w:rPr>
          <w:color w:val="333333"/>
          <w:shd w:val="clear" w:color="auto" w:fill="FFFFFF"/>
        </w:rPr>
        <w:t>арят нам тепло.</w:t>
      </w:r>
      <w:r w:rsidRPr="000A4172">
        <w:rPr>
          <w:color w:val="333333"/>
        </w:rPr>
        <w:br/>
      </w:r>
      <w:r w:rsidRPr="000A4172">
        <w:rPr>
          <w:color w:val="333333"/>
          <w:shd w:val="clear" w:color="auto" w:fill="FFFFFF"/>
        </w:rPr>
        <w:t>Пусть добро навеки</w:t>
      </w:r>
      <w:proofErr w:type="gramStart"/>
      <w:r w:rsidRPr="000A4172">
        <w:rPr>
          <w:color w:val="333333"/>
        </w:rPr>
        <w:br/>
      </w:r>
      <w:r w:rsidRPr="000A4172">
        <w:rPr>
          <w:color w:val="333333"/>
          <w:shd w:val="clear" w:color="auto" w:fill="FFFFFF"/>
        </w:rPr>
        <w:t>П</w:t>
      </w:r>
      <w:proofErr w:type="gramEnd"/>
      <w:r w:rsidRPr="000A4172">
        <w:rPr>
          <w:color w:val="333333"/>
          <w:shd w:val="clear" w:color="auto" w:fill="FFFFFF"/>
        </w:rPr>
        <w:t>обеждает зло!</w:t>
      </w:r>
    </w:p>
    <w:p w:rsidR="00A068DE" w:rsidRPr="00197E2A" w:rsidRDefault="00A068DE" w:rsidP="00A068DE">
      <w:pPr>
        <w:rPr>
          <w:b/>
        </w:rPr>
      </w:pP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Ребенок 2. </w:t>
      </w:r>
    </w:p>
    <w:p w:rsidR="00A068DE" w:rsidRPr="00D85A12" w:rsidRDefault="00A068DE" w:rsidP="00A068DE">
      <w:r w:rsidRPr="00D85A12">
        <w:t>Сказки любят все на свете,</w:t>
      </w:r>
    </w:p>
    <w:p w:rsidR="00A068DE" w:rsidRPr="00D85A12" w:rsidRDefault="00A068DE" w:rsidP="00A068DE">
      <w:r w:rsidRPr="00D85A12">
        <w:t>Любят взрослые и дети.</w:t>
      </w:r>
    </w:p>
    <w:p w:rsidR="00A068DE" w:rsidRPr="00D85A12" w:rsidRDefault="00A068DE" w:rsidP="00A068DE">
      <w:r w:rsidRPr="00D85A12">
        <w:t>Учат нас, как надо жить,</w:t>
      </w:r>
    </w:p>
    <w:p w:rsidR="00A068DE" w:rsidRPr="00D85A12" w:rsidRDefault="00A068DE" w:rsidP="00A068DE">
      <w:r w:rsidRPr="00D85A12">
        <w:t>Чтобы всем вокруг дружить.</w:t>
      </w:r>
    </w:p>
    <w:p w:rsidR="00A068DE" w:rsidRPr="00D85A12" w:rsidRDefault="00A068DE" w:rsidP="00A068DE">
      <w:r w:rsidRPr="00D85A12">
        <w:t>В гости к сказке в этот час</w:t>
      </w:r>
    </w:p>
    <w:p w:rsidR="00A068DE" w:rsidRPr="00D85A12" w:rsidRDefault="00A068DE" w:rsidP="00A068DE">
      <w:r w:rsidRPr="00D85A12">
        <w:lastRenderedPageBreak/>
        <w:t>Мы отправимся сейчас.</w:t>
      </w:r>
    </w:p>
    <w:p w:rsidR="00A068DE" w:rsidRPr="00EB0E41" w:rsidRDefault="00A068DE" w:rsidP="00A068DE"/>
    <w:p w:rsidR="00A068DE" w:rsidRPr="00197E2A" w:rsidRDefault="00A068DE" w:rsidP="00A068DE">
      <w:pPr>
        <w:rPr>
          <w:b/>
        </w:rPr>
      </w:pPr>
      <w:r w:rsidRPr="00197E2A">
        <w:rPr>
          <w:b/>
        </w:rPr>
        <w:t>Инсценировка сказки «Колобок» на новый лад.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Действующие лица: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Ведущий: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Дед: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Бабка: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Колобок: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Зайка: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Волк: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Медведь: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Лиса: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Звучит музыка «В гостях у сказки».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Ведущий:</w:t>
      </w:r>
    </w:p>
    <w:p w:rsidR="00A068DE" w:rsidRPr="00F03564" w:rsidRDefault="00A068DE" w:rsidP="00A068DE">
      <w:r w:rsidRPr="00F03564">
        <w:t>- Мы ребят собрали в зале, чтобы сказку показать,</w:t>
      </w:r>
    </w:p>
    <w:p w:rsidR="00A068DE" w:rsidRPr="00F03564" w:rsidRDefault="00A068DE" w:rsidP="00A068DE">
      <w:r w:rsidRPr="00F03564">
        <w:t>А о ком сейчас расскажем, предлагаю угадать.</w:t>
      </w:r>
    </w:p>
    <w:p w:rsidR="00A068DE" w:rsidRPr="00F03564" w:rsidRDefault="00A068DE" w:rsidP="00A068DE">
      <w:r w:rsidRPr="00F03564">
        <w:t>Кто ушёл от бабки с дедом и оставил без обеда:</w:t>
      </w:r>
    </w:p>
    <w:p w:rsidR="00A068DE" w:rsidRPr="00F03564" w:rsidRDefault="00A068DE" w:rsidP="00A068DE">
      <w:r w:rsidRPr="00F03564">
        <w:t>Зайца, волка и медведя, даже хитрую лису?</w:t>
      </w:r>
    </w:p>
    <w:p w:rsidR="00A068DE" w:rsidRPr="00F03564" w:rsidRDefault="00A068DE" w:rsidP="00A068DE">
      <w:r w:rsidRPr="00F03564">
        <w:t>По тропинке он катился, и в лесочке очутился,</w:t>
      </w:r>
    </w:p>
    <w:p w:rsidR="00A068DE" w:rsidRPr="00F03564" w:rsidRDefault="00A068DE" w:rsidP="00A068DE">
      <w:r w:rsidRPr="00F03564">
        <w:t>У него румяный бок, кто же это? (колобок)</w:t>
      </w:r>
    </w:p>
    <w:p w:rsidR="00A068DE" w:rsidRPr="00F03564" w:rsidRDefault="00A068DE" w:rsidP="00A068DE">
      <w:r w:rsidRPr="00F03564">
        <w:t>- И так… Мы начинаем!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Сказка «Колобок на новый лад»</w:t>
      </w:r>
    </w:p>
    <w:p w:rsidR="00A068DE" w:rsidRPr="00F03564" w:rsidRDefault="00A068DE" w:rsidP="00A068DE">
      <w:r w:rsidRPr="00F03564">
        <w:t>- Жил-был старик со своею старухой,</w:t>
      </w:r>
    </w:p>
    <w:p w:rsidR="00A068DE" w:rsidRPr="00F03564" w:rsidRDefault="00A068DE" w:rsidP="00A068DE">
      <w:r w:rsidRPr="00F03564">
        <w:t>Дед землю копал,</w:t>
      </w:r>
    </w:p>
    <w:p w:rsidR="00A068DE" w:rsidRPr="00F03564" w:rsidRDefault="00A068DE" w:rsidP="00A068DE">
      <w:r w:rsidRPr="00F03564">
        <w:t>Вместе с бабкой огород сажал.</w:t>
      </w:r>
    </w:p>
    <w:p w:rsidR="00A068DE" w:rsidRPr="00F03564" w:rsidRDefault="00A068DE" w:rsidP="00A068DE">
      <w:r w:rsidRPr="00F03564">
        <w:t>(дед изображает, как копает, а бабка, как огород сажает)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Дед:</w:t>
      </w:r>
    </w:p>
    <w:p w:rsidR="00A068DE" w:rsidRPr="00F03564" w:rsidRDefault="00A068DE" w:rsidP="00A068DE">
      <w:r w:rsidRPr="00F03564">
        <w:t>- Ох, устал я!</w:t>
      </w:r>
    </w:p>
    <w:p w:rsidR="00A068DE" w:rsidRPr="00F03564" w:rsidRDefault="00A068DE" w:rsidP="00A068DE">
      <w:r w:rsidRPr="00F03564">
        <w:t>Испеки-ка, бабка, на обед</w:t>
      </w:r>
    </w:p>
    <w:p w:rsidR="00A068DE" w:rsidRPr="00F03564" w:rsidRDefault="00A068DE" w:rsidP="00A068DE">
      <w:r w:rsidRPr="00F03564">
        <w:lastRenderedPageBreak/>
        <w:t>Колобок румяный, вкусный!</w:t>
      </w:r>
    </w:p>
    <w:p w:rsidR="00A068DE" w:rsidRPr="00F03564" w:rsidRDefault="00A068DE" w:rsidP="00A068DE">
      <w:r w:rsidRPr="00F03564">
        <w:t>Раньше ты пекла искусно.</w:t>
      </w:r>
    </w:p>
    <w:p w:rsidR="00A068DE" w:rsidRPr="00F03564" w:rsidRDefault="00A068DE" w:rsidP="00A068DE">
      <w:r w:rsidRPr="00D85A12">
        <w:rPr>
          <w:b/>
        </w:rPr>
        <w:t>Бабка</w:t>
      </w:r>
      <w:r w:rsidRPr="00F03564">
        <w:t xml:space="preserve"> «замешивает» тесто и приговаривает:</w:t>
      </w:r>
    </w:p>
    <w:p w:rsidR="00A068DE" w:rsidRPr="00F03564" w:rsidRDefault="00A068DE" w:rsidP="00A068DE">
      <w:r w:rsidRPr="00F03564">
        <w:t>- Вот по сусекам помела,</w:t>
      </w:r>
    </w:p>
    <w:p w:rsidR="00A068DE" w:rsidRPr="00F03564" w:rsidRDefault="00A068DE" w:rsidP="00A068DE">
      <w:r w:rsidRPr="00F03564">
        <w:t>Горсти две муки нашла,</w:t>
      </w:r>
    </w:p>
    <w:p w:rsidR="00A068DE" w:rsidRPr="00F03564" w:rsidRDefault="00A068DE" w:rsidP="00A068DE">
      <w:r w:rsidRPr="00F03564">
        <w:t>Соль, ваниль и сахарок.</w:t>
      </w:r>
    </w:p>
    <w:p w:rsidR="00A068DE" w:rsidRPr="00F03564" w:rsidRDefault="00A068DE" w:rsidP="00A068DE">
      <w:r w:rsidRPr="00F03564">
        <w:t>Славный вышел колобок,</w:t>
      </w:r>
    </w:p>
    <w:p w:rsidR="00A068DE" w:rsidRPr="00F03564" w:rsidRDefault="00A068DE" w:rsidP="00A068DE">
      <w:r w:rsidRPr="00F03564">
        <w:t>Пышный да румяный! (показывает колобок)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Дед:</w:t>
      </w:r>
    </w:p>
    <w:p w:rsidR="00A068DE" w:rsidRPr="00F03564" w:rsidRDefault="00A068DE" w:rsidP="00A068DE">
      <w:r w:rsidRPr="00F03564">
        <w:t>- Надо нам за стол присесть,</w:t>
      </w:r>
    </w:p>
    <w:p w:rsidR="00A068DE" w:rsidRPr="00F03564" w:rsidRDefault="00A068DE" w:rsidP="00A068DE">
      <w:r w:rsidRPr="00F03564">
        <w:t>Колобок скорее съесть!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Бабка:</w:t>
      </w:r>
    </w:p>
    <w:p w:rsidR="00A068DE" w:rsidRPr="00F03564" w:rsidRDefault="00A068DE" w:rsidP="00A068DE">
      <w:r w:rsidRPr="00F03564">
        <w:t>- Погоди-ка, дед, чуток,</w:t>
      </w:r>
    </w:p>
    <w:p w:rsidR="00A068DE" w:rsidRPr="00F03564" w:rsidRDefault="00A068DE" w:rsidP="00A068DE">
      <w:r w:rsidRPr="00F03564">
        <w:t>Пусть остынет колобок!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Ведущий:</w:t>
      </w:r>
    </w:p>
    <w:p w:rsidR="00A068DE" w:rsidRPr="00F03564" w:rsidRDefault="00A068DE" w:rsidP="00A068DE">
      <w:r w:rsidRPr="00F03564">
        <w:t>- Непоседе-Колобку стыть бы на окошке,</w:t>
      </w:r>
    </w:p>
    <w:p w:rsidR="00A068DE" w:rsidRPr="00F03564" w:rsidRDefault="00A068DE" w:rsidP="00A068DE">
      <w:r w:rsidRPr="00F03564">
        <w:t>Но решил он: «Убегу, разомнусь немножко».</w:t>
      </w:r>
    </w:p>
    <w:p w:rsidR="00A068DE" w:rsidRPr="00F03564" w:rsidRDefault="00A068DE" w:rsidP="00A068DE">
      <w:r w:rsidRPr="00F03564">
        <w:t>Покатился Колобок мимо ёлок и берёз.</w:t>
      </w:r>
    </w:p>
    <w:p w:rsidR="00A068DE" w:rsidRPr="00F03564" w:rsidRDefault="00A068DE" w:rsidP="00A068DE">
      <w:r w:rsidRPr="00F03564">
        <w:t>Вдруг наш шалунишка повстречал Зайчишку.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Зайка:</w:t>
      </w:r>
    </w:p>
    <w:p w:rsidR="00A068DE" w:rsidRPr="00F03564" w:rsidRDefault="00A068DE" w:rsidP="00A068DE">
      <w:r w:rsidRPr="00F03564">
        <w:t>- Я полакомлюсь тобой,</w:t>
      </w:r>
    </w:p>
    <w:p w:rsidR="00A068DE" w:rsidRPr="00F03564" w:rsidRDefault="00A068DE" w:rsidP="00A068DE">
      <w:r w:rsidRPr="00F03564">
        <w:t>Всё в бегах с утра я.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Колобок:</w:t>
      </w:r>
    </w:p>
    <w:p w:rsidR="00A068DE" w:rsidRPr="00F03564" w:rsidRDefault="00A068DE" w:rsidP="00A068DE">
      <w:r w:rsidRPr="00F03564">
        <w:t>- Что ты! Что ты! Погоди,</w:t>
      </w:r>
    </w:p>
    <w:p w:rsidR="00A068DE" w:rsidRPr="00F03564" w:rsidRDefault="00A068DE" w:rsidP="00A068DE">
      <w:r w:rsidRPr="00F03564">
        <w:t xml:space="preserve">Послушай песню, </w:t>
      </w:r>
      <w:proofErr w:type="spellStart"/>
      <w:r w:rsidRPr="00F03564">
        <w:t>Зая</w:t>
      </w:r>
      <w:proofErr w:type="spellEnd"/>
      <w:r w:rsidRPr="00F03564">
        <w:t>!</w:t>
      </w:r>
    </w:p>
    <w:p w:rsidR="00A068DE" w:rsidRPr="00F03564" w:rsidRDefault="00A068DE" w:rsidP="00A068DE">
      <w:r w:rsidRPr="00F03564">
        <w:t>- Колобок я, непоседа. Испекли меня для деда,</w:t>
      </w:r>
    </w:p>
    <w:p w:rsidR="00A068DE" w:rsidRPr="00F03564" w:rsidRDefault="00A068DE" w:rsidP="00A068DE">
      <w:r w:rsidRPr="00F03564">
        <w:t>На сметане я мешён, на окошке я стужён.</w:t>
      </w:r>
    </w:p>
    <w:p w:rsidR="00A068DE" w:rsidRPr="00F03564" w:rsidRDefault="00A068DE" w:rsidP="00A068DE">
      <w:r w:rsidRPr="00F03564">
        <w:t>Я ушёл от стариков. Прыг с окна – был таков!</w:t>
      </w:r>
    </w:p>
    <w:p w:rsidR="00A068DE" w:rsidRPr="00F03564" w:rsidRDefault="00A068DE" w:rsidP="00A068DE">
      <w:r w:rsidRPr="00F03564">
        <w:t>Велика Зайчишке честь Колобок румяный съесть!</w:t>
      </w:r>
    </w:p>
    <w:p w:rsidR="00A068DE" w:rsidRPr="00F03564" w:rsidRDefault="00A068DE" w:rsidP="00A068DE">
      <w:r w:rsidRPr="00F03564">
        <w:lastRenderedPageBreak/>
        <w:t>(Зайка зачарованно слушает песенку, а Колобок убегает)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Зайка:</w:t>
      </w:r>
    </w:p>
    <w:p w:rsidR="00A068DE" w:rsidRPr="00F03564" w:rsidRDefault="00A068DE" w:rsidP="00A068DE">
      <w:r w:rsidRPr="00F03564">
        <w:t xml:space="preserve">- Да катись ты, Колобок, </w:t>
      </w:r>
      <w:proofErr w:type="gramStart"/>
      <w:r w:rsidRPr="00F03564">
        <w:t>нету</w:t>
      </w:r>
      <w:proofErr w:type="gramEnd"/>
      <w:r w:rsidRPr="00F03564">
        <w:t xml:space="preserve"> с тебя толку!</w:t>
      </w:r>
    </w:p>
    <w:p w:rsidR="00A068DE" w:rsidRPr="00F03564" w:rsidRDefault="00A068DE" w:rsidP="00A068DE">
      <w:r w:rsidRPr="00F03564">
        <w:t>К деду с бабой я пойду да морковки наберу.</w:t>
      </w:r>
    </w:p>
    <w:p w:rsidR="00A068DE" w:rsidRPr="00F03564" w:rsidRDefault="00A068DE" w:rsidP="00A068DE">
      <w:r w:rsidRPr="00F03564">
        <w:t>Будут детки грызть морковку, от морковки больше толку! (уходит)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Ведущий:</w:t>
      </w:r>
    </w:p>
    <w:p w:rsidR="00A068DE" w:rsidRPr="00F03564" w:rsidRDefault="00A068DE" w:rsidP="00A068DE">
      <w:r w:rsidRPr="00F03564">
        <w:t>- А Колобок покатился по дороге, Волку Серому под ноги.</w:t>
      </w:r>
    </w:p>
    <w:p w:rsidR="00A068DE" w:rsidRPr="00F03564" w:rsidRDefault="00A068DE" w:rsidP="00A068DE">
      <w:r w:rsidRPr="00F03564">
        <w:t>Облизнулся Серый Волк, в Колобках он знает толк!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Волк:</w:t>
      </w:r>
    </w:p>
    <w:p w:rsidR="00A068DE" w:rsidRPr="00F03564" w:rsidRDefault="00A068DE" w:rsidP="00A068DE">
      <w:r w:rsidRPr="00F03564">
        <w:t>- Как ты, кстати, Колобок, я голодный очень,</w:t>
      </w:r>
    </w:p>
    <w:p w:rsidR="00A068DE" w:rsidRPr="00F03564" w:rsidRDefault="00A068DE" w:rsidP="00A068DE">
      <w:proofErr w:type="spellStart"/>
      <w:r w:rsidRPr="00F03564">
        <w:t>Съем-ка</w:t>
      </w:r>
      <w:proofErr w:type="spellEnd"/>
      <w:r w:rsidRPr="00F03564">
        <w:t xml:space="preserve"> я тебя, дружок, буду сыт до ночи!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Колобок:</w:t>
      </w:r>
    </w:p>
    <w:p w:rsidR="00A068DE" w:rsidRPr="00F03564" w:rsidRDefault="00A068DE" w:rsidP="00A068DE">
      <w:r w:rsidRPr="00F03564">
        <w:t>- Что ты, что ты, Серый Волк! Ты меня не кушай!</w:t>
      </w:r>
    </w:p>
    <w:p w:rsidR="00A068DE" w:rsidRPr="00F03564" w:rsidRDefault="00A068DE" w:rsidP="00A068DE">
      <w:r w:rsidRPr="00F03564">
        <w:t>Сядь-ка лучше на пенёк, песенку послушай.</w:t>
      </w:r>
    </w:p>
    <w:p w:rsidR="00A068DE" w:rsidRPr="00F03564" w:rsidRDefault="00A068DE" w:rsidP="00A068DE">
      <w:r w:rsidRPr="00F03564">
        <w:t>Колобок я, непоседа. Испекли меня для деда,</w:t>
      </w:r>
    </w:p>
    <w:p w:rsidR="00A068DE" w:rsidRPr="00F03564" w:rsidRDefault="00A068DE" w:rsidP="00A068DE">
      <w:r w:rsidRPr="00F03564">
        <w:t>На сметане я мешён, на окошке я стужён.</w:t>
      </w:r>
    </w:p>
    <w:p w:rsidR="00A068DE" w:rsidRPr="00F03564" w:rsidRDefault="00A068DE" w:rsidP="00A068DE">
      <w:r w:rsidRPr="00F03564">
        <w:t>Я ушёл от стариков. Прыг с окна – был таков!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Ведущий:</w:t>
      </w:r>
    </w:p>
    <w:p w:rsidR="00A068DE" w:rsidRPr="00F03564" w:rsidRDefault="00A068DE" w:rsidP="00A068DE">
      <w:r w:rsidRPr="00F03564">
        <w:t>- И Колобок покатился дальше.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Волк:</w:t>
      </w:r>
    </w:p>
    <w:p w:rsidR="00A068DE" w:rsidRPr="00F03564" w:rsidRDefault="00A068DE" w:rsidP="00A068DE">
      <w:r w:rsidRPr="00F03564">
        <w:t>- Ну, зачем мне Колобок? Что-то скачет очень!</w:t>
      </w:r>
    </w:p>
    <w:p w:rsidR="00A068DE" w:rsidRPr="00F03564" w:rsidRDefault="00A068DE" w:rsidP="00A068DE">
      <w:r w:rsidRPr="00F03564">
        <w:t xml:space="preserve">Лучше по лесу пойду, </w:t>
      </w:r>
      <w:proofErr w:type="gramStart"/>
      <w:r w:rsidRPr="00F03564">
        <w:t>может что-нибудь найду</w:t>
      </w:r>
      <w:proofErr w:type="gramEnd"/>
      <w:r w:rsidRPr="00F03564">
        <w:t>!</w:t>
      </w:r>
    </w:p>
    <w:p w:rsidR="00A068DE" w:rsidRPr="00F03564" w:rsidRDefault="00A068DE" w:rsidP="00A068DE">
      <w:r w:rsidRPr="00F03564">
        <w:t>(идёт по «лесу», находит пачку чипсов, собирается их съесть)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Ведущий:</w:t>
      </w:r>
    </w:p>
    <w:p w:rsidR="00A068DE" w:rsidRPr="00F03564" w:rsidRDefault="00A068DE" w:rsidP="00A068DE">
      <w:r w:rsidRPr="00F03564">
        <w:t>- Выбрось это, Серый Волк, знают все на свете – взрослые и дети –</w:t>
      </w:r>
    </w:p>
    <w:p w:rsidR="00A068DE" w:rsidRPr="00F03564" w:rsidRDefault="00A068DE" w:rsidP="00A068DE">
      <w:r w:rsidRPr="00F03564">
        <w:t>Чипсы для здоровья вред, ты не ешь их на обед! Ты меня послушай, яблочко вот скушай!</w:t>
      </w:r>
    </w:p>
    <w:p w:rsidR="00A068DE" w:rsidRPr="00F03564" w:rsidRDefault="00A068DE" w:rsidP="00A068DE">
      <w:r w:rsidRPr="00F03564">
        <w:t>(Волк берёт яблоко, благодарит и уходит)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Ведущий:</w:t>
      </w:r>
    </w:p>
    <w:p w:rsidR="00A068DE" w:rsidRPr="00F03564" w:rsidRDefault="00A068DE" w:rsidP="00A068DE">
      <w:r w:rsidRPr="00F03564">
        <w:t>- А Колобок наш катится,</w:t>
      </w:r>
    </w:p>
    <w:p w:rsidR="00A068DE" w:rsidRPr="00F03564" w:rsidRDefault="00A068DE" w:rsidP="00A068DE">
      <w:r w:rsidRPr="00F03564">
        <w:lastRenderedPageBreak/>
        <w:t>Не от кого не прячется…</w:t>
      </w:r>
    </w:p>
    <w:p w:rsidR="00A068DE" w:rsidRPr="00F03564" w:rsidRDefault="00A068DE" w:rsidP="00A068DE">
      <w:r w:rsidRPr="00F03564">
        <w:t xml:space="preserve">- Вдруг навстречу сам </w:t>
      </w:r>
      <w:proofErr w:type="spellStart"/>
      <w:r w:rsidRPr="00F03564">
        <w:t>Потапыч</w:t>
      </w:r>
      <w:proofErr w:type="spellEnd"/>
      <w:r w:rsidRPr="00F03564">
        <w:t>, зарычал он, поднял лапы.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Медведь:</w:t>
      </w:r>
    </w:p>
    <w:p w:rsidR="00A068DE" w:rsidRPr="00F03564" w:rsidRDefault="00A068DE" w:rsidP="00A068DE">
      <w:r w:rsidRPr="00F03564">
        <w:t>- Подойди-ка, Колобок, я перекушу чуток!</w:t>
      </w:r>
    </w:p>
    <w:p w:rsidR="00A068DE" w:rsidRPr="00D85A12" w:rsidRDefault="00A068DE" w:rsidP="00A068DE">
      <w:r w:rsidRPr="00D85A12">
        <w:t>Колобок:</w:t>
      </w:r>
    </w:p>
    <w:p w:rsidR="00A068DE" w:rsidRPr="00F03564" w:rsidRDefault="00A068DE" w:rsidP="00A068DE">
      <w:r w:rsidRPr="00F03564">
        <w:t>- Что ты, что ты, Косолапый, опусти ты свои лапы,</w:t>
      </w:r>
    </w:p>
    <w:p w:rsidR="00A068DE" w:rsidRPr="00F03564" w:rsidRDefault="00A068DE" w:rsidP="00A068DE">
      <w:r w:rsidRPr="00F03564">
        <w:t>Лучше песенку мою ты послушай – я спою.</w:t>
      </w:r>
    </w:p>
    <w:p w:rsidR="00A068DE" w:rsidRPr="00F03564" w:rsidRDefault="00A068DE" w:rsidP="00A068DE">
      <w:r w:rsidRPr="00F03564">
        <w:t>Колобок я, непоседа. Испекли меня для деда,</w:t>
      </w:r>
    </w:p>
    <w:p w:rsidR="00A068DE" w:rsidRPr="00F03564" w:rsidRDefault="00A068DE" w:rsidP="00A068DE">
      <w:r w:rsidRPr="00F03564">
        <w:t>На сметане я мешён, на окошке я стужён.</w:t>
      </w:r>
    </w:p>
    <w:p w:rsidR="00A068DE" w:rsidRPr="00F03564" w:rsidRDefault="00A068DE" w:rsidP="00A068DE">
      <w:r w:rsidRPr="00F03564">
        <w:t>Я ушёл от стариков. Прыг с окна – был таков!</w:t>
      </w:r>
    </w:p>
    <w:p w:rsidR="00A068DE" w:rsidRPr="00F03564" w:rsidRDefault="00A068DE" w:rsidP="00A068DE">
      <w:r w:rsidRPr="00F03564">
        <w:t>Убежал от Зайца я и от злого Волка.</w:t>
      </w:r>
    </w:p>
    <w:p w:rsidR="00A068DE" w:rsidRPr="00F03564" w:rsidRDefault="00A068DE" w:rsidP="00A068DE">
      <w:r w:rsidRPr="00F03564">
        <w:t>И, Топтыгин, от тебя мне уйти недолго!</w:t>
      </w:r>
    </w:p>
    <w:p w:rsidR="00A068DE" w:rsidRPr="00F03564" w:rsidRDefault="00A068DE" w:rsidP="00A068DE">
      <w:r w:rsidRPr="00F03564">
        <w:t>(Колобок убегает)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Медведь:</w:t>
      </w:r>
    </w:p>
    <w:p w:rsidR="00A068DE" w:rsidRPr="00F03564" w:rsidRDefault="00A068DE" w:rsidP="00A068DE">
      <w:r w:rsidRPr="00F03564">
        <w:t>- Ну и катись себе, Колобок, ведь что с тебя за толк?</w:t>
      </w:r>
    </w:p>
    <w:p w:rsidR="00A068DE" w:rsidRPr="00F03564" w:rsidRDefault="00A068DE" w:rsidP="00A068DE">
      <w:r w:rsidRPr="00F03564">
        <w:t>Лучше по лесу пойду. Может, что-нибудь найду</w:t>
      </w:r>
      <w:proofErr w:type="gramStart"/>
      <w:r w:rsidRPr="00F03564">
        <w:t>.</w:t>
      </w:r>
      <w:proofErr w:type="gramEnd"/>
      <w:r w:rsidRPr="00F03564">
        <w:t xml:space="preserve"> (</w:t>
      </w:r>
      <w:proofErr w:type="gramStart"/>
      <w:r w:rsidRPr="00F03564">
        <w:t>н</w:t>
      </w:r>
      <w:proofErr w:type="gramEnd"/>
      <w:r w:rsidRPr="00F03564">
        <w:t>аходит бутылку с «Кока-колой», собирается попить)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Ведущий:</w:t>
      </w:r>
    </w:p>
    <w:p w:rsidR="00A068DE" w:rsidRPr="00F03564" w:rsidRDefault="00A068DE" w:rsidP="00A068DE">
      <w:r w:rsidRPr="00F03564">
        <w:t>- Что ты, что ты, Косолапый, не бери ты в свои лапы</w:t>
      </w:r>
    </w:p>
    <w:p w:rsidR="00A068DE" w:rsidRPr="00F03564" w:rsidRDefault="00A068DE" w:rsidP="00A068DE">
      <w:r w:rsidRPr="00F03564">
        <w:t xml:space="preserve">Кока-колу шипучую, для здоровья </w:t>
      </w:r>
      <w:proofErr w:type="spellStart"/>
      <w:r w:rsidRPr="00F03564">
        <w:t>вреднючую</w:t>
      </w:r>
      <w:proofErr w:type="spellEnd"/>
      <w:r w:rsidRPr="00F03564">
        <w:t>,</w:t>
      </w:r>
    </w:p>
    <w:p w:rsidR="00A068DE" w:rsidRPr="00F03564" w:rsidRDefault="00A068DE" w:rsidP="00A068DE">
      <w:r w:rsidRPr="00F03564">
        <w:t>А вот мёд, скажу вам честно, для здоровья есть полезно!</w:t>
      </w:r>
    </w:p>
    <w:p w:rsidR="00A068DE" w:rsidRPr="00F03564" w:rsidRDefault="00A068DE" w:rsidP="00A068DE">
      <w:r w:rsidRPr="00F03564">
        <w:t>(даёт Медведю баночку с мёдом, тот благодарит и уходит)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Ведущий:</w:t>
      </w:r>
    </w:p>
    <w:p w:rsidR="00A068DE" w:rsidRPr="00F03564" w:rsidRDefault="00A068DE" w:rsidP="00A068DE">
      <w:r w:rsidRPr="00F03564">
        <w:t>- А Колобок покатился кувырком через рощу прямиком,</w:t>
      </w:r>
    </w:p>
    <w:p w:rsidR="00A068DE" w:rsidRPr="00F03564" w:rsidRDefault="00A068DE" w:rsidP="00A068DE">
      <w:r w:rsidRPr="00F03564">
        <w:t>А навстречу вдруг Лиса увидала Колобка.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Лиса:</w:t>
      </w:r>
    </w:p>
    <w:p w:rsidR="00A068DE" w:rsidRPr="00F03564" w:rsidRDefault="00A068DE" w:rsidP="00A068DE">
      <w:r w:rsidRPr="00F03564">
        <w:t>- Как пригож ты, Колобок, как румян да весел!</w:t>
      </w:r>
    </w:p>
    <w:p w:rsidR="00A068DE" w:rsidRPr="00F03564" w:rsidRDefault="00A068DE" w:rsidP="00A068DE">
      <w:r w:rsidRPr="00F03564">
        <w:t>Говорят, что ты, дружок, знаешь много песен.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Колобок:</w:t>
      </w:r>
    </w:p>
    <w:p w:rsidR="00A068DE" w:rsidRPr="00F03564" w:rsidRDefault="00A068DE" w:rsidP="00A068DE">
      <w:r w:rsidRPr="00F03564">
        <w:lastRenderedPageBreak/>
        <w:t>- Колобок я, непоседа. Испекли меня для деда,</w:t>
      </w:r>
    </w:p>
    <w:p w:rsidR="00A068DE" w:rsidRPr="00F03564" w:rsidRDefault="00A068DE" w:rsidP="00A068DE">
      <w:r w:rsidRPr="00F03564">
        <w:t>На сметане я мешён, на окошке я стужён.</w:t>
      </w:r>
    </w:p>
    <w:p w:rsidR="00A068DE" w:rsidRPr="00F03564" w:rsidRDefault="00A068DE" w:rsidP="00A068DE">
      <w:r w:rsidRPr="00F03564">
        <w:t>Я ушёл от стариков. Прыг с окна – был таков!</w:t>
      </w:r>
    </w:p>
    <w:p w:rsidR="00A068DE" w:rsidRPr="00F03564" w:rsidRDefault="00A068DE" w:rsidP="00A068DE">
      <w:r w:rsidRPr="00F03564">
        <w:t>От Медведя я ушёл и от Волка с Зайцем,</w:t>
      </w:r>
    </w:p>
    <w:p w:rsidR="00A068DE" w:rsidRPr="00F03564" w:rsidRDefault="00A068DE" w:rsidP="00A068DE">
      <w:r w:rsidRPr="00F03564">
        <w:t>И Лисе за Колобком тоже не угнаться! (убегает)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Лиса:</w:t>
      </w:r>
    </w:p>
    <w:p w:rsidR="00A068DE" w:rsidRPr="00F03564" w:rsidRDefault="00A068DE" w:rsidP="00A068DE">
      <w:proofErr w:type="gramStart"/>
      <w:r w:rsidRPr="00F03564">
        <w:t>- Не хочу я Колобок (машет ему вслед, зачем его кушать?</w:t>
      </w:r>
      <w:proofErr w:type="gramEnd"/>
    </w:p>
    <w:p w:rsidR="00A068DE" w:rsidRPr="00F03564" w:rsidRDefault="00A068DE" w:rsidP="00A068DE">
      <w:r w:rsidRPr="00F03564">
        <w:t>Лучше песенки его будем вместе слушать.</w:t>
      </w:r>
    </w:p>
    <w:p w:rsidR="00A068DE" w:rsidRPr="00F03564" w:rsidRDefault="00A068DE" w:rsidP="00A068DE">
      <w:r w:rsidRPr="00F03564">
        <w:t>Колобок ведь из муки – сладкий калорийный,</w:t>
      </w:r>
    </w:p>
    <w:p w:rsidR="00A068DE" w:rsidRPr="00F03564" w:rsidRDefault="00A068DE" w:rsidP="00A068DE">
      <w:r w:rsidRPr="00F03564">
        <w:t>А мечтаю я, друзья, пойти в балерины.</w:t>
      </w:r>
    </w:p>
    <w:p w:rsidR="00A068DE" w:rsidRPr="00F03564" w:rsidRDefault="00A068DE" w:rsidP="00A068DE">
      <w:r w:rsidRPr="00F03564">
        <w:t>На диете я сижу, за фигурою слежу.</w:t>
      </w:r>
    </w:p>
    <w:p w:rsidR="00A068DE" w:rsidRPr="00F03564" w:rsidRDefault="00A068DE" w:rsidP="00A068DE">
      <w:r w:rsidRPr="00F03564">
        <w:t>Лучше в огород пойду овощей там наберу</w:t>
      </w:r>
      <w:proofErr w:type="gramStart"/>
      <w:r w:rsidRPr="00F03564">
        <w:t>.</w:t>
      </w:r>
      <w:proofErr w:type="gramEnd"/>
      <w:r w:rsidRPr="00F03564">
        <w:t xml:space="preserve"> (</w:t>
      </w:r>
      <w:proofErr w:type="gramStart"/>
      <w:r w:rsidRPr="00F03564">
        <w:t>у</w:t>
      </w:r>
      <w:proofErr w:type="gramEnd"/>
      <w:r w:rsidRPr="00F03564">
        <w:t>ходит)</w:t>
      </w:r>
    </w:p>
    <w:p w:rsidR="00A068DE" w:rsidRPr="00197E2A" w:rsidRDefault="00A068DE" w:rsidP="00A068DE">
      <w:pPr>
        <w:rPr>
          <w:b/>
        </w:rPr>
      </w:pPr>
      <w:r w:rsidRPr="00197E2A">
        <w:rPr>
          <w:b/>
        </w:rPr>
        <w:t>Ведущий:</w:t>
      </w:r>
    </w:p>
    <w:p w:rsidR="00A068DE" w:rsidRPr="00F03564" w:rsidRDefault="00A068DE" w:rsidP="00A068DE">
      <w:r w:rsidRPr="00F03564">
        <w:t>- Ешьте овощи и фрукты - это лучшие продукты!</w:t>
      </w:r>
    </w:p>
    <w:p w:rsidR="00A068DE" w:rsidRPr="00F03564" w:rsidRDefault="00A068DE" w:rsidP="00A068DE">
      <w:r w:rsidRPr="00F03564">
        <w:t>Вас спасут от всех болезней – нет вкусней их и полезней!</w:t>
      </w:r>
    </w:p>
    <w:p w:rsidR="00A068DE" w:rsidRPr="00F03564" w:rsidRDefault="00A068DE" w:rsidP="00A068DE">
      <w:r w:rsidRPr="00F03564">
        <w:t xml:space="preserve">Подружитесь с овощами и с салатами и </w:t>
      </w:r>
      <w:proofErr w:type="gramStart"/>
      <w:r w:rsidRPr="00F03564">
        <w:t>с</w:t>
      </w:r>
      <w:proofErr w:type="gramEnd"/>
      <w:r w:rsidRPr="00F03564">
        <w:t xml:space="preserve"> щами,</w:t>
      </w:r>
    </w:p>
    <w:p w:rsidR="00A068DE" w:rsidRPr="00F03564" w:rsidRDefault="00A068DE" w:rsidP="00A068DE">
      <w:r w:rsidRPr="00F03564">
        <w:t xml:space="preserve">Витаминов в них не счесть, </w:t>
      </w:r>
      <w:proofErr w:type="gramStart"/>
      <w:r w:rsidRPr="00F03564">
        <w:t>значит нужно это есть</w:t>
      </w:r>
      <w:proofErr w:type="gramEnd"/>
      <w:r w:rsidRPr="00F03564">
        <w:t>!</w:t>
      </w:r>
    </w:p>
    <w:p w:rsidR="00A068DE" w:rsidRDefault="00A068DE" w:rsidP="00A068DE">
      <w:r w:rsidRPr="00F03564">
        <w:t>- Сказка – ложь, да в ней намёк, всем ребятам здоровый урок!</w:t>
      </w:r>
    </w:p>
    <w:p w:rsidR="00A068DE" w:rsidRDefault="00A068DE" w:rsidP="00A068DE">
      <w:pPr>
        <w:rPr>
          <w:b/>
        </w:rPr>
      </w:pPr>
      <w:r w:rsidRPr="00197E2A">
        <w:rPr>
          <w:b/>
        </w:rPr>
        <w:t>Танец «Колобок»</w:t>
      </w:r>
    </w:p>
    <w:p w:rsidR="00A068DE" w:rsidRDefault="00A068DE" w:rsidP="00A068DE">
      <w:pPr>
        <w:rPr>
          <w:b/>
        </w:rPr>
      </w:pPr>
    </w:p>
    <w:p w:rsidR="00A068DE" w:rsidRDefault="00A068DE" w:rsidP="00A068DE">
      <w:pPr>
        <w:rPr>
          <w:b/>
        </w:rPr>
      </w:pPr>
    </w:p>
    <w:p w:rsidR="00A068DE" w:rsidRDefault="00A068DE" w:rsidP="00A068DE">
      <w:pPr>
        <w:rPr>
          <w:b/>
        </w:rPr>
      </w:pPr>
    </w:p>
    <w:p w:rsidR="00A068DE" w:rsidRDefault="00A068DE" w:rsidP="00A068DE">
      <w:pPr>
        <w:rPr>
          <w:b/>
        </w:rPr>
      </w:pPr>
    </w:p>
    <w:p w:rsidR="00A068DE" w:rsidRDefault="00A068DE" w:rsidP="00A068DE">
      <w:pPr>
        <w:rPr>
          <w:b/>
        </w:rPr>
      </w:pPr>
    </w:p>
    <w:p w:rsidR="00A068DE" w:rsidRDefault="00A068DE" w:rsidP="00A068DE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068DE" w:rsidRDefault="00A068DE" w:rsidP="00A068DE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068DE" w:rsidRDefault="00A068DE" w:rsidP="00A068DE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068DE" w:rsidRDefault="00A068DE" w:rsidP="00A068DE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068DE" w:rsidRPr="00DB0F85" w:rsidRDefault="00A068DE" w:rsidP="00A068DE">
      <w:pPr>
        <w:jc w:val="center"/>
        <w:rPr>
          <w:rFonts w:ascii="Monotype Corsiva" w:hAnsi="Monotype Corsiva"/>
          <w:b/>
          <w:sz w:val="32"/>
          <w:szCs w:val="32"/>
        </w:rPr>
      </w:pPr>
      <w:r w:rsidRPr="00DB0F85">
        <w:rPr>
          <w:rFonts w:ascii="Monotype Corsiva" w:hAnsi="Monotype Corsiva"/>
          <w:b/>
          <w:sz w:val="32"/>
          <w:szCs w:val="32"/>
        </w:rPr>
        <w:lastRenderedPageBreak/>
        <w:t xml:space="preserve">МКДОУ «Ручеек» </w:t>
      </w:r>
      <w:proofErr w:type="gramStart"/>
      <w:r w:rsidRPr="00DB0F85">
        <w:rPr>
          <w:rFonts w:ascii="Monotype Corsiva" w:hAnsi="Monotype Corsiva"/>
          <w:b/>
          <w:sz w:val="32"/>
          <w:szCs w:val="32"/>
        </w:rPr>
        <w:t>г</w:t>
      </w:r>
      <w:proofErr w:type="gramEnd"/>
      <w:r w:rsidRPr="00DB0F85">
        <w:rPr>
          <w:rFonts w:ascii="Monotype Corsiva" w:hAnsi="Monotype Corsiva"/>
          <w:b/>
          <w:sz w:val="32"/>
          <w:szCs w:val="32"/>
        </w:rPr>
        <w:t>.п. Чегем</w:t>
      </w:r>
    </w:p>
    <w:p w:rsidR="00A068DE" w:rsidRPr="00953271" w:rsidRDefault="00A068DE" w:rsidP="00A068DE">
      <w:pPr>
        <w:jc w:val="center"/>
        <w:rPr>
          <w:rFonts w:ascii="Monotype Corsiva" w:hAnsi="Monotype Corsiva"/>
          <w:b/>
        </w:rPr>
      </w:pPr>
    </w:p>
    <w:p w:rsidR="00A068DE" w:rsidRPr="00953271" w:rsidRDefault="00A068DE" w:rsidP="00A068DE">
      <w:pPr>
        <w:jc w:val="center"/>
        <w:rPr>
          <w:rFonts w:ascii="Monotype Corsiva" w:hAnsi="Monotype Corsiva"/>
          <w:b/>
        </w:rPr>
      </w:pPr>
    </w:p>
    <w:p w:rsidR="00A068DE" w:rsidRPr="00953271" w:rsidRDefault="00A068DE" w:rsidP="00A068DE">
      <w:pPr>
        <w:jc w:val="center"/>
        <w:rPr>
          <w:rFonts w:ascii="Monotype Corsiva" w:hAnsi="Monotype Corsiva"/>
          <w:b/>
        </w:rPr>
      </w:pPr>
    </w:p>
    <w:p w:rsidR="00A068DE" w:rsidRPr="00DB0F85" w:rsidRDefault="00A068DE" w:rsidP="00A068DE">
      <w:pPr>
        <w:jc w:val="center"/>
        <w:rPr>
          <w:rFonts w:ascii="Monotype Corsiva" w:hAnsi="Monotype Corsiva"/>
          <w:b/>
          <w:sz w:val="40"/>
          <w:szCs w:val="40"/>
        </w:rPr>
      </w:pPr>
      <w:r w:rsidRPr="00DB0F85">
        <w:rPr>
          <w:rFonts w:ascii="Monotype Corsiva" w:hAnsi="Monotype Corsiva"/>
          <w:b/>
          <w:sz w:val="40"/>
          <w:szCs w:val="40"/>
        </w:rPr>
        <w:t>Совместное развлечение для детей и родителей</w:t>
      </w:r>
    </w:p>
    <w:p w:rsidR="00A068DE" w:rsidRPr="00953271" w:rsidRDefault="00A068DE" w:rsidP="00A068DE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068DE" w:rsidRPr="00953271" w:rsidRDefault="00A068DE" w:rsidP="00A068DE">
      <w:pPr>
        <w:jc w:val="center"/>
        <w:rPr>
          <w:rFonts w:ascii="Monotype Corsiva" w:hAnsi="Monotype Corsiva"/>
          <w:b/>
          <w:sz w:val="72"/>
          <w:szCs w:val="72"/>
        </w:rPr>
      </w:pPr>
      <w:r w:rsidRPr="00953271">
        <w:rPr>
          <w:rFonts w:ascii="Monotype Corsiva" w:hAnsi="Monotype Corsiva"/>
          <w:b/>
          <w:sz w:val="72"/>
          <w:szCs w:val="72"/>
        </w:rPr>
        <w:t>«В гостях у сказки»</w:t>
      </w:r>
    </w:p>
    <w:p w:rsidR="00A068DE" w:rsidRDefault="00A068DE" w:rsidP="00A068DE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старшая группа «В</w:t>
      </w:r>
      <w:r w:rsidRPr="00DB0F85">
        <w:rPr>
          <w:rFonts w:ascii="Monotype Corsiva" w:hAnsi="Monotype Corsiva"/>
          <w:b/>
          <w:sz w:val="40"/>
          <w:szCs w:val="40"/>
        </w:rPr>
        <w:t>»</w:t>
      </w:r>
    </w:p>
    <w:p w:rsidR="00A068DE" w:rsidRDefault="00A068DE" w:rsidP="00A068DE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A068DE" w:rsidRDefault="00A068DE" w:rsidP="00A068DE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470404" cy="1999488"/>
            <wp:effectExtent l="19050" t="0" r="6096" b="0"/>
            <wp:docPr id="1" name="Рисунок 1" descr="https://i.ytimg.com/vi/pvh8njlH54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pvh8njlH54o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03" cy="200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8DE" w:rsidRDefault="00A068DE" w:rsidP="00A068DE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A068DE" w:rsidRDefault="00A068DE" w:rsidP="00A068DE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Воспитатель</w:t>
      </w:r>
    </w:p>
    <w:p w:rsidR="00A068DE" w:rsidRDefault="00A068DE" w:rsidP="00A068DE">
      <w:pPr>
        <w:jc w:val="center"/>
        <w:rPr>
          <w:rFonts w:ascii="Monotype Corsiva" w:hAnsi="Monotype Corsiva"/>
          <w:b/>
          <w:sz w:val="40"/>
          <w:szCs w:val="40"/>
        </w:rPr>
      </w:pPr>
      <w:proofErr w:type="spellStart"/>
      <w:r>
        <w:rPr>
          <w:rFonts w:ascii="Monotype Corsiva" w:hAnsi="Monotype Corsiva"/>
          <w:b/>
          <w:sz w:val="40"/>
          <w:szCs w:val="40"/>
        </w:rPr>
        <w:t>Сижажева</w:t>
      </w:r>
      <w:proofErr w:type="spellEnd"/>
      <w:r>
        <w:rPr>
          <w:rFonts w:ascii="Monotype Corsiva" w:hAnsi="Monotype Corsiva"/>
          <w:b/>
          <w:sz w:val="40"/>
          <w:szCs w:val="40"/>
        </w:rPr>
        <w:t xml:space="preserve"> Светлана </w:t>
      </w:r>
      <w:proofErr w:type="spellStart"/>
      <w:r>
        <w:rPr>
          <w:rFonts w:ascii="Monotype Corsiva" w:hAnsi="Monotype Corsiva"/>
          <w:b/>
          <w:sz w:val="40"/>
          <w:szCs w:val="40"/>
        </w:rPr>
        <w:t>Галиевна</w:t>
      </w:r>
      <w:proofErr w:type="spellEnd"/>
    </w:p>
    <w:p w:rsidR="00A068DE" w:rsidRDefault="00A068DE" w:rsidP="00A068DE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A068DE" w:rsidRPr="00DB0F85" w:rsidRDefault="00A068DE" w:rsidP="00A068DE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2020 г.</w:t>
      </w:r>
    </w:p>
    <w:p w:rsidR="00A532C0" w:rsidRDefault="00A532C0"/>
    <w:sectPr w:rsidR="00A532C0" w:rsidSect="0095327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068DE"/>
    <w:rsid w:val="00A068DE"/>
    <w:rsid w:val="00A5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963</Words>
  <Characters>5493</Characters>
  <Application>Microsoft Office Word</Application>
  <DocSecurity>0</DocSecurity>
  <Lines>45</Lines>
  <Paragraphs>12</Paragraphs>
  <ScaleCrop>false</ScaleCrop>
  <Company>Microsoft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2020-02-07T10:35:00Z</dcterms:created>
  <dcterms:modified xsi:type="dcterms:W3CDTF">2020-02-07T10:35:00Z</dcterms:modified>
</cp:coreProperties>
</file>