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1CE7" w:rsidRPr="003E7904" w:rsidRDefault="00771CE7" w:rsidP="00771C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7904">
        <w:rPr>
          <w:rFonts w:ascii="Times New Roman" w:hAnsi="Times New Roman" w:cs="Times New Roman"/>
          <w:sz w:val="24"/>
          <w:szCs w:val="24"/>
        </w:rPr>
        <w:t>Муниципальное автономное   дошкольное образовательное учреждение</w:t>
      </w:r>
    </w:p>
    <w:p w:rsidR="00771CE7" w:rsidRPr="003E7904" w:rsidRDefault="00771CE7" w:rsidP="00771C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7904">
        <w:rPr>
          <w:rFonts w:ascii="Times New Roman" w:hAnsi="Times New Roman" w:cs="Times New Roman"/>
          <w:sz w:val="24"/>
          <w:szCs w:val="24"/>
        </w:rPr>
        <w:t>« Детский сад открытий и  изобретений « Эврика»» г. Перми</w:t>
      </w:r>
    </w:p>
    <w:p w:rsidR="00771CE7" w:rsidRPr="003E7904" w:rsidRDefault="00771CE7" w:rsidP="00771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1CE7" w:rsidRPr="003E7904" w:rsidRDefault="00771CE7" w:rsidP="00771CE7">
      <w:pPr>
        <w:rPr>
          <w:rFonts w:ascii="Times New Roman" w:hAnsi="Times New Roman" w:cs="Times New Roman"/>
          <w:sz w:val="28"/>
          <w:szCs w:val="28"/>
        </w:rPr>
      </w:pPr>
    </w:p>
    <w:p w:rsidR="00771CE7" w:rsidRPr="003E7904" w:rsidRDefault="00771CE7" w:rsidP="00771CE7">
      <w:pPr>
        <w:rPr>
          <w:rFonts w:ascii="Times New Roman" w:hAnsi="Times New Roman" w:cs="Times New Roman"/>
          <w:sz w:val="28"/>
          <w:szCs w:val="28"/>
        </w:rPr>
      </w:pPr>
    </w:p>
    <w:p w:rsidR="00771CE7" w:rsidRPr="003E7904" w:rsidRDefault="00771CE7" w:rsidP="00771CE7">
      <w:pPr>
        <w:rPr>
          <w:rFonts w:ascii="Times New Roman" w:hAnsi="Times New Roman" w:cs="Times New Roman"/>
          <w:sz w:val="28"/>
          <w:szCs w:val="28"/>
        </w:rPr>
      </w:pPr>
    </w:p>
    <w:p w:rsidR="00771CE7" w:rsidRPr="003E7904" w:rsidRDefault="00771CE7" w:rsidP="00771CE7">
      <w:pPr>
        <w:rPr>
          <w:rFonts w:ascii="Times New Roman" w:hAnsi="Times New Roman" w:cs="Times New Roman"/>
          <w:sz w:val="28"/>
          <w:szCs w:val="28"/>
        </w:rPr>
      </w:pPr>
    </w:p>
    <w:p w:rsidR="00771CE7" w:rsidRPr="003E7904" w:rsidRDefault="00771CE7" w:rsidP="00771CE7">
      <w:pPr>
        <w:rPr>
          <w:rFonts w:ascii="Times New Roman" w:hAnsi="Times New Roman" w:cs="Times New Roman"/>
          <w:sz w:val="28"/>
          <w:szCs w:val="28"/>
        </w:rPr>
      </w:pPr>
    </w:p>
    <w:p w:rsidR="00771CE7" w:rsidRPr="003E7904" w:rsidRDefault="00771CE7" w:rsidP="00771C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CE7" w:rsidRPr="003E7904" w:rsidRDefault="00771CE7" w:rsidP="00771C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CE7" w:rsidRPr="003E7904" w:rsidRDefault="00771CE7" w:rsidP="00771C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CE7" w:rsidRPr="003E7904" w:rsidRDefault="00771CE7" w:rsidP="00771C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CE7" w:rsidRDefault="00771CE7" w:rsidP="00771CE7">
      <w:pPr>
        <w:jc w:val="center"/>
        <w:rPr>
          <w:rFonts w:ascii="Times New Roman" w:hAnsi="Times New Roman" w:cs="Times New Roman"/>
          <w:sz w:val="44"/>
          <w:szCs w:val="44"/>
        </w:rPr>
      </w:pPr>
      <w:r w:rsidRPr="003E7904">
        <w:rPr>
          <w:rFonts w:ascii="Times New Roman" w:hAnsi="Times New Roman" w:cs="Times New Roman"/>
          <w:sz w:val="44"/>
          <w:szCs w:val="44"/>
        </w:rPr>
        <w:t>Рабочая программа ( тематический план)</w:t>
      </w:r>
    </w:p>
    <w:p w:rsidR="00771CE7" w:rsidRDefault="00771CE7" w:rsidP="00771CE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« Я считаю до пяти »</w:t>
      </w:r>
    </w:p>
    <w:p w:rsidR="00771CE7" w:rsidRDefault="00771CE7" w:rsidP="00771C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Математические ступеньки»</w:t>
      </w:r>
    </w:p>
    <w:p w:rsidR="00771CE7" w:rsidRPr="003E7904" w:rsidRDefault="00771CE7" w:rsidP="00771C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7904">
        <w:rPr>
          <w:rFonts w:ascii="Times New Roman" w:hAnsi="Times New Roman" w:cs="Times New Roman"/>
          <w:sz w:val="24"/>
          <w:szCs w:val="24"/>
        </w:rPr>
        <w:t>по Колесниковой Е.В.</w:t>
      </w:r>
    </w:p>
    <w:p w:rsidR="00771CE7" w:rsidRPr="003E7904" w:rsidRDefault="00771CE7" w:rsidP="00771C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CE7" w:rsidRPr="003E7904" w:rsidRDefault="00771CE7" w:rsidP="00771CE7">
      <w:pPr>
        <w:jc w:val="center"/>
        <w:rPr>
          <w:rFonts w:ascii="Times New Roman" w:hAnsi="Times New Roman" w:cs="Times New Roman"/>
          <w:sz w:val="24"/>
          <w:szCs w:val="24"/>
        </w:rPr>
      </w:pPr>
      <w:r w:rsidRPr="003E7904">
        <w:rPr>
          <w:rFonts w:ascii="Times New Roman" w:hAnsi="Times New Roman" w:cs="Times New Roman"/>
          <w:sz w:val="24"/>
          <w:szCs w:val="24"/>
        </w:rPr>
        <w:t>предназначена  для детей 4-5 лет</w:t>
      </w:r>
    </w:p>
    <w:p w:rsidR="00771CE7" w:rsidRPr="003E7904" w:rsidRDefault="00771CE7" w:rsidP="00771CE7">
      <w:pPr>
        <w:jc w:val="center"/>
        <w:rPr>
          <w:rFonts w:ascii="Times New Roman" w:hAnsi="Times New Roman" w:cs="Times New Roman"/>
          <w:sz w:val="24"/>
          <w:szCs w:val="24"/>
        </w:rPr>
      </w:pPr>
      <w:r w:rsidRPr="003E7904">
        <w:rPr>
          <w:rFonts w:ascii="Times New Roman" w:hAnsi="Times New Roman" w:cs="Times New Roman"/>
          <w:sz w:val="24"/>
          <w:szCs w:val="24"/>
        </w:rPr>
        <w:t>Срок освоения программы 1 год</w:t>
      </w:r>
    </w:p>
    <w:p w:rsidR="00771CE7" w:rsidRPr="003E7904" w:rsidRDefault="00771CE7" w:rsidP="00771CE7">
      <w:pPr>
        <w:rPr>
          <w:rFonts w:ascii="Times New Roman" w:hAnsi="Times New Roman" w:cs="Times New Roman"/>
          <w:sz w:val="24"/>
          <w:szCs w:val="24"/>
        </w:rPr>
      </w:pPr>
    </w:p>
    <w:p w:rsidR="00771CE7" w:rsidRPr="003E7904" w:rsidRDefault="00771CE7" w:rsidP="00771CE7">
      <w:pPr>
        <w:rPr>
          <w:rFonts w:ascii="Times New Roman" w:hAnsi="Times New Roman" w:cs="Times New Roman"/>
          <w:sz w:val="24"/>
          <w:szCs w:val="24"/>
        </w:rPr>
      </w:pPr>
    </w:p>
    <w:p w:rsidR="00771CE7" w:rsidRPr="003E7904" w:rsidRDefault="00771CE7" w:rsidP="00771CE7">
      <w:pPr>
        <w:rPr>
          <w:rFonts w:ascii="Times New Roman" w:hAnsi="Times New Roman" w:cs="Times New Roman"/>
          <w:sz w:val="28"/>
          <w:szCs w:val="28"/>
        </w:rPr>
      </w:pPr>
    </w:p>
    <w:p w:rsidR="00771CE7" w:rsidRPr="003E7904" w:rsidRDefault="00771CE7" w:rsidP="00771CE7">
      <w:pPr>
        <w:rPr>
          <w:rFonts w:ascii="Times New Roman" w:hAnsi="Times New Roman" w:cs="Times New Roman"/>
          <w:sz w:val="28"/>
          <w:szCs w:val="28"/>
        </w:rPr>
      </w:pPr>
    </w:p>
    <w:p w:rsidR="00771CE7" w:rsidRPr="003E7904" w:rsidRDefault="00771CE7" w:rsidP="00771CE7">
      <w:pPr>
        <w:rPr>
          <w:rFonts w:ascii="Times New Roman" w:hAnsi="Times New Roman" w:cs="Times New Roman"/>
          <w:sz w:val="28"/>
          <w:szCs w:val="28"/>
        </w:rPr>
      </w:pPr>
    </w:p>
    <w:p w:rsidR="00771CE7" w:rsidRPr="003E7904" w:rsidRDefault="00771CE7" w:rsidP="00771CE7">
      <w:pPr>
        <w:rPr>
          <w:rFonts w:ascii="Times New Roman" w:hAnsi="Times New Roman" w:cs="Times New Roman"/>
          <w:sz w:val="28"/>
          <w:szCs w:val="28"/>
        </w:rPr>
      </w:pPr>
    </w:p>
    <w:p w:rsidR="00771CE7" w:rsidRPr="003E7904" w:rsidRDefault="00771CE7" w:rsidP="00771CE7">
      <w:pPr>
        <w:rPr>
          <w:rFonts w:ascii="Times New Roman" w:hAnsi="Times New Roman" w:cs="Times New Roman"/>
          <w:sz w:val="28"/>
          <w:szCs w:val="28"/>
        </w:rPr>
      </w:pPr>
    </w:p>
    <w:p w:rsidR="00771CE7" w:rsidRPr="003E7904" w:rsidRDefault="00771CE7" w:rsidP="00771CE7">
      <w:pPr>
        <w:jc w:val="right"/>
        <w:rPr>
          <w:rFonts w:ascii="Times New Roman" w:hAnsi="Times New Roman" w:cs="Times New Roman"/>
          <w:sz w:val="24"/>
          <w:szCs w:val="24"/>
        </w:rPr>
      </w:pPr>
      <w:r w:rsidRPr="003E7904">
        <w:rPr>
          <w:rFonts w:ascii="Times New Roman" w:hAnsi="Times New Roman" w:cs="Times New Roman"/>
          <w:sz w:val="24"/>
          <w:szCs w:val="24"/>
          <w:u w:val="single"/>
        </w:rPr>
        <w:t>Направленность :</w:t>
      </w:r>
      <w:r w:rsidRPr="003E7904">
        <w:rPr>
          <w:rFonts w:ascii="Times New Roman" w:hAnsi="Times New Roman" w:cs="Times New Roman"/>
          <w:sz w:val="24"/>
          <w:szCs w:val="24"/>
        </w:rPr>
        <w:t xml:space="preserve"> познавательная</w:t>
      </w:r>
    </w:p>
    <w:p w:rsidR="00771CE7" w:rsidRPr="003E7904" w:rsidRDefault="00771CE7" w:rsidP="00771CE7">
      <w:pPr>
        <w:rPr>
          <w:rFonts w:ascii="Times New Roman" w:hAnsi="Times New Roman" w:cs="Times New Roman"/>
          <w:sz w:val="24"/>
          <w:szCs w:val="24"/>
        </w:rPr>
      </w:pPr>
    </w:p>
    <w:p w:rsidR="00771CE7" w:rsidRPr="003E7904" w:rsidRDefault="00771CE7" w:rsidP="00771CE7">
      <w:pPr>
        <w:jc w:val="right"/>
        <w:rPr>
          <w:rFonts w:ascii="Times New Roman" w:hAnsi="Times New Roman" w:cs="Times New Roman"/>
          <w:sz w:val="24"/>
          <w:szCs w:val="24"/>
        </w:rPr>
      </w:pPr>
      <w:r w:rsidRPr="003E7904">
        <w:rPr>
          <w:rFonts w:ascii="Times New Roman" w:hAnsi="Times New Roman" w:cs="Times New Roman"/>
          <w:sz w:val="24"/>
          <w:szCs w:val="24"/>
        </w:rPr>
        <w:t xml:space="preserve"> Автор : </w:t>
      </w:r>
      <w:r w:rsidR="004E25DD">
        <w:rPr>
          <w:rFonts w:ascii="Times New Roman" w:hAnsi="Times New Roman" w:cs="Times New Roman"/>
          <w:sz w:val="24"/>
          <w:szCs w:val="24"/>
        </w:rPr>
        <w:t>В</w:t>
      </w:r>
      <w:r w:rsidRPr="003E7904">
        <w:rPr>
          <w:rFonts w:ascii="Times New Roman" w:hAnsi="Times New Roman" w:cs="Times New Roman"/>
          <w:sz w:val="24"/>
          <w:szCs w:val="24"/>
        </w:rPr>
        <w:t>а</w:t>
      </w:r>
      <w:r w:rsidR="004E25DD">
        <w:rPr>
          <w:rFonts w:ascii="Times New Roman" w:hAnsi="Times New Roman" w:cs="Times New Roman"/>
          <w:sz w:val="24"/>
          <w:szCs w:val="24"/>
        </w:rPr>
        <w:t>хрушева Наталья Васильевна</w:t>
      </w:r>
    </w:p>
    <w:p w:rsidR="00771CE7" w:rsidRPr="003E7904" w:rsidRDefault="00771CE7" w:rsidP="00771CE7">
      <w:pPr>
        <w:jc w:val="center"/>
        <w:rPr>
          <w:rFonts w:ascii="Times New Roman" w:hAnsi="Times New Roman" w:cs="Times New Roman"/>
          <w:sz w:val="24"/>
          <w:szCs w:val="24"/>
        </w:rPr>
      </w:pPr>
      <w:r w:rsidRPr="003E7904">
        <w:rPr>
          <w:rFonts w:ascii="Times New Roman" w:hAnsi="Times New Roman" w:cs="Times New Roman"/>
          <w:sz w:val="24"/>
          <w:szCs w:val="24"/>
        </w:rPr>
        <w:t>Пермь, 202</w:t>
      </w:r>
      <w:r w:rsidR="004E25DD">
        <w:rPr>
          <w:rFonts w:ascii="Times New Roman" w:hAnsi="Times New Roman" w:cs="Times New Roman"/>
          <w:sz w:val="24"/>
          <w:szCs w:val="24"/>
        </w:rPr>
        <w:t>3</w:t>
      </w:r>
    </w:p>
    <w:p w:rsidR="00771CE7" w:rsidRDefault="00771CE7" w:rsidP="00771C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6DA3" w:rsidRPr="00856515" w:rsidRDefault="00771CE7" w:rsidP="00771CE7">
      <w:pPr>
        <w:jc w:val="center"/>
        <w:rPr>
          <w:rFonts w:ascii="Times New Roman" w:hAnsi="Times New Roman" w:cs="Times New Roman"/>
          <w:sz w:val="28"/>
          <w:szCs w:val="28"/>
        </w:rPr>
      </w:pPr>
      <w:r w:rsidRPr="00856515"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9F17D1" w:rsidRPr="00856515" w:rsidRDefault="009F17D1" w:rsidP="00771CE7">
      <w:pPr>
        <w:jc w:val="center"/>
        <w:rPr>
          <w:rFonts w:ascii="Times New Roman" w:hAnsi="Times New Roman" w:cs="Times New Roman"/>
          <w:sz w:val="28"/>
          <w:szCs w:val="28"/>
        </w:rPr>
      </w:pPr>
      <w:r w:rsidRPr="00856515">
        <w:rPr>
          <w:rFonts w:ascii="Times New Roman" w:hAnsi="Times New Roman" w:cs="Times New Roman"/>
          <w:sz w:val="28"/>
          <w:szCs w:val="28"/>
        </w:rPr>
        <w:t xml:space="preserve"> Данный комплекс</w:t>
      </w:r>
      <w:r w:rsidR="00BE6442" w:rsidRPr="00856515">
        <w:rPr>
          <w:rFonts w:ascii="Times New Roman" w:hAnsi="Times New Roman" w:cs="Times New Roman"/>
          <w:sz w:val="28"/>
          <w:szCs w:val="28"/>
        </w:rPr>
        <w:t xml:space="preserve"> дополнительной </w:t>
      </w:r>
      <w:r w:rsidRPr="008565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E6442" w:rsidRPr="00856515">
        <w:rPr>
          <w:rFonts w:ascii="Times New Roman" w:hAnsi="Times New Roman" w:cs="Times New Roman"/>
          <w:sz w:val="28"/>
          <w:szCs w:val="28"/>
        </w:rPr>
        <w:t xml:space="preserve"> «Я считаю до пяти» </w:t>
      </w:r>
      <w:r w:rsidRPr="00856515">
        <w:rPr>
          <w:rFonts w:ascii="Times New Roman" w:hAnsi="Times New Roman" w:cs="Times New Roman"/>
          <w:sz w:val="28"/>
          <w:szCs w:val="28"/>
        </w:rPr>
        <w:t>направлен на развитие математических способностей детей4-5 лет.</w:t>
      </w:r>
      <w:r w:rsidR="00BE6442" w:rsidRPr="00856515">
        <w:rPr>
          <w:rFonts w:ascii="Times New Roman" w:hAnsi="Times New Roman" w:cs="Times New Roman"/>
          <w:sz w:val="28"/>
          <w:szCs w:val="28"/>
        </w:rPr>
        <w:t xml:space="preserve"> </w:t>
      </w:r>
      <w:r w:rsidR="001A32BE" w:rsidRPr="00856515">
        <w:rPr>
          <w:rFonts w:ascii="Times New Roman" w:hAnsi="Times New Roman" w:cs="Times New Roman"/>
          <w:sz w:val="28"/>
          <w:szCs w:val="28"/>
        </w:rPr>
        <w:t xml:space="preserve"> Каждое математическое  задание предполагает включение ребенка в выполнение заданий практического характера. </w:t>
      </w:r>
      <w:r w:rsidR="00BE6442" w:rsidRPr="00856515">
        <w:rPr>
          <w:rFonts w:ascii="Times New Roman" w:hAnsi="Times New Roman" w:cs="Times New Roman"/>
          <w:sz w:val="28"/>
          <w:szCs w:val="28"/>
        </w:rPr>
        <w:t xml:space="preserve"> На занятиях используется художественное слово для повышения эффективности обучения. Физкультминутки, органически входящие в занятия, представлены в виде игровых упражнений, направленные на развитие мелкой моторики, основных движений, зрительно-моторной координации. Выполнение их детьми способствует</w:t>
      </w:r>
      <w:r w:rsidR="001A32BE" w:rsidRPr="00856515">
        <w:rPr>
          <w:rFonts w:ascii="Times New Roman" w:hAnsi="Times New Roman" w:cs="Times New Roman"/>
          <w:sz w:val="28"/>
          <w:szCs w:val="28"/>
        </w:rPr>
        <w:t xml:space="preserve"> закреплению математических понятий и представлений.   На занятиях дети будут расширять и закреплять  знания  о величине</w:t>
      </w:r>
      <w:r w:rsidR="0074694A" w:rsidRPr="00856515">
        <w:rPr>
          <w:rFonts w:ascii="Times New Roman" w:hAnsi="Times New Roman" w:cs="Times New Roman"/>
          <w:sz w:val="28"/>
          <w:szCs w:val="28"/>
        </w:rPr>
        <w:t xml:space="preserve"> ( сравнивать  предметы  контрастных и одинаковых размеров по величине, высоте,</w:t>
      </w:r>
      <w:r w:rsidR="00ED7E8A" w:rsidRPr="00856515">
        <w:rPr>
          <w:rFonts w:ascii="Times New Roman" w:hAnsi="Times New Roman" w:cs="Times New Roman"/>
          <w:sz w:val="28"/>
          <w:szCs w:val="28"/>
        </w:rPr>
        <w:t xml:space="preserve"> </w:t>
      </w:r>
      <w:r w:rsidR="0074694A" w:rsidRPr="00856515">
        <w:rPr>
          <w:rFonts w:ascii="Times New Roman" w:hAnsi="Times New Roman" w:cs="Times New Roman"/>
          <w:sz w:val="28"/>
          <w:szCs w:val="28"/>
        </w:rPr>
        <w:t>длине,</w:t>
      </w:r>
      <w:r w:rsidR="00ED7E8A" w:rsidRPr="00856515">
        <w:rPr>
          <w:rFonts w:ascii="Times New Roman" w:hAnsi="Times New Roman" w:cs="Times New Roman"/>
          <w:sz w:val="28"/>
          <w:szCs w:val="28"/>
        </w:rPr>
        <w:t xml:space="preserve"> </w:t>
      </w:r>
      <w:r w:rsidR="0074694A" w:rsidRPr="00856515">
        <w:rPr>
          <w:rFonts w:ascii="Times New Roman" w:hAnsi="Times New Roman" w:cs="Times New Roman"/>
          <w:sz w:val="28"/>
          <w:szCs w:val="28"/>
        </w:rPr>
        <w:t>ширине,</w:t>
      </w:r>
      <w:r w:rsidR="00ED7E8A" w:rsidRPr="00856515">
        <w:rPr>
          <w:rFonts w:ascii="Times New Roman" w:hAnsi="Times New Roman" w:cs="Times New Roman"/>
          <w:sz w:val="28"/>
          <w:szCs w:val="28"/>
        </w:rPr>
        <w:t xml:space="preserve"> </w:t>
      </w:r>
      <w:r w:rsidR="0074694A" w:rsidRPr="00856515">
        <w:rPr>
          <w:rFonts w:ascii="Times New Roman" w:hAnsi="Times New Roman" w:cs="Times New Roman"/>
          <w:sz w:val="28"/>
          <w:szCs w:val="28"/>
        </w:rPr>
        <w:t>толщине</w:t>
      </w:r>
      <w:r w:rsidR="00ED7E8A" w:rsidRPr="00856515">
        <w:rPr>
          <w:rFonts w:ascii="Times New Roman" w:hAnsi="Times New Roman" w:cs="Times New Roman"/>
          <w:sz w:val="28"/>
          <w:szCs w:val="28"/>
        </w:rPr>
        <w:t xml:space="preserve"> </w:t>
      </w:r>
      <w:r w:rsidR="0074694A" w:rsidRPr="00856515">
        <w:rPr>
          <w:rFonts w:ascii="Times New Roman" w:hAnsi="Times New Roman" w:cs="Times New Roman"/>
          <w:sz w:val="28"/>
          <w:szCs w:val="28"/>
        </w:rPr>
        <w:t xml:space="preserve">и т.д); </w:t>
      </w:r>
      <w:r w:rsidR="001A32BE" w:rsidRPr="00856515">
        <w:rPr>
          <w:rFonts w:ascii="Times New Roman" w:hAnsi="Times New Roman" w:cs="Times New Roman"/>
          <w:sz w:val="28"/>
          <w:szCs w:val="28"/>
        </w:rPr>
        <w:t xml:space="preserve"> кол</w:t>
      </w:r>
      <w:r w:rsidR="0074694A" w:rsidRPr="00856515">
        <w:rPr>
          <w:rFonts w:ascii="Times New Roman" w:hAnsi="Times New Roman" w:cs="Times New Roman"/>
          <w:sz w:val="28"/>
          <w:szCs w:val="28"/>
        </w:rPr>
        <w:t>ичестве и счете( соотносить цифры с количеством предметов,</w:t>
      </w:r>
      <w:r w:rsidR="00ED7E8A" w:rsidRPr="00856515">
        <w:rPr>
          <w:rFonts w:ascii="Times New Roman" w:hAnsi="Times New Roman" w:cs="Times New Roman"/>
          <w:sz w:val="28"/>
          <w:szCs w:val="28"/>
        </w:rPr>
        <w:t xml:space="preserve"> </w:t>
      </w:r>
      <w:r w:rsidR="0074694A" w:rsidRPr="00856515">
        <w:rPr>
          <w:rFonts w:ascii="Times New Roman" w:hAnsi="Times New Roman" w:cs="Times New Roman"/>
          <w:sz w:val="28"/>
          <w:szCs w:val="28"/>
        </w:rPr>
        <w:t>от</w:t>
      </w:r>
      <w:r w:rsidR="00ED7E8A" w:rsidRPr="00856515">
        <w:rPr>
          <w:rFonts w:ascii="Times New Roman" w:hAnsi="Times New Roman" w:cs="Times New Roman"/>
          <w:sz w:val="28"/>
          <w:szCs w:val="28"/>
        </w:rPr>
        <w:t>гадывать математические загадки</w:t>
      </w:r>
      <w:r w:rsidR="0074694A" w:rsidRPr="00856515">
        <w:rPr>
          <w:rFonts w:ascii="Times New Roman" w:hAnsi="Times New Roman" w:cs="Times New Roman"/>
          <w:sz w:val="28"/>
          <w:szCs w:val="28"/>
        </w:rPr>
        <w:t xml:space="preserve"> т.</w:t>
      </w:r>
      <w:r w:rsidR="00ED7E8A" w:rsidRPr="00856515">
        <w:rPr>
          <w:rFonts w:ascii="Times New Roman" w:hAnsi="Times New Roman" w:cs="Times New Roman"/>
          <w:sz w:val="28"/>
          <w:szCs w:val="28"/>
        </w:rPr>
        <w:t xml:space="preserve"> </w:t>
      </w:r>
      <w:r w:rsidR="0074694A" w:rsidRPr="00856515">
        <w:rPr>
          <w:rFonts w:ascii="Times New Roman" w:hAnsi="Times New Roman" w:cs="Times New Roman"/>
          <w:sz w:val="28"/>
          <w:szCs w:val="28"/>
        </w:rPr>
        <w:t>д); геометрических  фигурах ( знакомство с геометрическими телами</w:t>
      </w:r>
      <w:r w:rsidR="00ED7E8A" w:rsidRPr="00856515">
        <w:rPr>
          <w:rFonts w:ascii="Times New Roman" w:hAnsi="Times New Roman" w:cs="Times New Roman"/>
          <w:sz w:val="28"/>
          <w:szCs w:val="28"/>
        </w:rPr>
        <w:t>: шар, куб, ци</w:t>
      </w:r>
      <w:r w:rsidR="0074694A" w:rsidRPr="00856515">
        <w:rPr>
          <w:rFonts w:ascii="Times New Roman" w:hAnsi="Times New Roman" w:cs="Times New Roman"/>
          <w:sz w:val="28"/>
          <w:szCs w:val="28"/>
        </w:rPr>
        <w:t>линд</w:t>
      </w:r>
      <w:r w:rsidR="00ED7E8A" w:rsidRPr="00856515">
        <w:rPr>
          <w:rFonts w:ascii="Times New Roman" w:hAnsi="Times New Roman" w:cs="Times New Roman"/>
          <w:sz w:val="28"/>
          <w:szCs w:val="28"/>
        </w:rPr>
        <w:t>р и т. д</w:t>
      </w:r>
      <w:r w:rsidR="0074694A" w:rsidRPr="00856515">
        <w:rPr>
          <w:rFonts w:ascii="Times New Roman" w:hAnsi="Times New Roman" w:cs="Times New Roman"/>
          <w:sz w:val="28"/>
          <w:szCs w:val="28"/>
        </w:rPr>
        <w:t>)</w:t>
      </w:r>
      <w:r w:rsidR="00ED7E8A" w:rsidRPr="00856515">
        <w:rPr>
          <w:rFonts w:ascii="Times New Roman" w:hAnsi="Times New Roman" w:cs="Times New Roman"/>
          <w:sz w:val="28"/>
          <w:szCs w:val="28"/>
        </w:rPr>
        <w:t>;</w:t>
      </w:r>
      <w:r w:rsidR="0074694A" w:rsidRPr="00856515">
        <w:rPr>
          <w:rFonts w:ascii="Times New Roman" w:hAnsi="Times New Roman" w:cs="Times New Roman"/>
          <w:sz w:val="28"/>
          <w:szCs w:val="28"/>
        </w:rPr>
        <w:t xml:space="preserve"> ориентировке во времени</w:t>
      </w:r>
      <w:r w:rsidR="00ED7E8A" w:rsidRPr="00856515">
        <w:rPr>
          <w:rFonts w:ascii="Times New Roman" w:hAnsi="Times New Roman" w:cs="Times New Roman"/>
          <w:sz w:val="28"/>
          <w:szCs w:val="28"/>
        </w:rPr>
        <w:t xml:space="preserve"> </w:t>
      </w:r>
      <w:r w:rsidR="0074694A" w:rsidRPr="00856515">
        <w:rPr>
          <w:rFonts w:ascii="Times New Roman" w:hAnsi="Times New Roman" w:cs="Times New Roman"/>
          <w:sz w:val="28"/>
          <w:szCs w:val="28"/>
        </w:rPr>
        <w:t>( различать и</w:t>
      </w:r>
      <w:r w:rsidR="00ED7E8A" w:rsidRPr="00856515">
        <w:rPr>
          <w:rFonts w:ascii="Times New Roman" w:hAnsi="Times New Roman" w:cs="Times New Roman"/>
          <w:sz w:val="28"/>
          <w:szCs w:val="28"/>
        </w:rPr>
        <w:t xml:space="preserve"> </w:t>
      </w:r>
      <w:r w:rsidR="0074694A" w:rsidRPr="00856515">
        <w:rPr>
          <w:rFonts w:ascii="Times New Roman" w:hAnsi="Times New Roman" w:cs="Times New Roman"/>
          <w:sz w:val="28"/>
          <w:szCs w:val="28"/>
        </w:rPr>
        <w:t>называть правильно части суток,</w:t>
      </w:r>
      <w:r w:rsidR="00ED7E8A" w:rsidRPr="00856515">
        <w:rPr>
          <w:rFonts w:ascii="Times New Roman" w:hAnsi="Times New Roman" w:cs="Times New Roman"/>
          <w:sz w:val="28"/>
          <w:szCs w:val="28"/>
        </w:rPr>
        <w:t xml:space="preserve"> </w:t>
      </w:r>
      <w:r w:rsidR="0074694A" w:rsidRPr="00856515">
        <w:rPr>
          <w:rFonts w:ascii="Times New Roman" w:hAnsi="Times New Roman" w:cs="Times New Roman"/>
          <w:sz w:val="28"/>
          <w:szCs w:val="28"/>
        </w:rPr>
        <w:t>времена года,</w:t>
      </w:r>
      <w:r w:rsidR="00ED7E8A" w:rsidRPr="00856515">
        <w:rPr>
          <w:rFonts w:ascii="Times New Roman" w:hAnsi="Times New Roman" w:cs="Times New Roman"/>
          <w:sz w:val="28"/>
          <w:szCs w:val="28"/>
        </w:rPr>
        <w:t xml:space="preserve"> </w:t>
      </w:r>
      <w:r w:rsidR="0074694A" w:rsidRPr="00856515">
        <w:rPr>
          <w:rFonts w:ascii="Times New Roman" w:hAnsi="Times New Roman" w:cs="Times New Roman"/>
          <w:sz w:val="28"/>
          <w:szCs w:val="28"/>
        </w:rPr>
        <w:t>р</w:t>
      </w:r>
      <w:r w:rsidR="00ED7E8A" w:rsidRPr="00856515">
        <w:rPr>
          <w:rFonts w:ascii="Times New Roman" w:hAnsi="Times New Roman" w:cs="Times New Roman"/>
          <w:sz w:val="28"/>
          <w:szCs w:val="28"/>
        </w:rPr>
        <w:t xml:space="preserve">азличать понятия вчера, сегодня, завтра и т.д.); </w:t>
      </w:r>
      <w:r w:rsidR="0074694A" w:rsidRPr="00856515">
        <w:rPr>
          <w:rFonts w:ascii="Times New Roman" w:hAnsi="Times New Roman" w:cs="Times New Roman"/>
          <w:sz w:val="28"/>
          <w:szCs w:val="28"/>
        </w:rPr>
        <w:t>ориентировке в пространств</w:t>
      </w:r>
      <w:r w:rsidR="00ED7E8A" w:rsidRPr="00856515">
        <w:rPr>
          <w:rFonts w:ascii="Times New Roman" w:hAnsi="Times New Roman" w:cs="Times New Roman"/>
          <w:sz w:val="28"/>
          <w:szCs w:val="28"/>
        </w:rPr>
        <w:t>( различать правую и левую руку, раскладывать счетный материал, считать правой рукой с лева на право, ориентироваться на листе бумаги и многое другое)</w:t>
      </w:r>
      <w:r w:rsidR="0074694A" w:rsidRPr="00856515">
        <w:rPr>
          <w:rFonts w:ascii="Times New Roman" w:hAnsi="Times New Roman" w:cs="Times New Roman"/>
          <w:sz w:val="28"/>
          <w:szCs w:val="28"/>
        </w:rPr>
        <w:t>,  а также на</w:t>
      </w:r>
      <w:r w:rsidR="00ED7E8A" w:rsidRPr="00856515">
        <w:rPr>
          <w:rFonts w:ascii="Times New Roman" w:hAnsi="Times New Roman" w:cs="Times New Roman"/>
          <w:sz w:val="28"/>
          <w:szCs w:val="28"/>
        </w:rPr>
        <w:t>учатся решать логические задачи.</w:t>
      </w:r>
    </w:p>
    <w:p w:rsidR="00771CE7" w:rsidRDefault="00771CE7" w:rsidP="00771CE7">
      <w:pPr>
        <w:jc w:val="center"/>
      </w:pPr>
    </w:p>
    <w:p w:rsidR="00771CE7" w:rsidRDefault="00771CE7" w:rsidP="00771CE7"/>
    <w:p w:rsidR="00ED7E8A" w:rsidRDefault="00ED7E8A" w:rsidP="00771CE7"/>
    <w:p w:rsidR="00ED7E8A" w:rsidRDefault="00ED7E8A" w:rsidP="00771CE7"/>
    <w:p w:rsidR="00ED7E8A" w:rsidRDefault="00ED7E8A" w:rsidP="00771CE7"/>
    <w:p w:rsidR="00ED7E8A" w:rsidRDefault="00ED7E8A" w:rsidP="00771CE7"/>
    <w:p w:rsidR="00ED7E8A" w:rsidRDefault="00ED7E8A" w:rsidP="00771CE7"/>
    <w:p w:rsidR="00ED7E8A" w:rsidRDefault="00ED7E8A" w:rsidP="00771CE7"/>
    <w:p w:rsidR="00ED7E8A" w:rsidRDefault="00ED7E8A" w:rsidP="00771CE7"/>
    <w:p w:rsidR="00ED7E8A" w:rsidRDefault="00ED7E8A" w:rsidP="00771CE7"/>
    <w:p w:rsidR="00ED7E8A" w:rsidRDefault="00ED7E8A" w:rsidP="00771CE7"/>
    <w:p w:rsidR="00ED7E8A" w:rsidRDefault="00ED7E8A" w:rsidP="00771CE7"/>
    <w:p w:rsidR="00ED7E8A" w:rsidRDefault="00ED7E8A" w:rsidP="00771CE7"/>
    <w:p w:rsidR="00ED7E8A" w:rsidRDefault="00ED7E8A" w:rsidP="00771CE7"/>
    <w:p w:rsidR="00ED7E8A" w:rsidRDefault="00ED7E8A" w:rsidP="00771CE7"/>
    <w:p w:rsidR="00ED7E8A" w:rsidRDefault="00ED7E8A" w:rsidP="00771CE7"/>
    <w:p w:rsidR="00ED7E8A" w:rsidRDefault="00ED7E8A" w:rsidP="00771CE7"/>
    <w:p w:rsidR="00ED7E8A" w:rsidRDefault="00ED7E8A" w:rsidP="00771CE7"/>
    <w:p w:rsidR="00ED7E8A" w:rsidRDefault="00ED7E8A" w:rsidP="00771CE7"/>
    <w:p w:rsidR="00ED7E8A" w:rsidRDefault="00ED7E8A" w:rsidP="00771CE7"/>
    <w:p w:rsidR="00ED7E8A" w:rsidRDefault="00ED7E8A" w:rsidP="00771CE7"/>
    <w:p w:rsidR="00ED7E8A" w:rsidRDefault="00ED7E8A" w:rsidP="00771CE7"/>
    <w:p w:rsidR="00ED7E8A" w:rsidRPr="00432813" w:rsidRDefault="00ED7E8A" w:rsidP="00B51DD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2813">
        <w:rPr>
          <w:rFonts w:ascii="Times New Roman" w:hAnsi="Times New Roman" w:cs="Times New Roman"/>
          <w:b/>
          <w:i/>
          <w:sz w:val="28"/>
          <w:szCs w:val="28"/>
        </w:rPr>
        <w:t>Тематический план на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9178"/>
      </w:tblGrid>
      <w:tr w:rsidR="00ED7E8A" w:rsidTr="00ED7E8A">
        <w:tc>
          <w:tcPr>
            <w:tcW w:w="2376" w:type="dxa"/>
          </w:tcPr>
          <w:p w:rsidR="00ED7E8A" w:rsidRPr="00432813" w:rsidRDefault="00ED7E8A" w:rsidP="00ED7E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2813">
              <w:rPr>
                <w:rFonts w:ascii="Times New Roman" w:hAnsi="Times New Roman" w:cs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9178" w:type="dxa"/>
          </w:tcPr>
          <w:p w:rsidR="00ED7E8A" w:rsidRPr="00432813" w:rsidRDefault="00ED7E8A" w:rsidP="00ED7E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281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Тема занятия</w:t>
            </w:r>
          </w:p>
        </w:tc>
      </w:tr>
      <w:tr w:rsidR="00846094" w:rsidTr="00F238A2">
        <w:trPr>
          <w:trHeight w:val="1104"/>
        </w:trPr>
        <w:tc>
          <w:tcPr>
            <w:tcW w:w="2376" w:type="dxa"/>
          </w:tcPr>
          <w:p w:rsidR="00846094" w:rsidRPr="00B260F1" w:rsidRDefault="00846094" w:rsidP="00F23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0F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9178" w:type="dxa"/>
          </w:tcPr>
          <w:p w:rsidR="007D4C24" w:rsidRPr="001976C6" w:rsidRDefault="007D4C24" w:rsidP="007D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1. </w:t>
            </w:r>
            <w:r w:rsidRPr="001976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Количество и счёт:</w:t>
            </w:r>
            <w:r w:rsidRPr="001976C6">
              <w:rPr>
                <w:rFonts w:ascii="Times New Roman" w:hAnsi="Times New Roman" w:cs="Times New Roman"/>
                <w:sz w:val="24"/>
                <w:szCs w:val="24"/>
              </w:rPr>
              <w:t xml:space="preserve"> один и много;</w:t>
            </w:r>
            <w:r w:rsidRPr="001976C6">
              <w:rPr>
                <w:sz w:val="24"/>
                <w:szCs w:val="24"/>
              </w:rPr>
              <w:t xml:space="preserve"> </w:t>
            </w:r>
            <w:r w:rsidRPr="001976C6">
              <w:rPr>
                <w:rFonts w:ascii="Times New Roman" w:hAnsi="Times New Roman" w:cs="Times New Roman"/>
                <w:sz w:val="24"/>
                <w:szCs w:val="24"/>
              </w:rPr>
              <w:t>сравнение множеств и установление соответствия между ними.</w:t>
            </w:r>
          </w:p>
          <w:p w:rsidR="007D4C24" w:rsidRPr="001976C6" w:rsidRDefault="007D4C24" w:rsidP="007D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C6">
              <w:rPr>
                <w:rFonts w:ascii="Times New Roman" w:hAnsi="Times New Roman" w:cs="Times New Roman"/>
                <w:i/>
                <w:sz w:val="24"/>
                <w:szCs w:val="24"/>
              </w:rPr>
              <w:t>Величина:</w:t>
            </w:r>
            <w:r w:rsidRPr="001976C6">
              <w:rPr>
                <w:rFonts w:ascii="Times New Roman" w:hAnsi="Times New Roman" w:cs="Times New Roman"/>
                <w:sz w:val="24"/>
                <w:szCs w:val="24"/>
              </w:rPr>
              <w:t xml:space="preserve"> большой и маленький.</w:t>
            </w:r>
          </w:p>
          <w:p w:rsidR="00846094" w:rsidRDefault="007D4C24" w:rsidP="007D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6C6">
              <w:rPr>
                <w:rFonts w:ascii="Times New Roman" w:hAnsi="Times New Roman" w:cs="Times New Roman"/>
                <w:i/>
                <w:sz w:val="24"/>
                <w:szCs w:val="24"/>
              </w:rPr>
              <w:t>Геометрические фигуры :</w:t>
            </w:r>
            <w:r w:rsidRPr="001976C6">
              <w:rPr>
                <w:rFonts w:ascii="Times New Roman" w:hAnsi="Times New Roman" w:cs="Times New Roman"/>
                <w:sz w:val="24"/>
                <w:szCs w:val="24"/>
              </w:rPr>
              <w:t>круг(</w:t>
            </w:r>
            <w:r w:rsidRPr="001976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976C6">
              <w:rPr>
                <w:rFonts w:ascii="Times New Roman" w:hAnsi="Times New Roman" w:cs="Times New Roman"/>
                <w:sz w:val="24"/>
                <w:szCs w:val="24"/>
              </w:rPr>
              <w:t>находить круг среди множества фигур).</w:t>
            </w:r>
          </w:p>
          <w:p w:rsidR="007D4C24" w:rsidRPr="007D4C24" w:rsidRDefault="007D4C24" w:rsidP="007D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D4C24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и счёт:</w:t>
            </w:r>
            <w:r w:rsidRPr="007D4C24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C24">
              <w:rPr>
                <w:rFonts w:ascii="Times New Roman" w:hAnsi="Times New Roman" w:cs="Times New Roman"/>
                <w:sz w:val="24"/>
                <w:szCs w:val="24"/>
              </w:rPr>
              <w:t>3-4;счет по образцу; загадки.</w:t>
            </w:r>
          </w:p>
          <w:p w:rsidR="007D4C24" w:rsidRPr="007D4C24" w:rsidRDefault="007D4C24" w:rsidP="007D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C24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Ориентировка во времени:</w:t>
            </w:r>
            <w:r w:rsidRPr="007D4C24">
              <w:rPr>
                <w:rFonts w:ascii="Times New Roman" w:hAnsi="Times New Roman" w:cs="Times New Roman"/>
                <w:sz w:val="24"/>
                <w:szCs w:val="24"/>
              </w:rPr>
              <w:t xml:space="preserve"> времена года( осень).</w:t>
            </w:r>
          </w:p>
          <w:p w:rsidR="007D4C24" w:rsidRDefault="007D4C24" w:rsidP="007D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C24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Ориентировка в пространстве:</w:t>
            </w:r>
            <w:r w:rsidRPr="007D4C24">
              <w:rPr>
                <w:rFonts w:ascii="Times New Roman" w:hAnsi="Times New Roman" w:cs="Times New Roman"/>
                <w:sz w:val="24"/>
                <w:szCs w:val="24"/>
              </w:rPr>
              <w:t xml:space="preserve"> слева, справа.</w:t>
            </w:r>
          </w:p>
          <w:p w:rsidR="00740199" w:rsidRPr="007D4C24" w:rsidRDefault="00740199" w:rsidP="0074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976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Количество и счёт: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числом и количеством предметов.</w:t>
            </w:r>
          </w:p>
          <w:p w:rsidR="00740199" w:rsidRDefault="00740199" w:rsidP="0074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Величина: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большой, поменьше, самый маленький.</w:t>
            </w:r>
          </w:p>
          <w:p w:rsidR="00740199" w:rsidRDefault="00740199" w:rsidP="0074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C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Геометрические фигуры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квадрат(находить среди множеств фигур).</w:t>
            </w:r>
          </w:p>
          <w:p w:rsidR="00CE1A1F" w:rsidRDefault="00CE1A1F" w:rsidP="0074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A1F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Логическая задача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внимания.</w:t>
            </w:r>
          </w:p>
          <w:p w:rsidR="00432813" w:rsidRPr="00740199" w:rsidRDefault="00740199" w:rsidP="0043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32813" w:rsidRPr="001976C6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и счёт:</w:t>
            </w:r>
            <w:r w:rsidR="004328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32813">
              <w:rPr>
                <w:rFonts w:ascii="Times New Roman" w:hAnsi="Times New Roman" w:cs="Times New Roman"/>
                <w:sz w:val="24"/>
                <w:szCs w:val="24"/>
              </w:rPr>
              <w:t>счет по образцу; сравнение чисел 4 и 5;</w:t>
            </w:r>
          </w:p>
          <w:p w:rsidR="00432813" w:rsidRPr="001976C6" w:rsidRDefault="00432813" w:rsidP="004328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6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Ориентировка во времени: </w:t>
            </w:r>
            <w:r w:rsidRPr="00432813">
              <w:rPr>
                <w:rFonts w:ascii="Times New Roman" w:hAnsi="Times New Roman" w:cs="Times New Roman"/>
                <w:sz w:val="24"/>
                <w:szCs w:val="24"/>
              </w:rPr>
              <w:t>части суток.</w:t>
            </w:r>
          </w:p>
          <w:p w:rsidR="00740199" w:rsidRPr="007D4C24" w:rsidRDefault="00432813" w:rsidP="0043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C6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Ориентировка в пространстве: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32813">
              <w:rPr>
                <w:rFonts w:ascii="Times New Roman" w:hAnsi="Times New Roman" w:cs="Times New Roman"/>
                <w:sz w:val="24"/>
                <w:szCs w:val="24"/>
              </w:rPr>
              <w:t>слева, посередине, справа.</w:t>
            </w:r>
          </w:p>
          <w:p w:rsidR="007D4C24" w:rsidRDefault="007D4C24" w:rsidP="007D4C24"/>
        </w:tc>
      </w:tr>
      <w:tr w:rsidR="00846094" w:rsidTr="00F238A2">
        <w:trPr>
          <w:trHeight w:val="1104"/>
        </w:trPr>
        <w:tc>
          <w:tcPr>
            <w:tcW w:w="2376" w:type="dxa"/>
          </w:tcPr>
          <w:p w:rsidR="00846094" w:rsidRPr="008F021B" w:rsidRDefault="00846094" w:rsidP="00F23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9178" w:type="dxa"/>
          </w:tcPr>
          <w:p w:rsidR="00C36FCF" w:rsidRPr="00B86FCF" w:rsidRDefault="00C36FCF" w:rsidP="00C3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1. </w:t>
            </w:r>
            <w:r w:rsidRPr="001976C6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и счёт: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цифрой 1.</w:t>
            </w:r>
          </w:p>
          <w:p w:rsidR="00C36FCF" w:rsidRDefault="00C36FCF" w:rsidP="00C3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C6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Ориентировка в пространстве: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слева, посередине, справа.</w:t>
            </w:r>
          </w:p>
          <w:p w:rsidR="00846094" w:rsidRDefault="00C36FCF" w:rsidP="00C3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CF">
              <w:rPr>
                <w:rFonts w:ascii="Times New Roman" w:hAnsi="Times New Roman" w:cs="Times New Roman"/>
                <w:i/>
                <w:sz w:val="24"/>
                <w:szCs w:val="24"/>
              </w:rPr>
              <w:t>Геометрические фигуры: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 знаний о круге, квадрате.</w:t>
            </w:r>
          </w:p>
          <w:p w:rsidR="00AE078C" w:rsidRPr="00C36FCF" w:rsidRDefault="00C36FCF" w:rsidP="00AE0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E078C" w:rsidRPr="001976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Количество и счёт:</w:t>
            </w:r>
            <w:r w:rsidR="00AE07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E078C">
              <w:rPr>
                <w:rFonts w:ascii="Times New Roman" w:hAnsi="Times New Roman" w:cs="Times New Roman"/>
                <w:sz w:val="24"/>
                <w:szCs w:val="24"/>
              </w:rPr>
              <w:t>закрепить знания о цифре 1.</w:t>
            </w:r>
          </w:p>
          <w:p w:rsidR="00AE078C" w:rsidRDefault="00AE078C" w:rsidP="00AE07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Величина: большой, поменьше, маленький, одинакового размера.</w:t>
            </w:r>
          </w:p>
          <w:p w:rsidR="00AE078C" w:rsidRDefault="00AE078C" w:rsidP="00AE0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CF">
              <w:rPr>
                <w:rFonts w:ascii="Times New Roman" w:hAnsi="Times New Roman" w:cs="Times New Roman"/>
                <w:i/>
                <w:sz w:val="24"/>
                <w:szCs w:val="24"/>
              </w:rPr>
              <w:t>Геометрические фигуры</w:t>
            </w:r>
            <w:r w:rsidRPr="001976C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 (находить среди множества фигур).</w:t>
            </w:r>
          </w:p>
          <w:p w:rsidR="00B643DA" w:rsidRPr="00B643DA" w:rsidRDefault="00B643DA" w:rsidP="00B6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Pr="001976C6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и счёт: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цифрой 2.</w:t>
            </w:r>
          </w:p>
          <w:p w:rsidR="00B643DA" w:rsidRPr="00B643DA" w:rsidRDefault="00B643DA" w:rsidP="00B6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Ориентировка во времени: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вчера, сегодня, завтра.</w:t>
            </w:r>
          </w:p>
          <w:p w:rsidR="00B643DA" w:rsidRDefault="00B643DA" w:rsidP="00B6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C6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Ориентировка в пространстве: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ближе, дальше.</w:t>
            </w:r>
          </w:p>
          <w:p w:rsidR="006E2A25" w:rsidRPr="00B643DA" w:rsidRDefault="00B643DA" w:rsidP="006E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E2A25" w:rsidRPr="001976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Количество и счёт:</w:t>
            </w:r>
            <w:r w:rsidR="006E2A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E2A25">
              <w:rPr>
                <w:rFonts w:ascii="Times New Roman" w:hAnsi="Times New Roman" w:cs="Times New Roman"/>
                <w:sz w:val="24"/>
                <w:szCs w:val="24"/>
              </w:rPr>
              <w:t>закрепить знания о цифре 2.</w:t>
            </w:r>
          </w:p>
          <w:p w:rsidR="006E2A25" w:rsidRPr="00B643DA" w:rsidRDefault="006E2A25" w:rsidP="006E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Величина</w:t>
            </w:r>
            <w:r w:rsidRPr="001976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короткий,</w:t>
            </w:r>
            <w:r w:rsidR="00B51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длинный.</w:t>
            </w:r>
          </w:p>
          <w:p w:rsidR="00B643DA" w:rsidRPr="007D4C24" w:rsidRDefault="006E2A25" w:rsidP="00B6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Геометрическая  фигура</w:t>
            </w:r>
            <w:r w:rsidRPr="001976C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овал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(находить среди множества фигур).</w:t>
            </w:r>
          </w:p>
          <w:p w:rsidR="00C36FCF" w:rsidRDefault="00C36FCF" w:rsidP="00C36FCF"/>
        </w:tc>
      </w:tr>
      <w:tr w:rsidR="00846094" w:rsidTr="00F238A2">
        <w:trPr>
          <w:trHeight w:val="1104"/>
        </w:trPr>
        <w:tc>
          <w:tcPr>
            <w:tcW w:w="2376" w:type="dxa"/>
          </w:tcPr>
          <w:p w:rsidR="00846094" w:rsidRPr="008F021B" w:rsidRDefault="00846094" w:rsidP="00F23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Ноябрь</w:t>
            </w:r>
          </w:p>
        </w:tc>
        <w:tc>
          <w:tcPr>
            <w:tcW w:w="9178" w:type="dxa"/>
          </w:tcPr>
          <w:p w:rsidR="00D07BFD" w:rsidRPr="006E2A25" w:rsidRDefault="00D07BFD" w:rsidP="00D0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1. </w:t>
            </w:r>
            <w:r w:rsidRPr="001976C6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и счёт: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цифрой 3, соотнесение цифры с количеством предметов.</w:t>
            </w:r>
          </w:p>
          <w:p w:rsidR="00D07BFD" w:rsidRDefault="00D07BFD" w:rsidP="00D0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Ориентировка во времени: </w:t>
            </w:r>
            <w:r w:rsidRPr="007D4C24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C24">
              <w:rPr>
                <w:rFonts w:ascii="Times New Roman" w:hAnsi="Times New Roman" w:cs="Times New Roman"/>
                <w:sz w:val="24"/>
                <w:szCs w:val="24"/>
              </w:rPr>
              <w:t>( осень).</w:t>
            </w:r>
          </w:p>
          <w:p w:rsidR="00862CAE" w:rsidRPr="001976C6" w:rsidRDefault="00D07BFD" w:rsidP="00862C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62CAE" w:rsidRPr="001976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Количество и счёт:</w:t>
            </w:r>
            <w:r w:rsidR="00862C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закрепление знания о цифрах 1.2.3.</w:t>
            </w:r>
          </w:p>
          <w:p w:rsidR="00862CAE" w:rsidRPr="001976C6" w:rsidRDefault="00862CAE" w:rsidP="00862C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Величина</w:t>
            </w:r>
            <w:r w:rsidRPr="001976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высокий , низкий.</w:t>
            </w:r>
          </w:p>
          <w:p w:rsidR="00D07BFD" w:rsidRDefault="00862CAE" w:rsidP="0086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Логическая задача: развитие внимания.</w:t>
            </w:r>
          </w:p>
          <w:p w:rsidR="00F238A2" w:rsidRPr="00862CAE" w:rsidRDefault="00D07BFD" w:rsidP="00F2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62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8A2" w:rsidRPr="001976C6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и счёт:</w:t>
            </w:r>
            <w:r w:rsidR="00F238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238A2">
              <w:rPr>
                <w:rFonts w:ascii="Times New Roman" w:hAnsi="Times New Roman" w:cs="Times New Roman"/>
                <w:sz w:val="24"/>
                <w:szCs w:val="24"/>
              </w:rPr>
              <w:t>соотнесение количества  предметов с цифрой; сравнение чисел 3,4.</w:t>
            </w:r>
          </w:p>
          <w:p w:rsidR="00F238A2" w:rsidRPr="001976C6" w:rsidRDefault="00F238A2" w:rsidP="00F238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Величина</w:t>
            </w:r>
            <w:r w:rsidRPr="001976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широкий, узкий.</w:t>
            </w:r>
          </w:p>
          <w:p w:rsidR="00F238A2" w:rsidRPr="007D4C24" w:rsidRDefault="00F238A2" w:rsidP="00F2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Геометрическая  фигура</w:t>
            </w:r>
            <w:r w:rsidRPr="00862C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CAE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прямоугольник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(находить среди множества фигур).</w:t>
            </w:r>
          </w:p>
          <w:p w:rsidR="00A83FFA" w:rsidRPr="00551254" w:rsidRDefault="00D07BFD" w:rsidP="00A83FF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83FFA" w:rsidRPr="001976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Количество и счёт:</w:t>
            </w:r>
            <w:r w:rsidR="00A83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83FFA">
              <w:rPr>
                <w:rFonts w:ascii="Times New Roman" w:hAnsi="Times New Roman" w:cs="Times New Roman"/>
                <w:sz w:val="24"/>
                <w:szCs w:val="24"/>
              </w:rPr>
              <w:t>независимость  числа от пространственного расположения  предметов;</w:t>
            </w:r>
            <w:r w:rsidR="00A83FFA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счет по образцу;</w:t>
            </w:r>
            <w:r w:rsidR="00A83FFA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A83FFA" w:rsidRPr="0055125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сравнение</w:t>
            </w:r>
            <w:r w:rsidR="00A83FF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смежных </w:t>
            </w:r>
            <w:r w:rsidR="00A83FFA" w:rsidRPr="0055125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чисел; установление равенства.</w:t>
            </w:r>
          </w:p>
          <w:p w:rsidR="00A83FFA" w:rsidRPr="00551254" w:rsidRDefault="00A83FFA" w:rsidP="00A83FF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976C6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Ориентировка в пространстве:</w:t>
            </w:r>
            <w:r w:rsidRPr="0055125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положение</w:t>
            </w:r>
          </w:p>
          <w:p w:rsidR="00A83FFA" w:rsidRDefault="00A83FFA" w:rsidP="00A83FF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125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предметов по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отношению </w:t>
            </w:r>
            <w:r w:rsidRPr="0055125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 себе.</w:t>
            </w:r>
          </w:p>
          <w:p w:rsidR="00A83FFA" w:rsidRPr="00551254" w:rsidRDefault="00A83FFA" w:rsidP="00A83FF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1254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Геометрические фигуры:</w:t>
            </w:r>
            <w:r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круг, овал.</w:t>
            </w:r>
          </w:p>
          <w:p w:rsidR="00846094" w:rsidRDefault="00846094" w:rsidP="00A83FFA"/>
        </w:tc>
      </w:tr>
      <w:tr w:rsidR="00846094" w:rsidTr="00F238A2">
        <w:trPr>
          <w:trHeight w:val="1104"/>
        </w:trPr>
        <w:tc>
          <w:tcPr>
            <w:tcW w:w="2376" w:type="dxa"/>
          </w:tcPr>
          <w:p w:rsidR="00846094" w:rsidRPr="008F021B" w:rsidRDefault="00846094" w:rsidP="00F23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Декабрь</w:t>
            </w:r>
          </w:p>
        </w:tc>
        <w:tc>
          <w:tcPr>
            <w:tcW w:w="9178" w:type="dxa"/>
          </w:tcPr>
          <w:p w:rsidR="00763A76" w:rsidRPr="00A83FFA" w:rsidRDefault="00763A76" w:rsidP="0076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1. </w:t>
            </w:r>
            <w:r w:rsidRPr="001976C6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и счёт: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ознакомление с цифрой 4.</w:t>
            </w:r>
          </w:p>
          <w:p w:rsidR="00763A76" w:rsidRPr="001976C6" w:rsidRDefault="00763A76" w:rsidP="00763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Величина</w:t>
            </w:r>
            <w:r w:rsidRPr="001976C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большой, поменьше, самый маленький.</w:t>
            </w:r>
          </w:p>
          <w:p w:rsidR="00846094" w:rsidRDefault="00763A76" w:rsidP="00763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Логическая задача: развитие внимания.</w:t>
            </w:r>
          </w:p>
          <w:p w:rsidR="00952255" w:rsidRPr="00952255" w:rsidRDefault="00952255" w:rsidP="0095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Pr="001976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Количество и счёт: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цифрах 1, 2, 3,4.</w:t>
            </w:r>
          </w:p>
          <w:p w:rsidR="00952255" w:rsidRDefault="00952255" w:rsidP="0095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C6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Ориентировка в пространстве: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влево, вправо.</w:t>
            </w:r>
          </w:p>
          <w:p w:rsidR="0089560F" w:rsidRPr="00952255" w:rsidRDefault="00952255" w:rsidP="0089560F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9560F" w:rsidRPr="001976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Количество и счёт</w:t>
            </w:r>
            <w:r w:rsidR="008956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 </w:t>
            </w:r>
            <w:r w:rsidR="0089560F" w:rsidRPr="0095225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закрепление знаний о</w:t>
            </w:r>
            <w:r w:rsidR="008956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9560F" w:rsidRPr="0095225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цифрах 1, 2 3, 4; счет по образцу; сравнение</w:t>
            </w:r>
          </w:p>
          <w:p w:rsidR="0089560F" w:rsidRPr="00952255" w:rsidRDefault="0089560F" w:rsidP="0089560F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5225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чисел 3 и 4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952255" w:rsidRDefault="0089560F" w:rsidP="00895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C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Ориентировка в пространстве: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далеко, близко.</w:t>
            </w:r>
          </w:p>
          <w:p w:rsidR="0089560F" w:rsidRPr="0089560F" w:rsidRDefault="0089560F" w:rsidP="0089560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976C6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и счёт: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956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соотнесение цифры 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количеством пред</w:t>
            </w:r>
            <w:r w:rsidRPr="008956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метов.</w:t>
            </w:r>
          </w:p>
          <w:p w:rsidR="0089560F" w:rsidRPr="001976C6" w:rsidRDefault="0089560F" w:rsidP="008956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6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Ориентировка во времени: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времена года (зима,</w:t>
            </w:r>
            <w:r w:rsidR="00CE1A1F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весна, лето осень).</w:t>
            </w:r>
          </w:p>
          <w:p w:rsidR="0089560F" w:rsidRPr="0089560F" w:rsidRDefault="0089560F" w:rsidP="0089560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976C6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Ориентировка в пространстве: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956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вверху,</w:t>
            </w:r>
          </w:p>
          <w:p w:rsidR="0089560F" w:rsidRDefault="0089560F" w:rsidP="0089560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внизу, слева, спра</w:t>
            </w:r>
            <w:r w:rsidRPr="008956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ва, под.</w:t>
            </w:r>
          </w:p>
          <w:p w:rsidR="0089560F" w:rsidRPr="0089560F" w:rsidRDefault="0089560F" w:rsidP="0089560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9560F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Геометрические фигуры: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квадрат, прямоугольник.</w:t>
            </w:r>
          </w:p>
          <w:p w:rsidR="0089560F" w:rsidRDefault="0089560F" w:rsidP="0089560F">
            <w:pPr>
              <w:jc w:val="both"/>
            </w:pPr>
          </w:p>
        </w:tc>
      </w:tr>
      <w:tr w:rsidR="00846094" w:rsidTr="00F238A2">
        <w:trPr>
          <w:trHeight w:val="1104"/>
        </w:trPr>
        <w:tc>
          <w:tcPr>
            <w:tcW w:w="2376" w:type="dxa"/>
          </w:tcPr>
          <w:p w:rsidR="00846094" w:rsidRPr="008F021B" w:rsidRDefault="00846094" w:rsidP="00F23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9178" w:type="dxa"/>
          </w:tcPr>
          <w:p w:rsidR="00CE1A1F" w:rsidRPr="001976C6" w:rsidRDefault="00E66470" w:rsidP="00CE1A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>1.</w:t>
            </w:r>
            <w:r w:rsidRPr="001976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E1A1F" w:rsidRPr="001976C6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и счёт:</w:t>
            </w:r>
            <w:r w:rsidR="00CE1A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E1A1F" w:rsidRPr="001A0E0E">
              <w:rPr>
                <w:rFonts w:ascii="Times New Roman" w:hAnsi="Times New Roman" w:cs="Times New Roman"/>
                <w:sz w:val="24"/>
                <w:szCs w:val="24"/>
              </w:rPr>
              <w:t>ознакомление с цифрой 5.</w:t>
            </w:r>
          </w:p>
          <w:p w:rsidR="00CE1A1F" w:rsidRPr="001A0E0E" w:rsidRDefault="00CE1A1F" w:rsidP="00CE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C6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Ориентировка в пространстве: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0E0E">
              <w:rPr>
                <w:rFonts w:ascii="Times New Roman" w:hAnsi="Times New Roman" w:cs="Times New Roman"/>
                <w:sz w:val="24"/>
                <w:szCs w:val="24"/>
              </w:rPr>
              <w:t>слева, посередине, справа.</w:t>
            </w:r>
          </w:p>
          <w:p w:rsidR="00846094" w:rsidRDefault="00CE1A1F" w:rsidP="00CE1A1F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Логическая задача: </w:t>
            </w:r>
            <w:r w:rsidRPr="001A0E0E">
              <w:rPr>
                <w:rFonts w:ascii="Times New Roman" w:hAnsi="Times New Roman" w:cs="Times New Roman"/>
                <w:sz w:val="24"/>
                <w:szCs w:val="24"/>
              </w:rPr>
              <w:t>сравнение, установление закономерностей.</w:t>
            </w:r>
            <w:r w:rsidR="00E6647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E66470" w:rsidRPr="0089560F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Геометрические фигуры:</w:t>
            </w:r>
            <w:r w:rsidR="00E6647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квадрат, прямоугольник.</w:t>
            </w:r>
          </w:p>
          <w:p w:rsidR="004F6B3C" w:rsidRPr="001A0E0E" w:rsidRDefault="00E66470" w:rsidP="004F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2.</w:t>
            </w:r>
            <w:r w:rsidR="004F6B3C" w:rsidRPr="001976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Количество и счёт:</w:t>
            </w:r>
            <w:r w:rsidR="004F6B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F6B3C" w:rsidRPr="001A0E0E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цифре 5,сравнение чисел 4 и 5.</w:t>
            </w:r>
          </w:p>
          <w:p w:rsidR="004F6B3C" w:rsidRPr="001976C6" w:rsidRDefault="004F6B3C" w:rsidP="004F6B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Геометрические фигуры :</w:t>
            </w:r>
            <w:r w:rsidRPr="001A0E0E">
              <w:rPr>
                <w:rFonts w:ascii="Times New Roman" w:hAnsi="Times New Roman" w:cs="Times New Roman"/>
                <w:sz w:val="24"/>
                <w:szCs w:val="24"/>
              </w:rPr>
              <w:t>соотнесение формы предмета с геометрическими фигурами.</w:t>
            </w:r>
          </w:p>
          <w:p w:rsidR="00E66470" w:rsidRDefault="004F6B3C" w:rsidP="004F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C6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Ориентировка в пространстве: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0E0E">
              <w:rPr>
                <w:rFonts w:ascii="Times New Roman" w:hAnsi="Times New Roman" w:cs="Times New Roman"/>
                <w:sz w:val="24"/>
                <w:szCs w:val="24"/>
              </w:rPr>
              <w:t>быстро, медленно.</w:t>
            </w:r>
          </w:p>
          <w:p w:rsidR="00CE1A1F" w:rsidRPr="001976C6" w:rsidRDefault="004F6B3C" w:rsidP="00CE1A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="00CE1A1F" w:rsidRPr="001976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Количество и счёт:</w:t>
            </w:r>
            <w:r w:rsidR="00CE1A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E1A1F" w:rsidRPr="001A0E0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порядковом счёте; </w:t>
            </w:r>
            <w:r w:rsidR="00CE1A1F" w:rsidRPr="001A0E0E">
              <w:rPr>
                <w:rFonts w:ascii="Times New Roman" w:hAnsi="Times New Roman" w:cs="Times New Roman"/>
                <w:sz w:val="23"/>
                <w:szCs w:val="23"/>
              </w:rPr>
              <w:t>независимость числа от пространственного расположения предметов</w:t>
            </w:r>
            <w:r w:rsidR="00CE1A1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CE1A1F" w:rsidRDefault="00CE1A1F" w:rsidP="00CE1A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Геометрические фигуры</w:t>
            </w:r>
            <w:r w:rsidRPr="001976C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0E0E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знакомых предметов с </w:t>
            </w:r>
            <w:r w:rsidRPr="001A0E0E">
              <w:rPr>
                <w:rFonts w:ascii="Times New Roman" w:hAnsi="Times New Roman" w:cs="Times New Roman"/>
                <w:sz w:val="23"/>
                <w:szCs w:val="23"/>
              </w:rPr>
              <w:t>геометрическими фигурами.</w:t>
            </w:r>
          </w:p>
          <w:p w:rsidR="00CE1A1F" w:rsidRPr="001A0E0E" w:rsidRDefault="00CE1A1F" w:rsidP="00CE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Величина: </w:t>
            </w:r>
            <w:r w:rsidRPr="001A0E0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глазомера </w:t>
            </w:r>
            <w:r w:rsidRPr="001A0E0E">
              <w:rPr>
                <w:rFonts w:ascii="Times New Roman" w:hAnsi="Times New Roman" w:cs="Times New Roman"/>
                <w:sz w:val="23"/>
                <w:szCs w:val="23"/>
              </w:rPr>
              <w:t>(большой, поменьше, самый маленький).</w:t>
            </w:r>
          </w:p>
          <w:p w:rsidR="00DC58D0" w:rsidRDefault="00CE1A1F" w:rsidP="00CE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Логическая задача: </w:t>
            </w:r>
            <w:r w:rsidRPr="001A0E0E">
              <w:rPr>
                <w:rFonts w:ascii="Times New Roman" w:hAnsi="Times New Roman" w:cs="Times New Roman"/>
                <w:sz w:val="24"/>
                <w:szCs w:val="24"/>
              </w:rPr>
              <w:t>установление последовательности событий.</w:t>
            </w:r>
          </w:p>
          <w:p w:rsidR="00DC58D0" w:rsidRPr="001A0E0E" w:rsidRDefault="004F6B3C" w:rsidP="00DC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8D0" w:rsidRPr="001976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Количество и счёт:</w:t>
            </w:r>
            <w:r w:rsidR="00DC58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C58D0">
              <w:rPr>
                <w:rFonts w:ascii="Times New Roman" w:hAnsi="Times New Roman" w:cs="Times New Roman"/>
                <w:sz w:val="24"/>
                <w:szCs w:val="24"/>
              </w:rPr>
              <w:t>независимость числа от величины предметов; порядковый счет.</w:t>
            </w:r>
          </w:p>
          <w:p w:rsidR="00DC58D0" w:rsidRPr="001A0E0E" w:rsidRDefault="00DC58D0" w:rsidP="00DC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Величина: </w:t>
            </w:r>
            <w:r w:rsidRPr="001A0E0E">
              <w:rPr>
                <w:rFonts w:ascii="Times New Roman" w:hAnsi="Times New Roman" w:cs="Times New Roman"/>
                <w:sz w:val="24"/>
                <w:szCs w:val="24"/>
              </w:rPr>
              <w:t>закрепление понятий «широкий», «поуже»,  «ещё уже», «самый узкий».</w:t>
            </w:r>
          </w:p>
          <w:p w:rsidR="00DC58D0" w:rsidRPr="001A0E0E" w:rsidRDefault="00DC58D0" w:rsidP="00DC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Логическая задача: </w:t>
            </w:r>
            <w:r w:rsidRPr="001A0E0E">
              <w:rPr>
                <w:rFonts w:ascii="Times New Roman" w:hAnsi="Times New Roman" w:cs="Times New Roman"/>
                <w:sz w:val="24"/>
                <w:szCs w:val="24"/>
              </w:rPr>
              <w:t>установление последовательности событий (части суток).</w:t>
            </w:r>
          </w:p>
          <w:p w:rsidR="004F6B3C" w:rsidRDefault="004F6B3C" w:rsidP="004F6B3C"/>
        </w:tc>
      </w:tr>
      <w:tr w:rsidR="004F6B3C" w:rsidTr="00F238A2">
        <w:trPr>
          <w:trHeight w:val="1104"/>
        </w:trPr>
        <w:tc>
          <w:tcPr>
            <w:tcW w:w="2376" w:type="dxa"/>
          </w:tcPr>
          <w:p w:rsidR="004F6B3C" w:rsidRPr="00594C98" w:rsidRDefault="004F6B3C" w:rsidP="00F23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9178" w:type="dxa"/>
          </w:tcPr>
          <w:p w:rsidR="00DC58D0" w:rsidRPr="001976C6" w:rsidRDefault="005A502F" w:rsidP="00DC5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DC58D0" w:rsidRPr="001976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Количество и счёт:</w:t>
            </w:r>
            <w:r w:rsidR="00DC58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C58D0" w:rsidRPr="008563A8">
              <w:rPr>
                <w:rFonts w:ascii="Times New Roman" w:hAnsi="Times New Roman" w:cs="Times New Roman"/>
                <w:sz w:val="24"/>
                <w:szCs w:val="24"/>
              </w:rPr>
              <w:t>счёт по образцу; закрепление знаний о цифрах 1,2,3,4,5; соотнесение цифры с числом.</w:t>
            </w:r>
          </w:p>
          <w:p w:rsidR="00DC58D0" w:rsidRPr="008563A8" w:rsidRDefault="00DC58D0" w:rsidP="00DC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C6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Ориентировка во времени: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63A8">
              <w:rPr>
                <w:rFonts w:ascii="Times New Roman" w:hAnsi="Times New Roman" w:cs="Times New Roman"/>
                <w:sz w:val="24"/>
                <w:szCs w:val="24"/>
              </w:rPr>
              <w:t>вчера, сегодня, завтра.</w:t>
            </w:r>
          </w:p>
          <w:p w:rsidR="00DC58D0" w:rsidRDefault="00DC58D0" w:rsidP="00DC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Объёмные тела: </w:t>
            </w:r>
            <w:r w:rsidRPr="008563A8">
              <w:rPr>
                <w:rFonts w:ascii="Times New Roman" w:hAnsi="Times New Roman" w:cs="Times New Roman"/>
                <w:sz w:val="24"/>
                <w:szCs w:val="24"/>
              </w:rPr>
              <w:t>шар, куб, цилиндр.</w:t>
            </w:r>
          </w:p>
          <w:p w:rsidR="005A502F" w:rsidRPr="001976C6" w:rsidRDefault="00DC58D0" w:rsidP="00DC5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5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502F" w:rsidRPr="001976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Количество и счёт</w:t>
            </w:r>
            <w:r w:rsidR="005A502F" w:rsidRPr="00DC58D0">
              <w:rPr>
                <w:rFonts w:ascii="Times New Roman" w:hAnsi="Times New Roman" w:cs="Times New Roman"/>
                <w:sz w:val="24"/>
                <w:szCs w:val="24"/>
              </w:rPr>
              <w:t>: закрепление знаний о порядковых числительных; установление соответствия между количеством предметов и цифрой.</w:t>
            </w:r>
          </w:p>
          <w:p w:rsidR="005A502F" w:rsidRDefault="005A502F" w:rsidP="00DC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Геометрические фигуры</w:t>
            </w:r>
            <w:r w:rsidRPr="001976C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573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3A8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круге, квад</w:t>
            </w:r>
            <w:r w:rsidRPr="008563A8">
              <w:rPr>
                <w:rFonts w:ascii="Times New Roman" w:hAnsi="Times New Roman" w:cs="Times New Roman"/>
                <w:sz w:val="24"/>
                <w:szCs w:val="24"/>
              </w:rPr>
              <w:softHyphen/>
              <w:t>рате, треугольнике, овале, прямоугольнике.</w:t>
            </w:r>
          </w:p>
          <w:p w:rsidR="00DC58D0" w:rsidRDefault="00DC58D0" w:rsidP="00DC58D0">
            <w:pPr>
              <w:pStyle w:val="2"/>
              <w:shd w:val="clear" w:color="auto" w:fill="auto"/>
              <w:spacing w:line="240" w:lineRule="auto"/>
              <w:ind w:left="20"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5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502F" w:rsidRPr="001976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Количество и счёт:</w:t>
            </w:r>
            <w:r w:rsidR="005A502F" w:rsidRPr="00573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502F" w:rsidRPr="003E2E48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рой и количеством предметов.</w:t>
            </w:r>
          </w:p>
          <w:p w:rsidR="005A502F" w:rsidRPr="00DC58D0" w:rsidRDefault="005A502F" w:rsidP="00DC58D0">
            <w:pPr>
              <w:pStyle w:val="2"/>
              <w:shd w:val="clear" w:color="auto" w:fill="auto"/>
              <w:tabs>
                <w:tab w:val="left" w:pos="6810"/>
              </w:tabs>
              <w:spacing w:line="240" w:lineRule="auto"/>
              <w:ind w:left="20" w:right="20" w:firstLine="0"/>
              <w:jc w:val="left"/>
              <w:rPr>
                <w:rStyle w:val="50pt"/>
                <w:rFonts w:ascii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DC58D0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Ориентировка в пространстве:</w:t>
            </w:r>
            <w:r w:rsidRPr="003E2E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C58D0">
              <w:rPr>
                <w:rStyle w:val="50pt"/>
                <w:rFonts w:ascii="Times New Roman" w:hAnsi="Times New Roman" w:cs="Times New Roman"/>
                <w:sz w:val="24"/>
                <w:szCs w:val="24"/>
              </w:rPr>
              <w:t>слева, посередине, справа.</w:t>
            </w:r>
            <w:r w:rsidR="00DC58D0" w:rsidRPr="00DC58D0">
              <w:rPr>
                <w:rStyle w:val="50pt"/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C58D0" w:rsidRDefault="005A502F" w:rsidP="00DC58D0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2E48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Логическая задача:</w:t>
            </w:r>
            <w:r w:rsidR="00DC58D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внимания.</w:t>
            </w:r>
          </w:p>
          <w:p w:rsidR="00DC58D0" w:rsidRDefault="00DC58D0" w:rsidP="00DC58D0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  <w:r w:rsidRPr="003E2E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Количество и счёт:</w:t>
            </w:r>
            <w:r w:rsidRPr="003E2E48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знаний о порядковых числительных; счет по образцу; установление соответствия между количеством предметов и цифрой.</w:t>
            </w:r>
          </w:p>
          <w:p w:rsidR="00DC58D0" w:rsidRPr="00DC58D0" w:rsidRDefault="00DC58D0" w:rsidP="00DC58D0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Style w:val="50pt"/>
                <w:rFonts w:ascii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E2E48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Ориентировка в пространстве:</w:t>
            </w:r>
            <w:r w:rsidRPr="003E2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E48">
              <w:rPr>
                <w:rStyle w:val="50pt"/>
                <w:rFonts w:ascii="Times New Roman" w:hAnsi="Times New Roman" w:cs="Times New Roman"/>
                <w:sz w:val="24"/>
                <w:szCs w:val="24"/>
              </w:rPr>
              <w:t>влево, вправо.</w:t>
            </w:r>
          </w:p>
          <w:p w:rsidR="00DC58D0" w:rsidRDefault="00DC58D0" w:rsidP="00DC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Логическая задача: </w:t>
            </w:r>
            <w:r w:rsidRPr="003E2E48">
              <w:rPr>
                <w:rFonts w:ascii="Times New Roman" w:hAnsi="Times New Roman" w:cs="Times New Roman"/>
                <w:sz w:val="24"/>
                <w:szCs w:val="24"/>
              </w:rPr>
              <w:t>установление последовательности событий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502F" w:rsidRPr="001976C6" w:rsidRDefault="005A502F" w:rsidP="005A50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502F" w:rsidTr="00F238A2">
        <w:trPr>
          <w:trHeight w:val="1104"/>
        </w:trPr>
        <w:tc>
          <w:tcPr>
            <w:tcW w:w="2376" w:type="dxa"/>
          </w:tcPr>
          <w:p w:rsidR="005A502F" w:rsidRPr="008F021B" w:rsidRDefault="005A502F" w:rsidP="00F23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9178" w:type="dxa"/>
          </w:tcPr>
          <w:p w:rsidR="005A502F" w:rsidRDefault="00DC58D0" w:rsidP="00DC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502F" w:rsidRPr="001976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Количество и счёт:</w:t>
            </w:r>
            <w:r w:rsidR="005A502F" w:rsidRPr="00573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502F" w:rsidRPr="003E2E48">
              <w:rPr>
                <w:rFonts w:ascii="Times New Roman" w:hAnsi="Times New Roman" w:cs="Times New Roman"/>
                <w:sz w:val="24"/>
                <w:szCs w:val="24"/>
              </w:rPr>
              <w:t>независимость числа от пространствен</w:t>
            </w:r>
            <w:r w:rsidR="005A502F" w:rsidRPr="003E2E48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расположения предметов; математические загадки.</w:t>
            </w:r>
          </w:p>
          <w:p w:rsidR="005A502F" w:rsidRPr="003E2E48" w:rsidRDefault="005A502F" w:rsidP="00DC58D0">
            <w:pPr>
              <w:pStyle w:val="2"/>
              <w:shd w:val="clear" w:color="auto" w:fill="auto"/>
              <w:spacing w:line="230" w:lineRule="exact"/>
              <w:ind w:right="20" w:firstLine="2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2E48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Величина:</w:t>
            </w:r>
            <w:r w:rsidRPr="003E2E4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глазомера.</w:t>
            </w:r>
          </w:p>
          <w:p w:rsidR="005A502F" w:rsidRDefault="005A502F" w:rsidP="00DC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48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Логическая задача:</w:t>
            </w:r>
            <w:r w:rsidRPr="003E2E4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внимания.</w:t>
            </w:r>
          </w:p>
          <w:p w:rsidR="005A502F" w:rsidRPr="003E2E48" w:rsidRDefault="00DC58D0" w:rsidP="005A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5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502F" w:rsidRPr="003E2E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Количество и счёт:</w:t>
            </w:r>
            <w:r w:rsidR="005A502F" w:rsidRPr="003E2E48">
              <w:rPr>
                <w:rFonts w:ascii="Times New Roman" w:hAnsi="Times New Roman" w:cs="Times New Roman"/>
                <w:sz w:val="24"/>
                <w:szCs w:val="24"/>
              </w:rPr>
              <w:t xml:space="preserve"> счет по образцу; числа и цифры 1, 2, 3, 4, 5; соотнесение количества предметов с цифрой. </w:t>
            </w:r>
          </w:p>
          <w:p w:rsidR="005A502F" w:rsidRDefault="005A502F" w:rsidP="005A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48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Логическая задача:</w:t>
            </w:r>
            <w:r w:rsidRPr="003E2E4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внимания.</w:t>
            </w:r>
          </w:p>
          <w:p w:rsidR="00DC58D0" w:rsidRPr="003E2E48" w:rsidRDefault="00DC58D0" w:rsidP="00DC58D0">
            <w:pPr>
              <w:pStyle w:val="2"/>
              <w:shd w:val="clear" w:color="auto" w:fill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E2E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Количество и счёт</w:t>
            </w:r>
            <w:r w:rsidRPr="003E2E48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:</w:t>
            </w:r>
            <w:r w:rsidRPr="003E2E48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знаний о цифрах 1, 2, 3, 4, 5; порядковый счет.</w:t>
            </w:r>
          </w:p>
          <w:p w:rsidR="00DC58D0" w:rsidRPr="003E2E48" w:rsidRDefault="00DC58D0" w:rsidP="00DC5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48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Ориентировка на листе бумаги:</w:t>
            </w:r>
            <w:r w:rsidRPr="003E2E48">
              <w:rPr>
                <w:rFonts w:ascii="Times New Roman" w:hAnsi="Times New Roman" w:cs="Times New Roman"/>
                <w:sz w:val="24"/>
                <w:szCs w:val="24"/>
              </w:rPr>
              <w:t xml:space="preserve"> слева, справа, вверху, внизу.</w:t>
            </w:r>
          </w:p>
          <w:p w:rsidR="00DC58D0" w:rsidRDefault="00DC58D0" w:rsidP="00DC5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48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Логическая задача:</w:t>
            </w:r>
            <w:r w:rsidRPr="003E2E4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последовательности со</w:t>
            </w:r>
            <w:r w:rsidRPr="003E2E48">
              <w:rPr>
                <w:rFonts w:ascii="Times New Roman" w:hAnsi="Times New Roman" w:cs="Times New Roman"/>
                <w:sz w:val="24"/>
                <w:szCs w:val="24"/>
              </w:rPr>
              <w:softHyphen/>
              <w:t>бытий, развитие внимания.</w:t>
            </w:r>
          </w:p>
          <w:p w:rsidR="00DC58D0" w:rsidRPr="001976C6" w:rsidRDefault="00DC58D0" w:rsidP="00DC58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502F" w:rsidTr="00F238A2">
        <w:trPr>
          <w:trHeight w:val="1104"/>
        </w:trPr>
        <w:tc>
          <w:tcPr>
            <w:tcW w:w="2376" w:type="dxa"/>
          </w:tcPr>
          <w:p w:rsidR="005A502F" w:rsidRPr="00846094" w:rsidRDefault="005A502F" w:rsidP="00ED7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094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9178" w:type="dxa"/>
          </w:tcPr>
          <w:p w:rsidR="00B51DDE" w:rsidRPr="004F6B3C" w:rsidRDefault="00B51DDE" w:rsidP="00B5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F6B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Количество и счёт:</w:t>
            </w:r>
            <w:r w:rsidRPr="004F6B3C"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соотнесение количества предметов с цифрой; счет по образцу.</w:t>
            </w:r>
          </w:p>
          <w:p w:rsidR="00B51DDE" w:rsidRPr="004F6B3C" w:rsidRDefault="00B51DDE" w:rsidP="00B51DDE">
            <w:pPr>
              <w:pStyle w:val="2"/>
              <w:shd w:val="clear" w:color="auto" w:fill="auto"/>
              <w:spacing w:line="230" w:lineRule="exact"/>
              <w:ind w:left="20"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B3C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Геометрические тела:</w:t>
            </w:r>
            <w:r w:rsidRPr="004F6B3C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реальных предметов с геометрическими телами.</w:t>
            </w:r>
          </w:p>
          <w:p w:rsidR="00B51DDE" w:rsidRDefault="00B51DDE" w:rsidP="00B51DDE">
            <w:pPr>
              <w:pStyle w:val="2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B3C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Логическая 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внимания.</w:t>
            </w:r>
          </w:p>
          <w:p w:rsidR="00B51DDE" w:rsidRPr="004F6B3C" w:rsidRDefault="00B51DDE" w:rsidP="00B51DDE">
            <w:pPr>
              <w:pStyle w:val="2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F6B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Количество и счёт:</w:t>
            </w:r>
            <w:r w:rsidRPr="004F6B3C"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соотнесение количества предметов с цифрой; математическая загадка.</w:t>
            </w:r>
          </w:p>
          <w:p w:rsidR="00B51DDE" w:rsidRPr="004F6B3C" w:rsidRDefault="00B51DDE" w:rsidP="00B51DDE">
            <w:pPr>
              <w:pStyle w:val="50"/>
              <w:shd w:val="clear" w:color="auto" w:fill="auto"/>
              <w:spacing w:before="0" w:after="0" w:line="23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B3C">
              <w:rPr>
                <w:rStyle w:val="50pt0"/>
                <w:rFonts w:ascii="Times New Roman" w:hAnsi="Times New Roman" w:cs="Times New Roman"/>
                <w:i/>
                <w:iCs/>
                <w:sz w:val="24"/>
                <w:szCs w:val="24"/>
              </w:rPr>
              <w:t>Ориентировка в пространстве:</w:t>
            </w:r>
            <w:r w:rsidRPr="004F6B3C">
              <w:rPr>
                <w:rStyle w:val="50pt"/>
                <w:rFonts w:ascii="Times New Roman" w:hAnsi="Times New Roman" w:cs="Times New Roman"/>
                <w:sz w:val="24"/>
                <w:szCs w:val="24"/>
              </w:rPr>
              <w:t xml:space="preserve"> слева, справа.</w:t>
            </w:r>
          </w:p>
          <w:p w:rsidR="005A502F" w:rsidRDefault="00B51DDE" w:rsidP="00B51DDE">
            <w:pPr>
              <w:pStyle w:val="2"/>
              <w:shd w:val="clear" w:color="auto" w:fill="auto"/>
              <w:spacing w:line="230" w:lineRule="exact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B3C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Логическая задача:</w:t>
            </w:r>
            <w:r w:rsidRPr="004F6B3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DDE" w:rsidRPr="00B51DDE" w:rsidRDefault="00B51DDE" w:rsidP="00B5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Количество и счёт: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соотнесение количества предметов с цифрой; математическая загадка.</w:t>
            </w:r>
          </w:p>
          <w:p w:rsidR="00B51DDE" w:rsidRPr="00B51DDE" w:rsidRDefault="00B51DDE" w:rsidP="00B51DDE">
            <w:pPr>
              <w:pStyle w:val="50"/>
              <w:shd w:val="clear" w:color="auto" w:fill="auto"/>
              <w:spacing w:before="0" w:after="0" w:line="23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Style w:val="50pt0"/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Ориентировка в пространстве:</w:t>
            </w:r>
            <w:r w:rsidRPr="00B51DDE">
              <w:rPr>
                <w:rStyle w:val="50pt"/>
                <w:rFonts w:ascii="Times New Roman" w:hAnsi="Times New Roman" w:cs="Times New Roman"/>
                <w:sz w:val="24"/>
                <w:szCs w:val="24"/>
              </w:rPr>
              <w:t xml:space="preserve"> слева, справа.</w:t>
            </w:r>
          </w:p>
          <w:p w:rsidR="00B51DDE" w:rsidRPr="00B51DDE" w:rsidRDefault="00B51DDE" w:rsidP="00B51DDE">
            <w:pPr>
              <w:pStyle w:val="2"/>
              <w:shd w:val="clear" w:color="auto" w:fill="auto"/>
              <w:spacing w:after="176" w:line="23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Логическая задача: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внимания.</w:t>
            </w:r>
          </w:p>
          <w:p w:rsidR="00B51DDE" w:rsidRPr="004F6B3C" w:rsidRDefault="00B51DDE" w:rsidP="00B51DDE">
            <w:pPr>
              <w:pStyle w:val="2"/>
              <w:shd w:val="clear" w:color="auto" w:fill="auto"/>
              <w:spacing w:after="176" w:line="230" w:lineRule="exact"/>
              <w:ind w:left="20" w:right="20" w:firstLine="2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02F" w:rsidTr="00F238A2">
        <w:trPr>
          <w:trHeight w:val="1104"/>
        </w:trPr>
        <w:tc>
          <w:tcPr>
            <w:tcW w:w="2376" w:type="dxa"/>
          </w:tcPr>
          <w:p w:rsidR="005A502F" w:rsidRPr="00846094" w:rsidRDefault="005A502F" w:rsidP="00ED7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0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9178" w:type="dxa"/>
          </w:tcPr>
          <w:p w:rsidR="005A502F" w:rsidRPr="001976C6" w:rsidRDefault="00B51DDE" w:rsidP="00B51DDE">
            <w:pPr>
              <w:pStyle w:val="2"/>
              <w:shd w:val="clear" w:color="auto" w:fill="auto"/>
              <w:spacing w:after="176" w:line="230" w:lineRule="exact"/>
              <w:ind w:left="20" w:firstLine="2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Закрепление пройденного материела.</w:t>
            </w:r>
          </w:p>
        </w:tc>
      </w:tr>
    </w:tbl>
    <w:p w:rsidR="00846094" w:rsidRDefault="00846094" w:rsidP="00B643DA"/>
    <w:p w:rsidR="00846094" w:rsidRDefault="00846094" w:rsidP="00432813">
      <w:pPr>
        <w:sectPr w:rsidR="00846094" w:rsidSect="00771CE7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846094" w:rsidRDefault="00846094" w:rsidP="00ED7E8A">
      <w:pPr>
        <w:jc w:val="center"/>
      </w:pPr>
    </w:p>
    <w:p w:rsidR="00846094" w:rsidRDefault="00846094" w:rsidP="00ED7E8A">
      <w:pPr>
        <w:jc w:val="center"/>
      </w:pPr>
    </w:p>
    <w:tbl>
      <w:tblPr>
        <w:tblStyle w:val="a3"/>
        <w:tblW w:w="16485" w:type="dxa"/>
        <w:tblLook w:val="04A0" w:firstRow="1" w:lastRow="0" w:firstColumn="1" w:lastColumn="0" w:noHBand="0" w:noVBand="1"/>
      </w:tblPr>
      <w:tblGrid>
        <w:gridCol w:w="1526"/>
        <w:gridCol w:w="5245"/>
        <w:gridCol w:w="9714"/>
      </w:tblGrid>
      <w:tr w:rsidR="00B51DDE" w:rsidRPr="00B51DDE" w:rsidTr="00B51DDE">
        <w:tc>
          <w:tcPr>
            <w:tcW w:w="1526" w:type="dxa"/>
          </w:tcPr>
          <w:p w:rsidR="00B51DDE" w:rsidRPr="00B51DDE" w:rsidRDefault="00B51DDE" w:rsidP="00F23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5245" w:type="dxa"/>
          </w:tcPr>
          <w:p w:rsidR="00B51DDE" w:rsidRPr="00B51DDE" w:rsidRDefault="00B51DDE" w:rsidP="00F23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Программные задачи </w:t>
            </w:r>
          </w:p>
        </w:tc>
        <w:tc>
          <w:tcPr>
            <w:tcW w:w="9714" w:type="dxa"/>
          </w:tcPr>
          <w:p w:rsidR="00B51DDE" w:rsidRPr="00B51DDE" w:rsidRDefault="00B51DDE" w:rsidP="00BF6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Цели</w:t>
            </w:r>
          </w:p>
        </w:tc>
      </w:tr>
      <w:tr w:rsidR="00B51DDE" w:rsidRPr="00B51DDE" w:rsidTr="00B51DDE">
        <w:tc>
          <w:tcPr>
            <w:tcW w:w="1526" w:type="dxa"/>
          </w:tcPr>
          <w:p w:rsidR="00B51DDE" w:rsidRPr="00B51DDE" w:rsidRDefault="00B51DDE" w:rsidP="00F23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</w:p>
        </w:tc>
        <w:tc>
          <w:tcPr>
            <w:tcW w:w="5245" w:type="dxa"/>
          </w:tcPr>
          <w:p w:rsidR="00B51DDE" w:rsidRPr="00B51DDE" w:rsidRDefault="00B51DDE" w:rsidP="0043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и счёт: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один и много; сравнение множеств и установление соответствия между ними.</w:t>
            </w:r>
          </w:p>
          <w:p w:rsidR="00B51DDE" w:rsidRPr="00B51DDE" w:rsidRDefault="00B51DDE" w:rsidP="0043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Величина: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большой и маленький.</w:t>
            </w:r>
          </w:p>
          <w:p w:rsidR="00B51DDE" w:rsidRPr="00B51DDE" w:rsidRDefault="00B51DDE" w:rsidP="004314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Геометрические фигуры :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круг(</w:t>
            </w: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находить круг среди множества фигур).</w:t>
            </w:r>
          </w:p>
        </w:tc>
        <w:tc>
          <w:tcPr>
            <w:tcW w:w="9714" w:type="dxa"/>
          </w:tcPr>
          <w:p w:rsidR="00B51DDE" w:rsidRPr="00B51DDE" w:rsidRDefault="00B51DDE" w:rsidP="00A634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Закреплять:</w:t>
            </w:r>
          </w:p>
          <w:p w:rsidR="00B51DDE" w:rsidRPr="00B51DDE" w:rsidRDefault="00B51DDE" w:rsidP="00A6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- умение сравнивать количество предметов , различать, где один предмет , а где много;</w:t>
            </w:r>
          </w:p>
          <w:p w:rsidR="00B51DDE" w:rsidRPr="00B51DDE" w:rsidRDefault="00B51DDE" w:rsidP="00A6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-сравнивать две группы предметов, устанавливать равенство между ними- закреплять знакомые предметы по величине( большой. маленький) , объединять предметы по этому признаку;</w:t>
            </w:r>
          </w:p>
          <w:p w:rsidR="00B51DDE" w:rsidRPr="00B51DDE" w:rsidRDefault="00B51DDE" w:rsidP="00A6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считать предметы( в пределах 2),пользуясь правильными приемами счёта;</w:t>
            </w:r>
          </w:p>
          <w:p w:rsidR="00B51DDE" w:rsidRPr="00B51DDE" w:rsidRDefault="00B51DDE" w:rsidP="00A6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считать с лева направо, называть числительные по порядку, согласовывать числительное с существительным в роде, числе, падеже.</w:t>
            </w:r>
          </w:p>
          <w:p w:rsidR="00B51DDE" w:rsidRPr="00B51DDE" w:rsidRDefault="00B51DDE" w:rsidP="00A634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Учить:</w:t>
            </w:r>
          </w:p>
          <w:p w:rsidR="00B51DDE" w:rsidRPr="00B51DDE" w:rsidRDefault="00B51DDE" w:rsidP="00A6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отгадывать загадки на основе зрительно воспринимаемой информации;-понимать учебную задачу и выполнять её самостоятельно.</w:t>
            </w:r>
          </w:p>
          <w:p w:rsidR="00B51DDE" w:rsidRPr="00B51DDE" w:rsidRDefault="00B51DDE" w:rsidP="00A634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Формировать:</w:t>
            </w:r>
          </w:p>
          <w:p w:rsidR="00B51DDE" w:rsidRPr="00B51DDE" w:rsidRDefault="00B51DDE" w:rsidP="00A6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представление, что круги могут быть разного размера;-навыки самоконтроля и самооценки.</w:t>
            </w:r>
          </w:p>
        </w:tc>
      </w:tr>
      <w:tr w:rsidR="00B51DDE" w:rsidRPr="00B51DDE" w:rsidTr="00B51DDE">
        <w:tc>
          <w:tcPr>
            <w:tcW w:w="1526" w:type="dxa"/>
          </w:tcPr>
          <w:p w:rsidR="00B51DDE" w:rsidRPr="00B51DDE" w:rsidRDefault="00B51DDE" w:rsidP="00F23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</w:p>
        </w:tc>
        <w:tc>
          <w:tcPr>
            <w:tcW w:w="5245" w:type="dxa"/>
          </w:tcPr>
          <w:p w:rsidR="00B51DDE" w:rsidRPr="00B51DDE" w:rsidRDefault="00B51DDE" w:rsidP="0043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Количество и счёт: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чисел 3-4;счет по образцу; загадки.</w:t>
            </w:r>
          </w:p>
          <w:p w:rsidR="00B51DDE" w:rsidRPr="00B51DDE" w:rsidRDefault="00B51DDE" w:rsidP="0043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Ориентировка во времени: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времена года( осень).</w:t>
            </w:r>
          </w:p>
          <w:p w:rsidR="00B51DDE" w:rsidRPr="00B51DDE" w:rsidRDefault="00B51DDE" w:rsidP="0043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Ориентировка в пространстве: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слева, справа.</w:t>
            </w:r>
          </w:p>
        </w:tc>
        <w:tc>
          <w:tcPr>
            <w:tcW w:w="9714" w:type="dxa"/>
          </w:tcPr>
          <w:p w:rsidR="00B51DDE" w:rsidRPr="00B51DDE" w:rsidRDefault="00B51DDE" w:rsidP="001976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Учить: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считать предметы ( в пределах4), пользуясь правильными приемами счета;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обозначать словами положение предмета по отношению к себе;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ориентироваться на листе бумаги;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- считать по образцу, устанавливать равенство  между двумя группами предметов. 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DDE" w:rsidRPr="00B51DDE" w:rsidRDefault="00B51DDE" w:rsidP="007D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знание о времени года (осень).</w:t>
            </w:r>
          </w:p>
          <w:p w:rsidR="00B51DDE" w:rsidRPr="00B51DDE" w:rsidRDefault="00B51DDE" w:rsidP="007D4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DE" w:rsidRPr="00B51DDE" w:rsidTr="00B51DDE">
        <w:tc>
          <w:tcPr>
            <w:tcW w:w="1526" w:type="dxa"/>
          </w:tcPr>
          <w:p w:rsidR="00B51DDE" w:rsidRPr="00B51DDE" w:rsidRDefault="00B51DDE" w:rsidP="00F23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</w:p>
        </w:tc>
        <w:tc>
          <w:tcPr>
            <w:tcW w:w="5245" w:type="dxa"/>
          </w:tcPr>
          <w:p w:rsidR="00B51DDE" w:rsidRPr="00B51DDE" w:rsidRDefault="00B51DDE" w:rsidP="0043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и счёт: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числом и количеством предметов.</w:t>
            </w:r>
          </w:p>
          <w:p w:rsidR="00B51DDE" w:rsidRPr="00B51DDE" w:rsidRDefault="00B51DDE" w:rsidP="0043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Величина: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большой, поменьше, самый маленький.</w:t>
            </w:r>
          </w:p>
          <w:p w:rsidR="00B51DDE" w:rsidRPr="00B51DDE" w:rsidRDefault="00B51DDE" w:rsidP="0043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Геометрические фигуры: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квадрат (находить среди множества фигур).</w:t>
            </w:r>
          </w:p>
          <w:p w:rsidR="00B51DDE" w:rsidRPr="00B51DDE" w:rsidRDefault="00B51DDE" w:rsidP="0043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4" w:type="dxa"/>
          </w:tcPr>
          <w:p w:rsidR="00B51DDE" w:rsidRPr="00B51DDE" w:rsidRDefault="00B51DDE" w:rsidP="001976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Закреплять: 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умение считать предметы (в пределах 5);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знания о геометрической фигуре квадрат;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Учить: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устанавливать соответствие между числом и количеством предметов;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выделять признаки сходства  предметов( величина0 и объединять их по этому признаку.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Формировать: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представления , что квадраты могут быть разного размера;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-навыки контроля и самооценки.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зрительное внимание.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DDE" w:rsidRPr="00B51DDE" w:rsidRDefault="00B51DDE" w:rsidP="00ED7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DE" w:rsidRPr="00B51DDE" w:rsidTr="00B51DDE">
        <w:tc>
          <w:tcPr>
            <w:tcW w:w="1526" w:type="dxa"/>
          </w:tcPr>
          <w:p w:rsidR="00B51DDE" w:rsidRPr="00B51DDE" w:rsidRDefault="00B51DDE" w:rsidP="00F23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4</w:t>
            </w:r>
          </w:p>
        </w:tc>
        <w:tc>
          <w:tcPr>
            <w:tcW w:w="5245" w:type="dxa"/>
          </w:tcPr>
          <w:p w:rsidR="00B51DDE" w:rsidRPr="00B51DDE" w:rsidRDefault="00B51DDE" w:rsidP="0043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и счёт: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счет по образцу; сравнение чисел 4 и 5;</w:t>
            </w:r>
          </w:p>
          <w:p w:rsidR="00B51DDE" w:rsidRPr="00B51DDE" w:rsidRDefault="00B51DDE" w:rsidP="004328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Ориентировка во времени: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части суток.</w:t>
            </w:r>
          </w:p>
          <w:p w:rsidR="00B51DDE" w:rsidRPr="00B51DDE" w:rsidRDefault="00B51DDE" w:rsidP="004328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Ориентировка в пространстве: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слева, посередине, справа.</w:t>
            </w:r>
          </w:p>
        </w:tc>
        <w:tc>
          <w:tcPr>
            <w:tcW w:w="9714" w:type="dxa"/>
          </w:tcPr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Закреплять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представления о частях суток.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Учить: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считать предметы (в пределах 5);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добавлять к меньшей группе недостающий предмет;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устанавливать равенство между группами, состоящими из одинакового количества разных предметов;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обозначать словами положение предметов по отношению к себе( слева, посередине, справа).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Формировать: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-навыки контроля и самооценки.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DDE" w:rsidRPr="00B51DDE" w:rsidRDefault="00B51DDE" w:rsidP="00ED7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DE" w:rsidRPr="00B51DDE" w:rsidTr="00B51DDE">
        <w:tc>
          <w:tcPr>
            <w:tcW w:w="1526" w:type="dxa"/>
          </w:tcPr>
          <w:p w:rsidR="00B51DDE" w:rsidRPr="00B51DDE" w:rsidRDefault="00B51DDE" w:rsidP="00F23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Тема 5</w:t>
            </w:r>
          </w:p>
        </w:tc>
        <w:tc>
          <w:tcPr>
            <w:tcW w:w="5245" w:type="dxa"/>
          </w:tcPr>
          <w:p w:rsidR="00B51DDE" w:rsidRPr="00B51DDE" w:rsidRDefault="00B51DDE" w:rsidP="00197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и счёт: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ознакомление с цифрой 1.</w:t>
            </w:r>
          </w:p>
          <w:p w:rsidR="00B51DDE" w:rsidRPr="00B51DDE" w:rsidRDefault="00B51DDE" w:rsidP="00197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Ориентировка в пространстве: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слева, посередине, справа.</w:t>
            </w:r>
          </w:p>
          <w:p w:rsidR="00B51DDE" w:rsidRPr="00B51DDE" w:rsidRDefault="00B51DDE" w:rsidP="00197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Геометрические фигуры: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закрепление  знаний о круге, квадрате.</w:t>
            </w:r>
          </w:p>
        </w:tc>
        <w:tc>
          <w:tcPr>
            <w:tcW w:w="9714" w:type="dxa"/>
          </w:tcPr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пространственное расположение 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по отношению к себе ( слева, справа, посередине).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Учить: 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отгадывать математические загадки на основе зрительно воспринимаемой информации;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находить цифру 1 среди множества других цифр;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писать цифру 1, используя образец;</w:t>
            </w:r>
          </w:p>
          <w:p w:rsidR="00B51DDE" w:rsidRPr="00B51DDE" w:rsidRDefault="00B51DDE" w:rsidP="00B86F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Знакомить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с цифрой 1 как знаком числа 1.</w:t>
            </w:r>
          </w:p>
          <w:p w:rsidR="00B51DDE" w:rsidRPr="00B51DDE" w:rsidRDefault="00B51DDE" w:rsidP="00B8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DE" w:rsidRPr="00B51DDE" w:rsidTr="00B51DDE">
        <w:tc>
          <w:tcPr>
            <w:tcW w:w="1526" w:type="dxa"/>
          </w:tcPr>
          <w:p w:rsidR="00B51DDE" w:rsidRPr="00B51DDE" w:rsidRDefault="00B51DDE" w:rsidP="00F23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b/>
                <w:sz w:val="24"/>
                <w:szCs w:val="24"/>
              </w:rPr>
              <w:t>Тема  6</w:t>
            </w:r>
          </w:p>
        </w:tc>
        <w:tc>
          <w:tcPr>
            <w:tcW w:w="5245" w:type="dxa"/>
          </w:tcPr>
          <w:p w:rsidR="00B51DDE" w:rsidRPr="00B51DDE" w:rsidRDefault="00B51DDE" w:rsidP="00197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и счёт: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закрепить знания о цифре 1.</w:t>
            </w:r>
          </w:p>
          <w:p w:rsidR="00B51DDE" w:rsidRPr="00B51DDE" w:rsidRDefault="00B51DDE" w:rsidP="001976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Величина: большой, поменьше, маленький, одинакового размера.</w:t>
            </w:r>
          </w:p>
          <w:p w:rsidR="00B51DDE" w:rsidRPr="00B51DDE" w:rsidRDefault="00B51DDE" w:rsidP="00C3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Геометрические фигуры: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треугольник (находить среди множества фигур).</w:t>
            </w:r>
          </w:p>
          <w:p w:rsidR="00B51DDE" w:rsidRPr="00B51DDE" w:rsidRDefault="00B51DDE" w:rsidP="00197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4" w:type="dxa"/>
          </w:tcPr>
          <w:p w:rsidR="00B51DDE" w:rsidRPr="00B51DDE" w:rsidRDefault="00B51DDE" w:rsidP="001976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Закреплять: 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знания о цифре 1;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о геометрической фигуре треугольник, учить находить его среди множества других;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умение сравнивать знакомые предметы по величине (  большой, поменьше, самый маленький),объединять предметы по  этому признаку.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Учить: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- соотносить цифру с количеством  предметов; </w:t>
            </w:r>
          </w:p>
          <w:p w:rsidR="00B51DDE" w:rsidRPr="00B51DDE" w:rsidRDefault="00B51DDE" w:rsidP="00AE0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отгадывать математические загадки на основе зрительно воспринимаемой информации;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представление , что треугольники могут быть разного размера.</w:t>
            </w:r>
          </w:p>
          <w:p w:rsidR="00B51DDE" w:rsidRPr="00B51DDE" w:rsidRDefault="00B51DDE" w:rsidP="00ED7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DE" w:rsidRPr="00B51DDE" w:rsidTr="00B51DDE">
        <w:tc>
          <w:tcPr>
            <w:tcW w:w="1526" w:type="dxa"/>
          </w:tcPr>
          <w:p w:rsidR="00B51DDE" w:rsidRPr="00B51DDE" w:rsidRDefault="00B51DDE" w:rsidP="00F23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b/>
                <w:sz w:val="24"/>
                <w:szCs w:val="24"/>
              </w:rPr>
              <w:t>Тема 7</w:t>
            </w:r>
          </w:p>
        </w:tc>
        <w:tc>
          <w:tcPr>
            <w:tcW w:w="5245" w:type="dxa"/>
          </w:tcPr>
          <w:p w:rsidR="00B51DDE" w:rsidRPr="00B51DDE" w:rsidRDefault="00B51DDE" w:rsidP="00197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и счёт: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цифрой 2.</w:t>
            </w:r>
          </w:p>
          <w:p w:rsidR="00B51DDE" w:rsidRPr="00B51DDE" w:rsidRDefault="00B51DDE" w:rsidP="00197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Ориентировка во времени: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вчера, сегодня, завтра.</w:t>
            </w:r>
          </w:p>
          <w:p w:rsidR="00B51DDE" w:rsidRPr="00B51DDE" w:rsidRDefault="00B51DDE" w:rsidP="00197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Ориентировка в пространстве: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ближе, дальше.</w:t>
            </w:r>
          </w:p>
        </w:tc>
        <w:tc>
          <w:tcPr>
            <w:tcW w:w="9714" w:type="dxa"/>
          </w:tcPr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Знакомить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с цифрой 2.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Учить: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писать цифру 2;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различать понятия « вчера», « сегодня», «завтра», «далеко», « близко»;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и выполнять ее самостоятельно.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Формировать навык самоконтроля и самооценки.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DDE" w:rsidRPr="00B51DDE" w:rsidRDefault="00B51DDE" w:rsidP="00ED7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DE" w:rsidRPr="00B51DDE" w:rsidTr="00B51DDE">
        <w:tc>
          <w:tcPr>
            <w:tcW w:w="1526" w:type="dxa"/>
          </w:tcPr>
          <w:p w:rsidR="00B51DDE" w:rsidRPr="00B51DDE" w:rsidRDefault="00B51DDE" w:rsidP="00F23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 </w:t>
            </w:r>
          </w:p>
        </w:tc>
        <w:tc>
          <w:tcPr>
            <w:tcW w:w="5245" w:type="dxa"/>
          </w:tcPr>
          <w:p w:rsidR="00B51DDE" w:rsidRPr="00B51DDE" w:rsidRDefault="00B51DDE" w:rsidP="00197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и счёт: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закрепить знания о цифре 2.</w:t>
            </w:r>
          </w:p>
          <w:p w:rsidR="00B51DDE" w:rsidRPr="00B51DDE" w:rsidRDefault="00B51DDE" w:rsidP="00197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Величина: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короткий, длинный.</w:t>
            </w:r>
          </w:p>
          <w:p w:rsidR="00B51DDE" w:rsidRPr="00B51DDE" w:rsidRDefault="00B51DDE" w:rsidP="007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Геометрическая  фигура: овал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(находить среди множества фигур).</w:t>
            </w:r>
          </w:p>
          <w:p w:rsidR="00B51DDE" w:rsidRPr="00B51DDE" w:rsidRDefault="00B51DDE" w:rsidP="00197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4" w:type="dxa"/>
          </w:tcPr>
          <w:p w:rsidR="00B51DDE" w:rsidRPr="00B51DDE" w:rsidRDefault="00B51DDE" w:rsidP="001976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Закреплять: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знания о цифре 2;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о  геометрической фигуре овал, находить его  среди множества фигур;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умение  сравнивать знакомые предметы по величине, протяженности( длинный, короткий).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Учить: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соотносить цифру  с количеством предметов;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отгадывать  загадки на основе  зрительно  воспринимаемой информации.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Формировать: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представление, что овалы могут быть разного размера;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умение понять учебную задачу и выполнять ее самостоятельно;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-навыки контроля и самооценки.</w:t>
            </w:r>
          </w:p>
          <w:p w:rsidR="00B51DDE" w:rsidRPr="00B51DDE" w:rsidRDefault="00B51DDE" w:rsidP="00ED7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DE" w:rsidRPr="00B51DDE" w:rsidTr="00B51DDE">
        <w:tc>
          <w:tcPr>
            <w:tcW w:w="1526" w:type="dxa"/>
          </w:tcPr>
          <w:p w:rsidR="00B51DDE" w:rsidRPr="00B51DDE" w:rsidRDefault="00B51DDE" w:rsidP="00F23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9</w:t>
            </w:r>
          </w:p>
        </w:tc>
        <w:tc>
          <w:tcPr>
            <w:tcW w:w="5245" w:type="dxa"/>
          </w:tcPr>
          <w:p w:rsidR="00B51DDE" w:rsidRPr="00B51DDE" w:rsidRDefault="00B51DDE" w:rsidP="00197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и счёт: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цифрой 3, соотнесение цифры с количеством предметов.</w:t>
            </w:r>
          </w:p>
          <w:p w:rsidR="00B51DDE" w:rsidRPr="00B51DDE" w:rsidRDefault="00B51DDE" w:rsidP="001976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Ориентировка во времени: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времена года ( осень).</w:t>
            </w:r>
          </w:p>
          <w:p w:rsidR="00B51DDE" w:rsidRPr="00B51DDE" w:rsidRDefault="00B51DDE" w:rsidP="001976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14" w:type="dxa"/>
          </w:tcPr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знания детей о времени года ( осень).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Учить: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DDE" w:rsidRPr="00B51DDE" w:rsidRDefault="00B51DDE" w:rsidP="00D0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отгадывать математические загадки на основе зрительно воспринимаемой информации;</w:t>
            </w:r>
          </w:p>
          <w:p w:rsidR="00B51DDE" w:rsidRPr="00B51DDE" w:rsidRDefault="00B51DDE" w:rsidP="00D0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написать цифру 3 по точкам;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br/>
              <w:t>- понимать учебную задачу и выполнять ее самостоятельно.</w:t>
            </w:r>
          </w:p>
          <w:p w:rsidR="00B51DDE" w:rsidRPr="00B51DDE" w:rsidRDefault="00B51DDE" w:rsidP="00D0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находить цифру 3 среди множества других цифр;</w:t>
            </w:r>
          </w:p>
          <w:p w:rsidR="00B51DDE" w:rsidRPr="00B51DDE" w:rsidRDefault="00B51DDE" w:rsidP="00D0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Знакомить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 с цифрой 3 как знаком числа 3.</w:t>
            </w:r>
          </w:p>
          <w:p w:rsidR="00B51DDE" w:rsidRPr="00B51DDE" w:rsidRDefault="00B51DDE" w:rsidP="00D0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Продолжать  учить  соотносить цифры 1,2,3 с количеством предметов.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навыки контроля и самооценки.</w:t>
            </w:r>
          </w:p>
          <w:p w:rsidR="00B51DDE" w:rsidRPr="00B51DDE" w:rsidRDefault="00B51DDE" w:rsidP="00D0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DE" w:rsidRPr="00B51DDE" w:rsidTr="00B51DDE">
        <w:tc>
          <w:tcPr>
            <w:tcW w:w="1526" w:type="dxa"/>
          </w:tcPr>
          <w:p w:rsidR="00B51DDE" w:rsidRPr="00B51DDE" w:rsidRDefault="00B51DDE" w:rsidP="00F23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b/>
                <w:sz w:val="24"/>
                <w:szCs w:val="24"/>
              </w:rPr>
              <w:t>Тема 10</w:t>
            </w:r>
          </w:p>
        </w:tc>
        <w:tc>
          <w:tcPr>
            <w:tcW w:w="5245" w:type="dxa"/>
          </w:tcPr>
          <w:p w:rsidR="00B51DDE" w:rsidRPr="00B51DDE" w:rsidRDefault="00B51DDE" w:rsidP="001976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и счёт: закрепление знания о цифрах 1.2.3.</w:t>
            </w:r>
          </w:p>
          <w:p w:rsidR="00B51DDE" w:rsidRPr="00B51DDE" w:rsidRDefault="00B51DDE" w:rsidP="001976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Величина: высокий , низкий.</w:t>
            </w:r>
          </w:p>
          <w:p w:rsidR="00B51DDE" w:rsidRPr="00B51DDE" w:rsidRDefault="00B51DDE" w:rsidP="001976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Логическая задача: развитие внимания.</w:t>
            </w:r>
          </w:p>
        </w:tc>
        <w:tc>
          <w:tcPr>
            <w:tcW w:w="9714" w:type="dxa"/>
          </w:tcPr>
          <w:p w:rsidR="00B51DDE" w:rsidRPr="00B51DDE" w:rsidRDefault="00B51DDE" w:rsidP="001976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Закреплять: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- знания о числе и цифре 3;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- умение соотносить цифру  с количеством предметов;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- писать цифры 1,2,3;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- сравнивать знакомые  предметы по высоте( высокий, низкий),объединять предметы по этому признаку;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- развивать  внимание при  сравнении двух похожих рисунков.</w:t>
            </w:r>
          </w:p>
          <w:p w:rsidR="00B51DDE" w:rsidRPr="00B51DDE" w:rsidRDefault="00B51DDE" w:rsidP="00ED7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DE" w:rsidRPr="00B51DDE" w:rsidTr="00B51DDE">
        <w:tc>
          <w:tcPr>
            <w:tcW w:w="1526" w:type="dxa"/>
          </w:tcPr>
          <w:p w:rsidR="00B51DDE" w:rsidRPr="00B51DDE" w:rsidRDefault="00B51DDE" w:rsidP="00F23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b/>
                <w:sz w:val="24"/>
                <w:szCs w:val="24"/>
              </w:rPr>
              <w:t>Тема  11</w:t>
            </w:r>
          </w:p>
        </w:tc>
        <w:tc>
          <w:tcPr>
            <w:tcW w:w="5245" w:type="dxa"/>
          </w:tcPr>
          <w:p w:rsidR="00B51DDE" w:rsidRPr="00B51DDE" w:rsidRDefault="00B51DDE" w:rsidP="00197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и счёт: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соотнесение количества  предметов с цифрой; сравнение чисел 3,4.</w:t>
            </w:r>
          </w:p>
          <w:p w:rsidR="00B51DDE" w:rsidRPr="00B51DDE" w:rsidRDefault="00B51DDE" w:rsidP="001976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Величина: широкий, узкий.</w:t>
            </w:r>
          </w:p>
          <w:p w:rsidR="00B51DDE" w:rsidRPr="00B51DDE" w:rsidRDefault="00B51DDE" w:rsidP="0086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Геометрическая  фигура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:  прямоугольник</w:t>
            </w: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(находить среди множества фигур).</w:t>
            </w:r>
          </w:p>
          <w:p w:rsidR="00B51DDE" w:rsidRPr="00B51DDE" w:rsidRDefault="00B51DDE" w:rsidP="001976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14" w:type="dxa"/>
          </w:tcPr>
          <w:p w:rsidR="00B51DDE" w:rsidRPr="00B51DDE" w:rsidRDefault="00B51DDE" w:rsidP="001976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Закреплять: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умение  сравнивать  знакомые предметы по ширине( широкий, узкий);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знания о геометрической фигуре прямоугольник, находить его среди множества фигур.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Учить: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отгадывать  математические загадки;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соотносить количество предметов с цифрой;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упражнять в сравнении двух групп предметов.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представление, что прямоугольники могут быть разного размера.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DDE" w:rsidRPr="00B51DDE" w:rsidRDefault="00B51DDE" w:rsidP="00ED7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DE" w:rsidRPr="00B51DDE" w:rsidTr="00B51DDE">
        <w:tc>
          <w:tcPr>
            <w:tcW w:w="1526" w:type="dxa"/>
          </w:tcPr>
          <w:p w:rsidR="00B51DDE" w:rsidRPr="00B51DDE" w:rsidRDefault="00B51DDE" w:rsidP="00F23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b/>
                <w:sz w:val="24"/>
                <w:szCs w:val="24"/>
              </w:rPr>
              <w:t>Тема 12</w:t>
            </w:r>
          </w:p>
        </w:tc>
        <w:tc>
          <w:tcPr>
            <w:tcW w:w="5245" w:type="dxa"/>
          </w:tcPr>
          <w:p w:rsidR="00B51DDE" w:rsidRPr="00B51DDE" w:rsidRDefault="00B51DDE" w:rsidP="005512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и счёт: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независимость  числа от пространственного расположения  предметов;</w:t>
            </w:r>
            <w:r w:rsidRPr="00B51D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счет по образцу;</w:t>
            </w:r>
            <w:r w:rsidRPr="00B5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смежных  чисел; установление равенства.</w:t>
            </w:r>
          </w:p>
          <w:p w:rsidR="00B51DDE" w:rsidRPr="00B51DDE" w:rsidRDefault="00B51DDE" w:rsidP="005512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Ориентировка в пространстве:</w:t>
            </w:r>
            <w:r w:rsidRPr="00B5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положение</w:t>
            </w:r>
          </w:p>
          <w:p w:rsidR="00B51DDE" w:rsidRPr="00B51DDE" w:rsidRDefault="00B51DDE" w:rsidP="005512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предметов по отношению к себе.</w:t>
            </w:r>
          </w:p>
          <w:p w:rsidR="00B51DDE" w:rsidRPr="00B51DDE" w:rsidRDefault="00B51DDE" w:rsidP="005512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B51DD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Геометрические фигуры: </w:t>
            </w:r>
            <w:r w:rsidRPr="00B5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круг, овал.</w:t>
            </w:r>
          </w:p>
          <w:p w:rsidR="00B51DDE" w:rsidRPr="00B51DDE" w:rsidRDefault="00B51DDE" w:rsidP="001976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14" w:type="dxa"/>
          </w:tcPr>
          <w:p w:rsidR="00B51DDE" w:rsidRPr="00B51DDE" w:rsidRDefault="00B51DDE" w:rsidP="005512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Учить:</w:t>
            </w:r>
            <w:r w:rsidRPr="00B5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51DDE" w:rsidRPr="00B51DDE" w:rsidRDefault="00B51DDE" w:rsidP="005512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5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равенство между двумя группами предметов, расположены непривычно ( в круге, квадрате);</w:t>
            </w:r>
          </w:p>
          <w:p w:rsidR="00B51DDE" w:rsidRPr="00B51DDE" w:rsidRDefault="00B51DDE" w:rsidP="005512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равенство и неравенство, когда предметы находятся на различном расстоянии друг от</w:t>
            </w:r>
          </w:p>
          <w:p w:rsidR="00B51DDE" w:rsidRPr="00B51DDE" w:rsidRDefault="00B51DDE" w:rsidP="005512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друга; </w:t>
            </w:r>
          </w:p>
          <w:p w:rsidR="00B51DDE" w:rsidRPr="00B51DDE" w:rsidRDefault="00B51DDE" w:rsidP="005512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отсчитывать предметы по образцу;</w:t>
            </w:r>
          </w:p>
          <w:p w:rsidR="00B51DDE" w:rsidRPr="00B51DDE" w:rsidRDefault="00B51DDE" w:rsidP="005512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определять положение предметов по отношению к себе.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Развивать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зрительное внимание. </w:t>
            </w:r>
          </w:p>
          <w:p w:rsidR="00B51DDE" w:rsidRPr="00B51DDE" w:rsidRDefault="00B51DDE" w:rsidP="00ED7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DE" w:rsidRPr="00B51DDE" w:rsidTr="00B51DDE">
        <w:tc>
          <w:tcPr>
            <w:tcW w:w="1526" w:type="dxa"/>
          </w:tcPr>
          <w:p w:rsidR="00B51DDE" w:rsidRPr="00B51DDE" w:rsidRDefault="00B51DDE" w:rsidP="00F23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13</w:t>
            </w:r>
          </w:p>
        </w:tc>
        <w:tc>
          <w:tcPr>
            <w:tcW w:w="5245" w:type="dxa"/>
          </w:tcPr>
          <w:p w:rsidR="00B51DDE" w:rsidRPr="00B51DDE" w:rsidRDefault="00B51DDE" w:rsidP="00197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и счёт: </w:t>
            </w:r>
            <w:r w:rsidRPr="00B51D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цифрой 4.</w:t>
            </w:r>
          </w:p>
          <w:p w:rsidR="00B51DDE" w:rsidRPr="00B51DDE" w:rsidRDefault="00B51DDE" w:rsidP="001976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Величина: </w:t>
            </w:r>
            <w:r w:rsidRPr="00B51D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большой, поменьше, самый маленький.</w:t>
            </w:r>
          </w:p>
          <w:p w:rsidR="00B51DDE" w:rsidRPr="00B51DDE" w:rsidRDefault="00B51DDE" w:rsidP="001976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Логическая задача: развитие внимания.</w:t>
            </w:r>
          </w:p>
        </w:tc>
        <w:tc>
          <w:tcPr>
            <w:tcW w:w="9714" w:type="dxa"/>
          </w:tcPr>
          <w:p w:rsidR="00B51DDE" w:rsidRPr="00B51DDE" w:rsidRDefault="00B51DDE" w:rsidP="001976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Закреплять: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Учить:</w:t>
            </w:r>
          </w:p>
          <w:p w:rsidR="00B51DDE" w:rsidRPr="00B51DDE" w:rsidRDefault="00B51DDE" w:rsidP="00763A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отгадывать математические загадки на основе зрительно воспринимаемой информации;</w:t>
            </w:r>
          </w:p>
          <w:p w:rsidR="00B51DDE" w:rsidRPr="00B51DDE" w:rsidRDefault="00B51DDE" w:rsidP="00763A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находить цифру 4 среди множества других цифр; </w:t>
            </w:r>
          </w:p>
          <w:p w:rsidR="00B51DDE" w:rsidRPr="00B51DDE" w:rsidRDefault="00B51DDE" w:rsidP="00763A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обводить цифру 4 по точкам;</w:t>
            </w:r>
          </w:p>
          <w:p w:rsidR="00B51DDE" w:rsidRPr="00B51DDE" w:rsidRDefault="00B51DDE" w:rsidP="00763A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соотносить предметы между собой по величине  используя в речи слова «большой», «поменьше», «самый маленький».</w:t>
            </w:r>
          </w:p>
          <w:p w:rsidR="00B51DDE" w:rsidRPr="00B51DDE" w:rsidRDefault="00B51DDE" w:rsidP="00763A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Знакомить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 с цифрой 4 как знаком числа 4.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зрительное внимание. </w:t>
            </w:r>
          </w:p>
          <w:p w:rsidR="00B51DDE" w:rsidRPr="00B51DDE" w:rsidRDefault="00B51DDE" w:rsidP="00ED7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DE" w:rsidRPr="00B51DDE" w:rsidTr="00B51DDE">
        <w:tc>
          <w:tcPr>
            <w:tcW w:w="1526" w:type="dxa"/>
          </w:tcPr>
          <w:p w:rsidR="00B51DDE" w:rsidRPr="00B51DDE" w:rsidRDefault="00B51DDE" w:rsidP="00F23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b/>
                <w:sz w:val="24"/>
                <w:szCs w:val="24"/>
              </w:rPr>
              <w:t>Тема 14</w:t>
            </w:r>
          </w:p>
        </w:tc>
        <w:tc>
          <w:tcPr>
            <w:tcW w:w="5245" w:type="dxa"/>
          </w:tcPr>
          <w:p w:rsidR="00B51DDE" w:rsidRPr="00B51DDE" w:rsidRDefault="00B51DDE" w:rsidP="00197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и счёт: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цифрах 1, 2, 3,4.</w:t>
            </w:r>
          </w:p>
          <w:p w:rsidR="00B51DDE" w:rsidRPr="00B51DDE" w:rsidRDefault="00B51DDE" w:rsidP="00197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Ориентировка в пространстве: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влево, вправо.</w:t>
            </w:r>
          </w:p>
        </w:tc>
        <w:tc>
          <w:tcPr>
            <w:tcW w:w="9714" w:type="dxa"/>
          </w:tcPr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Закреплять: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знания о числе  и цифре 4;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 геометрических фигурах треугольник, прямоугольник.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Продолжать учить: 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соотносить цифры 1,2,3,4 с количеством предметов;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видеть геометрические фигуры в окружающих предметах;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определять и обозначать  словами положение предметов относительно себя ( влево, вправо)</w:t>
            </w:r>
          </w:p>
          <w:p w:rsidR="00B51DDE" w:rsidRPr="00B51DDE" w:rsidRDefault="00B51DDE" w:rsidP="0095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DE" w:rsidRPr="00B51DDE" w:rsidTr="00B51DDE">
        <w:tc>
          <w:tcPr>
            <w:tcW w:w="1526" w:type="dxa"/>
          </w:tcPr>
          <w:p w:rsidR="00B51DDE" w:rsidRPr="00B51DDE" w:rsidRDefault="00B51DDE" w:rsidP="00F23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b/>
                <w:sz w:val="24"/>
                <w:szCs w:val="24"/>
              </w:rPr>
              <w:t>Тема 15</w:t>
            </w:r>
          </w:p>
        </w:tc>
        <w:tc>
          <w:tcPr>
            <w:tcW w:w="5245" w:type="dxa"/>
          </w:tcPr>
          <w:p w:rsidR="00B51DDE" w:rsidRPr="00B51DDE" w:rsidRDefault="00B51DDE" w:rsidP="009522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и счёт : </w:t>
            </w:r>
            <w:r w:rsidRPr="00B5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о</w:t>
            </w:r>
          </w:p>
          <w:p w:rsidR="00B51DDE" w:rsidRPr="00B51DDE" w:rsidRDefault="00B51DDE" w:rsidP="009522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цифрах 1, 2 3, 4; счет по образцу; сравнение</w:t>
            </w:r>
          </w:p>
          <w:p w:rsidR="00B51DDE" w:rsidRPr="00B51DDE" w:rsidRDefault="00B51DDE" w:rsidP="009522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чисел 3 и 4.</w:t>
            </w:r>
          </w:p>
          <w:p w:rsidR="00B51DDE" w:rsidRPr="00B51DDE" w:rsidRDefault="00B51DDE" w:rsidP="0095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Ориентировка в пространстве: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далеко, близко.</w:t>
            </w:r>
          </w:p>
        </w:tc>
        <w:tc>
          <w:tcPr>
            <w:tcW w:w="9714" w:type="dxa"/>
          </w:tcPr>
          <w:p w:rsidR="00B51DDE" w:rsidRPr="00B51DDE" w:rsidRDefault="00B51DDE" w:rsidP="008956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Закреплять:</w:t>
            </w:r>
            <w:r w:rsidRPr="00B5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 геометрических фигурах  круг, квадрат, треугольник.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Учить:</w:t>
            </w:r>
          </w:p>
          <w:p w:rsidR="00B51DDE" w:rsidRPr="00B51DDE" w:rsidRDefault="00B51DDE" w:rsidP="008956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5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считать по образцу и названному числу;</w:t>
            </w:r>
          </w:p>
          <w:p w:rsidR="00B51DDE" w:rsidRPr="00B51DDE" w:rsidRDefault="00B51DDE" w:rsidP="008956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понимать отношения между числами 3 и 4;</w:t>
            </w:r>
          </w:p>
          <w:p w:rsidR="00B51DDE" w:rsidRPr="00B51DDE" w:rsidRDefault="00B51DDE" w:rsidP="008956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отгадывать загадки, в которых присутствуют числа;</w:t>
            </w:r>
          </w:p>
          <w:p w:rsidR="00B51DDE" w:rsidRPr="00B51DDE" w:rsidRDefault="00B51DDE" w:rsidP="008956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соотносить цифру с количеством предметов;</w:t>
            </w:r>
          </w:p>
          <w:p w:rsidR="00B51DDE" w:rsidRPr="00B51DDE" w:rsidRDefault="00B51DDE" w:rsidP="008956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решать логическую задачу на основе зрительно воспринимаемой информации.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DDE" w:rsidRPr="00B51DDE" w:rsidRDefault="00B51DDE" w:rsidP="008956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Формировать: </w:t>
            </w:r>
            <w:r w:rsidRPr="00B5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  представления (далеко близко).</w:t>
            </w:r>
          </w:p>
          <w:p w:rsidR="00B51DDE" w:rsidRPr="00B51DDE" w:rsidRDefault="00B51DDE" w:rsidP="00ED7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DE" w:rsidRPr="00B51DDE" w:rsidTr="00B51DDE">
        <w:tc>
          <w:tcPr>
            <w:tcW w:w="1526" w:type="dxa"/>
          </w:tcPr>
          <w:p w:rsidR="00B51DDE" w:rsidRPr="00B51DDE" w:rsidRDefault="00B51DDE" w:rsidP="00F23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b/>
                <w:sz w:val="24"/>
                <w:szCs w:val="24"/>
              </w:rPr>
              <w:t>Тема 16</w:t>
            </w:r>
          </w:p>
        </w:tc>
        <w:tc>
          <w:tcPr>
            <w:tcW w:w="5245" w:type="dxa"/>
          </w:tcPr>
          <w:p w:rsidR="00B51DDE" w:rsidRPr="00B51DDE" w:rsidRDefault="00B51DDE" w:rsidP="008956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и счёт:</w:t>
            </w:r>
            <w:r w:rsidRPr="00B5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цифры с количеством предметов.</w:t>
            </w:r>
          </w:p>
          <w:p w:rsidR="00B51DDE" w:rsidRPr="00B51DDE" w:rsidRDefault="00B51DDE" w:rsidP="008956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Ориентировка во времени: </w:t>
            </w:r>
            <w:r w:rsidRPr="00B51D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времена года (зима, весна, лето осень).</w:t>
            </w:r>
          </w:p>
          <w:p w:rsidR="00B51DDE" w:rsidRPr="00B51DDE" w:rsidRDefault="00B51DDE" w:rsidP="008956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Ориентировка в пространстве:</w:t>
            </w:r>
            <w:r w:rsidRPr="00B5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вверху,</w:t>
            </w:r>
          </w:p>
          <w:p w:rsidR="00B51DDE" w:rsidRPr="00B51DDE" w:rsidRDefault="00B51DDE" w:rsidP="008956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внизу, слева, справа, под.</w:t>
            </w:r>
          </w:p>
          <w:p w:rsidR="00B51DDE" w:rsidRPr="00B51DDE" w:rsidRDefault="00B51DDE" w:rsidP="008956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1DD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Геометрические фигуры:</w:t>
            </w:r>
            <w:r w:rsidRPr="00B5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квадрат, прямоугольник.</w:t>
            </w:r>
          </w:p>
          <w:p w:rsidR="00B51DDE" w:rsidRPr="00B51DDE" w:rsidRDefault="00B51DDE" w:rsidP="001976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14" w:type="dxa"/>
          </w:tcPr>
          <w:p w:rsidR="00B51DDE" w:rsidRPr="00B51DDE" w:rsidRDefault="00B51DDE" w:rsidP="00E6647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Закреплять:</w:t>
            </w:r>
          </w:p>
          <w:p w:rsidR="00B51DDE" w:rsidRPr="00B51DDE" w:rsidRDefault="00B51DDE" w:rsidP="00E664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 </w:t>
            </w:r>
            <w:r w:rsidRPr="00B5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геометрических фигурах;</w:t>
            </w:r>
          </w:p>
          <w:p w:rsidR="00B51DDE" w:rsidRPr="00B51DDE" w:rsidRDefault="00B51DDE" w:rsidP="00E664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временах года (зима, весна, лето, осень).</w:t>
            </w:r>
          </w:p>
          <w:p w:rsidR="00B51DDE" w:rsidRPr="00B51DDE" w:rsidRDefault="00B51DDE" w:rsidP="00E664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Учить:</w:t>
            </w:r>
            <w:r w:rsidRPr="00B5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цифру с количеством предметов.</w:t>
            </w:r>
          </w:p>
          <w:p w:rsidR="00B51DDE" w:rsidRPr="00B51DDE" w:rsidRDefault="00B51DDE" w:rsidP="00E664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</w:t>
            </w:r>
            <w:r w:rsidRPr="00B5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пространственных отношениях (слева, справа, вверху, перед, посередине).</w:t>
            </w:r>
          </w:p>
        </w:tc>
      </w:tr>
      <w:tr w:rsidR="00B51DDE" w:rsidRPr="00B51DDE" w:rsidTr="00B51DDE">
        <w:tc>
          <w:tcPr>
            <w:tcW w:w="1526" w:type="dxa"/>
          </w:tcPr>
          <w:p w:rsidR="00B51DDE" w:rsidRPr="00B51DDE" w:rsidRDefault="00B51DDE" w:rsidP="00F23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b/>
                <w:sz w:val="24"/>
                <w:szCs w:val="24"/>
              </w:rPr>
              <w:t>Тема 17</w:t>
            </w:r>
          </w:p>
        </w:tc>
        <w:tc>
          <w:tcPr>
            <w:tcW w:w="5245" w:type="dxa"/>
          </w:tcPr>
          <w:p w:rsidR="00B51DDE" w:rsidRPr="00B51DDE" w:rsidRDefault="00B51DDE" w:rsidP="001976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и счёт: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ознакомление с цифрой 5.</w:t>
            </w:r>
          </w:p>
          <w:p w:rsidR="00B51DDE" w:rsidRPr="00B51DDE" w:rsidRDefault="00B51DDE" w:rsidP="00197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Ориентировка в пространстве: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слева, посередине, справа.</w:t>
            </w:r>
          </w:p>
          <w:p w:rsidR="00B51DDE" w:rsidRPr="00B51DDE" w:rsidRDefault="00B51DDE" w:rsidP="001976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Логическая задача: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сравнение, установление закономерностей.</w:t>
            </w:r>
          </w:p>
        </w:tc>
        <w:tc>
          <w:tcPr>
            <w:tcW w:w="9714" w:type="dxa"/>
          </w:tcPr>
          <w:p w:rsidR="00B51DDE" w:rsidRPr="00B51DDE" w:rsidRDefault="00B51DDE" w:rsidP="002E4EE9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Закреплять:</w:t>
            </w:r>
          </w:p>
          <w:p w:rsidR="00B51DDE" w:rsidRPr="00B51DDE" w:rsidRDefault="00B51DDE" w:rsidP="00E6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знания о времени года ( зима).</w:t>
            </w:r>
          </w:p>
          <w:p w:rsidR="00B51DDE" w:rsidRPr="00B51DDE" w:rsidRDefault="00B51DDE" w:rsidP="00E664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Учить:</w:t>
            </w:r>
          </w:p>
          <w:p w:rsidR="00B51DDE" w:rsidRPr="00B51DDE" w:rsidRDefault="00B51DDE" w:rsidP="00E6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отгадывать математические загадки;</w:t>
            </w:r>
          </w:p>
          <w:p w:rsidR="00B51DDE" w:rsidRPr="00B51DDE" w:rsidRDefault="00B51DDE" w:rsidP="00E6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писать цифру 5 по точкам;</w:t>
            </w:r>
          </w:p>
          <w:p w:rsidR="00B51DDE" w:rsidRPr="00B51DDE" w:rsidRDefault="00B51DDE" w:rsidP="00E6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обозначать словами положение предметов по отношению к себе( слева, справа, спереди, сзади)</w:t>
            </w:r>
          </w:p>
          <w:p w:rsidR="00B51DDE" w:rsidRPr="00B51DDE" w:rsidRDefault="00B51DDE" w:rsidP="00A4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Знакомить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с цифрой 5.</w:t>
            </w:r>
          </w:p>
          <w:p w:rsidR="00B51DDE" w:rsidRPr="00B51DDE" w:rsidRDefault="00B51DDE" w:rsidP="00A477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1DDE" w:rsidRPr="00B51DDE" w:rsidTr="00B51DDE">
        <w:tc>
          <w:tcPr>
            <w:tcW w:w="1526" w:type="dxa"/>
          </w:tcPr>
          <w:p w:rsidR="00B51DDE" w:rsidRPr="00B51DDE" w:rsidRDefault="00B51DDE" w:rsidP="00F23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b/>
                <w:sz w:val="24"/>
                <w:szCs w:val="24"/>
              </w:rPr>
              <w:t>Тема 18</w:t>
            </w:r>
          </w:p>
        </w:tc>
        <w:tc>
          <w:tcPr>
            <w:tcW w:w="5245" w:type="dxa"/>
          </w:tcPr>
          <w:p w:rsidR="00B51DDE" w:rsidRPr="00B51DDE" w:rsidRDefault="00B51DDE" w:rsidP="00197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и счёт: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цифре 5,сравнение чисел 4 и 5.</w:t>
            </w:r>
          </w:p>
          <w:p w:rsidR="00B51DDE" w:rsidRPr="00B51DDE" w:rsidRDefault="00B51DDE" w:rsidP="001976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Геометрические фигуры :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соотнесение формы предмета с геометрическими фигурами.</w:t>
            </w:r>
          </w:p>
          <w:p w:rsidR="00B51DDE" w:rsidRPr="00B51DDE" w:rsidRDefault="00B51DDE" w:rsidP="001976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Ориентировка в пространстве: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быстро, медленно.</w:t>
            </w:r>
          </w:p>
        </w:tc>
        <w:tc>
          <w:tcPr>
            <w:tcW w:w="9714" w:type="dxa"/>
          </w:tcPr>
          <w:p w:rsidR="00B51DDE" w:rsidRPr="00B51DDE" w:rsidRDefault="00B51DDE" w:rsidP="001976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Закреплять:</w:t>
            </w:r>
          </w:p>
          <w:p w:rsidR="00B51DDE" w:rsidRPr="00B51DDE" w:rsidRDefault="00B51DDE" w:rsidP="002E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умение считать в пределах 5;</w:t>
            </w:r>
          </w:p>
          <w:p w:rsidR="00B51DDE" w:rsidRPr="00B51DDE" w:rsidRDefault="00B51DDE" w:rsidP="002E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соотносить цифру с количеством предметов;</w:t>
            </w:r>
          </w:p>
          <w:p w:rsidR="00B51DDE" w:rsidRPr="00B51DDE" w:rsidRDefault="00B51DDE" w:rsidP="002E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-устанавливать равенство групп предметов, когда предметы находятся на различном расстоянии;</w:t>
            </w:r>
          </w:p>
          <w:p w:rsidR="00B51DDE" w:rsidRPr="00B51DDE" w:rsidRDefault="00B51DDE" w:rsidP="002E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видеть геометрические фигуры в контурах окружающих предметов;</w:t>
            </w:r>
          </w:p>
          <w:p w:rsidR="00B51DDE" w:rsidRPr="00B51DDE" w:rsidRDefault="00B51DDE" w:rsidP="002E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раскрывать на конкретном примере понятия «быстро», «медленно».</w:t>
            </w:r>
          </w:p>
          <w:p w:rsidR="00B51DDE" w:rsidRPr="00B51DDE" w:rsidRDefault="00B51DDE" w:rsidP="002E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DE" w:rsidRPr="00B51DDE" w:rsidTr="00B51DDE">
        <w:tc>
          <w:tcPr>
            <w:tcW w:w="1526" w:type="dxa"/>
          </w:tcPr>
          <w:p w:rsidR="00B51DDE" w:rsidRPr="00B51DDE" w:rsidRDefault="00B51DDE" w:rsidP="00F23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b/>
                <w:sz w:val="24"/>
                <w:szCs w:val="24"/>
              </w:rPr>
              <w:t>Тема 19</w:t>
            </w:r>
          </w:p>
        </w:tc>
        <w:tc>
          <w:tcPr>
            <w:tcW w:w="5245" w:type="dxa"/>
          </w:tcPr>
          <w:p w:rsidR="00B51DDE" w:rsidRPr="00B51DDE" w:rsidRDefault="00B51DDE" w:rsidP="001A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и счёт: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ознакомление с порядковыми числительными.</w:t>
            </w:r>
          </w:p>
          <w:p w:rsidR="00B51DDE" w:rsidRPr="00B51DDE" w:rsidRDefault="00B51DDE" w:rsidP="001A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Ориентировка на листе бумаги: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верхний правый угол, нижний правый угол, левый верхний угол, нижний левый угол, середина.</w:t>
            </w:r>
          </w:p>
          <w:p w:rsidR="00B51DDE" w:rsidRPr="00B51DDE" w:rsidRDefault="00B51DDE" w:rsidP="001A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Геометрические фигуры: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овал, круг, квадрат, треугольник, прямоугольник.</w:t>
            </w:r>
          </w:p>
          <w:p w:rsidR="00B51DDE" w:rsidRPr="00B51DDE" w:rsidRDefault="00B51DDE" w:rsidP="001A0E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Логическая задача: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установление последовательности событий.</w:t>
            </w:r>
          </w:p>
        </w:tc>
        <w:tc>
          <w:tcPr>
            <w:tcW w:w="9714" w:type="dxa"/>
          </w:tcPr>
          <w:p w:rsidR="00B51DDE" w:rsidRPr="00B51DDE" w:rsidRDefault="00B51DDE" w:rsidP="00C66C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Учить:</w:t>
            </w:r>
          </w:p>
          <w:p w:rsidR="00B51DDE" w:rsidRPr="00B51DDE" w:rsidRDefault="00B51DDE" w:rsidP="00C6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порядковому счёту в пределах 5;</w:t>
            </w:r>
          </w:p>
          <w:p w:rsidR="00B51DDE" w:rsidRPr="00B51DDE" w:rsidRDefault="00B51DDE" w:rsidP="0046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- различать количественный и порядковый счёт; </w:t>
            </w:r>
          </w:p>
          <w:p w:rsidR="00B51DDE" w:rsidRPr="00B51DDE" w:rsidRDefault="00B51DDE" w:rsidP="0046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правильно отвечать на вопросы «сколько?», «какой по счёту?»;</w:t>
            </w:r>
          </w:p>
          <w:p w:rsidR="00B51DDE" w:rsidRPr="00B51DDE" w:rsidRDefault="00B51DDE" w:rsidP="0046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ориентироваться на листе бумаги;</w:t>
            </w:r>
          </w:p>
          <w:p w:rsidR="00B51DDE" w:rsidRPr="00B51DDE" w:rsidRDefault="00B51DDE" w:rsidP="0046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видеть геометрические фигуры в предметах.</w:t>
            </w:r>
          </w:p>
        </w:tc>
      </w:tr>
      <w:tr w:rsidR="00B51DDE" w:rsidRPr="00B51DDE" w:rsidTr="00B51DDE">
        <w:tc>
          <w:tcPr>
            <w:tcW w:w="1526" w:type="dxa"/>
          </w:tcPr>
          <w:p w:rsidR="00B51DDE" w:rsidRPr="00B51DDE" w:rsidRDefault="00B51DDE" w:rsidP="00F23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b/>
                <w:sz w:val="24"/>
                <w:szCs w:val="24"/>
              </w:rPr>
              <w:t>Тема 20</w:t>
            </w:r>
          </w:p>
        </w:tc>
        <w:tc>
          <w:tcPr>
            <w:tcW w:w="5245" w:type="dxa"/>
          </w:tcPr>
          <w:p w:rsidR="00B51DDE" w:rsidRPr="00B51DDE" w:rsidRDefault="00B51DDE" w:rsidP="001976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и счёт: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порядковом счёте; независимость числа от пространственного расположения предметов.</w:t>
            </w:r>
          </w:p>
          <w:p w:rsidR="00B51DDE" w:rsidRPr="00B51DDE" w:rsidRDefault="00B51DDE" w:rsidP="006B4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Геометрические фигуры: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сравнение знакомых предметов с геометрическими фигурами.</w:t>
            </w:r>
          </w:p>
          <w:p w:rsidR="00B51DDE" w:rsidRPr="00B51DDE" w:rsidRDefault="00B51DDE" w:rsidP="006B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Величина: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развитие глазомера (большой, поменьше, самый маленький).</w:t>
            </w:r>
          </w:p>
          <w:p w:rsidR="00B51DDE" w:rsidRPr="00B51DDE" w:rsidRDefault="00B51DDE" w:rsidP="006B4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Логическая задача: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установление последовательности событий.</w:t>
            </w:r>
          </w:p>
        </w:tc>
        <w:tc>
          <w:tcPr>
            <w:tcW w:w="9714" w:type="dxa"/>
          </w:tcPr>
          <w:p w:rsidR="00B51DDE" w:rsidRPr="00B51DDE" w:rsidRDefault="00B51DDE" w:rsidP="00464A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Продолжать учить:</w:t>
            </w:r>
          </w:p>
          <w:p w:rsidR="00B51DDE" w:rsidRPr="00B51DDE" w:rsidRDefault="00B51DDE" w:rsidP="00A3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порядковому счёту, правильно отвечать на вопросы «сколько?», «какой по счёту?»</w:t>
            </w:r>
          </w:p>
          <w:p w:rsidR="00B51DDE" w:rsidRPr="00B51DDE" w:rsidRDefault="00B51DDE" w:rsidP="0046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отгадывать математические загадки;</w:t>
            </w:r>
          </w:p>
          <w:p w:rsidR="00B51DDE" w:rsidRPr="00B51DDE" w:rsidRDefault="00B51DDE" w:rsidP="00A3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понимать независимость числа от пространственного расположения предметов;</w:t>
            </w:r>
          </w:p>
          <w:p w:rsidR="00B51DDE" w:rsidRPr="00B51DDE" w:rsidRDefault="00B51DDE" w:rsidP="00A3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видеть геометрические фигуры в контурах предметов;</w:t>
            </w:r>
          </w:p>
          <w:p w:rsidR="00B51DDE" w:rsidRPr="00B51DDE" w:rsidRDefault="00B51DDE" w:rsidP="00A32A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сравнивать предметы разных размеров по величине и объединять их по этому признаку, употреблять эти слова в речи (большой, поменьше, ещё поменьше, самый маленький).</w:t>
            </w:r>
          </w:p>
        </w:tc>
      </w:tr>
      <w:tr w:rsidR="00B51DDE" w:rsidRPr="00B51DDE" w:rsidTr="00B51DDE">
        <w:tc>
          <w:tcPr>
            <w:tcW w:w="1526" w:type="dxa"/>
          </w:tcPr>
          <w:p w:rsidR="00B51DDE" w:rsidRPr="00B51DDE" w:rsidRDefault="00B51DDE" w:rsidP="00F23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b/>
                <w:sz w:val="24"/>
                <w:szCs w:val="24"/>
              </w:rPr>
              <w:t>Тема 21</w:t>
            </w:r>
          </w:p>
        </w:tc>
        <w:tc>
          <w:tcPr>
            <w:tcW w:w="5245" w:type="dxa"/>
          </w:tcPr>
          <w:p w:rsidR="00B51DDE" w:rsidRPr="00B51DDE" w:rsidRDefault="00B51DDE" w:rsidP="00197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и счёт: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независимость числа от величины предметов; порядковый счет.</w:t>
            </w:r>
          </w:p>
          <w:p w:rsidR="00B51DDE" w:rsidRPr="00B51DDE" w:rsidRDefault="00B51DDE" w:rsidP="00197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Величина: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закрепление понятий «широкий», «поуже»,  «ещё уже», «самый узкий».</w:t>
            </w:r>
          </w:p>
          <w:p w:rsidR="00B51DDE" w:rsidRPr="00B51DDE" w:rsidRDefault="00B51DDE" w:rsidP="0089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Логическая задача: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установление последовательности событий (части суток).</w:t>
            </w:r>
          </w:p>
          <w:p w:rsidR="00B51DDE" w:rsidRPr="00B51DDE" w:rsidRDefault="00B51DDE" w:rsidP="001976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14" w:type="dxa"/>
          </w:tcPr>
          <w:p w:rsidR="00B51DDE" w:rsidRPr="00B51DDE" w:rsidRDefault="00B51DDE" w:rsidP="001976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Закреплять: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навыки порядкового счёта в пределах 5;</w:t>
            </w:r>
          </w:p>
          <w:p w:rsidR="00B51DDE" w:rsidRPr="00B51DDE" w:rsidRDefault="00B51DDE" w:rsidP="0089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- различать количественный и порядковый счёт; </w:t>
            </w:r>
          </w:p>
          <w:p w:rsidR="00B51DDE" w:rsidRPr="00B51DDE" w:rsidRDefault="00B51DDE" w:rsidP="0089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правильно отвечать на вопросы «сколько?», «какой по счёту?».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Учить: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-сравнивать количество предметов; 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предметы по ширине, выделяя признаки сходства и различия, объединять предметы по этому признаку;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понимать независимость числа от величины предметов;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решать логическую задачу на  установление последовательности событий (части суток).</w:t>
            </w:r>
          </w:p>
          <w:p w:rsidR="00B51DDE" w:rsidRPr="00B51DDE" w:rsidRDefault="00B51DDE" w:rsidP="00ED7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DE" w:rsidRPr="00B51DDE" w:rsidTr="00B51DDE">
        <w:tc>
          <w:tcPr>
            <w:tcW w:w="1526" w:type="dxa"/>
          </w:tcPr>
          <w:p w:rsidR="00B51DDE" w:rsidRPr="00B51DDE" w:rsidRDefault="00B51DDE" w:rsidP="00F23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22</w:t>
            </w:r>
          </w:p>
        </w:tc>
        <w:tc>
          <w:tcPr>
            <w:tcW w:w="5245" w:type="dxa"/>
          </w:tcPr>
          <w:p w:rsidR="00B51DDE" w:rsidRPr="00B51DDE" w:rsidRDefault="00B51DDE" w:rsidP="005A50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и счёт: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счёт по образцу; закрепление знаний о цифрах 1,2,3,4,5; соотнесение цифры с числом.</w:t>
            </w:r>
          </w:p>
          <w:p w:rsidR="00B51DDE" w:rsidRPr="00B51DDE" w:rsidRDefault="00B51DDE" w:rsidP="005A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Ориентировка во времени: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вчера, сегодня, завтра.</w:t>
            </w:r>
          </w:p>
          <w:p w:rsidR="00B51DDE" w:rsidRPr="00B51DDE" w:rsidRDefault="00B51DDE" w:rsidP="005A50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Объёмные тела: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шар, куб, цилиндр.</w:t>
            </w:r>
          </w:p>
        </w:tc>
        <w:tc>
          <w:tcPr>
            <w:tcW w:w="9714" w:type="dxa"/>
          </w:tcPr>
          <w:p w:rsidR="00B51DDE" w:rsidRPr="00B51DDE" w:rsidRDefault="00B51DDE" w:rsidP="001976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знания о геометрических фигурах круг, овал, прямоугольник, квадрат.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Знакомить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с геометрическими телами шар, куб, цилиндр</w:t>
            </w: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Учить: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считать по образцу и воспроизводить такое же количество предметов;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соотносить цифру с количеством предметов;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различать понятия «вчера», «сегодня», «завтра» и правильно пользоваться этими словами;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-упражнять в сравнении двух групп предметов.</w:t>
            </w:r>
          </w:p>
          <w:p w:rsidR="00B51DDE" w:rsidRPr="00B51DDE" w:rsidRDefault="00B51DDE" w:rsidP="00ED7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DE" w:rsidRPr="00B51DDE" w:rsidTr="00B51DDE">
        <w:tc>
          <w:tcPr>
            <w:tcW w:w="1526" w:type="dxa"/>
          </w:tcPr>
          <w:p w:rsidR="00B51DDE" w:rsidRPr="00B51DDE" w:rsidRDefault="00B51DDE" w:rsidP="00F23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b/>
                <w:sz w:val="24"/>
                <w:szCs w:val="24"/>
              </w:rPr>
              <w:t>Тема 23</w:t>
            </w:r>
          </w:p>
        </w:tc>
        <w:tc>
          <w:tcPr>
            <w:tcW w:w="5245" w:type="dxa"/>
          </w:tcPr>
          <w:p w:rsidR="00B51DDE" w:rsidRPr="00B51DDE" w:rsidRDefault="00B51DDE" w:rsidP="005A50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и счёт: закрепление знаний о порядковых числительных; установление соответствия между количеством предметов и цифрой.</w:t>
            </w:r>
          </w:p>
          <w:p w:rsidR="00B51DDE" w:rsidRPr="00B51DDE" w:rsidRDefault="00B51DDE" w:rsidP="005A502F">
            <w:pPr>
              <w:pStyle w:val="2"/>
              <w:shd w:val="clear" w:color="auto" w:fill="auto"/>
              <w:spacing w:after="176" w:line="230" w:lineRule="exact"/>
              <w:ind w:right="20" w:firstLine="2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Геометрические фигуры: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знаний о круге, квад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softHyphen/>
              <w:t>рате, треугольнике, овале, прямоугольнике.</w:t>
            </w: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714" w:type="dxa"/>
          </w:tcPr>
          <w:p w:rsidR="00B51DDE" w:rsidRPr="00B51DDE" w:rsidRDefault="00B51DDE" w:rsidP="001976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знания о геометрических фигурах круг, квад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softHyphen/>
              <w:t>рат, треугольник, прямоугольник, овал.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Продолжать учить:</w:t>
            </w:r>
          </w:p>
          <w:p w:rsidR="00B51DDE" w:rsidRPr="00B51DDE" w:rsidRDefault="00B51DDE" w:rsidP="008563A8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порядковому счету (в пределах 5);</w:t>
            </w:r>
          </w:p>
          <w:p w:rsidR="00B51DDE" w:rsidRPr="00B51DDE" w:rsidRDefault="00B51DDE" w:rsidP="008563A8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количественный и порядковый счет;</w:t>
            </w:r>
          </w:p>
          <w:p w:rsidR="00B51DDE" w:rsidRPr="00B51DDE" w:rsidRDefault="00B51DDE" w:rsidP="008563A8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58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отвечать на вопросы «сколько?», «какой по счету? »;</w:t>
            </w:r>
          </w:p>
          <w:p w:rsidR="00B51DDE" w:rsidRPr="00B51DDE" w:rsidRDefault="00B51DDE" w:rsidP="003E2E48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58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цифру с числовой карточкой и количеством предметов.</w:t>
            </w:r>
          </w:p>
          <w:p w:rsidR="00B51DDE" w:rsidRPr="00B51DDE" w:rsidRDefault="00B51DDE" w:rsidP="00ED7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DE" w:rsidRPr="00B51DDE" w:rsidTr="00B51DDE">
        <w:tc>
          <w:tcPr>
            <w:tcW w:w="1526" w:type="dxa"/>
          </w:tcPr>
          <w:p w:rsidR="00B51DDE" w:rsidRPr="00B51DDE" w:rsidRDefault="00B51DDE" w:rsidP="00F23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b/>
                <w:sz w:val="24"/>
                <w:szCs w:val="24"/>
              </w:rPr>
              <w:t>Тема 24</w:t>
            </w:r>
          </w:p>
        </w:tc>
        <w:tc>
          <w:tcPr>
            <w:tcW w:w="5245" w:type="dxa"/>
          </w:tcPr>
          <w:p w:rsidR="00B51DDE" w:rsidRPr="00B51DDE" w:rsidRDefault="00B51DDE" w:rsidP="003E2E48">
            <w:pPr>
              <w:pStyle w:val="2"/>
              <w:shd w:val="clear" w:color="auto" w:fill="auto"/>
              <w:spacing w:line="230" w:lineRule="exact"/>
              <w:ind w:left="20"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и счёт: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соответствия между циф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softHyphen/>
              <w:t>рой и количеством предметов.</w:t>
            </w:r>
          </w:p>
          <w:p w:rsidR="00B51DDE" w:rsidRPr="00B51DDE" w:rsidRDefault="00B51DDE" w:rsidP="003E2E48">
            <w:pPr>
              <w:pStyle w:val="50"/>
              <w:shd w:val="clear" w:color="auto" w:fill="auto"/>
              <w:spacing w:before="0" w:after="0" w:line="230" w:lineRule="exact"/>
              <w:ind w:firstLine="0"/>
              <w:jc w:val="both"/>
              <w:rPr>
                <w:rStyle w:val="50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пространстве:</w:t>
            </w:r>
            <w:r w:rsidRPr="00B51DD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B51DDE">
              <w:rPr>
                <w:rStyle w:val="50pt"/>
                <w:rFonts w:ascii="Times New Roman" w:hAnsi="Times New Roman" w:cs="Times New Roman"/>
                <w:i w:val="0"/>
                <w:sz w:val="24"/>
                <w:szCs w:val="24"/>
              </w:rPr>
              <w:t>слева, посередине, справа.</w:t>
            </w:r>
          </w:p>
          <w:p w:rsidR="00B51DDE" w:rsidRPr="00B51DDE" w:rsidRDefault="00B51DDE" w:rsidP="003E2E48">
            <w:pPr>
              <w:pStyle w:val="2"/>
              <w:shd w:val="clear" w:color="auto" w:fill="auto"/>
              <w:spacing w:after="176" w:line="23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Логическая задача: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внимания.</w:t>
            </w:r>
          </w:p>
          <w:p w:rsidR="00B51DDE" w:rsidRPr="00B51DDE" w:rsidRDefault="00B51DDE" w:rsidP="003E2E48">
            <w:pPr>
              <w:pStyle w:val="2"/>
              <w:shd w:val="clear" w:color="auto" w:fill="auto"/>
              <w:spacing w:after="176" w:line="23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4" w:type="dxa"/>
          </w:tcPr>
          <w:p w:rsidR="00B51DDE" w:rsidRPr="00B51DDE" w:rsidRDefault="00B51DDE" w:rsidP="0019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Учить: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цифру с количеством предметов;</w:t>
            </w:r>
          </w:p>
          <w:p w:rsidR="00B51DDE" w:rsidRPr="00B51DDE" w:rsidRDefault="00B51DDE" w:rsidP="003E2E48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56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обозначать словами положение предмета на листе бума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softHyphen/>
              <w:t>ги (слева, справа, по середине).</w:t>
            </w:r>
          </w:p>
          <w:p w:rsidR="00B51DDE" w:rsidRPr="00B51DDE" w:rsidRDefault="00B51DDE" w:rsidP="003E2E48">
            <w:pPr>
              <w:pStyle w:val="2"/>
              <w:shd w:val="clear" w:color="auto" w:fill="auto"/>
              <w:spacing w:line="230" w:lineRule="exact"/>
              <w:ind w:left="20"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Способствовать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зрительного внимания.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DDE" w:rsidRPr="00B51DDE" w:rsidRDefault="00B51DDE" w:rsidP="00ED7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DE" w:rsidRPr="00B51DDE" w:rsidTr="00B51DDE">
        <w:tc>
          <w:tcPr>
            <w:tcW w:w="1526" w:type="dxa"/>
          </w:tcPr>
          <w:p w:rsidR="00B51DDE" w:rsidRPr="00B51DDE" w:rsidRDefault="00B51DDE" w:rsidP="00F23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b/>
                <w:sz w:val="24"/>
                <w:szCs w:val="24"/>
              </w:rPr>
              <w:t>Тема 25</w:t>
            </w:r>
          </w:p>
        </w:tc>
        <w:tc>
          <w:tcPr>
            <w:tcW w:w="5245" w:type="dxa"/>
          </w:tcPr>
          <w:p w:rsidR="00B51DDE" w:rsidRPr="00B51DDE" w:rsidRDefault="00B51DDE" w:rsidP="003E2E48">
            <w:pPr>
              <w:pStyle w:val="2"/>
              <w:shd w:val="clear" w:color="auto" w:fill="auto"/>
              <w:spacing w:line="230" w:lineRule="exact"/>
              <w:ind w:right="20"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и счёт: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знаний о порядковых числительных; счет по образцу; установление соответствия между количеством предметов и цифрой.</w:t>
            </w:r>
          </w:p>
          <w:p w:rsidR="00B51DDE" w:rsidRPr="00B51DDE" w:rsidRDefault="00B51DDE" w:rsidP="001976C6">
            <w:pPr>
              <w:jc w:val="center"/>
              <w:rPr>
                <w:rStyle w:val="50pt"/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Ориентировка в пространстве: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DDE">
              <w:rPr>
                <w:rStyle w:val="50pt"/>
                <w:rFonts w:ascii="Times New Roman" w:hAnsi="Times New Roman" w:cs="Times New Roman"/>
                <w:sz w:val="24"/>
                <w:szCs w:val="24"/>
              </w:rPr>
              <w:t>влево, вправо.</w:t>
            </w:r>
          </w:p>
          <w:p w:rsidR="00B51DDE" w:rsidRPr="00B51DDE" w:rsidRDefault="00B51DDE" w:rsidP="001976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Логическая задача: 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установление последовательности событий.</w:t>
            </w:r>
          </w:p>
        </w:tc>
        <w:tc>
          <w:tcPr>
            <w:tcW w:w="9714" w:type="dxa"/>
          </w:tcPr>
          <w:p w:rsidR="00B51DDE" w:rsidRPr="00B51DDE" w:rsidRDefault="00B51DDE" w:rsidP="001976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Закреплять:</w:t>
            </w:r>
          </w:p>
          <w:p w:rsidR="00B51DDE" w:rsidRPr="00B51DDE" w:rsidRDefault="00B51DDE" w:rsidP="003E2E48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навыки порядкового счета (в пределах 5);</w:t>
            </w:r>
          </w:p>
          <w:p w:rsidR="00B51DDE" w:rsidRPr="00B51DDE" w:rsidRDefault="00B51DDE" w:rsidP="003E2E48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количественный и порядковый счет;</w:t>
            </w:r>
          </w:p>
          <w:p w:rsidR="00B51DDE" w:rsidRPr="00B51DDE" w:rsidRDefault="00B51DDE" w:rsidP="003E2E48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58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правильного ответа на вопросы «сколько?», «какой по счету? ».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Учить:</w:t>
            </w:r>
          </w:p>
          <w:p w:rsidR="00B51DDE" w:rsidRPr="00B51DDE" w:rsidRDefault="00B51DDE" w:rsidP="003E2E48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соотносить количество предметов с цифрой;</w:t>
            </w:r>
          </w:p>
          <w:p w:rsidR="00B51DDE" w:rsidRPr="00B51DDE" w:rsidRDefault="00B51DDE" w:rsidP="003E2E48">
            <w:pPr>
              <w:pStyle w:val="2"/>
              <w:shd w:val="clear" w:color="auto" w:fill="auto"/>
              <w:spacing w:line="230" w:lineRule="exact"/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—различать понятия «влево», «вправо»;</w:t>
            </w:r>
          </w:p>
          <w:p w:rsidR="00B51DDE" w:rsidRPr="00B51DDE" w:rsidRDefault="00B51DDE" w:rsidP="003E2E48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последовательность событий.</w:t>
            </w:r>
          </w:p>
          <w:p w:rsidR="00B51DDE" w:rsidRPr="00B51DDE" w:rsidRDefault="00B51DDE" w:rsidP="00ED7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DE" w:rsidRPr="00B51DDE" w:rsidTr="00B51DDE">
        <w:trPr>
          <w:trHeight w:val="2597"/>
        </w:trPr>
        <w:tc>
          <w:tcPr>
            <w:tcW w:w="1526" w:type="dxa"/>
          </w:tcPr>
          <w:p w:rsidR="00B51DDE" w:rsidRPr="00B51DDE" w:rsidRDefault="00B51DDE" w:rsidP="00F23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b/>
                <w:sz w:val="24"/>
                <w:szCs w:val="24"/>
              </w:rPr>
              <w:t>Тема 26</w:t>
            </w:r>
          </w:p>
        </w:tc>
        <w:tc>
          <w:tcPr>
            <w:tcW w:w="5245" w:type="dxa"/>
          </w:tcPr>
          <w:p w:rsidR="00B51DDE" w:rsidRPr="00B51DDE" w:rsidRDefault="00B51DDE" w:rsidP="00197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и счёт: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независимость числа от пространствен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расположения предметов; математические загадки.</w:t>
            </w:r>
          </w:p>
          <w:p w:rsidR="00B51DDE" w:rsidRPr="00B51DDE" w:rsidRDefault="00B51DDE" w:rsidP="003E2E48">
            <w:pPr>
              <w:pStyle w:val="2"/>
              <w:shd w:val="clear" w:color="auto" w:fill="auto"/>
              <w:spacing w:line="230" w:lineRule="exact"/>
              <w:ind w:right="20" w:firstLine="2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Величина: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глазомера.</w:t>
            </w:r>
          </w:p>
          <w:p w:rsidR="00B51DDE" w:rsidRPr="00B51DDE" w:rsidRDefault="00B51DDE" w:rsidP="003E2E48">
            <w:pPr>
              <w:pStyle w:val="2"/>
              <w:shd w:val="clear" w:color="auto" w:fill="auto"/>
              <w:spacing w:after="116" w:line="230" w:lineRule="exact"/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Логическая задача: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внимания.</w:t>
            </w:r>
          </w:p>
        </w:tc>
        <w:tc>
          <w:tcPr>
            <w:tcW w:w="9714" w:type="dxa"/>
          </w:tcPr>
          <w:p w:rsidR="00B51DDE" w:rsidRPr="00B51DDE" w:rsidRDefault="00B51DDE" w:rsidP="001976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Учить:</w:t>
            </w:r>
          </w:p>
          <w:p w:rsidR="00B51DDE" w:rsidRPr="00B51DDE" w:rsidRDefault="00B51DDE" w:rsidP="003E2E48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соотносить цифру с количеством предметов;</w:t>
            </w:r>
          </w:p>
          <w:p w:rsidR="00B51DDE" w:rsidRPr="00B51DDE" w:rsidRDefault="00B51DDE" w:rsidP="003E2E48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58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равенство групп предметов независимо от их пространственного расположения;</w:t>
            </w:r>
          </w:p>
          <w:p w:rsidR="00B51DDE" w:rsidRPr="00B51DDE" w:rsidRDefault="00B51DDE" w:rsidP="003E2E48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отгадывать математические загадки;</w:t>
            </w:r>
          </w:p>
          <w:p w:rsidR="00B51DDE" w:rsidRPr="00B51DDE" w:rsidRDefault="00B51DDE" w:rsidP="003E2E48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предметы разных размеров по величине;</w:t>
            </w:r>
          </w:p>
          <w:p w:rsidR="00B51DDE" w:rsidRPr="00B51DDE" w:rsidRDefault="00B51DDE" w:rsidP="003E2E48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58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признаки сходства разных предметов и объ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softHyphen/>
              <w:t>единять их по этому признаку;</w:t>
            </w:r>
          </w:p>
          <w:p w:rsidR="00B51DDE" w:rsidRPr="00B51DDE" w:rsidRDefault="00B51DDE" w:rsidP="003E2E48">
            <w:pPr>
              <w:pStyle w:val="2"/>
              <w:numPr>
                <w:ilvl w:val="0"/>
                <w:numId w:val="1"/>
              </w:numPr>
              <w:shd w:val="clear" w:color="auto" w:fill="auto"/>
              <w:spacing w:after="148" w:line="230" w:lineRule="exact"/>
              <w:ind w:left="58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решать логические задачи на установление закономер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ностей.</w:t>
            </w:r>
          </w:p>
          <w:p w:rsidR="00B51DDE" w:rsidRPr="00B51DDE" w:rsidRDefault="00B51DDE" w:rsidP="00ED7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DE" w:rsidRPr="00B51DDE" w:rsidTr="00B51DDE">
        <w:tc>
          <w:tcPr>
            <w:tcW w:w="1526" w:type="dxa"/>
          </w:tcPr>
          <w:p w:rsidR="00B51DDE" w:rsidRPr="00B51DDE" w:rsidRDefault="00B51DDE" w:rsidP="00F23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b/>
                <w:sz w:val="24"/>
                <w:szCs w:val="24"/>
              </w:rPr>
              <w:t>Тема 27</w:t>
            </w:r>
          </w:p>
        </w:tc>
        <w:tc>
          <w:tcPr>
            <w:tcW w:w="5245" w:type="dxa"/>
          </w:tcPr>
          <w:p w:rsidR="00B51DDE" w:rsidRPr="00B51DDE" w:rsidRDefault="00B51DDE" w:rsidP="003E2E48">
            <w:pPr>
              <w:pStyle w:val="2"/>
              <w:shd w:val="clear" w:color="auto" w:fill="auto"/>
              <w:spacing w:line="230" w:lineRule="exact"/>
              <w:ind w:left="20" w:right="20"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и счёт: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знаний о порядковом счете.</w:t>
            </w:r>
          </w:p>
          <w:p w:rsidR="00B51DDE" w:rsidRPr="00B51DDE" w:rsidRDefault="00B51DDE" w:rsidP="003E2E48">
            <w:pPr>
              <w:pStyle w:val="2"/>
              <w:shd w:val="clear" w:color="auto" w:fill="auto"/>
              <w:spacing w:line="230" w:lineRule="exact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Ориентировка в пространстве: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пространствен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расположение предметов по отношению к себе.</w:t>
            </w:r>
          </w:p>
          <w:p w:rsidR="00B51DDE" w:rsidRPr="00B51DDE" w:rsidRDefault="00B51DDE" w:rsidP="003E2E48">
            <w:pPr>
              <w:pStyle w:val="2"/>
              <w:shd w:val="clear" w:color="auto" w:fill="auto"/>
              <w:spacing w:line="230" w:lineRule="exact"/>
              <w:ind w:left="20"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Логическая задача: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внимания.</w:t>
            </w:r>
          </w:p>
        </w:tc>
        <w:tc>
          <w:tcPr>
            <w:tcW w:w="9714" w:type="dxa"/>
          </w:tcPr>
          <w:p w:rsidR="00B51DDE" w:rsidRPr="00B51DDE" w:rsidRDefault="00B51DDE" w:rsidP="001976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Закреплять:</w:t>
            </w:r>
          </w:p>
          <w:p w:rsidR="00B51DDE" w:rsidRPr="00B51DDE" w:rsidRDefault="00B51DDE" w:rsidP="003E2E48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20"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навыки порядкового счета (в пределах 5);</w:t>
            </w:r>
          </w:p>
          <w:p w:rsidR="00B51DDE" w:rsidRPr="00B51DDE" w:rsidRDefault="00B51DDE" w:rsidP="003E2E48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20"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различения количественного и порядкового счета;</w:t>
            </w:r>
          </w:p>
          <w:p w:rsidR="00B51DDE" w:rsidRPr="00B51DDE" w:rsidRDefault="00B51DDE" w:rsidP="003E2E48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58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правильного ответа на вопросы «сколько?», «какой по счету? »;</w:t>
            </w:r>
          </w:p>
          <w:p w:rsidR="00B51DDE" w:rsidRPr="00B51DDE" w:rsidRDefault="00B51DDE" w:rsidP="003E2E48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58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обозначать словами положение предмета по от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ношению к себе;</w:t>
            </w:r>
          </w:p>
          <w:p w:rsidR="00B51DDE" w:rsidRPr="00B51DDE" w:rsidRDefault="00B51DDE" w:rsidP="003E2E48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58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и называть времена года (весна, лето, осень, зима).</w:t>
            </w:r>
          </w:p>
          <w:p w:rsidR="00B51DDE" w:rsidRPr="00B51DDE" w:rsidRDefault="00B51DDE" w:rsidP="003E2E48">
            <w:pPr>
              <w:pStyle w:val="2"/>
              <w:shd w:val="clear" w:color="auto" w:fill="auto"/>
              <w:spacing w:after="236" w:line="230" w:lineRule="exact"/>
              <w:ind w:left="20" w:right="20"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Учить: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решать логическую задачу на установление после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довательности событий.</w:t>
            </w:r>
          </w:p>
        </w:tc>
      </w:tr>
      <w:tr w:rsidR="00B51DDE" w:rsidRPr="00B51DDE" w:rsidTr="00B51DDE">
        <w:tc>
          <w:tcPr>
            <w:tcW w:w="1526" w:type="dxa"/>
          </w:tcPr>
          <w:p w:rsidR="00B51DDE" w:rsidRPr="00B51DDE" w:rsidRDefault="00B51DDE" w:rsidP="00F23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b/>
                <w:sz w:val="24"/>
                <w:szCs w:val="24"/>
              </w:rPr>
              <w:t>Тема 28</w:t>
            </w:r>
          </w:p>
        </w:tc>
        <w:tc>
          <w:tcPr>
            <w:tcW w:w="5245" w:type="dxa"/>
          </w:tcPr>
          <w:p w:rsidR="00B51DDE" w:rsidRPr="00B51DDE" w:rsidRDefault="00B51DDE" w:rsidP="00197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и счёт: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счет по образцу; числа и цифры 1, 2, 3, 4, 5; соотнесение количества предметов с цифрой. </w:t>
            </w:r>
          </w:p>
          <w:p w:rsidR="00B51DDE" w:rsidRPr="00B51DDE" w:rsidRDefault="00B51DDE" w:rsidP="001976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Логическая задача: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внимания.</w:t>
            </w:r>
          </w:p>
          <w:p w:rsidR="00B51DDE" w:rsidRPr="00B51DDE" w:rsidRDefault="00B51DDE" w:rsidP="001976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14" w:type="dxa"/>
          </w:tcPr>
          <w:p w:rsidR="00B51DDE" w:rsidRPr="00B51DDE" w:rsidRDefault="00B51DDE" w:rsidP="003E2E48">
            <w:pPr>
              <w:pStyle w:val="50"/>
              <w:shd w:val="clear" w:color="auto" w:fill="auto"/>
              <w:spacing w:before="0" w:after="0" w:line="230" w:lineRule="exact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Style w:val="50pt0"/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Закреплять:</w:t>
            </w:r>
          </w:p>
          <w:p w:rsidR="00B51DDE" w:rsidRPr="00B51DDE" w:rsidRDefault="00B51DDE" w:rsidP="003E2E48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считать (в пределах 5);</w:t>
            </w:r>
          </w:p>
          <w:p w:rsidR="00B51DDE" w:rsidRPr="00B51DDE" w:rsidRDefault="00B51DDE" w:rsidP="003E2E48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цифру с количеством предметов.</w:t>
            </w:r>
          </w:p>
          <w:p w:rsidR="00B51DDE" w:rsidRPr="00B51DDE" w:rsidRDefault="00B51DDE" w:rsidP="003E2E48">
            <w:pPr>
              <w:pStyle w:val="50"/>
              <w:shd w:val="clear" w:color="auto" w:fill="auto"/>
              <w:spacing w:before="0" w:after="0" w:line="230" w:lineRule="exact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Style w:val="50pt0"/>
                <w:rFonts w:ascii="Times New Roman" w:hAnsi="Times New Roman" w:cs="Times New Roman"/>
                <w:i/>
                <w:iCs/>
                <w:sz w:val="24"/>
                <w:szCs w:val="24"/>
              </w:rPr>
              <w:t>Учить:</w:t>
            </w:r>
          </w:p>
          <w:p w:rsidR="00B51DDE" w:rsidRPr="00B51DDE" w:rsidRDefault="00B51DDE" w:rsidP="003E2E48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числа 4 и 5;</w:t>
            </w:r>
          </w:p>
          <w:p w:rsidR="00B51DDE" w:rsidRPr="00B51DDE" w:rsidRDefault="00B51DDE" w:rsidP="003E2E48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решать логическую задачу на сравнение;</w:t>
            </w:r>
          </w:p>
          <w:p w:rsidR="00B51DDE" w:rsidRPr="00B51DDE" w:rsidRDefault="00B51DDE" w:rsidP="003E2E48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58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представления о равенстве и неравенстве групп предметов.</w:t>
            </w:r>
          </w:p>
          <w:p w:rsidR="00B51DDE" w:rsidRPr="00B51DDE" w:rsidRDefault="00B51DDE" w:rsidP="003E2E48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58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DDE" w:rsidRPr="00B51DDE" w:rsidRDefault="00B51DDE" w:rsidP="00ED7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DE" w:rsidRPr="00B51DDE" w:rsidTr="00B51DDE">
        <w:tc>
          <w:tcPr>
            <w:tcW w:w="1526" w:type="dxa"/>
          </w:tcPr>
          <w:p w:rsidR="00B51DDE" w:rsidRPr="00B51DDE" w:rsidRDefault="00B51DDE" w:rsidP="00F23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b/>
                <w:sz w:val="24"/>
                <w:szCs w:val="24"/>
              </w:rPr>
              <w:t>Тема 29</w:t>
            </w:r>
          </w:p>
        </w:tc>
        <w:tc>
          <w:tcPr>
            <w:tcW w:w="5245" w:type="dxa"/>
          </w:tcPr>
          <w:p w:rsidR="00B51DDE" w:rsidRPr="00B51DDE" w:rsidRDefault="00B51DDE" w:rsidP="003E2E48">
            <w:pPr>
              <w:pStyle w:val="2"/>
              <w:shd w:val="clear" w:color="auto" w:fill="auto"/>
              <w:ind w:left="20" w:right="20" w:firstLine="2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и счёт</w:t>
            </w:r>
            <w:r w:rsidRPr="00B51DD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: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знаний о цифрах 1, 2, 3, 4, 5; порядковый счет.</w:t>
            </w:r>
          </w:p>
          <w:p w:rsidR="00B51DDE" w:rsidRPr="00B51DDE" w:rsidRDefault="00B51DDE" w:rsidP="001976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DDE" w:rsidRPr="00B51DDE" w:rsidRDefault="00B51DDE" w:rsidP="00197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Ориентировка на листе бумаги: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слева, справа, вверху, внизу.</w:t>
            </w:r>
          </w:p>
          <w:p w:rsidR="00B51DDE" w:rsidRPr="00B51DDE" w:rsidRDefault="00B51DDE" w:rsidP="004F6B3C">
            <w:pPr>
              <w:pStyle w:val="2"/>
              <w:shd w:val="clear" w:color="auto" w:fill="auto"/>
              <w:spacing w:after="176" w:line="230" w:lineRule="exact"/>
              <w:ind w:left="20" w:right="20" w:firstLine="2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Логическая задача: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последовательности со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softHyphen/>
              <w:t>бытий, развитие внимания.</w:t>
            </w:r>
          </w:p>
        </w:tc>
        <w:tc>
          <w:tcPr>
            <w:tcW w:w="9714" w:type="dxa"/>
          </w:tcPr>
          <w:p w:rsidR="00B51DDE" w:rsidRPr="00B51DDE" w:rsidRDefault="00B51DDE" w:rsidP="001976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Закреплять:</w:t>
            </w:r>
          </w:p>
          <w:p w:rsidR="00B51DDE" w:rsidRPr="00B51DDE" w:rsidRDefault="00B51DDE" w:rsidP="003E2E48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3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знания о цифрах от 1 до 5;</w:t>
            </w:r>
          </w:p>
          <w:p w:rsidR="00B51DDE" w:rsidRPr="00B51DDE" w:rsidRDefault="00B51DDE" w:rsidP="003E2E48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58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умение видеть геометрические фигуры в символических изображениях;</w:t>
            </w:r>
          </w:p>
          <w:p w:rsidR="00B51DDE" w:rsidRPr="00B51DDE" w:rsidRDefault="00B51DDE" w:rsidP="003E2E48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3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на листе бумаги.</w:t>
            </w:r>
          </w:p>
          <w:p w:rsidR="00B51DDE" w:rsidRPr="00B51DDE" w:rsidRDefault="00B51DDE" w:rsidP="001976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Продолжать учить:</w:t>
            </w:r>
          </w:p>
          <w:p w:rsidR="00B51DDE" w:rsidRPr="00B51DDE" w:rsidRDefault="00B51DDE" w:rsidP="003E2E48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3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порядковому счету до 5;</w:t>
            </w:r>
          </w:p>
          <w:p w:rsidR="00B51DDE" w:rsidRPr="00B51DDE" w:rsidRDefault="00B51DDE" w:rsidP="003E2E48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58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отвечать на вопросы «сколько?», «какой по счету? ».</w:t>
            </w:r>
          </w:p>
          <w:p w:rsidR="00B51DDE" w:rsidRPr="00B51DDE" w:rsidRDefault="00B51DDE" w:rsidP="00ED7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DE" w:rsidRPr="00B51DDE" w:rsidTr="00B51DDE">
        <w:tc>
          <w:tcPr>
            <w:tcW w:w="1526" w:type="dxa"/>
          </w:tcPr>
          <w:p w:rsidR="00B51DDE" w:rsidRPr="00B51DDE" w:rsidRDefault="00B51DDE" w:rsidP="00F23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b/>
                <w:sz w:val="24"/>
                <w:szCs w:val="24"/>
              </w:rPr>
              <w:t>Тема 30</w:t>
            </w:r>
          </w:p>
        </w:tc>
        <w:tc>
          <w:tcPr>
            <w:tcW w:w="5245" w:type="dxa"/>
          </w:tcPr>
          <w:p w:rsidR="00B51DDE" w:rsidRPr="00B51DDE" w:rsidRDefault="00B51DDE" w:rsidP="00197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и счёт: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соотнесение количества предметов с цифрой; счет по образцу.</w:t>
            </w:r>
          </w:p>
          <w:p w:rsidR="00B51DDE" w:rsidRPr="00B51DDE" w:rsidRDefault="00B51DDE" w:rsidP="004F6B3C">
            <w:pPr>
              <w:pStyle w:val="2"/>
              <w:shd w:val="clear" w:color="auto" w:fill="auto"/>
              <w:spacing w:line="230" w:lineRule="exact"/>
              <w:ind w:left="20" w:right="20"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Геометрические тела: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реальных предметов с геометрическими телами.</w:t>
            </w:r>
          </w:p>
          <w:p w:rsidR="00B51DDE" w:rsidRPr="00B51DDE" w:rsidRDefault="00B51DDE" w:rsidP="004F6B3C">
            <w:pPr>
              <w:pStyle w:val="2"/>
              <w:shd w:val="clear" w:color="auto" w:fill="auto"/>
              <w:spacing w:after="176" w:line="230" w:lineRule="exact"/>
              <w:ind w:left="20"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Логическая задача: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внимания.</w:t>
            </w:r>
          </w:p>
          <w:p w:rsidR="00B51DDE" w:rsidRPr="00B51DDE" w:rsidRDefault="00B51DDE" w:rsidP="001976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14" w:type="dxa"/>
          </w:tcPr>
          <w:p w:rsidR="00B51DDE" w:rsidRPr="00B51DDE" w:rsidRDefault="00B51DDE" w:rsidP="004F6B3C">
            <w:pPr>
              <w:pStyle w:val="50"/>
              <w:shd w:val="clear" w:color="auto" w:fill="auto"/>
              <w:spacing w:before="0" w:after="0" w:line="230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Style w:val="50pt0"/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Закреплять:</w:t>
            </w:r>
          </w:p>
          <w:p w:rsidR="00B51DDE" w:rsidRPr="00B51DDE" w:rsidRDefault="00B51DDE" w:rsidP="004F6B3C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20"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соотносить цифру с количеством предметов;</w:t>
            </w:r>
          </w:p>
          <w:p w:rsidR="00B51DDE" w:rsidRPr="00B51DDE" w:rsidRDefault="00B51DDE" w:rsidP="004F6B3C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58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видеть в контурах окружающих предметов геометричес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softHyphen/>
              <w:t>кие тела.</w:t>
            </w:r>
          </w:p>
          <w:p w:rsidR="00B51DDE" w:rsidRPr="00B51DDE" w:rsidRDefault="00B51DDE" w:rsidP="004F6B3C">
            <w:pPr>
              <w:pStyle w:val="2"/>
              <w:shd w:val="clear" w:color="auto" w:fill="auto"/>
              <w:spacing w:line="230" w:lineRule="exact"/>
              <w:ind w:left="20"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Способствовать: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зрительного внимания.</w:t>
            </w:r>
          </w:p>
          <w:p w:rsidR="00B51DDE" w:rsidRPr="00B51DDE" w:rsidRDefault="00B51DDE" w:rsidP="004F6B3C">
            <w:pPr>
              <w:pStyle w:val="50"/>
              <w:shd w:val="clear" w:color="auto" w:fill="auto"/>
              <w:spacing w:before="0" w:after="0" w:line="230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Style w:val="50pt0"/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Формировать:</w:t>
            </w:r>
          </w:p>
          <w:p w:rsidR="00B51DDE" w:rsidRPr="00B51DDE" w:rsidRDefault="00B51DDE" w:rsidP="004F6B3C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58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понимать учебную задачу и выполнять ее само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стоятельно;</w:t>
            </w:r>
          </w:p>
          <w:p w:rsidR="00B51DDE" w:rsidRPr="00B51DDE" w:rsidRDefault="00B51DDE" w:rsidP="004F6B3C">
            <w:pPr>
              <w:pStyle w:val="2"/>
              <w:numPr>
                <w:ilvl w:val="0"/>
                <w:numId w:val="1"/>
              </w:numPr>
              <w:shd w:val="clear" w:color="auto" w:fill="auto"/>
              <w:spacing w:after="176" w:line="230" w:lineRule="exact"/>
              <w:ind w:left="20"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навыки самоконтроля и самооценки.</w:t>
            </w:r>
          </w:p>
          <w:p w:rsidR="00B51DDE" w:rsidRPr="00B51DDE" w:rsidRDefault="00B51DDE" w:rsidP="00ED7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DE" w:rsidRPr="00B51DDE" w:rsidTr="00B51DDE">
        <w:tc>
          <w:tcPr>
            <w:tcW w:w="1526" w:type="dxa"/>
          </w:tcPr>
          <w:p w:rsidR="00B51DDE" w:rsidRPr="00B51DDE" w:rsidRDefault="00B51DDE" w:rsidP="00F23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b/>
                <w:sz w:val="24"/>
                <w:szCs w:val="24"/>
              </w:rPr>
              <w:t>Тема 31</w:t>
            </w:r>
          </w:p>
        </w:tc>
        <w:tc>
          <w:tcPr>
            <w:tcW w:w="5245" w:type="dxa"/>
          </w:tcPr>
          <w:p w:rsidR="00B51DDE" w:rsidRPr="00B51DDE" w:rsidRDefault="00B51DDE" w:rsidP="004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и счёт: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соотнесение количества предметов с цифрой; математическая загадка.</w:t>
            </w:r>
          </w:p>
          <w:p w:rsidR="00B51DDE" w:rsidRPr="00B51DDE" w:rsidRDefault="00B51DDE" w:rsidP="004F6B3C">
            <w:pPr>
              <w:pStyle w:val="50"/>
              <w:shd w:val="clear" w:color="auto" w:fill="auto"/>
              <w:spacing w:before="0" w:after="0" w:line="230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Style w:val="50pt0"/>
                <w:rFonts w:ascii="Times New Roman" w:hAnsi="Times New Roman" w:cs="Times New Roman"/>
                <w:i/>
                <w:iCs/>
                <w:sz w:val="24"/>
                <w:szCs w:val="24"/>
              </w:rPr>
              <w:t>Ориентировка в пространстве:</w:t>
            </w:r>
            <w:r w:rsidRPr="00B51DDE">
              <w:rPr>
                <w:rStyle w:val="50pt"/>
                <w:rFonts w:ascii="Times New Roman" w:hAnsi="Times New Roman" w:cs="Times New Roman"/>
                <w:sz w:val="24"/>
                <w:szCs w:val="24"/>
              </w:rPr>
              <w:t xml:space="preserve"> слева, справа.</w:t>
            </w:r>
          </w:p>
          <w:p w:rsidR="00B51DDE" w:rsidRPr="00B51DDE" w:rsidRDefault="00B51DDE" w:rsidP="004F6B3C">
            <w:pPr>
              <w:pStyle w:val="2"/>
              <w:shd w:val="clear" w:color="auto" w:fill="auto"/>
              <w:spacing w:after="176" w:line="230" w:lineRule="exact"/>
              <w:ind w:left="20"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Логическая задача: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внимания.</w:t>
            </w:r>
          </w:p>
          <w:p w:rsidR="00B51DDE" w:rsidRPr="00B51DDE" w:rsidRDefault="00B51DDE" w:rsidP="001976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14" w:type="dxa"/>
          </w:tcPr>
          <w:p w:rsidR="00B51DDE" w:rsidRPr="00B51DDE" w:rsidRDefault="00B51DDE" w:rsidP="004F6B3C">
            <w:pPr>
              <w:pStyle w:val="50"/>
              <w:shd w:val="clear" w:color="auto" w:fill="auto"/>
              <w:spacing w:before="0" w:after="0"/>
              <w:ind w:left="20" w:firstLine="2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Style w:val="50pt0"/>
                <w:rFonts w:ascii="Times New Roman" w:hAnsi="Times New Roman" w:cs="Times New Roman"/>
                <w:i/>
                <w:iCs/>
                <w:sz w:val="24"/>
                <w:szCs w:val="24"/>
              </w:rPr>
              <w:t>Продолжать учить:</w:t>
            </w:r>
          </w:p>
          <w:p w:rsidR="00B51DDE" w:rsidRPr="00B51DDE" w:rsidRDefault="00B51DDE" w:rsidP="004F6B3C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5" w:lineRule="exact"/>
              <w:ind w:left="20" w:firstLine="2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цифру и количество предметов;</w:t>
            </w:r>
          </w:p>
          <w:p w:rsidR="00B51DDE" w:rsidRPr="00B51DDE" w:rsidRDefault="00B51DDE" w:rsidP="004F6B3C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5" w:lineRule="exact"/>
              <w:ind w:left="20" w:firstLine="2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обозначать словами положение предмета относительно себя;</w:t>
            </w:r>
          </w:p>
          <w:p w:rsidR="00B51DDE" w:rsidRPr="00B51DDE" w:rsidRDefault="00B51DDE" w:rsidP="004F6B3C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560"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решать логическую задачу на основе зрительно воспри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нимаемой информации;</w:t>
            </w:r>
          </w:p>
          <w:p w:rsidR="00B51DDE" w:rsidRPr="00B51DDE" w:rsidRDefault="00B51DDE" w:rsidP="004F6B3C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3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отгадывать математические загадки.</w:t>
            </w:r>
          </w:p>
          <w:p w:rsidR="00B51DDE" w:rsidRPr="00B51DDE" w:rsidRDefault="00B51DDE" w:rsidP="004F6B3C">
            <w:pPr>
              <w:pStyle w:val="50"/>
              <w:shd w:val="clear" w:color="auto" w:fill="auto"/>
              <w:spacing w:before="0" w:after="0" w:line="230" w:lineRule="exact"/>
              <w:ind w:left="3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Style w:val="50pt0"/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Формировать:</w:t>
            </w:r>
          </w:p>
          <w:p w:rsidR="00B51DDE" w:rsidRPr="00B51DDE" w:rsidRDefault="00B51DDE" w:rsidP="004F6B3C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560"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понимать учебную задачу и выполнять ее само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стоятельно;</w:t>
            </w:r>
          </w:p>
          <w:p w:rsidR="00B51DDE" w:rsidRPr="00B51DDE" w:rsidRDefault="00B51DDE" w:rsidP="004F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>- навыки самоконтроля и самооценки.</w:t>
            </w:r>
          </w:p>
        </w:tc>
      </w:tr>
      <w:tr w:rsidR="00B51DDE" w:rsidRPr="00B51DDE" w:rsidTr="00B51DDE">
        <w:tc>
          <w:tcPr>
            <w:tcW w:w="1526" w:type="dxa"/>
          </w:tcPr>
          <w:p w:rsidR="00B51DDE" w:rsidRPr="00B51DDE" w:rsidRDefault="00B51DDE" w:rsidP="00F23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b/>
                <w:sz w:val="24"/>
                <w:szCs w:val="24"/>
              </w:rPr>
              <w:t>Тема 32</w:t>
            </w:r>
          </w:p>
        </w:tc>
        <w:tc>
          <w:tcPr>
            <w:tcW w:w="5245" w:type="dxa"/>
          </w:tcPr>
          <w:p w:rsidR="00B51DDE" w:rsidRPr="00B51DDE" w:rsidRDefault="00B51DDE" w:rsidP="004F6B3C">
            <w:pPr>
              <w:pStyle w:val="2"/>
              <w:shd w:val="clear" w:color="auto" w:fill="auto"/>
              <w:spacing w:line="230" w:lineRule="exact"/>
              <w:ind w:right="20"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и счёт: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математическая загадка; закрепление знаний о цифрах.</w:t>
            </w:r>
          </w:p>
          <w:p w:rsidR="00B51DDE" w:rsidRPr="00B51DDE" w:rsidRDefault="00B51DDE" w:rsidP="004F6B3C">
            <w:pPr>
              <w:pStyle w:val="2"/>
              <w:shd w:val="clear" w:color="auto" w:fill="auto"/>
              <w:spacing w:line="23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Величина:</w:t>
            </w: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широкий, узкий.</w:t>
            </w:r>
          </w:p>
          <w:p w:rsidR="00B51DDE" w:rsidRPr="00B51DDE" w:rsidRDefault="00B51DDE" w:rsidP="004F6B3C">
            <w:pPr>
              <w:pStyle w:val="50"/>
              <w:shd w:val="clear" w:color="auto" w:fill="auto"/>
              <w:spacing w:before="0" w:after="176" w:line="230" w:lineRule="exact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Style w:val="50pt0"/>
                <w:rFonts w:ascii="Times New Roman" w:hAnsi="Times New Roman" w:cs="Times New Roman"/>
                <w:i/>
                <w:iCs/>
                <w:sz w:val="24"/>
                <w:szCs w:val="24"/>
              </w:rPr>
              <w:t>Ориентировка во времени:</w:t>
            </w:r>
            <w:r w:rsidRPr="00B51DDE">
              <w:rPr>
                <w:rStyle w:val="50pt"/>
                <w:rFonts w:ascii="Times New Roman" w:hAnsi="Times New Roman" w:cs="Times New Roman"/>
                <w:sz w:val="24"/>
                <w:szCs w:val="24"/>
              </w:rPr>
              <w:t xml:space="preserve"> времена года.</w:t>
            </w:r>
          </w:p>
          <w:p w:rsidR="00B51DDE" w:rsidRPr="00B51DDE" w:rsidRDefault="00B51DDE" w:rsidP="001976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14" w:type="dxa"/>
          </w:tcPr>
          <w:p w:rsidR="00B51DDE" w:rsidRPr="00B51DDE" w:rsidRDefault="00B51DDE" w:rsidP="004F6B3C">
            <w:pPr>
              <w:pStyle w:val="50"/>
              <w:shd w:val="clear" w:color="auto" w:fill="auto"/>
              <w:spacing w:before="0" w:after="0" w:line="230" w:lineRule="exact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Style w:val="50pt0"/>
                <w:rFonts w:ascii="Times New Roman" w:hAnsi="Times New Roman" w:cs="Times New Roman"/>
                <w:i/>
                <w:iCs/>
                <w:sz w:val="24"/>
                <w:szCs w:val="24"/>
              </w:rPr>
              <w:t>Продолжать учить:</w:t>
            </w:r>
          </w:p>
          <w:p w:rsidR="00B51DDE" w:rsidRPr="00B51DDE" w:rsidRDefault="00B51DDE" w:rsidP="004F6B3C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количество предметов с цифрой;</w:t>
            </w:r>
          </w:p>
          <w:p w:rsidR="00B51DDE" w:rsidRPr="00B51DDE" w:rsidRDefault="00B51DDE" w:rsidP="004F6B3C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отгадывать математические загадки;</w:t>
            </w:r>
          </w:p>
          <w:p w:rsidR="00B51DDE" w:rsidRPr="00B51DDE" w:rsidRDefault="00B51DDE" w:rsidP="004F6B3C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предметы по ширине;</w:t>
            </w:r>
          </w:p>
          <w:p w:rsidR="00B51DDE" w:rsidRPr="00B51DDE" w:rsidRDefault="00B51DDE" w:rsidP="004F6B3C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решать логические задачи.</w:t>
            </w:r>
          </w:p>
          <w:p w:rsidR="00B51DDE" w:rsidRPr="00B51DDE" w:rsidRDefault="00B51DDE" w:rsidP="004F6B3C">
            <w:pPr>
              <w:pStyle w:val="50"/>
              <w:shd w:val="clear" w:color="auto" w:fill="auto"/>
              <w:spacing w:before="0" w:after="0" w:line="230" w:lineRule="exact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Style w:val="50pt0"/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Закреплять:</w:t>
            </w:r>
          </w:p>
          <w:p w:rsidR="00B51DDE" w:rsidRPr="00B51DDE" w:rsidRDefault="00B51DDE" w:rsidP="004F6B3C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понимать отношения между числами;</w:t>
            </w:r>
          </w:p>
          <w:p w:rsidR="00B51DDE" w:rsidRPr="00B51DDE" w:rsidRDefault="00B51DDE" w:rsidP="004F6B3C">
            <w:pPr>
              <w:pStyle w:val="2"/>
              <w:numPr>
                <w:ilvl w:val="0"/>
                <w:numId w:val="1"/>
              </w:numPr>
              <w:shd w:val="clear" w:color="auto" w:fill="auto"/>
              <w:spacing w:after="216" w:line="230" w:lineRule="exact"/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51DDE">
              <w:rPr>
                <w:rFonts w:ascii="Times New Roman" w:hAnsi="Times New Roman" w:cs="Times New Roman"/>
                <w:sz w:val="24"/>
                <w:szCs w:val="24"/>
              </w:rPr>
              <w:t xml:space="preserve"> на конкретных примерах понятия «быстро», «медленно».</w:t>
            </w:r>
          </w:p>
        </w:tc>
      </w:tr>
    </w:tbl>
    <w:p w:rsidR="00846094" w:rsidRDefault="00846094" w:rsidP="00ED7E8A">
      <w:pPr>
        <w:jc w:val="center"/>
      </w:pPr>
    </w:p>
    <w:p w:rsidR="00B51DDE" w:rsidRDefault="00B51DDE" w:rsidP="00ED7E8A">
      <w:pPr>
        <w:jc w:val="center"/>
      </w:pPr>
    </w:p>
    <w:p w:rsidR="00B51DDE" w:rsidRDefault="00B51DDE" w:rsidP="00ED7E8A">
      <w:pPr>
        <w:jc w:val="center"/>
      </w:pPr>
    </w:p>
    <w:p w:rsidR="00B51DDE" w:rsidRDefault="00B51DDE" w:rsidP="00ED7E8A">
      <w:pPr>
        <w:jc w:val="center"/>
      </w:pPr>
    </w:p>
    <w:p w:rsidR="00B51DDE" w:rsidRDefault="00B51DDE" w:rsidP="00ED7E8A">
      <w:pPr>
        <w:jc w:val="center"/>
      </w:pPr>
    </w:p>
    <w:p w:rsidR="00B51DDE" w:rsidRDefault="00B51DDE" w:rsidP="00ED7E8A">
      <w:pPr>
        <w:jc w:val="center"/>
      </w:pPr>
    </w:p>
    <w:p w:rsidR="00B51DDE" w:rsidRDefault="00B51DDE" w:rsidP="00ED7E8A">
      <w:pPr>
        <w:jc w:val="center"/>
      </w:pPr>
    </w:p>
    <w:p w:rsidR="00B51DDE" w:rsidRDefault="00B51DDE" w:rsidP="00ED7E8A">
      <w:pPr>
        <w:jc w:val="center"/>
      </w:pPr>
    </w:p>
    <w:p w:rsidR="00B51DDE" w:rsidRDefault="00B51DDE" w:rsidP="00ED7E8A">
      <w:pPr>
        <w:jc w:val="center"/>
      </w:pPr>
    </w:p>
    <w:p w:rsidR="00B51DDE" w:rsidRDefault="00B51DDE" w:rsidP="00ED7E8A">
      <w:pPr>
        <w:jc w:val="center"/>
      </w:pPr>
    </w:p>
    <w:p w:rsidR="00B51DDE" w:rsidRDefault="00B51DDE" w:rsidP="00ED7E8A">
      <w:pPr>
        <w:jc w:val="center"/>
      </w:pPr>
    </w:p>
    <w:p w:rsidR="00B51DDE" w:rsidRDefault="00B51DDE" w:rsidP="00ED7E8A">
      <w:pPr>
        <w:jc w:val="center"/>
      </w:pPr>
    </w:p>
    <w:p w:rsidR="00B51DDE" w:rsidRDefault="00B51DDE" w:rsidP="00ED7E8A">
      <w:pPr>
        <w:jc w:val="center"/>
      </w:pPr>
    </w:p>
    <w:p w:rsidR="00B51DDE" w:rsidRDefault="00B51DDE" w:rsidP="00ED7E8A">
      <w:pPr>
        <w:jc w:val="center"/>
        <w:sectPr w:rsidR="00B51DDE" w:rsidSect="00846094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p w:rsidR="00856515" w:rsidRPr="00856515" w:rsidRDefault="00856515" w:rsidP="0085651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6515">
        <w:rPr>
          <w:rFonts w:ascii="Times New Roman" w:hAnsi="Times New Roman" w:cs="Times New Roman"/>
          <w:b/>
          <w:sz w:val="36"/>
          <w:szCs w:val="36"/>
        </w:rPr>
        <w:t>« Математические ступеньки»</w:t>
      </w:r>
    </w:p>
    <w:p w:rsidR="00B51DDE" w:rsidRPr="00856515" w:rsidRDefault="00856515" w:rsidP="008565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5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DDE" w:rsidRPr="00856515">
        <w:rPr>
          <w:rFonts w:ascii="Times New Roman" w:hAnsi="Times New Roman" w:cs="Times New Roman"/>
          <w:b/>
          <w:sz w:val="24"/>
          <w:szCs w:val="24"/>
        </w:rPr>
        <w:t>« Я считаю до пяти »</w:t>
      </w:r>
    </w:p>
    <w:p w:rsidR="00B51DDE" w:rsidRDefault="00B51DDE" w:rsidP="00B51D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8611"/>
      </w:tblGrid>
      <w:tr w:rsidR="00856515" w:rsidTr="00856515">
        <w:tc>
          <w:tcPr>
            <w:tcW w:w="2943" w:type="dxa"/>
          </w:tcPr>
          <w:p w:rsidR="00856515" w:rsidRPr="00856515" w:rsidRDefault="00856515" w:rsidP="00856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515">
              <w:rPr>
                <w:rFonts w:ascii="Times New Roman" w:hAnsi="Times New Roman" w:cs="Times New Roman"/>
                <w:sz w:val="28"/>
                <w:szCs w:val="28"/>
              </w:rPr>
              <w:t>Аннотация</w:t>
            </w:r>
          </w:p>
          <w:p w:rsidR="00856515" w:rsidRPr="00856515" w:rsidRDefault="00856515" w:rsidP="00856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56515">
              <w:rPr>
                <w:rFonts w:ascii="Times New Roman" w:hAnsi="Times New Roman" w:cs="Times New Roman"/>
                <w:sz w:val="28"/>
                <w:szCs w:val="28"/>
              </w:rPr>
              <w:t>Я считаю до пяти</w:t>
            </w:r>
            <w:r w:rsidRPr="0085651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56515" w:rsidRDefault="00856515" w:rsidP="00ED7E8A">
            <w:pPr>
              <w:jc w:val="center"/>
            </w:pPr>
          </w:p>
        </w:tc>
        <w:tc>
          <w:tcPr>
            <w:tcW w:w="8611" w:type="dxa"/>
          </w:tcPr>
          <w:p w:rsidR="00856515" w:rsidRPr="00856515" w:rsidRDefault="00856515" w:rsidP="00856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515">
              <w:rPr>
                <w:rFonts w:ascii="Times New Roman" w:hAnsi="Times New Roman" w:cs="Times New Roman"/>
                <w:sz w:val="28"/>
                <w:szCs w:val="28"/>
              </w:rPr>
              <w:t>Данный комплекс дополнительной  услуги  «Я считаю до пяти» направлен на развитие математических способностей детей4-5 лет.  Каждое математическое  задание предполагает включение ребенка в выполнение заданий практического характера.  На занятиях используется художественное слово для повышения эффективности обучения. Физкультминутки, органически входящие в занятия, представлены в виде игровых упражнений, направленные на развитие мелкой моторики, основных движений, зрительно-моторной координации. Выполнение их детьми способствует закреплению математических понятий и представлений.   На занятиях дети будут расширять и закреплять  знания  о величине ( сравнивать  предметы  контрастных и одинаковых размеров по величине, высоте, длине, ширине, толщине и т.д);  количестве и счете( соотносить цифры с количеством предметов, отгадывать математические загадки т. д); геометрических  фигурах ( знакомство с геометрическими телами: шар, куб, цилиндр и т. д); ориентировке во времени ( различать и называть правильно части суток, времена года, различать понятия вчера, сегодня, завтра и т.д.); ориентировке в пространств( различать правую и левую руку, раскладывать счетный материал, считать правой рукой с лева на право, ориентироваться на листе бумаги и многое другое),  а также научатся решать логические задачи.</w:t>
            </w:r>
          </w:p>
          <w:p w:rsidR="00856515" w:rsidRDefault="00856515" w:rsidP="00ED7E8A">
            <w:pPr>
              <w:jc w:val="center"/>
            </w:pPr>
          </w:p>
        </w:tc>
      </w:tr>
      <w:tr w:rsidR="00856515" w:rsidTr="00856515">
        <w:tc>
          <w:tcPr>
            <w:tcW w:w="2943" w:type="dxa"/>
          </w:tcPr>
          <w:p w:rsidR="00856515" w:rsidRPr="00856515" w:rsidRDefault="00856515" w:rsidP="00856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515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занятия </w:t>
            </w:r>
          </w:p>
        </w:tc>
        <w:tc>
          <w:tcPr>
            <w:tcW w:w="8611" w:type="dxa"/>
          </w:tcPr>
          <w:p w:rsidR="00856515" w:rsidRPr="00856515" w:rsidRDefault="00856515" w:rsidP="00ED7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515">
              <w:rPr>
                <w:rFonts w:ascii="Times New Roman" w:hAnsi="Times New Roman" w:cs="Times New Roman"/>
                <w:sz w:val="28"/>
                <w:szCs w:val="28"/>
              </w:rPr>
              <w:t>20-25 минут</w:t>
            </w:r>
          </w:p>
        </w:tc>
      </w:tr>
      <w:tr w:rsidR="00856515" w:rsidTr="00856515">
        <w:tc>
          <w:tcPr>
            <w:tcW w:w="2943" w:type="dxa"/>
          </w:tcPr>
          <w:p w:rsidR="00856515" w:rsidRPr="00856515" w:rsidRDefault="00856515" w:rsidP="00BA2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515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занятий </w:t>
            </w:r>
          </w:p>
          <w:p w:rsidR="00856515" w:rsidRPr="00856515" w:rsidRDefault="00856515" w:rsidP="00BA2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:rsidR="00856515" w:rsidRPr="00856515" w:rsidRDefault="00856515" w:rsidP="00BA2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515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856515" w:rsidTr="00856515">
        <w:tc>
          <w:tcPr>
            <w:tcW w:w="2943" w:type="dxa"/>
          </w:tcPr>
          <w:p w:rsidR="00856515" w:rsidRPr="00856515" w:rsidRDefault="00856515" w:rsidP="00BA2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515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занятия  </w:t>
            </w:r>
          </w:p>
        </w:tc>
        <w:tc>
          <w:tcPr>
            <w:tcW w:w="8611" w:type="dxa"/>
          </w:tcPr>
          <w:p w:rsidR="00856515" w:rsidRPr="00856515" w:rsidRDefault="00856515" w:rsidP="00BA2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515">
              <w:rPr>
                <w:rFonts w:ascii="Times New Roman" w:hAnsi="Times New Roman" w:cs="Times New Roman"/>
                <w:sz w:val="28"/>
                <w:szCs w:val="28"/>
              </w:rPr>
              <w:t xml:space="preserve">215 рублей </w:t>
            </w:r>
          </w:p>
        </w:tc>
      </w:tr>
      <w:tr w:rsidR="00856515" w:rsidTr="00856515">
        <w:tc>
          <w:tcPr>
            <w:tcW w:w="2943" w:type="dxa"/>
          </w:tcPr>
          <w:p w:rsidR="00856515" w:rsidRPr="00856515" w:rsidRDefault="00856515" w:rsidP="00BA2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515">
              <w:rPr>
                <w:rFonts w:ascii="Times New Roman" w:hAnsi="Times New Roman" w:cs="Times New Roman"/>
                <w:sz w:val="28"/>
                <w:szCs w:val="28"/>
              </w:rPr>
              <w:t>Педагог:</w:t>
            </w:r>
          </w:p>
          <w:p w:rsidR="00856515" w:rsidRPr="00856515" w:rsidRDefault="00856515" w:rsidP="00BA2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515">
              <w:rPr>
                <w:rFonts w:ascii="Times New Roman" w:hAnsi="Times New Roman" w:cs="Times New Roman"/>
                <w:sz w:val="28"/>
                <w:szCs w:val="28"/>
              </w:rPr>
              <w:t xml:space="preserve"> Куимова Елена Петровна</w:t>
            </w:r>
          </w:p>
        </w:tc>
        <w:tc>
          <w:tcPr>
            <w:tcW w:w="8611" w:type="dxa"/>
          </w:tcPr>
          <w:p w:rsidR="00856515" w:rsidRPr="00856515" w:rsidRDefault="00856515" w:rsidP="00BA2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515">
              <w:rPr>
                <w:rFonts w:ascii="Times New Roman" w:hAnsi="Times New Roman" w:cs="Times New Roman"/>
                <w:sz w:val="28"/>
                <w:szCs w:val="28"/>
              </w:rPr>
              <w:t>Воспитатель первой квалификационной категории</w:t>
            </w:r>
          </w:p>
        </w:tc>
      </w:tr>
      <w:tr w:rsidR="00856515" w:rsidTr="00856515">
        <w:tc>
          <w:tcPr>
            <w:tcW w:w="2943" w:type="dxa"/>
          </w:tcPr>
          <w:p w:rsidR="00856515" w:rsidRDefault="00856515" w:rsidP="00ED7E8A">
            <w:pPr>
              <w:jc w:val="center"/>
            </w:pPr>
          </w:p>
        </w:tc>
        <w:tc>
          <w:tcPr>
            <w:tcW w:w="8611" w:type="dxa"/>
          </w:tcPr>
          <w:p w:rsidR="00856515" w:rsidRDefault="00856515" w:rsidP="00ED7E8A">
            <w:pPr>
              <w:jc w:val="center"/>
            </w:pPr>
          </w:p>
        </w:tc>
      </w:tr>
      <w:tr w:rsidR="00856515" w:rsidTr="00856515">
        <w:tc>
          <w:tcPr>
            <w:tcW w:w="2943" w:type="dxa"/>
          </w:tcPr>
          <w:p w:rsidR="00856515" w:rsidRDefault="00856515" w:rsidP="00ED7E8A">
            <w:pPr>
              <w:jc w:val="center"/>
            </w:pPr>
          </w:p>
        </w:tc>
        <w:tc>
          <w:tcPr>
            <w:tcW w:w="8611" w:type="dxa"/>
          </w:tcPr>
          <w:p w:rsidR="00856515" w:rsidRDefault="00856515" w:rsidP="00ED7E8A">
            <w:pPr>
              <w:jc w:val="center"/>
            </w:pPr>
          </w:p>
        </w:tc>
      </w:tr>
      <w:tr w:rsidR="00856515" w:rsidTr="00856515">
        <w:tc>
          <w:tcPr>
            <w:tcW w:w="2943" w:type="dxa"/>
          </w:tcPr>
          <w:p w:rsidR="00856515" w:rsidRDefault="00856515" w:rsidP="00ED7E8A">
            <w:pPr>
              <w:jc w:val="center"/>
            </w:pPr>
          </w:p>
        </w:tc>
        <w:tc>
          <w:tcPr>
            <w:tcW w:w="8611" w:type="dxa"/>
          </w:tcPr>
          <w:p w:rsidR="00856515" w:rsidRDefault="00856515" w:rsidP="00ED7E8A">
            <w:pPr>
              <w:jc w:val="center"/>
            </w:pPr>
          </w:p>
        </w:tc>
      </w:tr>
    </w:tbl>
    <w:p w:rsidR="00B51DDE" w:rsidRDefault="00B51DDE" w:rsidP="00ED7E8A">
      <w:pPr>
        <w:jc w:val="center"/>
      </w:pPr>
    </w:p>
    <w:p w:rsidR="00856515" w:rsidRDefault="00856515" w:rsidP="00ED7E8A">
      <w:pPr>
        <w:jc w:val="center"/>
      </w:pPr>
    </w:p>
    <w:p w:rsidR="00856515" w:rsidRDefault="00856515" w:rsidP="00ED7E8A">
      <w:pPr>
        <w:jc w:val="center"/>
      </w:pPr>
    </w:p>
    <w:p w:rsidR="00856515" w:rsidRDefault="00856515" w:rsidP="00ED7E8A">
      <w:pPr>
        <w:jc w:val="center"/>
      </w:pPr>
    </w:p>
    <w:p w:rsidR="00856515" w:rsidRDefault="00856515" w:rsidP="00ED7E8A">
      <w:pPr>
        <w:jc w:val="center"/>
      </w:pPr>
    </w:p>
    <w:p w:rsidR="00856515" w:rsidRDefault="00856515" w:rsidP="00ED7E8A">
      <w:pPr>
        <w:jc w:val="center"/>
      </w:pPr>
    </w:p>
    <w:p w:rsidR="00856515" w:rsidRDefault="00856515" w:rsidP="00ED7E8A">
      <w:pPr>
        <w:jc w:val="center"/>
      </w:pPr>
    </w:p>
    <w:p w:rsidR="00856515" w:rsidRDefault="00856515" w:rsidP="00ED7E8A">
      <w:pPr>
        <w:jc w:val="center"/>
      </w:pPr>
    </w:p>
    <w:p w:rsidR="00856515" w:rsidRDefault="00856515" w:rsidP="00ED7E8A">
      <w:pPr>
        <w:jc w:val="center"/>
      </w:pPr>
    </w:p>
    <w:p w:rsidR="00856515" w:rsidRDefault="00856515" w:rsidP="00ED7E8A">
      <w:pPr>
        <w:jc w:val="center"/>
      </w:pPr>
    </w:p>
    <w:p w:rsidR="00856515" w:rsidRDefault="00856515" w:rsidP="0085651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A5B77">
        <w:rPr>
          <w:rFonts w:ascii="Times New Roman" w:hAnsi="Times New Roman" w:cs="Times New Roman"/>
          <w:b/>
          <w:sz w:val="32"/>
          <w:szCs w:val="28"/>
        </w:rPr>
        <w:t>Лист самозаписи</w:t>
      </w:r>
    </w:p>
    <w:tbl>
      <w:tblPr>
        <w:tblStyle w:val="a3"/>
        <w:tblW w:w="11589" w:type="dxa"/>
        <w:tblLook w:val="04A0" w:firstRow="1" w:lastRow="0" w:firstColumn="1" w:lastColumn="0" w:noHBand="0" w:noVBand="1"/>
      </w:tblPr>
      <w:tblGrid>
        <w:gridCol w:w="962"/>
        <w:gridCol w:w="8673"/>
        <w:gridCol w:w="1954"/>
      </w:tblGrid>
      <w:tr w:rsidR="00856515" w:rsidTr="00BA2F17">
        <w:trPr>
          <w:trHeight w:val="452"/>
        </w:trPr>
        <w:tc>
          <w:tcPr>
            <w:tcW w:w="962" w:type="dxa"/>
          </w:tcPr>
          <w:p w:rsidR="00856515" w:rsidRDefault="00856515" w:rsidP="00BA2F1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№</w:t>
            </w:r>
          </w:p>
        </w:tc>
        <w:tc>
          <w:tcPr>
            <w:tcW w:w="8673" w:type="dxa"/>
          </w:tcPr>
          <w:p w:rsidR="00856515" w:rsidRDefault="00856515" w:rsidP="00BA2F1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ФИО ребенка</w:t>
            </w:r>
          </w:p>
        </w:tc>
        <w:tc>
          <w:tcPr>
            <w:tcW w:w="1954" w:type="dxa"/>
          </w:tcPr>
          <w:p w:rsidR="00856515" w:rsidRDefault="00856515" w:rsidP="00BA2F1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Подпись</w:t>
            </w:r>
          </w:p>
        </w:tc>
      </w:tr>
      <w:tr w:rsidR="00856515" w:rsidTr="00BA2F17">
        <w:trPr>
          <w:trHeight w:val="452"/>
        </w:trPr>
        <w:tc>
          <w:tcPr>
            <w:tcW w:w="962" w:type="dxa"/>
          </w:tcPr>
          <w:p w:rsidR="00856515" w:rsidRDefault="00856515" w:rsidP="00BA2F1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673" w:type="dxa"/>
          </w:tcPr>
          <w:p w:rsidR="00856515" w:rsidRDefault="00856515" w:rsidP="00BA2F1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954" w:type="dxa"/>
          </w:tcPr>
          <w:p w:rsidR="00856515" w:rsidRDefault="00856515" w:rsidP="00BA2F1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856515" w:rsidTr="00BA2F17">
        <w:trPr>
          <w:trHeight w:val="474"/>
        </w:trPr>
        <w:tc>
          <w:tcPr>
            <w:tcW w:w="962" w:type="dxa"/>
          </w:tcPr>
          <w:p w:rsidR="00856515" w:rsidRDefault="00856515" w:rsidP="00BA2F1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673" w:type="dxa"/>
          </w:tcPr>
          <w:p w:rsidR="00856515" w:rsidRDefault="00856515" w:rsidP="00BA2F1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954" w:type="dxa"/>
          </w:tcPr>
          <w:p w:rsidR="00856515" w:rsidRDefault="00856515" w:rsidP="00BA2F1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856515" w:rsidTr="00BA2F17">
        <w:trPr>
          <w:trHeight w:val="452"/>
        </w:trPr>
        <w:tc>
          <w:tcPr>
            <w:tcW w:w="962" w:type="dxa"/>
          </w:tcPr>
          <w:p w:rsidR="00856515" w:rsidRDefault="00856515" w:rsidP="00BA2F1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673" w:type="dxa"/>
          </w:tcPr>
          <w:p w:rsidR="00856515" w:rsidRDefault="00856515" w:rsidP="00BA2F1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954" w:type="dxa"/>
          </w:tcPr>
          <w:p w:rsidR="00856515" w:rsidRDefault="00856515" w:rsidP="00BA2F1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856515" w:rsidTr="00BA2F17">
        <w:trPr>
          <w:trHeight w:val="452"/>
        </w:trPr>
        <w:tc>
          <w:tcPr>
            <w:tcW w:w="962" w:type="dxa"/>
          </w:tcPr>
          <w:p w:rsidR="00856515" w:rsidRDefault="00856515" w:rsidP="00BA2F1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673" w:type="dxa"/>
          </w:tcPr>
          <w:p w:rsidR="00856515" w:rsidRDefault="00856515" w:rsidP="00BA2F1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954" w:type="dxa"/>
          </w:tcPr>
          <w:p w:rsidR="00856515" w:rsidRDefault="00856515" w:rsidP="00BA2F1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856515" w:rsidTr="00BA2F17">
        <w:trPr>
          <w:trHeight w:val="474"/>
        </w:trPr>
        <w:tc>
          <w:tcPr>
            <w:tcW w:w="962" w:type="dxa"/>
          </w:tcPr>
          <w:p w:rsidR="00856515" w:rsidRDefault="00856515" w:rsidP="00BA2F1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673" w:type="dxa"/>
          </w:tcPr>
          <w:p w:rsidR="00856515" w:rsidRDefault="00856515" w:rsidP="00BA2F1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954" w:type="dxa"/>
          </w:tcPr>
          <w:p w:rsidR="00856515" w:rsidRDefault="00856515" w:rsidP="00BA2F1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856515" w:rsidTr="00BA2F17">
        <w:trPr>
          <w:trHeight w:val="452"/>
        </w:trPr>
        <w:tc>
          <w:tcPr>
            <w:tcW w:w="962" w:type="dxa"/>
          </w:tcPr>
          <w:p w:rsidR="00856515" w:rsidRDefault="00856515" w:rsidP="00BA2F1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673" w:type="dxa"/>
          </w:tcPr>
          <w:p w:rsidR="00856515" w:rsidRDefault="00856515" w:rsidP="00BA2F1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954" w:type="dxa"/>
          </w:tcPr>
          <w:p w:rsidR="00856515" w:rsidRDefault="00856515" w:rsidP="00BA2F1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856515" w:rsidTr="00BA2F17">
        <w:trPr>
          <w:trHeight w:val="452"/>
        </w:trPr>
        <w:tc>
          <w:tcPr>
            <w:tcW w:w="962" w:type="dxa"/>
          </w:tcPr>
          <w:p w:rsidR="00856515" w:rsidRDefault="00856515" w:rsidP="00BA2F1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673" w:type="dxa"/>
          </w:tcPr>
          <w:p w:rsidR="00856515" w:rsidRDefault="00856515" w:rsidP="00BA2F1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954" w:type="dxa"/>
          </w:tcPr>
          <w:p w:rsidR="00856515" w:rsidRDefault="00856515" w:rsidP="00BA2F1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856515" w:rsidTr="00BA2F17">
        <w:trPr>
          <w:trHeight w:val="474"/>
        </w:trPr>
        <w:tc>
          <w:tcPr>
            <w:tcW w:w="962" w:type="dxa"/>
          </w:tcPr>
          <w:p w:rsidR="00856515" w:rsidRDefault="00856515" w:rsidP="00BA2F1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673" w:type="dxa"/>
          </w:tcPr>
          <w:p w:rsidR="00856515" w:rsidRDefault="00856515" w:rsidP="00BA2F1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954" w:type="dxa"/>
          </w:tcPr>
          <w:p w:rsidR="00856515" w:rsidRDefault="00856515" w:rsidP="00BA2F1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856515" w:rsidTr="00BA2F17">
        <w:trPr>
          <w:trHeight w:val="452"/>
        </w:trPr>
        <w:tc>
          <w:tcPr>
            <w:tcW w:w="962" w:type="dxa"/>
          </w:tcPr>
          <w:p w:rsidR="00856515" w:rsidRDefault="00856515" w:rsidP="00BA2F1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673" w:type="dxa"/>
          </w:tcPr>
          <w:p w:rsidR="00856515" w:rsidRDefault="00856515" w:rsidP="00BA2F1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954" w:type="dxa"/>
          </w:tcPr>
          <w:p w:rsidR="00856515" w:rsidRDefault="00856515" w:rsidP="00BA2F1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856515" w:rsidTr="00BA2F17">
        <w:trPr>
          <w:trHeight w:val="452"/>
        </w:trPr>
        <w:tc>
          <w:tcPr>
            <w:tcW w:w="962" w:type="dxa"/>
          </w:tcPr>
          <w:p w:rsidR="00856515" w:rsidRDefault="00856515" w:rsidP="00BA2F1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673" w:type="dxa"/>
          </w:tcPr>
          <w:p w:rsidR="00856515" w:rsidRDefault="00856515" w:rsidP="00BA2F1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954" w:type="dxa"/>
          </w:tcPr>
          <w:p w:rsidR="00856515" w:rsidRDefault="00856515" w:rsidP="00BA2F1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856515" w:rsidTr="00BA2F17">
        <w:trPr>
          <w:trHeight w:val="452"/>
        </w:trPr>
        <w:tc>
          <w:tcPr>
            <w:tcW w:w="962" w:type="dxa"/>
          </w:tcPr>
          <w:p w:rsidR="00856515" w:rsidRDefault="00856515" w:rsidP="00BA2F1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673" w:type="dxa"/>
          </w:tcPr>
          <w:p w:rsidR="00856515" w:rsidRDefault="00856515" w:rsidP="00BA2F1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954" w:type="dxa"/>
          </w:tcPr>
          <w:p w:rsidR="00856515" w:rsidRDefault="00856515" w:rsidP="00BA2F1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856515" w:rsidTr="00BA2F17">
        <w:trPr>
          <w:trHeight w:val="474"/>
        </w:trPr>
        <w:tc>
          <w:tcPr>
            <w:tcW w:w="962" w:type="dxa"/>
          </w:tcPr>
          <w:p w:rsidR="00856515" w:rsidRDefault="00856515" w:rsidP="00BA2F1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673" w:type="dxa"/>
          </w:tcPr>
          <w:p w:rsidR="00856515" w:rsidRDefault="00856515" w:rsidP="00BA2F1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954" w:type="dxa"/>
          </w:tcPr>
          <w:p w:rsidR="00856515" w:rsidRDefault="00856515" w:rsidP="00BA2F1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856515" w:rsidTr="00BA2F17">
        <w:trPr>
          <w:trHeight w:val="452"/>
        </w:trPr>
        <w:tc>
          <w:tcPr>
            <w:tcW w:w="962" w:type="dxa"/>
          </w:tcPr>
          <w:p w:rsidR="00856515" w:rsidRDefault="00856515" w:rsidP="00BA2F1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673" w:type="dxa"/>
          </w:tcPr>
          <w:p w:rsidR="00856515" w:rsidRDefault="00856515" w:rsidP="00BA2F1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954" w:type="dxa"/>
          </w:tcPr>
          <w:p w:rsidR="00856515" w:rsidRDefault="00856515" w:rsidP="00BA2F1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856515" w:rsidTr="00BA2F17">
        <w:trPr>
          <w:trHeight w:val="474"/>
        </w:trPr>
        <w:tc>
          <w:tcPr>
            <w:tcW w:w="962" w:type="dxa"/>
          </w:tcPr>
          <w:p w:rsidR="00856515" w:rsidRDefault="00856515" w:rsidP="00BA2F1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673" w:type="dxa"/>
          </w:tcPr>
          <w:p w:rsidR="00856515" w:rsidRDefault="00856515" w:rsidP="00BA2F1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954" w:type="dxa"/>
          </w:tcPr>
          <w:p w:rsidR="00856515" w:rsidRDefault="00856515" w:rsidP="00BA2F1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</w:tbl>
    <w:p w:rsidR="00856515" w:rsidRPr="00BA5B77" w:rsidRDefault="00856515" w:rsidP="0085651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56515" w:rsidRDefault="00856515" w:rsidP="00ED7E8A">
      <w:pPr>
        <w:jc w:val="center"/>
      </w:pPr>
    </w:p>
    <w:sectPr w:rsidR="00856515" w:rsidSect="00B51DD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ndex-sans">
    <w:altName w:val="Times New Roman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486B"/>
    <w:multiLevelType w:val="multilevel"/>
    <w:tmpl w:val="C6AC51DC"/>
    <w:lvl w:ilvl="0">
      <w:start w:val="1"/>
      <w:numFmt w:val="bullet"/>
      <w:lvlText w:val="—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17730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CE7"/>
    <w:rsid w:val="001976C6"/>
    <w:rsid w:val="001A0E0E"/>
    <w:rsid w:val="001A32BE"/>
    <w:rsid w:val="002E4EE9"/>
    <w:rsid w:val="003E2E48"/>
    <w:rsid w:val="0043148F"/>
    <w:rsid w:val="00432813"/>
    <w:rsid w:val="00464AF0"/>
    <w:rsid w:val="00467779"/>
    <w:rsid w:val="004E25DD"/>
    <w:rsid w:val="004F6B3C"/>
    <w:rsid w:val="00551254"/>
    <w:rsid w:val="005A502F"/>
    <w:rsid w:val="005F254D"/>
    <w:rsid w:val="00683BF0"/>
    <w:rsid w:val="006B45B1"/>
    <w:rsid w:val="006E2A25"/>
    <w:rsid w:val="006E52A2"/>
    <w:rsid w:val="00740199"/>
    <w:rsid w:val="007414AF"/>
    <w:rsid w:val="0074694A"/>
    <w:rsid w:val="00763A76"/>
    <w:rsid w:val="00771CE7"/>
    <w:rsid w:val="007D4C24"/>
    <w:rsid w:val="00816DA3"/>
    <w:rsid w:val="00846094"/>
    <w:rsid w:val="008563A8"/>
    <w:rsid w:val="00856515"/>
    <w:rsid w:val="00862CAE"/>
    <w:rsid w:val="00891368"/>
    <w:rsid w:val="0089560F"/>
    <w:rsid w:val="00952255"/>
    <w:rsid w:val="009907EC"/>
    <w:rsid w:val="009F17D1"/>
    <w:rsid w:val="00A32AE9"/>
    <w:rsid w:val="00A47723"/>
    <w:rsid w:val="00A63492"/>
    <w:rsid w:val="00A83FFA"/>
    <w:rsid w:val="00AE078C"/>
    <w:rsid w:val="00B51DDE"/>
    <w:rsid w:val="00B643DA"/>
    <w:rsid w:val="00B86FCF"/>
    <w:rsid w:val="00BE6442"/>
    <w:rsid w:val="00BF6730"/>
    <w:rsid w:val="00C04F6A"/>
    <w:rsid w:val="00C36FCF"/>
    <w:rsid w:val="00C66CF1"/>
    <w:rsid w:val="00CE1A1F"/>
    <w:rsid w:val="00D07BFD"/>
    <w:rsid w:val="00DC58D0"/>
    <w:rsid w:val="00E071C8"/>
    <w:rsid w:val="00E27797"/>
    <w:rsid w:val="00E66470"/>
    <w:rsid w:val="00ED7E8A"/>
    <w:rsid w:val="00F2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2E24"/>
  <w15:docId w15:val="{8CC9ACE0-470C-DC4D-A9AB-ACC85853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8563A8"/>
    <w:rPr>
      <w:rFonts w:ascii="Bookman Old Style" w:eastAsia="Bookman Old Style" w:hAnsi="Bookman Old Style" w:cs="Bookman Old Style"/>
      <w:spacing w:val="8"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4"/>
    <w:rsid w:val="008563A8"/>
    <w:pPr>
      <w:widowControl w:val="0"/>
      <w:shd w:val="clear" w:color="auto" w:fill="FFFFFF"/>
      <w:spacing w:after="0" w:line="226" w:lineRule="exact"/>
      <w:ind w:hanging="280"/>
      <w:jc w:val="both"/>
    </w:pPr>
    <w:rPr>
      <w:rFonts w:ascii="Bookman Old Style" w:eastAsia="Bookman Old Style" w:hAnsi="Bookman Old Style" w:cs="Bookman Old Style"/>
      <w:spacing w:val="8"/>
      <w:sz w:val="16"/>
      <w:szCs w:val="16"/>
    </w:rPr>
  </w:style>
  <w:style w:type="character" w:customStyle="1" w:styleId="5">
    <w:name w:val="Основной текст (5)_"/>
    <w:link w:val="50"/>
    <w:rsid w:val="003E2E48"/>
    <w:rPr>
      <w:rFonts w:ascii="Bookman Old Style" w:eastAsia="Bookman Old Style" w:hAnsi="Bookman Old Style" w:cs="Bookman Old Style"/>
      <w:i/>
      <w:iCs/>
      <w:spacing w:val="15"/>
      <w:sz w:val="16"/>
      <w:szCs w:val="16"/>
      <w:shd w:val="clear" w:color="auto" w:fill="FFFFFF"/>
    </w:rPr>
  </w:style>
  <w:style w:type="character" w:customStyle="1" w:styleId="50pt">
    <w:name w:val="Основной текст (5) + Не курсив;Интервал 0 pt"/>
    <w:rsid w:val="003E2E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3E2E48"/>
    <w:pPr>
      <w:widowControl w:val="0"/>
      <w:shd w:val="clear" w:color="auto" w:fill="FFFFFF"/>
      <w:spacing w:before="120" w:after="2520" w:line="235" w:lineRule="exact"/>
      <w:ind w:hanging="280"/>
      <w:jc w:val="right"/>
    </w:pPr>
    <w:rPr>
      <w:rFonts w:ascii="Bookman Old Style" w:eastAsia="Bookman Old Style" w:hAnsi="Bookman Old Style" w:cs="Bookman Old Style"/>
      <w:i/>
      <w:iCs/>
      <w:spacing w:val="15"/>
      <w:sz w:val="16"/>
      <w:szCs w:val="16"/>
    </w:rPr>
  </w:style>
  <w:style w:type="character" w:customStyle="1" w:styleId="0pt">
    <w:name w:val="Основной текст + Курсив;Интервал 0 pt"/>
    <w:rsid w:val="003E2E48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14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0pt0">
    <w:name w:val="Основной текст (5) + Интервал 0 pt"/>
    <w:rsid w:val="003E2E48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14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E0FF5-0103-431A-BD0E-F6D36A65EC1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3948</Words>
  <Characters>22505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Шмидт</dc:creator>
  <cp:lastModifiedBy>Олег Вахрушев</cp:lastModifiedBy>
  <cp:revision>2</cp:revision>
  <dcterms:created xsi:type="dcterms:W3CDTF">2023-10-01T18:27:00Z</dcterms:created>
  <dcterms:modified xsi:type="dcterms:W3CDTF">2023-10-01T18:27:00Z</dcterms:modified>
</cp:coreProperties>
</file>