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68C5" w:rsidRPr="007E2CAD" w:rsidRDefault="00E01779" w:rsidP="00E0177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E41CA4" w:rsidRPr="007E2CAD">
        <w:rPr>
          <w:rFonts w:ascii="Times New Roman" w:hAnsi="Times New Roman" w:cs="Times New Roman"/>
          <w:sz w:val="52"/>
          <w:szCs w:val="52"/>
        </w:rPr>
        <w:t>Проект «</w:t>
      </w:r>
      <w:proofErr w:type="spellStart"/>
      <w:r w:rsidR="00E41CA4" w:rsidRPr="007E2CAD">
        <w:rPr>
          <w:rFonts w:ascii="Times New Roman" w:hAnsi="Times New Roman" w:cs="Times New Roman"/>
          <w:sz w:val="52"/>
          <w:szCs w:val="52"/>
        </w:rPr>
        <w:t>Пешеходик</w:t>
      </w:r>
      <w:proofErr w:type="spellEnd"/>
      <w:r w:rsidR="00E41CA4" w:rsidRPr="007E2CAD">
        <w:rPr>
          <w:rFonts w:ascii="Times New Roman" w:hAnsi="Times New Roman" w:cs="Times New Roman"/>
          <w:sz w:val="52"/>
          <w:szCs w:val="52"/>
        </w:rPr>
        <w:t>»</w:t>
      </w:r>
    </w:p>
    <w:p w:rsidR="00E41CA4" w:rsidRPr="007E2CAD" w:rsidRDefault="00E41CA4" w:rsidP="00E41CA4">
      <w:pPr>
        <w:jc w:val="center"/>
        <w:rPr>
          <w:rFonts w:ascii="Times New Roman" w:hAnsi="Times New Roman" w:cs="Times New Roman"/>
          <w:sz w:val="52"/>
          <w:szCs w:val="52"/>
        </w:rPr>
      </w:pPr>
      <w:r w:rsidRPr="007E2CAD">
        <w:rPr>
          <w:rFonts w:ascii="Times New Roman" w:hAnsi="Times New Roman" w:cs="Times New Roman"/>
          <w:sz w:val="52"/>
          <w:szCs w:val="52"/>
        </w:rPr>
        <w:t>Средняя группа</w:t>
      </w: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2896" w:rsidRDefault="00E01779" w:rsidP="00866B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01779" w:rsidRPr="00E01779" w:rsidRDefault="00E01779" w:rsidP="00866B1D">
      <w:pPr>
        <w:jc w:val="right"/>
        <w:rPr>
          <w:rFonts w:ascii="Times New Roman" w:hAnsi="Times New Roman" w:cs="Times New Roman"/>
          <w:sz w:val="28"/>
          <w:szCs w:val="28"/>
        </w:rPr>
      </w:pPr>
      <w:r w:rsidRPr="00E01779">
        <w:rPr>
          <w:rFonts w:ascii="Times New Roman" w:hAnsi="Times New Roman" w:cs="Times New Roman"/>
          <w:sz w:val="28"/>
          <w:szCs w:val="28"/>
        </w:rPr>
        <w:t>ВОСПИТАТЕЛИ: ВЕНЗЕЛЬ С. И</w:t>
      </w:r>
    </w:p>
    <w:p w:rsidR="00E01779" w:rsidRPr="00E01779" w:rsidRDefault="00E01779" w:rsidP="00866B1D">
      <w:pPr>
        <w:jc w:val="right"/>
        <w:rPr>
          <w:rFonts w:ascii="Times New Roman" w:hAnsi="Times New Roman" w:cs="Times New Roman"/>
          <w:sz w:val="28"/>
          <w:szCs w:val="28"/>
        </w:rPr>
      </w:pPr>
      <w:r w:rsidRPr="00E01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ЧЕРНЯК Л. Н</w:t>
      </w: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CA4" w:rsidRDefault="00E41CA4" w:rsidP="00E41C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CA4" w:rsidRDefault="009B1149" w:rsidP="00E41C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Новосёлово,</w:t>
      </w:r>
      <w:r w:rsidR="00FF3D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2021г.</w:t>
      </w:r>
    </w:p>
    <w:p w:rsidR="00E01779" w:rsidRDefault="00E01779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E41CA4" w:rsidRDefault="00E41CA4" w:rsidP="00E41CA4">
      <w:pPr>
        <w:rPr>
          <w:rFonts w:ascii="Times New Roman" w:hAnsi="Times New Roman" w:cs="Times New Roman"/>
          <w:b/>
          <w:sz w:val="32"/>
          <w:szCs w:val="32"/>
        </w:rPr>
      </w:pPr>
      <w:r w:rsidRPr="00E41CA4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</w:p>
    <w:p w:rsidR="009B6672" w:rsidRDefault="00A72FD2" w:rsidP="00E41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важных проблем в обеспечении безопасности дорожного движения является профилактика детского д</w:t>
      </w:r>
      <w:r w:rsidR="00FF3D8B">
        <w:rPr>
          <w:rFonts w:ascii="Times New Roman" w:hAnsi="Times New Roman" w:cs="Times New Roman"/>
          <w:sz w:val="28"/>
          <w:szCs w:val="28"/>
        </w:rPr>
        <w:t>орожно-транспортного травматизма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Поэтому, н</w:t>
      </w:r>
      <w:r w:rsidR="009B6672">
        <w:rPr>
          <w:rFonts w:ascii="Times New Roman" w:hAnsi="Times New Roman" w:cs="Times New Roman"/>
          <w:sz w:val="28"/>
          <w:szCs w:val="28"/>
        </w:rPr>
        <w:t>ачиная с дошкольного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672">
        <w:rPr>
          <w:rFonts w:ascii="Times New Roman" w:hAnsi="Times New Roman" w:cs="Times New Roman"/>
          <w:sz w:val="28"/>
          <w:szCs w:val="28"/>
        </w:rPr>
        <w:t xml:space="preserve"> необходимо обучать детей правилам дорожного движения, безопасности на дорогах.</w:t>
      </w:r>
      <w:r w:rsidR="00B6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нужно для того, чтобы в дальнейшем полученные  знания</w:t>
      </w:r>
      <w:r w:rsidR="00FF3D8B">
        <w:rPr>
          <w:rFonts w:ascii="Times New Roman" w:hAnsi="Times New Roman" w:cs="Times New Roman"/>
          <w:sz w:val="28"/>
          <w:szCs w:val="28"/>
        </w:rPr>
        <w:t xml:space="preserve">   ПДД, стали</w:t>
      </w:r>
      <w:r>
        <w:rPr>
          <w:rFonts w:ascii="Times New Roman" w:hAnsi="Times New Roman" w:cs="Times New Roman"/>
          <w:sz w:val="28"/>
          <w:szCs w:val="28"/>
        </w:rPr>
        <w:t xml:space="preserve"> нормой </w:t>
      </w:r>
      <w:r w:rsidR="00731B8C">
        <w:rPr>
          <w:rFonts w:ascii="Times New Roman" w:hAnsi="Times New Roman" w:cs="Times New Roman"/>
          <w:sz w:val="28"/>
          <w:szCs w:val="28"/>
        </w:rPr>
        <w:t xml:space="preserve"> их соблюдения детьми.</w:t>
      </w:r>
    </w:p>
    <w:p w:rsidR="00CA4BFA" w:rsidRPr="00CA4BFA" w:rsidRDefault="00CA4BFA" w:rsidP="00E41CA4">
      <w:pPr>
        <w:rPr>
          <w:rFonts w:ascii="Times New Roman" w:hAnsi="Times New Roman" w:cs="Times New Roman"/>
          <w:b/>
          <w:sz w:val="32"/>
          <w:szCs w:val="32"/>
        </w:rPr>
      </w:pPr>
      <w:r w:rsidRPr="00CA4BFA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CA4BFA" w:rsidRDefault="00CA4BFA" w:rsidP="00E41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де</w:t>
      </w:r>
      <w:r w:rsidR="0084615A">
        <w:rPr>
          <w:rFonts w:ascii="Times New Roman" w:hAnsi="Times New Roman" w:cs="Times New Roman"/>
          <w:sz w:val="28"/>
          <w:szCs w:val="28"/>
        </w:rPr>
        <w:t>тей дошкольного возраста знаний о правилах дорожного движения.</w:t>
      </w:r>
    </w:p>
    <w:p w:rsidR="00B54EEF" w:rsidRDefault="00B54EEF" w:rsidP="00E41CA4">
      <w:pPr>
        <w:rPr>
          <w:rFonts w:ascii="Times New Roman" w:hAnsi="Times New Roman" w:cs="Times New Roman"/>
          <w:b/>
          <w:sz w:val="32"/>
          <w:szCs w:val="32"/>
        </w:rPr>
      </w:pPr>
      <w:r w:rsidRPr="00B54EE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F3D8B" w:rsidRDefault="00FF3D8B" w:rsidP="00FF3D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3D8B">
        <w:rPr>
          <w:rFonts w:ascii="Times New Roman" w:hAnsi="Times New Roman" w:cs="Times New Roman"/>
          <w:sz w:val="28"/>
          <w:szCs w:val="28"/>
        </w:rPr>
        <w:t>Расширять и закреплять</w:t>
      </w:r>
      <w:r>
        <w:rPr>
          <w:rFonts w:ascii="Times New Roman" w:hAnsi="Times New Roman" w:cs="Times New Roman"/>
          <w:sz w:val="28"/>
          <w:szCs w:val="28"/>
        </w:rPr>
        <w:t xml:space="preserve"> знания о правилах дорожного движения</w:t>
      </w:r>
    </w:p>
    <w:p w:rsidR="00FF3D8B" w:rsidRDefault="00F370EA" w:rsidP="00FF3D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безопасному поведению на дороге</w:t>
      </w:r>
    </w:p>
    <w:p w:rsidR="00F370EA" w:rsidRDefault="00F370EA" w:rsidP="00FF3D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ПДД и практические навыки поведения в условиях игрового пространства</w:t>
      </w:r>
    </w:p>
    <w:p w:rsidR="00EF68E0" w:rsidRDefault="00EF68E0" w:rsidP="00FF3D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личной безопасности</w:t>
      </w:r>
    </w:p>
    <w:p w:rsidR="00EF68E0" w:rsidRPr="00FF3D8B" w:rsidRDefault="000F36DB" w:rsidP="00FF3D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</w:t>
      </w:r>
      <w:r w:rsidR="00EF68E0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к активному участию в проекте.</w:t>
      </w:r>
    </w:p>
    <w:p w:rsidR="00E33B1C" w:rsidRDefault="00E33B1C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E33B1C" w:rsidRDefault="00E33B1C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E33B1C" w:rsidRDefault="00E33B1C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E33B1C" w:rsidRDefault="00E33B1C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E33B1C" w:rsidRDefault="00E33B1C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E33B1C" w:rsidRDefault="00E33B1C" w:rsidP="00E41CA4">
      <w:pPr>
        <w:rPr>
          <w:rFonts w:ascii="Times New Roman" w:hAnsi="Times New Roman" w:cs="Times New Roman"/>
          <w:b/>
          <w:sz w:val="32"/>
          <w:szCs w:val="32"/>
        </w:rPr>
      </w:pPr>
    </w:p>
    <w:p w:rsidR="00BB4FF4" w:rsidRDefault="00BB4FF4" w:rsidP="00E41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проекта: </w:t>
      </w:r>
      <w:r w:rsidRPr="00BB4FF4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F4">
        <w:rPr>
          <w:rFonts w:ascii="Times New Roman" w:hAnsi="Times New Roman" w:cs="Times New Roman"/>
          <w:sz w:val="28"/>
          <w:szCs w:val="28"/>
        </w:rPr>
        <w:t>- информационный, краткосрочный (1 неделя)</w:t>
      </w:r>
    </w:p>
    <w:p w:rsidR="005F5EA5" w:rsidRPr="00BB4FF4" w:rsidRDefault="005F5EA5" w:rsidP="00E41CA4">
      <w:pPr>
        <w:rPr>
          <w:rFonts w:ascii="Times New Roman" w:hAnsi="Times New Roman" w:cs="Times New Roman"/>
          <w:sz w:val="32"/>
          <w:szCs w:val="32"/>
        </w:rPr>
      </w:pPr>
      <w:r w:rsidRPr="00D21CF9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группы, в</w:t>
      </w:r>
      <w:r w:rsidR="006455CA">
        <w:rPr>
          <w:rFonts w:ascii="Times New Roman" w:hAnsi="Times New Roman" w:cs="Times New Roman"/>
          <w:sz w:val="28"/>
          <w:szCs w:val="28"/>
        </w:rPr>
        <w:t>оспитатели</w:t>
      </w:r>
      <w:r w:rsidR="00557572">
        <w:rPr>
          <w:rFonts w:ascii="Times New Roman" w:hAnsi="Times New Roman" w:cs="Times New Roman"/>
          <w:sz w:val="28"/>
          <w:szCs w:val="28"/>
        </w:rPr>
        <w:t>, инструктор по физической культуре</w:t>
      </w:r>
      <w:r w:rsidR="00614165">
        <w:rPr>
          <w:rFonts w:ascii="Times New Roman" w:hAnsi="Times New Roman" w:cs="Times New Roman"/>
          <w:sz w:val="28"/>
          <w:szCs w:val="28"/>
        </w:rPr>
        <w:t>, родители.</w:t>
      </w:r>
    </w:p>
    <w:p w:rsidR="00FC61BE" w:rsidRPr="00271776" w:rsidRDefault="00271776" w:rsidP="002717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C61BE" w:rsidRPr="00271776">
        <w:rPr>
          <w:rFonts w:ascii="Times New Roman" w:hAnsi="Times New Roman" w:cs="Times New Roman"/>
          <w:b/>
          <w:sz w:val="32"/>
          <w:szCs w:val="32"/>
        </w:rPr>
        <w:t>Этапы:</w:t>
      </w:r>
    </w:p>
    <w:p w:rsidR="005C018B" w:rsidRPr="005C018B" w:rsidRDefault="005C018B" w:rsidP="009A7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18B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5C018B" w:rsidRDefault="005C018B" w:rsidP="00FC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</w:p>
    <w:p w:rsidR="00FC61BE" w:rsidRPr="00FC61BE" w:rsidRDefault="00FC61BE" w:rsidP="00FC6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1BE">
        <w:rPr>
          <w:rFonts w:ascii="Times New Roman" w:hAnsi="Times New Roman" w:cs="Times New Roman"/>
          <w:sz w:val="28"/>
          <w:szCs w:val="28"/>
        </w:rPr>
        <w:t>Подбор литературы по теме</w:t>
      </w:r>
      <w:r w:rsidR="001343B3">
        <w:rPr>
          <w:rFonts w:ascii="Times New Roman" w:hAnsi="Times New Roman" w:cs="Times New Roman"/>
          <w:sz w:val="28"/>
          <w:szCs w:val="28"/>
        </w:rPr>
        <w:t>, игр, иллюстраций и книг</w:t>
      </w:r>
    </w:p>
    <w:p w:rsidR="00FC61BE" w:rsidRDefault="00320309" w:rsidP="005F5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комплексно</w:t>
      </w:r>
      <w:r w:rsidR="0022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тематического планирования</w:t>
      </w:r>
    </w:p>
    <w:p w:rsidR="008E2A2D" w:rsidRDefault="008E2A2D" w:rsidP="008E2A2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31B8C" w:rsidRDefault="00E01779" w:rsidP="00731B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153FFD" w:rsidRPr="00153FFD">
        <w:rPr>
          <w:rFonts w:ascii="Times New Roman" w:hAnsi="Times New Roman" w:cs="Times New Roman"/>
          <w:b/>
          <w:sz w:val="28"/>
          <w:szCs w:val="28"/>
        </w:rPr>
        <w:t>:</w:t>
      </w:r>
    </w:p>
    <w:p w:rsidR="00153FFD" w:rsidRPr="00731B8C" w:rsidRDefault="00153FFD" w:rsidP="00731B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B8C">
        <w:rPr>
          <w:rFonts w:ascii="Times New Roman" w:hAnsi="Times New Roman" w:cs="Times New Roman"/>
          <w:sz w:val="28"/>
          <w:szCs w:val="28"/>
        </w:rPr>
        <w:t>1.Реализация проекта</w:t>
      </w:r>
    </w:p>
    <w:p w:rsidR="00F950EF" w:rsidRPr="0051429D" w:rsidRDefault="00BB77C3" w:rsidP="005142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429D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BB77C3" w:rsidRPr="0051429D" w:rsidRDefault="00F950EF" w:rsidP="005142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429D">
        <w:rPr>
          <w:rFonts w:ascii="Times New Roman" w:hAnsi="Times New Roman" w:cs="Times New Roman"/>
          <w:sz w:val="28"/>
          <w:szCs w:val="28"/>
        </w:rPr>
        <w:t>1.</w:t>
      </w:r>
      <w:r w:rsidR="00BB77C3" w:rsidRPr="0051429D">
        <w:rPr>
          <w:rFonts w:ascii="Times New Roman" w:hAnsi="Times New Roman" w:cs="Times New Roman"/>
          <w:sz w:val="28"/>
          <w:szCs w:val="28"/>
        </w:rPr>
        <w:t>Создание макетов улиц села</w:t>
      </w:r>
    </w:p>
    <w:p w:rsidR="005941A1" w:rsidRPr="0051429D" w:rsidRDefault="005941A1" w:rsidP="005142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429D">
        <w:rPr>
          <w:rFonts w:ascii="Times New Roman" w:hAnsi="Times New Roman" w:cs="Times New Roman"/>
          <w:sz w:val="28"/>
          <w:szCs w:val="28"/>
        </w:rPr>
        <w:t xml:space="preserve">2. </w:t>
      </w:r>
      <w:r w:rsidR="00731B8C" w:rsidRPr="0051429D">
        <w:rPr>
          <w:rFonts w:ascii="Times New Roman" w:hAnsi="Times New Roman" w:cs="Times New Roman"/>
          <w:sz w:val="28"/>
          <w:szCs w:val="28"/>
        </w:rPr>
        <w:t>. Коллективная работа «Соблюдай правила</w:t>
      </w:r>
      <w:r w:rsidR="00731B8C">
        <w:rPr>
          <w:rFonts w:ascii="Times New Roman" w:hAnsi="Times New Roman" w:cs="Times New Roman"/>
          <w:sz w:val="28"/>
          <w:szCs w:val="28"/>
        </w:rPr>
        <w:t>!»</w:t>
      </w:r>
      <w:r w:rsidR="00731B8C" w:rsidRPr="0051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8C" w:rsidRPr="0051429D" w:rsidRDefault="005941A1" w:rsidP="00731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429D">
        <w:rPr>
          <w:rFonts w:ascii="Times New Roman" w:hAnsi="Times New Roman" w:cs="Times New Roman"/>
          <w:sz w:val="28"/>
          <w:szCs w:val="28"/>
        </w:rPr>
        <w:t xml:space="preserve">3. </w:t>
      </w:r>
      <w:r w:rsidR="00731B8C" w:rsidRPr="0051429D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8F5EE3">
        <w:rPr>
          <w:rFonts w:ascii="Times New Roman" w:hAnsi="Times New Roman" w:cs="Times New Roman"/>
          <w:sz w:val="28"/>
          <w:szCs w:val="28"/>
        </w:rPr>
        <w:t>«Красный, желтый, зеленый»</w:t>
      </w:r>
    </w:p>
    <w:p w:rsidR="005941A1" w:rsidRPr="0051429D" w:rsidRDefault="005941A1" w:rsidP="005142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1B8C" w:rsidRDefault="00731B8C" w:rsidP="00731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71776" w:rsidRDefault="00731B8C" w:rsidP="00731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EE30BD" w:rsidRPr="00271776" w:rsidRDefault="00271776" w:rsidP="00731B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30BD" w:rsidRPr="00271776"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</w:p>
    <w:p w:rsidR="000E2F90" w:rsidRDefault="000E2F90" w:rsidP="00F950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2F90" w:rsidRDefault="000E2F90" w:rsidP="00F950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26"/>
        <w:gridCol w:w="2126"/>
        <w:gridCol w:w="2268"/>
        <w:gridCol w:w="1701"/>
        <w:gridCol w:w="2127"/>
      </w:tblGrid>
      <w:tr w:rsidR="004513DF" w:rsidTr="00D4143A">
        <w:tc>
          <w:tcPr>
            <w:tcW w:w="1843" w:type="dxa"/>
          </w:tcPr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8BF" w:rsidRDefault="00DC78B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8BF" w:rsidRDefault="00DC78B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13DF" w:rsidRPr="00731B8C" w:rsidRDefault="004513DF" w:rsidP="001C7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26" w:type="dxa"/>
          </w:tcPr>
          <w:p w:rsidR="004513DF" w:rsidRPr="00731B8C" w:rsidRDefault="004513DF" w:rsidP="00D30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</w:tcPr>
          <w:p w:rsidR="004513DF" w:rsidRPr="00731B8C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4513DF" w:rsidRPr="00731B8C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</w:tcPr>
          <w:p w:rsidR="004513DF" w:rsidRPr="00731B8C" w:rsidRDefault="004513DF" w:rsidP="004513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2127" w:type="dxa"/>
          </w:tcPr>
          <w:p w:rsidR="004513DF" w:rsidRPr="00731B8C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13DF" w:rsidTr="00D4143A">
        <w:tc>
          <w:tcPr>
            <w:tcW w:w="1843" w:type="dxa"/>
          </w:tcPr>
          <w:p w:rsidR="004513DF" w:rsidRPr="00514619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1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8B">
              <w:rPr>
                <w:rFonts w:ascii="Times New Roman" w:hAnsi="Times New Roman" w:cs="Times New Roman"/>
                <w:sz w:val="24"/>
                <w:szCs w:val="24"/>
              </w:rPr>
              <w:t>Д.и. «</w:t>
            </w:r>
            <w:r w:rsidR="00735C0D">
              <w:rPr>
                <w:rFonts w:ascii="Times New Roman" w:hAnsi="Times New Roman" w:cs="Times New Roman"/>
                <w:sz w:val="24"/>
                <w:szCs w:val="24"/>
              </w:rPr>
              <w:t>Пешеходы и транспорт»</w:t>
            </w:r>
          </w:p>
          <w:p w:rsidR="004513DF" w:rsidRPr="0080728B" w:rsidRDefault="00E262AB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«</w:t>
            </w:r>
            <w:r w:rsidR="00C66474">
              <w:rPr>
                <w:rFonts w:ascii="Times New Roman" w:hAnsi="Times New Roman" w:cs="Times New Roman"/>
                <w:sz w:val="24"/>
                <w:szCs w:val="24"/>
              </w:rPr>
              <w:t>Путешествие на машинах»</w:t>
            </w:r>
          </w:p>
        </w:tc>
        <w:tc>
          <w:tcPr>
            <w:tcW w:w="2126" w:type="dxa"/>
          </w:tcPr>
          <w:p w:rsidR="004513DF" w:rsidRPr="004513DF" w:rsidRDefault="004513DF" w:rsidP="0045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окружающим </w:t>
            </w:r>
            <w:r w:rsidRPr="004513DF">
              <w:rPr>
                <w:rFonts w:ascii="Times New Roman" w:hAnsi="Times New Roman" w:cs="Times New Roman"/>
                <w:sz w:val="24"/>
                <w:szCs w:val="24"/>
              </w:rPr>
              <w:t>миром «</w:t>
            </w:r>
            <w:r w:rsidR="00E12D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  <w:r w:rsidRPr="0045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3DF" w:rsidRPr="004513DF" w:rsidRDefault="004513DF" w:rsidP="0045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3DF" w:rsidRPr="004513DF" w:rsidRDefault="004513DF" w:rsidP="0045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DF">
              <w:rPr>
                <w:rFonts w:ascii="Times New Roman" w:hAnsi="Times New Roman" w:cs="Times New Roman"/>
                <w:sz w:val="24"/>
                <w:szCs w:val="24"/>
              </w:rPr>
              <w:t>И. Гурина «Правила маленького пешехода»</w:t>
            </w:r>
          </w:p>
          <w:p w:rsidR="004513DF" w:rsidRPr="00BD3763" w:rsidRDefault="004513DF" w:rsidP="000B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3DF" w:rsidRP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46437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13DF" w:rsidRP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«</w:t>
            </w:r>
            <w:r w:rsidR="00B80F11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автомобиль»</w:t>
            </w:r>
          </w:p>
        </w:tc>
        <w:tc>
          <w:tcPr>
            <w:tcW w:w="2127" w:type="dxa"/>
          </w:tcPr>
          <w:p w:rsidR="004513DF" w:rsidRPr="007B0322" w:rsidRDefault="007B0322" w:rsidP="00F950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0322">
              <w:rPr>
                <w:rFonts w:ascii="Times New Roman" w:eastAsia="Times New Roman" w:hAnsi="Times New Roman" w:cs="Times New Roman"/>
                <w:lang w:eastAsia="ru-RU"/>
              </w:rPr>
              <w:t>Приобщение родителей к работе над проектом по формированию навыков безопасного поведения.</w:t>
            </w:r>
          </w:p>
        </w:tc>
      </w:tr>
      <w:tr w:rsidR="004513DF" w:rsidTr="00D4143A">
        <w:tc>
          <w:tcPr>
            <w:tcW w:w="1843" w:type="dxa"/>
          </w:tcPr>
          <w:p w:rsidR="004513DF" w:rsidRPr="00514619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1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4513DF" w:rsidRPr="00E262AB" w:rsidRDefault="004513DF" w:rsidP="005B0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Д.и «</w:t>
            </w:r>
            <w:r w:rsidR="0045701C">
              <w:rPr>
                <w:rFonts w:ascii="Times New Roman" w:hAnsi="Times New Roman" w:cs="Times New Roman"/>
                <w:sz w:val="24"/>
                <w:szCs w:val="24"/>
              </w:rPr>
              <w:t>Водители,</w:t>
            </w:r>
            <w:r w:rsidR="005B0880">
              <w:rPr>
                <w:rFonts w:ascii="Times New Roman" w:hAnsi="Times New Roman" w:cs="Times New Roman"/>
                <w:sz w:val="24"/>
                <w:szCs w:val="24"/>
              </w:rPr>
              <w:t xml:space="preserve"> пешеходы</w:t>
            </w:r>
            <w:r w:rsidR="00457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01C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B">
              <w:rPr>
                <w:rFonts w:ascii="Times New Roman" w:hAnsi="Times New Roman" w:cs="Times New Roman"/>
                <w:sz w:val="24"/>
                <w:szCs w:val="24"/>
              </w:rPr>
              <w:t>ФЭМП «</w:t>
            </w:r>
            <w:r w:rsidR="00904BC9">
              <w:rPr>
                <w:rFonts w:ascii="Times New Roman" w:hAnsi="Times New Roman" w:cs="Times New Roman"/>
                <w:sz w:val="24"/>
                <w:szCs w:val="24"/>
              </w:rPr>
              <w:t xml:space="preserve">Поиграем, посчитаем - ПДД мы изучаем </w:t>
            </w:r>
            <w:r w:rsidRPr="0063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223" w:rsidRDefault="00EF7223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«Твои помощники на дороге»</w:t>
            </w:r>
          </w:p>
          <w:p w:rsidR="00737A73" w:rsidRPr="00630F2B" w:rsidRDefault="00737A73" w:rsidP="00F950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r w:rsidR="00BD52CD">
              <w:rPr>
                <w:rFonts w:ascii="Times New Roman" w:hAnsi="Times New Roman" w:cs="Times New Roman"/>
                <w:sz w:val="24"/>
                <w:szCs w:val="24"/>
              </w:rPr>
              <w:t>Уроки тётушки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2126" w:type="dxa"/>
          </w:tcPr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налево, посмотри направо»</w:t>
            </w:r>
          </w:p>
        </w:tc>
        <w:tc>
          <w:tcPr>
            <w:tcW w:w="2268" w:type="dxa"/>
          </w:tcPr>
          <w:p w:rsidR="004513DF" w:rsidRPr="001602D5" w:rsidRDefault="001602D5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</w:t>
            </w:r>
            <w:r w:rsidR="00464373">
              <w:rPr>
                <w:rFonts w:ascii="Times New Roman" w:hAnsi="Times New Roman" w:cs="Times New Roman"/>
                <w:sz w:val="24"/>
                <w:szCs w:val="24"/>
              </w:rPr>
              <w:t>Соблюдай правила!»</w:t>
            </w:r>
          </w:p>
        </w:tc>
        <w:tc>
          <w:tcPr>
            <w:tcW w:w="1701" w:type="dxa"/>
          </w:tcPr>
          <w:p w:rsidR="004513DF" w:rsidRDefault="00E262AB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П.и «Три движения»</w:t>
            </w:r>
          </w:p>
          <w:p w:rsidR="00911A07" w:rsidRDefault="00911A07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«Машина»</w:t>
            </w:r>
          </w:p>
        </w:tc>
        <w:tc>
          <w:tcPr>
            <w:tcW w:w="2127" w:type="dxa"/>
          </w:tcPr>
          <w:p w:rsidR="004513DF" w:rsidRPr="002F0D92" w:rsidRDefault="006D3150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0E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передвижка</w:t>
            </w:r>
            <w:r w:rsidR="002F0D92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детского </w:t>
            </w:r>
            <w:proofErr w:type="spellStart"/>
            <w:r w:rsidR="002F0D92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2F0D92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травматизма»</w:t>
            </w:r>
          </w:p>
        </w:tc>
      </w:tr>
      <w:tr w:rsidR="004513DF" w:rsidTr="00D4143A">
        <w:tc>
          <w:tcPr>
            <w:tcW w:w="1843" w:type="dxa"/>
          </w:tcPr>
          <w:p w:rsidR="004513DF" w:rsidRPr="00514619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1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4513DF" w:rsidRPr="007E5B5C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Д.и «</w:t>
            </w:r>
            <w:r w:rsidR="00585C5F">
              <w:rPr>
                <w:rFonts w:ascii="Times New Roman" w:hAnsi="Times New Roman" w:cs="Times New Roman"/>
                <w:sz w:val="24"/>
                <w:szCs w:val="24"/>
              </w:rPr>
              <w:t>По дороге</w:t>
            </w: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13DF" w:rsidRDefault="00E12D29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</w:t>
            </w:r>
          </w:p>
          <w:p w:rsidR="00C220D7" w:rsidRDefault="00C220D7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«Дорожные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знаки»</w:t>
            </w:r>
          </w:p>
          <w:p w:rsidR="00E12D29" w:rsidRPr="00E12D29" w:rsidRDefault="00E12D29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3DF" w:rsidRPr="00BD3763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«</w:t>
            </w:r>
            <w:r w:rsidR="009B11E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63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13DF" w:rsidRPr="00660626" w:rsidRDefault="00660626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«Передай жезл»</w:t>
            </w:r>
          </w:p>
        </w:tc>
        <w:tc>
          <w:tcPr>
            <w:tcW w:w="1701" w:type="dxa"/>
          </w:tcPr>
          <w:p w:rsidR="004513DF" w:rsidRDefault="006929CE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П.и «Будь внимательным»</w:t>
            </w:r>
          </w:p>
          <w:p w:rsidR="00911A07" w:rsidRDefault="00911A07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шагаем»</w:t>
            </w:r>
          </w:p>
        </w:tc>
        <w:tc>
          <w:tcPr>
            <w:tcW w:w="2127" w:type="dxa"/>
          </w:tcPr>
          <w:p w:rsidR="004513DF" w:rsidRPr="00990B96" w:rsidRDefault="00990B96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«Как привить ребёнку навыки безопасного поведения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улице»</w:t>
            </w:r>
          </w:p>
        </w:tc>
      </w:tr>
      <w:tr w:rsidR="004513DF" w:rsidTr="00D4143A">
        <w:tc>
          <w:tcPr>
            <w:tcW w:w="1843" w:type="dxa"/>
          </w:tcPr>
          <w:p w:rsidR="004513DF" w:rsidRPr="00514619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</w:tcPr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8B">
              <w:rPr>
                <w:rFonts w:ascii="Times New Roman" w:hAnsi="Times New Roman" w:cs="Times New Roman"/>
                <w:sz w:val="24"/>
                <w:szCs w:val="24"/>
              </w:rPr>
              <w:t>Д.и. «</w:t>
            </w:r>
            <w:r w:rsidR="00C66474">
              <w:rPr>
                <w:rFonts w:ascii="Times New Roman" w:hAnsi="Times New Roman" w:cs="Times New Roman"/>
                <w:sz w:val="24"/>
                <w:szCs w:val="24"/>
              </w:rPr>
              <w:t>Мы пассажиры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3DF" w:rsidRPr="0080728B" w:rsidRDefault="008E7489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«Идём в гости»</w:t>
            </w:r>
          </w:p>
        </w:tc>
        <w:tc>
          <w:tcPr>
            <w:tcW w:w="2126" w:type="dxa"/>
          </w:tcPr>
          <w:p w:rsidR="004513DF" w:rsidRPr="00F27CAE" w:rsidRDefault="00C220D7" w:rsidP="00F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AE">
              <w:rPr>
                <w:rFonts w:ascii="Times New Roman" w:hAnsi="Times New Roman" w:cs="Times New Roman"/>
                <w:sz w:val="24"/>
                <w:szCs w:val="24"/>
              </w:rPr>
              <w:t>Беседа «О правилах поведения в транспорте»</w:t>
            </w:r>
          </w:p>
          <w:p w:rsidR="00737A73" w:rsidRPr="00C220D7" w:rsidRDefault="00737A73" w:rsidP="00451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3DF" w:rsidRPr="000B24D3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D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B24D3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</w:t>
            </w:r>
          </w:p>
        </w:tc>
        <w:tc>
          <w:tcPr>
            <w:tcW w:w="2268" w:type="dxa"/>
          </w:tcPr>
          <w:p w:rsidR="004513DF" w:rsidRP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3D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6178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5991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="00617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13DF" w:rsidRDefault="00E262AB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 «Цветные автомобили»</w:t>
            </w:r>
          </w:p>
          <w:p w:rsidR="00E262AB" w:rsidRDefault="00E262AB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513DF" w:rsidRPr="007B0322" w:rsidRDefault="007B0322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F11AB9">
              <w:rPr>
                <w:rFonts w:ascii="Times New Roman" w:hAnsi="Times New Roman" w:cs="Times New Roman"/>
                <w:sz w:val="24"/>
                <w:szCs w:val="24"/>
              </w:rPr>
              <w:t>Пристегните ремни!»</w:t>
            </w:r>
          </w:p>
        </w:tc>
      </w:tr>
      <w:tr w:rsidR="004513DF" w:rsidTr="00D4143A">
        <w:tc>
          <w:tcPr>
            <w:tcW w:w="1843" w:type="dxa"/>
          </w:tcPr>
          <w:p w:rsidR="004513DF" w:rsidRPr="00514619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1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4513DF" w:rsidRPr="007E5B5C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Д.и «</w:t>
            </w:r>
            <w:r w:rsidR="000923EB">
              <w:rPr>
                <w:rFonts w:ascii="Times New Roman" w:hAnsi="Times New Roman" w:cs="Times New Roman"/>
                <w:sz w:val="24"/>
                <w:szCs w:val="24"/>
              </w:rPr>
              <w:t>Угадай, какой знак?</w:t>
            </w: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3DF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A73" w:rsidRPr="009C50CE" w:rsidRDefault="00265C3C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можно играть?»</w:t>
            </w:r>
          </w:p>
        </w:tc>
        <w:tc>
          <w:tcPr>
            <w:tcW w:w="2126" w:type="dxa"/>
          </w:tcPr>
          <w:p w:rsidR="004513DF" w:rsidRPr="000B24D3" w:rsidRDefault="004513DF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D3">
              <w:rPr>
                <w:rFonts w:ascii="Times New Roman" w:hAnsi="Times New Roman" w:cs="Times New Roman"/>
                <w:sz w:val="24"/>
                <w:szCs w:val="24"/>
              </w:rPr>
              <w:t>Н. Носов «Автомобиль»</w:t>
            </w:r>
          </w:p>
        </w:tc>
        <w:tc>
          <w:tcPr>
            <w:tcW w:w="2268" w:type="dxa"/>
          </w:tcPr>
          <w:p w:rsidR="004513DF" w:rsidRPr="00C20E63" w:rsidRDefault="00C20E63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«Гаражи»</w:t>
            </w:r>
          </w:p>
        </w:tc>
        <w:tc>
          <w:tcPr>
            <w:tcW w:w="1701" w:type="dxa"/>
          </w:tcPr>
          <w:p w:rsidR="004513DF" w:rsidRDefault="002D5D9A" w:rsidP="00F950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B5C">
              <w:rPr>
                <w:rFonts w:ascii="Times New Roman" w:hAnsi="Times New Roman" w:cs="Times New Roman"/>
                <w:sz w:val="24"/>
                <w:szCs w:val="24"/>
              </w:rPr>
              <w:t>П.и «Зебра»</w:t>
            </w:r>
          </w:p>
        </w:tc>
        <w:tc>
          <w:tcPr>
            <w:tcW w:w="2127" w:type="dxa"/>
          </w:tcPr>
          <w:p w:rsidR="004513DF" w:rsidRPr="00990B96" w:rsidRDefault="00990B96" w:rsidP="00F95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по ПДД</w:t>
            </w:r>
          </w:p>
        </w:tc>
      </w:tr>
    </w:tbl>
    <w:p w:rsidR="000E2F90" w:rsidRPr="00F950EF" w:rsidRDefault="000E2F90" w:rsidP="00F950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41F80" w:rsidRDefault="00D41F80" w:rsidP="00D41F80">
      <w:pPr>
        <w:rPr>
          <w:rFonts w:ascii="Times New Roman" w:hAnsi="Times New Roman" w:cs="Times New Roman"/>
          <w:sz w:val="28"/>
          <w:szCs w:val="28"/>
        </w:rPr>
      </w:pPr>
    </w:p>
    <w:p w:rsidR="00D41F80" w:rsidRDefault="00153FFD" w:rsidP="00D41F80">
      <w:pPr>
        <w:rPr>
          <w:rFonts w:ascii="Times New Roman" w:hAnsi="Times New Roman" w:cs="Times New Roman"/>
          <w:b/>
          <w:sz w:val="28"/>
          <w:szCs w:val="28"/>
        </w:rPr>
      </w:pPr>
      <w:r w:rsidRPr="00153FF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53FFD" w:rsidRDefault="00AB2F25" w:rsidP="00AB2F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представления о правилах дорожного движения</w:t>
      </w:r>
      <w:r w:rsidR="0075795E">
        <w:rPr>
          <w:rFonts w:ascii="Times New Roman" w:hAnsi="Times New Roman" w:cs="Times New Roman"/>
          <w:sz w:val="28"/>
          <w:szCs w:val="28"/>
        </w:rPr>
        <w:t xml:space="preserve">, дорожных </w:t>
      </w:r>
      <w:r w:rsidR="0005511E">
        <w:rPr>
          <w:rFonts w:ascii="Times New Roman" w:hAnsi="Times New Roman" w:cs="Times New Roman"/>
          <w:sz w:val="28"/>
          <w:szCs w:val="28"/>
        </w:rPr>
        <w:t>знаках</w:t>
      </w:r>
    </w:p>
    <w:p w:rsidR="0075795E" w:rsidRDefault="00C65A90" w:rsidP="00AB2F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4857D1">
        <w:rPr>
          <w:rFonts w:ascii="Times New Roman" w:hAnsi="Times New Roman" w:cs="Times New Roman"/>
          <w:sz w:val="28"/>
          <w:szCs w:val="28"/>
        </w:rPr>
        <w:t>полученных знаний  в игровой деятельности</w:t>
      </w:r>
    </w:p>
    <w:p w:rsidR="00D53675" w:rsidRDefault="00D53675" w:rsidP="00AB2F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развивающей среды </w:t>
      </w:r>
      <w:r w:rsidR="00E01779">
        <w:rPr>
          <w:rFonts w:ascii="Times New Roman" w:hAnsi="Times New Roman" w:cs="Times New Roman"/>
          <w:sz w:val="28"/>
          <w:szCs w:val="28"/>
        </w:rPr>
        <w:t>по ПДД (макеты, рисунки, книг</w:t>
      </w:r>
      <w:r>
        <w:rPr>
          <w:rFonts w:ascii="Times New Roman" w:hAnsi="Times New Roman" w:cs="Times New Roman"/>
          <w:sz w:val="28"/>
          <w:szCs w:val="28"/>
        </w:rPr>
        <w:t>и)</w:t>
      </w:r>
    </w:p>
    <w:p w:rsidR="000A188D" w:rsidRDefault="000A188D" w:rsidP="00AB2F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по ПДД (дидактические и подвижные игры, художественная литература)</w:t>
      </w:r>
    </w:p>
    <w:p w:rsidR="000A188D" w:rsidRPr="00AB2F25" w:rsidRDefault="000A188D" w:rsidP="00AB2F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проекте</w:t>
      </w:r>
    </w:p>
    <w:sectPr w:rsidR="000A188D" w:rsidRPr="00AB2F25" w:rsidSect="000E2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0C9"/>
    <w:multiLevelType w:val="hybridMultilevel"/>
    <w:tmpl w:val="D7A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F13"/>
    <w:multiLevelType w:val="hybridMultilevel"/>
    <w:tmpl w:val="AEB273C0"/>
    <w:lvl w:ilvl="0" w:tplc="C562D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5467F"/>
    <w:multiLevelType w:val="hybridMultilevel"/>
    <w:tmpl w:val="63BC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5C8E"/>
    <w:multiLevelType w:val="hybridMultilevel"/>
    <w:tmpl w:val="0BFE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4865"/>
    <w:multiLevelType w:val="hybridMultilevel"/>
    <w:tmpl w:val="0D6E8E46"/>
    <w:lvl w:ilvl="0" w:tplc="3C9A7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37FA"/>
    <w:multiLevelType w:val="hybridMultilevel"/>
    <w:tmpl w:val="F6803040"/>
    <w:lvl w:ilvl="0" w:tplc="B7361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294661"/>
    <w:multiLevelType w:val="hybridMultilevel"/>
    <w:tmpl w:val="722A1BFA"/>
    <w:lvl w:ilvl="0" w:tplc="C972B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204419"/>
    <w:multiLevelType w:val="hybridMultilevel"/>
    <w:tmpl w:val="58D8BAEC"/>
    <w:lvl w:ilvl="0" w:tplc="0A246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009"/>
    <w:multiLevelType w:val="hybridMultilevel"/>
    <w:tmpl w:val="63A07A7E"/>
    <w:lvl w:ilvl="0" w:tplc="5D6EC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CA4"/>
    <w:rsid w:val="0001694D"/>
    <w:rsid w:val="000445CE"/>
    <w:rsid w:val="0005511E"/>
    <w:rsid w:val="00063E5D"/>
    <w:rsid w:val="000923EB"/>
    <w:rsid w:val="000A188D"/>
    <w:rsid w:val="000B24D3"/>
    <w:rsid w:val="000C4FC6"/>
    <w:rsid w:val="000D6FCA"/>
    <w:rsid w:val="000E2F90"/>
    <w:rsid w:val="000E3C1C"/>
    <w:rsid w:val="000F2896"/>
    <w:rsid w:val="000F36DB"/>
    <w:rsid w:val="00116584"/>
    <w:rsid w:val="001268C5"/>
    <w:rsid w:val="001343B3"/>
    <w:rsid w:val="00153FFD"/>
    <w:rsid w:val="001602D5"/>
    <w:rsid w:val="001C72A4"/>
    <w:rsid w:val="001D5991"/>
    <w:rsid w:val="00223787"/>
    <w:rsid w:val="00265C3C"/>
    <w:rsid w:val="00271776"/>
    <w:rsid w:val="00275EB2"/>
    <w:rsid w:val="002D5D9A"/>
    <w:rsid w:val="002F0D92"/>
    <w:rsid w:val="002F5116"/>
    <w:rsid w:val="00320309"/>
    <w:rsid w:val="00386FB6"/>
    <w:rsid w:val="003C3989"/>
    <w:rsid w:val="003E31A5"/>
    <w:rsid w:val="00447CDD"/>
    <w:rsid w:val="004513DF"/>
    <w:rsid w:val="0045701C"/>
    <w:rsid w:val="00460CEB"/>
    <w:rsid w:val="00464373"/>
    <w:rsid w:val="004857D1"/>
    <w:rsid w:val="004C1851"/>
    <w:rsid w:val="004C7D11"/>
    <w:rsid w:val="0051429D"/>
    <w:rsid w:val="00514619"/>
    <w:rsid w:val="005337D1"/>
    <w:rsid w:val="00557572"/>
    <w:rsid w:val="00585C5F"/>
    <w:rsid w:val="005941A1"/>
    <w:rsid w:val="005B0880"/>
    <w:rsid w:val="005C018B"/>
    <w:rsid w:val="005C2476"/>
    <w:rsid w:val="005F5EA5"/>
    <w:rsid w:val="006114FB"/>
    <w:rsid w:val="00614165"/>
    <w:rsid w:val="0061789C"/>
    <w:rsid w:val="00630F2B"/>
    <w:rsid w:val="006455CA"/>
    <w:rsid w:val="00660626"/>
    <w:rsid w:val="00661C22"/>
    <w:rsid w:val="00661FB5"/>
    <w:rsid w:val="006929CE"/>
    <w:rsid w:val="006B02BF"/>
    <w:rsid w:val="006D3150"/>
    <w:rsid w:val="007073E0"/>
    <w:rsid w:val="00724E77"/>
    <w:rsid w:val="00731B8C"/>
    <w:rsid w:val="00735C0D"/>
    <w:rsid w:val="00737A73"/>
    <w:rsid w:val="00755401"/>
    <w:rsid w:val="0075795E"/>
    <w:rsid w:val="007B0322"/>
    <w:rsid w:val="007E2CAD"/>
    <w:rsid w:val="007E5B5C"/>
    <w:rsid w:val="0080728B"/>
    <w:rsid w:val="0084615A"/>
    <w:rsid w:val="00866A7B"/>
    <w:rsid w:val="00866B1D"/>
    <w:rsid w:val="008A2C39"/>
    <w:rsid w:val="008B3440"/>
    <w:rsid w:val="008E2A2D"/>
    <w:rsid w:val="008E7489"/>
    <w:rsid w:val="008F4E81"/>
    <w:rsid w:val="008F5EE3"/>
    <w:rsid w:val="00904BC9"/>
    <w:rsid w:val="00911A07"/>
    <w:rsid w:val="00936D3D"/>
    <w:rsid w:val="00990B96"/>
    <w:rsid w:val="00993619"/>
    <w:rsid w:val="009A7E0F"/>
    <w:rsid w:val="009B1149"/>
    <w:rsid w:val="009B11E7"/>
    <w:rsid w:val="009B6672"/>
    <w:rsid w:val="009C03F4"/>
    <w:rsid w:val="009C2D7D"/>
    <w:rsid w:val="009C50CE"/>
    <w:rsid w:val="00A01B88"/>
    <w:rsid w:val="00A72FD2"/>
    <w:rsid w:val="00A853DF"/>
    <w:rsid w:val="00AB2F25"/>
    <w:rsid w:val="00B54EEF"/>
    <w:rsid w:val="00B64900"/>
    <w:rsid w:val="00B717CC"/>
    <w:rsid w:val="00B80F11"/>
    <w:rsid w:val="00BB4FF4"/>
    <w:rsid w:val="00BB77C3"/>
    <w:rsid w:val="00BD3763"/>
    <w:rsid w:val="00BD52CD"/>
    <w:rsid w:val="00C20118"/>
    <w:rsid w:val="00C20E63"/>
    <w:rsid w:val="00C220D7"/>
    <w:rsid w:val="00C65A90"/>
    <w:rsid w:val="00C66474"/>
    <w:rsid w:val="00CA4BFA"/>
    <w:rsid w:val="00CD4DC7"/>
    <w:rsid w:val="00CE3A70"/>
    <w:rsid w:val="00CF769B"/>
    <w:rsid w:val="00D21907"/>
    <w:rsid w:val="00D21CF9"/>
    <w:rsid w:val="00D24FB5"/>
    <w:rsid w:val="00D30CDA"/>
    <w:rsid w:val="00D4143A"/>
    <w:rsid w:val="00D41F80"/>
    <w:rsid w:val="00D53675"/>
    <w:rsid w:val="00DC78BF"/>
    <w:rsid w:val="00E01779"/>
    <w:rsid w:val="00E12D29"/>
    <w:rsid w:val="00E262AB"/>
    <w:rsid w:val="00E27B61"/>
    <w:rsid w:val="00E33B1C"/>
    <w:rsid w:val="00E41CA4"/>
    <w:rsid w:val="00E90C9E"/>
    <w:rsid w:val="00EE30BD"/>
    <w:rsid w:val="00EF68E0"/>
    <w:rsid w:val="00EF7223"/>
    <w:rsid w:val="00F11AB9"/>
    <w:rsid w:val="00F27CAE"/>
    <w:rsid w:val="00F370EA"/>
    <w:rsid w:val="00F950EF"/>
    <w:rsid w:val="00FC61BE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0F"/>
    <w:pPr>
      <w:ind w:left="720"/>
      <w:contextualSpacing/>
    </w:pPr>
  </w:style>
  <w:style w:type="table" w:styleId="a4">
    <w:name w:val="Table Grid"/>
    <w:basedOn w:val="a1"/>
    <w:uiPriority w:val="59"/>
    <w:rsid w:val="000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128BE-6A42-47CC-A8BC-0F8BBECB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144</cp:revision>
  <cp:lastPrinted>2021-03-22T15:31:00Z</cp:lastPrinted>
  <dcterms:created xsi:type="dcterms:W3CDTF">2021-03-16T05:42:00Z</dcterms:created>
  <dcterms:modified xsi:type="dcterms:W3CDTF">2021-03-22T15:32:00Z</dcterms:modified>
</cp:coreProperties>
</file>