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8C" w:rsidRPr="001B2A8D" w:rsidRDefault="00D9708C" w:rsidP="00D97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B2A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Познавательно-развлекательная  игра «Все профессии нужны, все профессии важны»</w:t>
      </w:r>
    </w:p>
    <w:p w:rsidR="00D9708C" w:rsidRPr="001B2A8D" w:rsidRDefault="00D9708C" w:rsidP="00D9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B2A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Цели:</w:t>
      </w:r>
    </w:p>
    <w:p w:rsidR="00D9708C" w:rsidRPr="001B2A8D" w:rsidRDefault="00D9708C" w:rsidP="00D9708C">
      <w:pPr>
        <w:shd w:val="clear" w:color="auto" w:fill="FFFFFF"/>
        <w:spacing w:after="0" w:line="240" w:lineRule="auto"/>
        <w:ind w:left="1288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B2A8D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B2A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Познакомить детей с новыми профессиями;</w:t>
      </w:r>
    </w:p>
    <w:p w:rsidR="00D9708C" w:rsidRPr="001B2A8D" w:rsidRDefault="00D9708C" w:rsidP="00D9708C">
      <w:pPr>
        <w:shd w:val="clear" w:color="auto" w:fill="FFFFFF"/>
        <w:spacing w:after="0" w:line="240" w:lineRule="auto"/>
        <w:ind w:left="1288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B2A8D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B2A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Формировать положительное отношение к осознанному, профессиональному выбору, к профессиональному росту;</w:t>
      </w:r>
    </w:p>
    <w:p w:rsidR="00D9708C" w:rsidRPr="001B2A8D" w:rsidRDefault="00D9708C" w:rsidP="00D9708C">
      <w:pPr>
        <w:shd w:val="clear" w:color="auto" w:fill="FFFFFF"/>
        <w:spacing w:after="0" w:line="240" w:lineRule="auto"/>
        <w:ind w:left="1288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B2A8D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B2A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Побуждать детей к поиску информации о различных профессиях, к самовоспитанию, саморазвитию.</w:t>
      </w:r>
    </w:p>
    <w:p w:rsidR="00D9708C" w:rsidRPr="001B2A8D" w:rsidRDefault="00D9708C" w:rsidP="00D9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B2A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Задачи:</w:t>
      </w:r>
    </w:p>
    <w:p w:rsidR="00D9708C" w:rsidRPr="001B2A8D" w:rsidRDefault="00D9708C" w:rsidP="00D970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Активизировать личное участие в формирование своего будущего;</w:t>
      </w:r>
    </w:p>
    <w:p w:rsidR="00D9708C" w:rsidRPr="001B2A8D" w:rsidRDefault="00D9708C" w:rsidP="00D970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Пробуждать у учащихся</w:t>
      </w:r>
      <w:r w:rsidRPr="001B2A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интерес к знакомству с различными профессиями.</w:t>
      </w:r>
    </w:p>
    <w:p w:rsidR="00D9708C" w:rsidRPr="00793F9D" w:rsidRDefault="00D9708C" w:rsidP="00D970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Способствовать сплочению учащихся</w:t>
      </w:r>
    </w:p>
    <w:p w:rsidR="00D9708C" w:rsidRPr="001B2A8D" w:rsidRDefault="00D9708C" w:rsidP="00D970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08C" w:rsidRPr="001B2A8D" w:rsidRDefault="00D9708C" w:rsidP="00D970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2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вание: </w:t>
      </w:r>
      <w:r w:rsidRPr="001B2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 для конкурсов; карандаши, фломастеры; аудиозапись песен; разная цветная бумага, газеты, бросовый материал (бумажные маски, декоративные шляпки, сумочки, бижутерия, ножницы, 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лавки, скотч, клей; </w:t>
      </w:r>
      <w:r w:rsidRPr="001B2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посуда: тарелка глубокая, тарелка плоская, стакан, ложка, вилка, нож, салфетка поднос –  по 4 экз.</w:t>
      </w:r>
      <w:proofErr w:type="gramEnd"/>
    </w:p>
    <w:p w:rsidR="00D9708C" w:rsidRDefault="00D9708C" w:rsidP="00D970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08C" w:rsidRPr="00775CF2" w:rsidRDefault="00D9708C" w:rsidP="00D970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Здравствуйте, дорогие ребята и педагоги</w:t>
      </w:r>
      <w:r w:rsidRPr="0077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Мы рады приветствовать вас на наш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мероприятии </w:t>
      </w:r>
      <w:r w:rsidRPr="00D9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«Все профессии нужны, все профессии важны»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7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уже догадались, что речь пойдет о профессиях.</w:t>
      </w:r>
    </w:p>
    <w:p w:rsidR="00D9708C" w:rsidRPr="00775CF2" w:rsidRDefault="00D9708C" w:rsidP="00D970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Каждый человек в своей жизни  встает перед вопросом, «Кем хочу быть, какую профессию выбрать?». Но времени на выбор отводится очень мало,  поэтому присматриваться к разным профессиям нужно уже сейчас.</w:t>
      </w:r>
    </w:p>
    <w:p w:rsidR="00D9708C" w:rsidRDefault="00D9708C" w:rsidP="00D970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 данное  мероприятие поможет  некоторым ребятам сделать правильный выбор и определиться в выборе профессии.</w:t>
      </w:r>
    </w:p>
    <w:p w:rsidR="00D9708C" w:rsidRPr="00775CF2" w:rsidRDefault="00D9708C" w:rsidP="00D970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08C" w:rsidRPr="00775CF2" w:rsidRDefault="00D9708C" w:rsidP="00D970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на свете профессии есть? </w:t>
      </w:r>
    </w:p>
    <w:p w:rsidR="00D9708C" w:rsidRPr="00775CF2" w:rsidRDefault="00D9708C" w:rsidP="00D970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много, их море, их просто не счесть: </w:t>
      </w:r>
    </w:p>
    <w:p w:rsidR="00D9708C" w:rsidRPr="00775CF2" w:rsidRDefault="00D9708C" w:rsidP="00D970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Учитель, водитель, врач, адвокат, </w:t>
      </w:r>
    </w:p>
    <w:p w:rsidR="00D9708C" w:rsidRPr="00775CF2" w:rsidRDefault="00D9708C" w:rsidP="00D970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Политик, чиновник и депутат, </w:t>
      </w:r>
    </w:p>
    <w:p w:rsidR="00D9708C" w:rsidRPr="00775CF2" w:rsidRDefault="00D9708C" w:rsidP="00D970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Бухгалтер, банкир, композитор, поэт, </w:t>
      </w:r>
    </w:p>
    <w:p w:rsidR="00D9708C" w:rsidRPr="00775CF2" w:rsidRDefault="00D9708C" w:rsidP="00D970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Юрист, парикмахер, разносчик газет… </w:t>
      </w:r>
    </w:p>
    <w:p w:rsidR="00D9708C" w:rsidRPr="00775CF2" w:rsidRDefault="00D9708C" w:rsidP="00D970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много, их море, их просто не счесть! </w:t>
      </w:r>
    </w:p>
    <w:p w:rsidR="00D9708C" w:rsidRDefault="00D9708C" w:rsidP="00D970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важные в мире профессии есть!</w:t>
      </w:r>
    </w:p>
    <w:p w:rsidR="00D9708C" w:rsidRDefault="00D9708C" w:rsidP="00D970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08C" w:rsidRPr="008170CC" w:rsidRDefault="00D9708C" w:rsidP="00D9708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170CC">
        <w:rPr>
          <w:rFonts w:ascii="Times New Roman" w:hAnsi="Times New Roman" w:cs="Times New Roman"/>
          <w:b/>
          <w:color w:val="C00000"/>
          <w:sz w:val="24"/>
          <w:szCs w:val="24"/>
        </w:rPr>
        <w:t>Задание 1: «Угадай профессию с 5-ти подсказок»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Задача: угадать профессию, используя как можно меньше подсказок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Ветеринар.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1. Профессия связана с животными;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2. Он тоже врач;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3. Им был Айболит;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4. В городе существуют лечебницы, где они работают;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5. Начинается с «ветер».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Шофер.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1. Он работает с техникой;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2. много времени проводит в пути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3. Он бывает в разных населенных пунктах;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4. Некоторых называют «дальнобойщиками»;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lastRenderedPageBreak/>
        <w:t>5. Любит крутить баранку.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Журналист.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1. Любит сочинять и описывать истории;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2. Он автор небольших произведений;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3. Иногда приходиться работать в горящих точках;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4. То же, что и корреспондент;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5. Сотрудник газеты, журнала.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Бухгалтер.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1. Работает с бумагами, цифрами;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2. В конце месяца составляет отчет;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3. Про него существует песня группы «Комбинация»;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4. Он считает зарплату;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5. Приход, расход – его любимые слова.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Электрик.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1. Он работает с проводами;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2. Его профессия опасна;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3. Знает где 220, а где 380;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4. Он есть и в школе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5. Если у Вас погас свет, обращайтесь к нему.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Охранник.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1. Обычно крепкого телосложения;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2. Исполняет обязанности на границе предприятия;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3. Им иногда выдают оружие;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4. Их услугами пользуются почти все организации;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5. Они отвечают за сохранность имущества.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Военнослужащий.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1. Они участвуют в боевых действиях;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 xml:space="preserve">2. Бывают </w:t>
      </w:r>
      <w:proofErr w:type="gramStart"/>
      <w:r w:rsidRPr="001B2A8D">
        <w:rPr>
          <w:rFonts w:ascii="Times New Roman" w:hAnsi="Times New Roman" w:cs="Times New Roman"/>
          <w:sz w:val="24"/>
          <w:szCs w:val="24"/>
        </w:rPr>
        <w:t>наемные</w:t>
      </w:r>
      <w:proofErr w:type="gramEnd"/>
      <w:r w:rsidRPr="001B2A8D">
        <w:rPr>
          <w:rFonts w:ascii="Times New Roman" w:hAnsi="Times New Roman" w:cs="Times New Roman"/>
          <w:sz w:val="24"/>
          <w:szCs w:val="24"/>
        </w:rPr>
        <w:t xml:space="preserve"> и призывные;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3. Суворов имел эту профессию;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4. То же, что и солдат;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5. Служат в военном городке.</w:t>
      </w:r>
    </w:p>
    <w:p w:rsidR="00D9708C" w:rsidRPr="001B2A8D" w:rsidRDefault="00D9708C" w:rsidP="00D970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08C" w:rsidRPr="008170CC" w:rsidRDefault="00D9708C" w:rsidP="00D9708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170CC">
        <w:rPr>
          <w:rFonts w:ascii="Times New Roman" w:hAnsi="Times New Roman" w:cs="Times New Roman"/>
          <w:b/>
          <w:color w:val="00B050"/>
          <w:sz w:val="24"/>
          <w:szCs w:val="24"/>
        </w:rPr>
        <w:t>Задание 2. «День из жизни».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 xml:space="preserve">Ведущий: « Прослушайте условия игры: вам необходимо общими усилиями с помощью слов (имён сущ., </w:t>
      </w:r>
      <w:proofErr w:type="spellStart"/>
      <w:r w:rsidRPr="001B2A8D">
        <w:rPr>
          <w:rFonts w:ascii="Times New Roman" w:hAnsi="Times New Roman" w:cs="Times New Roman"/>
          <w:sz w:val="24"/>
          <w:szCs w:val="24"/>
        </w:rPr>
        <w:t>нариц</w:t>
      </w:r>
      <w:proofErr w:type="spellEnd"/>
      <w:r w:rsidRPr="001B2A8D">
        <w:rPr>
          <w:rFonts w:ascii="Times New Roman" w:hAnsi="Times New Roman" w:cs="Times New Roman"/>
          <w:sz w:val="24"/>
          <w:szCs w:val="24"/>
        </w:rPr>
        <w:t>, в имен</w:t>
      </w:r>
      <w:proofErr w:type="gramStart"/>
      <w:r w:rsidRPr="001B2A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A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2A8D">
        <w:rPr>
          <w:rFonts w:ascii="Times New Roman" w:hAnsi="Times New Roman" w:cs="Times New Roman"/>
          <w:sz w:val="24"/>
          <w:szCs w:val="24"/>
        </w:rPr>
        <w:t>адеже) составить рассказ на тему «Обычный день из жизни профессионала». День это с утра до вечера.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Профессию я  называю сама, а  игроки продолжают цепочку. В ходе игры каждый называет своё слово, но так, чтобы получился связный рассказ.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Каждое слово – 1балл.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2A8D">
        <w:rPr>
          <w:rFonts w:ascii="Times New Roman" w:hAnsi="Times New Roman" w:cs="Times New Roman"/>
          <w:sz w:val="24"/>
          <w:szCs w:val="24"/>
        </w:rPr>
        <w:t>Например, день из жизни водителя автобуса: будильник – кофе – автопарк – дорога – остановка – дорога – остановка – прокол – телефон – ремонтники – колесо – благодарность и т. д.»</w:t>
      </w:r>
      <w:proofErr w:type="gramEnd"/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Задание: Обычный день из жизни учителя.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lastRenderedPageBreak/>
        <w:t>Ответ: звонок-завтрак-звонок-урок-вопрос-ответ-оценка-звонок-учительская-звонок-урок-звонок-директор-двоечник-родители-звонок-улица-дом-кухня-уборка-уроки-дети-уроки-сон…</w:t>
      </w:r>
    </w:p>
    <w:p w:rsidR="00D9708C" w:rsidRDefault="00D9708C" w:rsidP="00D97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08C" w:rsidRPr="00624150" w:rsidRDefault="00D9708C" w:rsidP="00D97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Задание 3</w:t>
      </w:r>
      <w:r w:rsidRPr="008170CC">
        <w:rPr>
          <w:rFonts w:ascii="Times New Roman" w:hAnsi="Times New Roman" w:cs="Times New Roman"/>
          <w:b/>
          <w:color w:val="C00000"/>
          <w:sz w:val="24"/>
          <w:szCs w:val="24"/>
        </w:rPr>
        <w:t>. Конкурс « Чем пахнут ремесла»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Стихотворение (прочитать)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- Давайте</w:t>
      </w:r>
      <w:proofErr w:type="gramStart"/>
      <w:r w:rsidRPr="001B2A8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B2A8D">
        <w:rPr>
          <w:rFonts w:ascii="Times New Roman" w:hAnsi="Times New Roman" w:cs="Times New Roman"/>
          <w:sz w:val="24"/>
          <w:szCs w:val="24"/>
        </w:rPr>
        <w:t xml:space="preserve">спомним, чем пахнут разные профессии в городе Мастеров. Внимание! 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2A8D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1B2A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2A8D">
        <w:rPr>
          <w:rFonts w:ascii="Times New Roman" w:hAnsi="Times New Roman" w:cs="Times New Roman"/>
          <w:sz w:val="24"/>
          <w:szCs w:val="24"/>
        </w:rPr>
        <w:t>одари</w:t>
      </w:r>
      <w:proofErr w:type="spellEnd"/>
      <w:r w:rsidRPr="001B2A8D">
        <w:rPr>
          <w:rFonts w:ascii="Times New Roman" w:hAnsi="Times New Roman" w:cs="Times New Roman"/>
          <w:sz w:val="24"/>
          <w:szCs w:val="24"/>
        </w:rPr>
        <w:t xml:space="preserve"> « У каждого дела запах особый». 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Мимо столярной идёшь мастерской,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Стружкою пахнет и пахнет, ДОСКОЙ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Пахнет маляр скипидаром и краской,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Пахнет стекольщик оконной ЗАМАЗКОЙ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Куртка шофёра пахнет БЕНЗИНОМ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Блуза рабочего – маслом МАШИННЫМ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Пахнет кондитер орехом мускатным,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Доктор в халате - ЛЕКАРСТВОМ  ПРИЯТНЫМ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Рыбой и морем пахнет РЫБАК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Только безделье не пахнет НИКАК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 xml:space="preserve">Задание: Да, у каждого дела запах особый. 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- Я предлагаю вам поиграть и определить ремесло  и профессию по запаху. Каждое отгаданное вещество – 1балл.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( краска,  печенье,  духи, лекарство, земля).</w:t>
      </w:r>
    </w:p>
    <w:p w:rsidR="00D9708C" w:rsidRPr="008170CC" w:rsidRDefault="00D9708C" w:rsidP="00D9708C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D9708C" w:rsidRPr="008170CC" w:rsidRDefault="00D9708C" w:rsidP="00D970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170CC">
        <w:rPr>
          <w:rFonts w:ascii="Times New Roman" w:hAnsi="Times New Roman" w:cs="Times New Roman"/>
          <w:b/>
          <w:color w:val="00B050"/>
          <w:sz w:val="24"/>
          <w:szCs w:val="24"/>
        </w:rPr>
        <w:t>Задание 4. Конкурс «Черный ящик»</w:t>
      </w:r>
      <w:r w:rsidRPr="008170C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Задание: по наводящим определениям отгадать, что находится в черном ящике.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 xml:space="preserve">Там находится предмет, которым пользуется представитель этой профессии. 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 xml:space="preserve">Этот человек обслуживает клиентов. В соответствии с заказом клиента, направлением моды и особенностями определенной части тела, человек этой профессии производит определенные действия с клиентом, даёт совет о выборе. Орудия труда – ручные, электрические и механические инструменты. Человек работает стоя. Вредные условия – повышенное содержание в воздушной среде пыли, паров воды и химических веществ. 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Профессионально-важные качества этого человека: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- Эстетический вкус;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- Творческое воображение;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- Аккуратность;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- Доброжелательность;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- Хорошо развитые коммуникативные способности. Общительность;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- Эмоциональная устойчивость;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- Стрессоустойчивость, толерантность к многочисленным межличностным контактам;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- Хорошо развитая тонкая моторика, тонкая зрительно-двигательная координация, точность и скорость движений;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- Развитое пространственное воображение, точное пространственное восприятие величины и формы предмета;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- Развитая зрительная память.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 xml:space="preserve">Какой же предмет находится в черном ящике и </w:t>
      </w:r>
      <w:proofErr w:type="gramStart"/>
      <w:r w:rsidRPr="001B2A8D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1B2A8D">
        <w:rPr>
          <w:rFonts w:ascii="Times New Roman" w:hAnsi="Times New Roman" w:cs="Times New Roman"/>
          <w:sz w:val="24"/>
          <w:szCs w:val="24"/>
        </w:rPr>
        <w:t xml:space="preserve"> какой профессии пользуется им?</w:t>
      </w:r>
    </w:p>
    <w:p w:rsidR="00D9708C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Ответ: (ножницы – парикмахер)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Pr="008170CC" w:rsidRDefault="00D9708C" w:rsidP="00D9708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170CC">
        <w:rPr>
          <w:rFonts w:ascii="Times New Roman" w:hAnsi="Times New Roman" w:cs="Times New Roman"/>
          <w:b/>
          <w:color w:val="7030A0"/>
          <w:sz w:val="28"/>
          <w:szCs w:val="28"/>
        </w:rPr>
        <w:t>физкультминутка.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lastRenderedPageBreak/>
        <w:t>-Проведем игру-разминку «Кем станут девочки, кем станут мальчики». Если названные мной профессии могут выбрать девочки, то ПОДНИМИТЕ РУКИ ВВЕРХ, если мальчики – ПРИСЯДЬТЕ, а если и те и другие – ХЛОПНИТЕ В ЛАДОШИ.</w:t>
      </w:r>
    </w:p>
    <w:p w:rsidR="00D9708C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2A8D">
        <w:rPr>
          <w:rFonts w:ascii="Times New Roman" w:hAnsi="Times New Roman" w:cs="Times New Roman"/>
          <w:sz w:val="24"/>
          <w:szCs w:val="24"/>
        </w:rPr>
        <w:t>(пожарный, врач, слесарь, столяр, учитель, няня, нефтяник, официант, шахтер, библиотекарь, дворник, повар, воспитатель, пекарь, шофер, продавец, балерина, швея,  парикмахер)</w:t>
      </w:r>
      <w:proofErr w:type="gramEnd"/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Pr="008170CC" w:rsidRDefault="00D9708C" w:rsidP="00D9708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Задание 5. </w:t>
      </w:r>
      <w:r w:rsidRPr="008170C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Конкурс «Шустрый </w:t>
      </w:r>
      <w:proofErr w:type="gramStart"/>
      <w:r w:rsidRPr="008170CC">
        <w:rPr>
          <w:rFonts w:ascii="Times New Roman" w:hAnsi="Times New Roman" w:cs="Times New Roman"/>
          <w:b/>
          <w:color w:val="C00000"/>
          <w:sz w:val="24"/>
          <w:szCs w:val="24"/>
        </w:rPr>
        <w:t>портняжка</w:t>
      </w:r>
      <w:proofErr w:type="gramEnd"/>
      <w:r w:rsidRPr="008170C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» 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 xml:space="preserve">Вызывается 2 игрока. (Игрокам даются по маленькой пачке макарон, катушке ниток). 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Игроки должны нанизывать макароны на нитку в течение 1-й минуты. Кто больше, тот и победил.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Pr="008170CC" w:rsidRDefault="00D9708C" w:rsidP="00D9708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170C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Задание 6. Конкурс “Угадай профессию”. 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 xml:space="preserve">         Каждой команде раздаются карточки с указанной там профессией.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 xml:space="preserve">         Задание: необходимо изобразить профессию, указанную в карточке при помощи жестов и мимики, без слов. Команды должны угадать, какую профессию им демонстрируют.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Прилагаемый список профессий:</w:t>
      </w:r>
    </w:p>
    <w:p w:rsidR="00D9708C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B2A8D">
        <w:rPr>
          <w:rFonts w:ascii="Times New Roman" w:hAnsi="Times New Roman" w:cs="Times New Roman"/>
          <w:sz w:val="24"/>
          <w:szCs w:val="24"/>
        </w:rPr>
        <w:t>Плотник, пилот, жонглер, штукатур, доярка, швея, врач, художник, дрессировщик, прачка, телеведущий, ветеринар, артист, массажист.</w:t>
      </w:r>
      <w:proofErr w:type="gramEnd"/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Pr="008170CC" w:rsidRDefault="00D9708C" w:rsidP="00D9708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170CC">
        <w:rPr>
          <w:rFonts w:ascii="Times New Roman" w:hAnsi="Times New Roman" w:cs="Times New Roman"/>
          <w:b/>
          <w:color w:val="C00000"/>
          <w:sz w:val="24"/>
          <w:szCs w:val="24"/>
        </w:rPr>
        <w:t>Задание 7. «Конкурс официантов»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С каждой команды вызыва</w:t>
      </w:r>
      <w:r w:rsidRPr="001B2A8D">
        <w:rPr>
          <w:rFonts w:ascii="Times New Roman" w:hAnsi="Times New Roman" w:cs="Times New Roman"/>
          <w:sz w:val="24"/>
          <w:szCs w:val="24"/>
        </w:rPr>
        <w:t>ется по три человека. Один участник встает на финиш. В руках у него большой  пустой поднос. Второй - становится на стартовой линии. В руках у него поднос  с посудой: 2 тарелки, ложка, вилка, нож, стакан, салфетка. А третий</w:t>
      </w:r>
      <w:r>
        <w:rPr>
          <w:rFonts w:ascii="Times New Roman" w:hAnsi="Times New Roman" w:cs="Times New Roman"/>
          <w:sz w:val="24"/>
          <w:szCs w:val="24"/>
        </w:rPr>
        <w:t xml:space="preserve"> официант – по сигналу  со стартовой линии берет </w:t>
      </w:r>
      <w:r w:rsidRPr="001B2A8D">
        <w:rPr>
          <w:rFonts w:ascii="Times New Roman" w:hAnsi="Times New Roman" w:cs="Times New Roman"/>
          <w:sz w:val="24"/>
          <w:szCs w:val="24"/>
        </w:rPr>
        <w:t xml:space="preserve"> вначале  салфетку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2A8D">
        <w:rPr>
          <w:rFonts w:ascii="Times New Roman" w:hAnsi="Times New Roman" w:cs="Times New Roman"/>
          <w:sz w:val="24"/>
          <w:szCs w:val="24"/>
        </w:rPr>
        <w:t xml:space="preserve"> расстилает её на подносе, а потом бежит за посудой к старту. Берет один предмет посуды, ставит на салфетку и 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2A8D">
        <w:rPr>
          <w:rFonts w:ascii="Times New Roman" w:hAnsi="Times New Roman" w:cs="Times New Roman"/>
          <w:sz w:val="24"/>
          <w:szCs w:val="24"/>
        </w:rPr>
        <w:t xml:space="preserve">  пока не перетаскает всю посуду.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 xml:space="preserve">         После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2A8D">
        <w:rPr>
          <w:rFonts w:ascii="Times New Roman" w:hAnsi="Times New Roman" w:cs="Times New Roman"/>
          <w:sz w:val="24"/>
          <w:szCs w:val="24"/>
        </w:rPr>
        <w:t xml:space="preserve"> когда официант принесет последнюю посуду, они бегут к старту.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9708C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Победит</w:t>
      </w:r>
      <w:r w:rsidRPr="001B2A8D">
        <w:rPr>
          <w:rFonts w:ascii="Times New Roman" w:hAnsi="Times New Roman" w:cs="Times New Roman"/>
          <w:sz w:val="24"/>
          <w:szCs w:val="24"/>
        </w:rPr>
        <w:t xml:space="preserve"> та команда, которая  первой прибежит на старт и  не уронит посуду.  Если с подноса  упадет посуда, то участник должен вернуться н</w:t>
      </w:r>
      <w:r>
        <w:rPr>
          <w:rFonts w:ascii="Times New Roman" w:hAnsi="Times New Roman" w:cs="Times New Roman"/>
          <w:sz w:val="24"/>
          <w:szCs w:val="24"/>
        </w:rPr>
        <w:t>а то место, куда упала посуда и</w:t>
      </w:r>
      <w:r w:rsidRPr="001B2A8D">
        <w:rPr>
          <w:rFonts w:ascii="Times New Roman" w:hAnsi="Times New Roman" w:cs="Times New Roman"/>
          <w:sz w:val="24"/>
          <w:szCs w:val="24"/>
        </w:rPr>
        <w:t xml:space="preserve"> продолжить задание. За нарушения правила конкурса  жюри будет снимать баллы.</w:t>
      </w:r>
    </w:p>
    <w:p w:rsidR="00D9708C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Pr="008170CC" w:rsidRDefault="00D9708C" w:rsidP="00D9708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170CC">
        <w:rPr>
          <w:rFonts w:ascii="Times New Roman" w:hAnsi="Times New Roman" w:cs="Times New Roman"/>
          <w:b/>
          <w:color w:val="00B050"/>
          <w:sz w:val="24"/>
          <w:szCs w:val="24"/>
        </w:rPr>
        <w:t>Задание 8.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8170CC">
        <w:rPr>
          <w:rFonts w:ascii="Times New Roman" w:hAnsi="Times New Roman" w:cs="Times New Roman"/>
          <w:b/>
          <w:color w:val="00B050"/>
          <w:sz w:val="24"/>
          <w:szCs w:val="24"/>
        </w:rPr>
        <w:t>Конкурс «стихотворение»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Описание: каждый актер должен уметь читать стихи. И сейчас каждый из участников должен прочитать стихотворение «Наша Таня громко плачет...», но не просто так, а находясь в заданной ситуации.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• Вы - ребенок, который плохо разговаривает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• Словно вы что-то рекламируете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 xml:space="preserve">• Вы — судья, зачитывающий приговор 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• Учитель, который отчитывает ученика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>• Жуя что-то очень горячее</w:t>
      </w:r>
    </w:p>
    <w:p w:rsidR="00D9708C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Как </w:t>
      </w:r>
      <w:r w:rsidRPr="001B2A8D">
        <w:rPr>
          <w:rFonts w:ascii="Times New Roman" w:hAnsi="Times New Roman" w:cs="Times New Roman"/>
          <w:sz w:val="24"/>
          <w:szCs w:val="24"/>
        </w:rPr>
        <w:t>будто вы заблудились в лесу</w:t>
      </w:r>
    </w:p>
    <w:p w:rsidR="00D9708C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Pr="00467ABB" w:rsidRDefault="00D9708C" w:rsidP="00D9708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67ABB">
        <w:rPr>
          <w:rFonts w:ascii="Times New Roman" w:hAnsi="Times New Roman" w:cs="Times New Roman"/>
          <w:b/>
          <w:color w:val="C00000"/>
          <w:sz w:val="24"/>
          <w:szCs w:val="24"/>
        </w:rPr>
        <w:t>Задание 9. Конкурс «человек  жующий»</w:t>
      </w:r>
    </w:p>
    <w:p w:rsidR="00D9708C" w:rsidRPr="00467ABB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ABB">
        <w:rPr>
          <w:rFonts w:ascii="Times New Roman" w:hAnsi="Times New Roman" w:cs="Times New Roman"/>
          <w:sz w:val="24"/>
          <w:szCs w:val="24"/>
        </w:rPr>
        <w:t>Описание: участникам предлагается «съесть» предмет так, чтобы сразу стало понятно, что вы едите. При этом необходимо быстро переключаться с одного предмета на другой.</w:t>
      </w:r>
    </w:p>
    <w:p w:rsidR="00D9708C" w:rsidRPr="00467ABB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ABB">
        <w:rPr>
          <w:rFonts w:ascii="Times New Roman" w:hAnsi="Times New Roman" w:cs="Times New Roman"/>
          <w:sz w:val="24"/>
          <w:szCs w:val="24"/>
        </w:rPr>
        <w:t>ВАЖНО! Ведущий называет номера, а участники под этими номерами выходят и выполняют задание.</w:t>
      </w:r>
    </w:p>
    <w:p w:rsidR="00D9708C" w:rsidRPr="00467ABB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ABB">
        <w:rPr>
          <w:rFonts w:ascii="Times New Roman" w:hAnsi="Times New Roman" w:cs="Times New Roman"/>
          <w:sz w:val="24"/>
          <w:szCs w:val="24"/>
        </w:rPr>
        <w:t>• Шашлык</w:t>
      </w:r>
    </w:p>
    <w:p w:rsidR="00D9708C" w:rsidRPr="00467ABB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ABB">
        <w:rPr>
          <w:rFonts w:ascii="Times New Roman" w:hAnsi="Times New Roman" w:cs="Times New Roman"/>
          <w:sz w:val="24"/>
          <w:szCs w:val="24"/>
        </w:rPr>
        <w:t>• Лимон</w:t>
      </w:r>
    </w:p>
    <w:p w:rsidR="00D9708C" w:rsidRPr="00467ABB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ABB">
        <w:rPr>
          <w:rFonts w:ascii="Times New Roman" w:hAnsi="Times New Roman" w:cs="Times New Roman"/>
          <w:sz w:val="24"/>
          <w:szCs w:val="24"/>
        </w:rPr>
        <w:lastRenderedPageBreak/>
        <w:t>• Лягушачьи лапки</w:t>
      </w:r>
    </w:p>
    <w:p w:rsidR="00D9708C" w:rsidRPr="00467ABB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ABB">
        <w:rPr>
          <w:rFonts w:ascii="Times New Roman" w:hAnsi="Times New Roman" w:cs="Times New Roman"/>
          <w:sz w:val="24"/>
          <w:szCs w:val="24"/>
        </w:rPr>
        <w:t>• Перец чили</w:t>
      </w:r>
    </w:p>
    <w:p w:rsidR="00D9708C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Pr="00467ABB" w:rsidRDefault="00D9708C" w:rsidP="00D9708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67ABB">
        <w:rPr>
          <w:rFonts w:ascii="Times New Roman" w:hAnsi="Times New Roman" w:cs="Times New Roman"/>
          <w:b/>
          <w:color w:val="00B050"/>
          <w:sz w:val="24"/>
          <w:szCs w:val="24"/>
        </w:rPr>
        <w:t>Задание 10. Конкурс «танцы».</w:t>
      </w:r>
    </w:p>
    <w:p w:rsidR="00D9708C" w:rsidRPr="00467ABB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ABB">
        <w:rPr>
          <w:rFonts w:ascii="Times New Roman" w:hAnsi="Times New Roman" w:cs="Times New Roman"/>
          <w:sz w:val="24"/>
          <w:szCs w:val="24"/>
        </w:rPr>
        <w:t xml:space="preserve">Описание: актер должен уметь танцевать в различных стилях. Для этого необходимо уметь реагировать на звучащую музыку и быстро подстраиваться под изменения. </w:t>
      </w:r>
    </w:p>
    <w:p w:rsidR="00D9708C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Pr="00467ABB" w:rsidRDefault="00D9708C" w:rsidP="00D9708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67ABB">
        <w:rPr>
          <w:rFonts w:ascii="Times New Roman" w:hAnsi="Times New Roman" w:cs="Times New Roman"/>
          <w:b/>
          <w:color w:val="C00000"/>
          <w:sz w:val="24"/>
          <w:szCs w:val="24"/>
        </w:rPr>
        <w:t>Задание 11. Конкурс «Хирург»</w:t>
      </w:r>
    </w:p>
    <w:p w:rsidR="00D9708C" w:rsidRPr="00467ABB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ABB">
        <w:rPr>
          <w:rFonts w:ascii="Times New Roman" w:hAnsi="Times New Roman" w:cs="Times New Roman"/>
          <w:sz w:val="24"/>
          <w:szCs w:val="24"/>
        </w:rPr>
        <w:t>Одноразовым шприцем сделать переливание жидкости из одного стакана в другой. Побеждает тот, кто сделает это быстрее и как можно меньше прольет воду.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Pr="00624150" w:rsidRDefault="006066F9" w:rsidP="00D97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12.</w:t>
      </w:r>
      <w:bookmarkStart w:id="0" w:name="_GoBack"/>
      <w:bookmarkEnd w:id="0"/>
      <w:r w:rsidR="00D9708C" w:rsidRPr="00624150">
        <w:rPr>
          <w:rFonts w:ascii="Times New Roman" w:hAnsi="Times New Roman" w:cs="Times New Roman"/>
          <w:b/>
          <w:sz w:val="24"/>
          <w:szCs w:val="24"/>
        </w:rPr>
        <w:t xml:space="preserve"> «Конкурс почтальонов» </w:t>
      </w:r>
    </w:p>
    <w:p w:rsidR="00D9708C" w:rsidRPr="001B2A8D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 xml:space="preserve">         Люди данной профессии очень трудолюбивые, смелые, им не страшна любая погода и в дождь и в мороз, они доставляют почту до адресата.   Участвуют с каждой команды по 6 человек. Команды строятся в колонну друг за другом.  Первые участники встают на стартовую линию, и по сигналу ведущего бегут до финиша. При  этом необходимо  держать ладонь вертикально. А к ладони прикладывают газету. Во время бега газета не должна упасть на пол, газету нельзя придерживать. Если газета упадет, то участник с этого места, должен  поднять её и продолжить задание.</w:t>
      </w:r>
    </w:p>
    <w:p w:rsidR="00D9708C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8D">
        <w:rPr>
          <w:rFonts w:ascii="Times New Roman" w:hAnsi="Times New Roman" w:cs="Times New Roman"/>
          <w:sz w:val="24"/>
          <w:szCs w:val="24"/>
        </w:rPr>
        <w:t xml:space="preserve">         За неточное выполнение задания жюри будет снимать баллы.</w:t>
      </w:r>
    </w:p>
    <w:p w:rsidR="00D9708C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8C" w:rsidRDefault="00D9708C" w:rsidP="00D97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мероприятия. Награждение участников.</w:t>
      </w:r>
    </w:p>
    <w:p w:rsidR="00C44757" w:rsidRDefault="00C44757"/>
    <w:sectPr w:rsidR="00C4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4144"/>
    <w:multiLevelType w:val="multilevel"/>
    <w:tmpl w:val="067E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8C"/>
    <w:rsid w:val="00003CAF"/>
    <w:rsid w:val="000049DF"/>
    <w:rsid w:val="0000536E"/>
    <w:rsid w:val="00006F13"/>
    <w:rsid w:val="00010F04"/>
    <w:rsid w:val="00011C68"/>
    <w:rsid w:val="00020169"/>
    <w:rsid w:val="00021B6F"/>
    <w:rsid w:val="00027C99"/>
    <w:rsid w:val="00030082"/>
    <w:rsid w:val="00034027"/>
    <w:rsid w:val="00037211"/>
    <w:rsid w:val="000433CB"/>
    <w:rsid w:val="000522C1"/>
    <w:rsid w:val="00054789"/>
    <w:rsid w:val="000571FD"/>
    <w:rsid w:val="000615ED"/>
    <w:rsid w:val="00063CEA"/>
    <w:rsid w:val="000640BC"/>
    <w:rsid w:val="000775D0"/>
    <w:rsid w:val="00080829"/>
    <w:rsid w:val="00083F00"/>
    <w:rsid w:val="00086A93"/>
    <w:rsid w:val="000A728B"/>
    <w:rsid w:val="000B01B8"/>
    <w:rsid w:val="000B1023"/>
    <w:rsid w:val="000B1728"/>
    <w:rsid w:val="000B6CD5"/>
    <w:rsid w:val="000C34C6"/>
    <w:rsid w:val="000C5937"/>
    <w:rsid w:val="000C621D"/>
    <w:rsid w:val="000C6D24"/>
    <w:rsid w:val="000C7324"/>
    <w:rsid w:val="000D0E7E"/>
    <w:rsid w:val="000D2F89"/>
    <w:rsid w:val="000D3FFC"/>
    <w:rsid w:val="000D42B2"/>
    <w:rsid w:val="000D469C"/>
    <w:rsid w:val="000D46A4"/>
    <w:rsid w:val="000E29D6"/>
    <w:rsid w:val="000E2BBC"/>
    <w:rsid w:val="000E4741"/>
    <w:rsid w:val="000E5B15"/>
    <w:rsid w:val="000F0266"/>
    <w:rsid w:val="000F282E"/>
    <w:rsid w:val="001130FF"/>
    <w:rsid w:val="001161ED"/>
    <w:rsid w:val="00116F7F"/>
    <w:rsid w:val="00120CF6"/>
    <w:rsid w:val="00121483"/>
    <w:rsid w:val="00124EFA"/>
    <w:rsid w:val="0012681F"/>
    <w:rsid w:val="00130884"/>
    <w:rsid w:val="00131656"/>
    <w:rsid w:val="00132A4C"/>
    <w:rsid w:val="00136A13"/>
    <w:rsid w:val="001379D6"/>
    <w:rsid w:val="00140655"/>
    <w:rsid w:val="001432BF"/>
    <w:rsid w:val="00146075"/>
    <w:rsid w:val="0015301A"/>
    <w:rsid w:val="00155A3F"/>
    <w:rsid w:val="001563C9"/>
    <w:rsid w:val="00167EC3"/>
    <w:rsid w:val="001701FA"/>
    <w:rsid w:val="00171DA5"/>
    <w:rsid w:val="00171E19"/>
    <w:rsid w:val="00172071"/>
    <w:rsid w:val="00176B8D"/>
    <w:rsid w:val="00180217"/>
    <w:rsid w:val="00183E61"/>
    <w:rsid w:val="00190B53"/>
    <w:rsid w:val="0019186B"/>
    <w:rsid w:val="001929B3"/>
    <w:rsid w:val="00194DB7"/>
    <w:rsid w:val="001A4C4D"/>
    <w:rsid w:val="001A7810"/>
    <w:rsid w:val="001B2B9B"/>
    <w:rsid w:val="001B7970"/>
    <w:rsid w:val="001C22A6"/>
    <w:rsid w:val="001D21D2"/>
    <w:rsid w:val="001D3CFD"/>
    <w:rsid w:val="001D55AF"/>
    <w:rsid w:val="001D5AAF"/>
    <w:rsid w:val="001D727D"/>
    <w:rsid w:val="001E3B57"/>
    <w:rsid w:val="001E7DE5"/>
    <w:rsid w:val="001F6876"/>
    <w:rsid w:val="001F7C60"/>
    <w:rsid w:val="002007E6"/>
    <w:rsid w:val="002054B4"/>
    <w:rsid w:val="00205FC8"/>
    <w:rsid w:val="0022139B"/>
    <w:rsid w:val="0022520B"/>
    <w:rsid w:val="002262C3"/>
    <w:rsid w:val="00226AB3"/>
    <w:rsid w:val="00232751"/>
    <w:rsid w:val="002417FB"/>
    <w:rsid w:val="00254B02"/>
    <w:rsid w:val="00255640"/>
    <w:rsid w:val="00256347"/>
    <w:rsid w:val="0025785A"/>
    <w:rsid w:val="00264F6C"/>
    <w:rsid w:val="002656FE"/>
    <w:rsid w:val="002712CF"/>
    <w:rsid w:val="00277A50"/>
    <w:rsid w:val="00282FAD"/>
    <w:rsid w:val="00286299"/>
    <w:rsid w:val="00294AC3"/>
    <w:rsid w:val="002972E6"/>
    <w:rsid w:val="002A2654"/>
    <w:rsid w:val="002A482A"/>
    <w:rsid w:val="002B04E1"/>
    <w:rsid w:val="002B464F"/>
    <w:rsid w:val="002C1AAA"/>
    <w:rsid w:val="002C336D"/>
    <w:rsid w:val="002C5275"/>
    <w:rsid w:val="002C5C51"/>
    <w:rsid w:val="002D1915"/>
    <w:rsid w:val="002D24C8"/>
    <w:rsid w:val="002E4B74"/>
    <w:rsid w:val="002F3F63"/>
    <w:rsid w:val="002F5674"/>
    <w:rsid w:val="002F6762"/>
    <w:rsid w:val="0030057D"/>
    <w:rsid w:val="003039D9"/>
    <w:rsid w:val="00317D56"/>
    <w:rsid w:val="00322765"/>
    <w:rsid w:val="003243A5"/>
    <w:rsid w:val="0032722B"/>
    <w:rsid w:val="00330CCC"/>
    <w:rsid w:val="00341202"/>
    <w:rsid w:val="00344F97"/>
    <w:rsid w:val="00346D2F"/>
    <w:rsid w:val="003613AB"/>
    <w:rsid w:val="00362DB3"/>
    <w:rsid w:val="0036448D"/>
    <w:rsid w:val="00365C0F"/>
    <w:rsid w:val="0037367C"/>
    <w:rsid w:val="00374674"/>
    <w:rsid w:val="00384FA5"/>
    <w:rsid w:val="003907B8"/>
    <w:rsid w:val="0039170A"/>
    <w:rsid w:val="00393046"/>
    <w:rsid w:val="003A101C"/>
    <w:rsid w:val="003B68E9"/>
    <w:rsid w:val="003B7F2C"/>
    <w:rsid w:val="003C5F30"/>
    <w:rsid w:val="003C765A"/>
    <w:rsid w:val="003D1308"/>
    <w:rsid w:val="003D580A"/>
    <w:rsid w:val="003D618F"/>
    <w:rsid w:val="003E1CF5"/>
    <w:rsid w:val="003F3328"/>
    <w:rsid w:val="003F41CE"/>
    <w:rsid w:val="003F4329"/>
    <w:rsid w:val="003F497A"/>
    <w:rsid w:val="003F7C0D"/>
    <w:rsid w:val="00401687"/>
    <w:rsid w:val="00405210"/>
    <w:rsid w:val="00410417"/>
    <w:rsid w:val="004112B8"/>
    <w:rsid w:val="00411392"/>
    <w:rsid w:val="00414343"/>
    <w:rsid w:val="00414498"/>
    <w:rsid w:val="00415753"/>
    <w:rsid w:val="00415DB4"/>
    <w:rsid w:val="00416E7F"/>
    <w:rsid w:val="00417DC5"/>
    <w:rsid w:val="004208AE"/>
    <w:rsid w:val="00421BEA"/>
    <w:rsid w:val="00424756"/>
    <w:rsid w:val="00425030"/>
    <w:rsid w:val="00430C2F"/>
    <w:rsid w:val="004344F2"/>
    <w:rsid w:val="00437A59"/>
    <w:rsid w:val="00444816"/>
    <w:rsid w:val="00444F2D"/>
    <w:rsid w:val="00454843"/>
    <w:rsid w:val="0045595A"/>
    <w:rsid w:val="004577D0"/>
    <w:rsid w:val="00457A98"/>
    <w:rsid w:val="00464BDA"/>
    <w:rsid w:val="00465EED"/>
    <w:rsid w:val="00470E29"/>
    <w:rsid w:val="00475D1E"/>
    <w:rsid w:val="00485EE8"/>
    <w:rsid w:val="00486176"/>
    <w:rsid w:val="00487E94"/>
    <w:rsid w:val="00496E76"/>
    <w:rsid w:val="0049746F"/>
    <w:rsid w:val="004A3FED"/>
    <w:rsid w:val="004A65E6"/>
    <w:rsid w:val="004B146F"/>
    <w:rsid w:val="004B3BA6"/>
    <w:rsid w:val="004C4B95"/>
    <w:rsid w:val="004C5A3F"/>
    <w:rsid w:val="004C6073"/>
    <w:rsid w:val="004D04D4"/>
    <w:rsid w:val="004D5A4D"/>
    <w:rsid w:val="004D72A3"/>
    <w:rsid w:val="004D78E2"/>
    <w:rsid w:val="004D7A78"/>
    <w:rsid w:val="004E245C"/>
    <w:rsid w:val="004E3986"/>
    <w:rsid w:val="004E46A1"/>
    <w:rsid w:val="004E6638"/>
    <w:rsid w:val="004F20A0"/>
    <w:rsid w:val="004F7FA8"/>
    <w:rsid w:val="00500374"/>
    <w:rsid w:val="00501416"/>
    <w:rsid w:val="005014D4"/>
    <w:rsid w:val="00502F56"/>
    <w:rsid w:val="0050618B"/>
    <w:rsid w:val="0051305C"/>
    <w:rsid w:val="00513D83"/>
    <w:rsid w:val="0052144C"/>
    <w:rsid w:val="005243AD"/>
    <w:rsid w:val="00525E0D"/>
    <w:rsid w:val="00530905"/>
    <w:rsid w:val="00536C76"/>
    <w:rsid w:val="00542A3F"/>
    <w:rsid w:val="00542C2A"/>
    <w:rsid w:val="00547057"/>
    <w:rsid w:val="00557B39"/>
    <w:rsid w:val="00562681"/>
    <w:rsid w:val="00564738"/>
    <w:rsid w:val="0056583A"/>
    <w:rsid w:val="005672B3"/>
    <w:rsid w:val="00567AC6"/>
    <w:rsid w:val="005710FA"/>
    <w:rsid w:val="005823B5"/>
    <w:rsid w:val="005861F5"/>
    <w:rsid w:val="00587FE6"/>
    <w:rsid w:val="00593BD9"/>
    <w:rsid w:val="00593CBA"/>
    <w:rsid w:val="005A687D"/>
    <w:rsid w:val="005B2E98"/>
    <w:rsid w:val="005B427B"/>
    <w:rsid w:val="005B712F"/>
    <w:rsid w:val="005B7286"/>
    <w:rsid w:val="005C3827"/>
    <w:rsid w:val="005C5EF9"/>
    <w:rsid w:val="005D1CD1"/>
    <w:rsid w:val="005E19EA"/>
    <w:rsid w:val="005E3FA5"/>
    <w:rsid w:val="005F0E25"/>
    <w:rsid w:val="005F2919"/>
    <w:rsid w:val="005F3D05"/>
    <w:rsid w:val="005F4EF0"/>
    <w:rsid w:val="005F7532"/>
    <w:rsid w:val="00600C29"/>
    <w:rsid w:val="006066F9"/>
    <w:rsid w:val="00606BB1"/>
    <w:rsid w:val="006127A2"/>
    <w:rsid w:val="00617BED"/>
    <w:rsid w:val="006212C8"/>
    <w:rsid w:val="006218A6"/>
    <w:rsid w:val="0062425F"/>
    <w:rsid w:val="00625FA4"/>
    <w:rsid w:val="00630D89"/>
    <w:rsid w:val="00635CE3"/>
    <w:rsid w:val="00635F9C"/>
    <w:rsid w:val="00640A9E"/>
    <w:rsid w:val="00640C95"/>
    <w:rsid w:val="0064638A"/>
    <w:rsid w:val="006576BC"/>
    <w:rsid w:val="00660FE2"/>
    <w:rsid w:val="00662FA1"/>
    <w:rsid w:val="006644FC"/>
    <w:rsid w:val="006648AF"/>
    <w:rsid w:val="00664A9D"/>
    <w:rsid w:val="00666E53"/>
    <w:rsid w:val="006818EF"/>
    <w:rsid w:val="00681D52"/>
    <w:rsid w:val="00682C5B"/>
    <w:rsid w:val="00683BCC"/>
    <w:rsid w:val="00683CE3"/>
    <w:rsid w:val="00690363"/>
    <w:rsid w:val="00690388"/>
    <w:rsid w:val="0069671F"/>
    <w:rsid w:val="006A0C97"/>
    <w:rsid w:val="006B30BD"/>
    <w:rsid w:val="006B4279"/>
    <w:rsid w:val="006C49F3"/>
    <w:rsid w:val="006C601B"/>
    <w:rsid w:val="006C7829"/>
    <w:rsid w:val="006D272B"/>
    <w:rsid w:val="006E3212"/>
    <w:rsid w:val="006E33F2"/>
    <w:rsid w:val="006E35C8"/>
    <w:rsid w:val="006E3BF5"/>
    <w:rsid w:val="006F11B0"/>
    <w:rsid w:val="006F1A0C"/>
    <w:rsid w:val="006F416C"/>
    <w:rsid w:val="006F4FC3"/>
    <w:rsid w:val="006F6878"/>
    <w:rsid w:val="006F7200"/>
    <w:rsid w:val="006F77C7"/>
    <w:rsid w:val="00702B4F"/>
    <w:rsid w:val="0070371F"/>
    <w:rsid w:val="00704187"/>
    <w:rsid w:val="00707C38"/>
    <w:rsid w:val="00713C5F"/>
    <w:rsid w:val="007144CF"/>
    <w:rsid w:val="00714B18"/>
    <w:rsid w:val="00730856"/>
    <w:rsid w:val="0073177E"/>
    <w:rsid w:val="00731B06"/>
    <w:rsid w:val="00737BB4"/>
    <w:rsid w:val="00740B52"/>
    <w:rsid w:val="00743B6D"/>
    <w:rsid w:val="00743BAA"/>
    <w:rsid w:val="00746E46"/>
    <w:rsid w:val="00755A5F"/>
    <w:rsid w:val="00764C80"/>
    <w:rsid w:val="00772E41"/>
    <w:rsid w:val="00773FA4"/>
    <w:rsid w:val="00774208"/>
    <w:rsid w:val="00775FBA"/>
    <w:rsid w:val="00782FAF"/>
    <w:rsid w:val="007849D7"/>
    <w:rsid w:val="00785C3A"/>
    <w:rsid w:val="00787C4C"/>
    <w:rsid w:val="00791E8D"/>
    <w:rsid w:val="0079435A"/>
    <w:rsid w:val="0079452D"/>
    <w:rsid w:val="007B4165"/>
    <w:rsid w:val="007C07B8"/>
    <w:rsid w:val="007D5CEB"/>
    <w:rsid w:val="007E395C"/>
    <w:rsid w:val="007E4817"/>
    <w:rsid w:val="007E5BEC"/>
    <w:rsid w:val="007E6B4D"/>
    <w:rsid w:val="007F0E12"/>
    <w:rsid w:val="007F5D09"/>
    <w:rsid w:val="00805400"/>
    <w:rsid w:val="00810EB7"/>
    <w:rsid w:val="00812F91"/>
    <w:rsid w:val="00816BE3"/>
    <w:rsid w:val="00817CAE"/>
    <w:rsid w:val="0082285B"/>
    <w:rsid w:val="00822B29"/>
    <w:rsid w:val="008245BF"/>
    <w:rsid w:val="00825089"/>
    <w:rsid w:val="00825C72"/>
    <w:rsid w:val="00830655"/>
    <w:rsid w:val="0083199B"/>
    <w:rsid w:val="00832307"/>
    <w:rsid w:val="008323D4"/>
    <w:rsid w:val="00834AB6"/>
    <w:rsid w:val="00840432"/>
    <w:rsid w:val="00841CC6"/>
    <w:rsid w:val="00845D70"/>
    <w:rsid w:val="0085099E"/>
    <w:rsid w:val="008611FC"/>
    <w:rsid w:val="008651E8"/>
    <w:rsid w:val="008662A8"/>
    <w:rsid w:val="00867553"/>
    <w:rsid w:val="00873760"/>
    <w:rsid w:val="00874EDE"/>
    <w:rsid w:val="00884193"/>
    <w:rsid w:val="00890234"/>
    <w:rsid w:val="00892AEC"/>
    <w:rsid w:val="00892E2F"/>
    <w:rsid w:val="008A10FB"/>
    <w:rsid w:val="008A2AA3"/>
    <w:rsid w:val="008A3346"/>
    <w:rsid w:val="008A560D"/>
    <w:rsid w:val="008B1F2B"/>
    <w:rsid w:val="008B300A"/>
    <w:rsid w:val="008B65D2"/>
    <w:rsid w:val="008C06D9"/>
    <w:rsid w:val="008C1021"/>
    <w:rsid w:val="008C374C"/>
    <w:rsid w:val="008C7867"/>
    <w:rsid w:val="008D0AEE"/>
    <w:rsid w:val="008D126B"/>
    <w:rsid w:val="008D3E76"/>
    <w:rsid w:val="008E3194"/>
    <w:rsid w:val="008E31F7"/>
    <w:rsid w:val="008E5A50"/>
    <w:rsid w:val="008E5A69"/>
    <w:rsid w:val="008E695A"/>
    <w:rsid w:val="008F56C5"/>
    <w:rsid w:val="008F5BAE"/>
    <w:rsid w:val="008F5FF3"/>
    <w:rsid w:val="009033EB"/>
    <w:rsid w:val="00912C1E"/>
    <w:rsid w:val="009148A4"/>
    <w:rsid w:val="00915448"/>
    <w:rsid w:val="00926902"/>
    <w:rsid w:val="00932A4E"/>
    <w:rsid w:val="00940BA0"/>
    <w:rsid w:val="00940FE5"/>
    <w:rsid w:val="009436C8"/>
    <w:rsid w:val="00946897"/>
    <w:rsid w:val="00950640"/>
    <w:rsid w:val="00952E7E"/>
    <w:rsid w:val="009559D3"/>
    <w:rsid w:val="00957A57"/>
    <w:rsid w:val="009631B2"/>
    <w:rsid w:val="00971147"/>
    <w:rsid w:val="00973DE0"/>
    <w:rsid w:val="00975758"/>
    <w:rsid w:val="00976D90"/>
    <w:rsid w:val="00992BCE"/>
    <w:rsid w:val="009942F6"/>
    <w:rsid w:val="009B3821"/>
    <w:rsid w:val="009B4B98"/>
    <w:rsid w:val="009B712E"/>
    <w:rsid w:val="009C00FD"/>
    <w:rsid w:val="009C1AF2"/>
    <w:rsid w:val="009C2490"/>
    <w:rsid w:val="009C6D33"/>
    <w:rsid w:val="009D0C4C"/>
    <w:rsid w:val="009E01BB"/>
    <w:rsid w:val="009E05AC"/>
    <w:rsid w:val="009E0FFB"/>
    <w:rsid w:val="009E1887"/>
    <w:rsid w:val="009E1D17"/>
    <w:rsid w:val="009E40F5"/>
    <w:rsid w:val="009E4620"/>
    <w:rsid w:val="009F2CE6"/>
    <w:rsid w:val="009F4D23"/>
    <w:rsid w:val="009F7BBD"/>
    <w:rsid w:val="00A10AEC"/>
    <w:rsid w:val="00A114DB"/>
    <w:rsid w:val="00A1309A"/>
    <w:rsid w:val="00A13A57"/>
    <w:rsid w:val="00A153CB"/>
    <w:rsid w:val="00A155F0"/>
    <w:rsid w:val="00A22512"/>
    <w:rsid w:val="00A261C0"/>
    <w:rsid w:val="00A263FD"/>
    <w:rsid w:val="00A31E0E"/>
    <w:rsid w:val="00A4262E"/>
    <w:rsid w:val="00A42DEF"/>
    <w:rsid w:val="00A43287"/>
    <w:rsid w:val="00A63539"/>
    <w:rsid w:val="00A64A69"/>
    <w:rsid w:val="00A751A6"/>
    <w:rsid w:val="00A8250E"/>
    <w:rsid w:val="00A914BF"/>
    <w:rsid w:val="00A922DC"/>
    <w:rsid w:val="00A9749D"/>
    <w:rsid w:val="00A97CA3"/>
    <w:rsid w:val="00AA0B22"/>
    <w:rsid w:val="00AA2ADB"/>
    <w:rsid w:val="00AB2A58"/>
    <w:rsid w:val="00AB2FA6"/>
    <w:rsid w:val="00AB6B79"/>
    <w:rsid w:val="00AC399A"/>
    <w:rsid w:val="00AC7548"/>
    <w:rsid w:val="00AD299F"/>
    <w:rsid w:val="00AD3852"/>
    <w:rsid w:val="00AE4823"/>
    <w:rsid w:val="00AF0637"/>
    <w:rsid w:val="00AF4189"/>
    <w:rsid w:val="00AF666E"/>
    <w:rsid w:val="00AF7C27"/>
    <w:rsid w:val="00B0129C"/>
    <w:rsid w:val="00B052A4"/>
    <w:rsid w:val="00B116A3"/>
    <w:rsid w:val="00B137B8"/>
    <w:rsid w:val="00B14410"/>
    <w:rsid w:val="00B26BC7"/>
    <w:rsid w:val="00B26D5A"/>
    <w:rsid w:val="00B27C9F"/>
    <w:rsid w:val="00B329C2"/>
    <w:rsid w:val="00B33A51"/>
    <w:rsid w:val="00B33EC8"/>
    <w:rsid w:val="00B4032C"/>
    <w:rsid w:val="00B420EF"/>
    <w:rsid w:val="00B4371D"/>
    <w:rsid w:val="00B43784"/>
    <w:rsid w:val="00B4390B"/>
    <w:rsid w:val="00B46F3C"/>
    <w:rsid w:val="00B56E88"/>
    <w:rsid w:val="00B61F75"/>
    <w:rsid w:val="00B642AA"/>
    <w:rsid w:val="00B65A70"/>
    <w:rsid w:val="00B66AD3"/>
    <w:rsid w:val="00B70426"/>
    <w:rsid w:val="00B71AA1"/>
    <w:rsid w:val="00B74202"/>
    <w:rsid w:val="00B7677F"/>
    <w:rsid w:val="00B800C9"/>
    <w:rsid w:val="00B803B8"/>
    <w:rsid w:val="00B81370"/>
    <w:rsid w:val="00BA3CB0"/>
    <w:rsid w:val="00BA4574"/>
    <w:rsid w:val="00BA7F31"/>
    <w:rsid w:val="00BB06D3"/>
    <w:rsid w:val="00BB3017"/>
    <w:rsid w:val="00BB30A4"/>
    <w:rsid w:val="00BB646A"/>
    <w:rsid w:val="00BB6C49"/>
    <w:rsid w:val="00BC30E8"/>
    <w:rsid w:val="00BC3601"/>
    <w:rsid w:val="00BC3EDC"/>
    <w:rsid w:val="00BC424C"/>
    <w:rsid w:val="00BD24D2"/>
    <w:rsid w:val="00BD32A3"/>
    <w:rsid w:val="00BD4895"/>
    <w:rsid w:val="00BE0AE6"/>
    <w:rsid w:val="00BE2CB6"/>
    <w:rsid w:val="00BE36F1"/>
    <w:rsid w:val="00BE6593"/>
    <w:rsid w:val="00BE74B9"/>
    <w:rsid w:val="00BF4A47"/>
    <w:rsid w:val="00C14CAA"/>
    <w:rsid w:val="00C20B29"/>
    <w:rsid w:val="00C20D87"/>
    <w:rsid w:val="00C212B2"/>
    <w:rsid w:val="00C2576E"/>
    <w:rsid w:val="00C262CB"/>
    <w:rsid w:val="00C315A0"/>
    <w:rsid w:val="00C36048"/>
    <w:rsid w:val="00C36D8B"/>
    <w:rsid w:val="00C404A9"/>
    <w:rsid w:val="00C426D5"/>
    <w:rsid w:val="00C44757"/>
    <w:rsid w:val="00C448A2"/>
    <w:rsid w:val="00C44EAF"/>
    <w:rsid w:val="00C4550F"/>
    <w:rsid w:val="00C47D7B"/>
    <w:rsid w:val="00C50274"/>
    <w:rsid w:val="00C50B9E"/>
    <w:rsid w:val="00C56FBD"/>
    <w:rsid w:val="00C60054"/>
    <w:rsid w:val="00C62995"/>
    <w:rsid w:val="00C7207A"/>
    <w:rsid w:val="00C82562"/>
    <w:rsid w:val="00C84468"/>
    <w:rsid w:val="00C86FE4"/>
    <w:rsid w:val="00C96512"/>
    <w:rsid w:val="00CA1ABA"/>
    <w:rsid w:val="00CA26A1"/>
    <w:rsid w:val="00CB0619"/>
    <w:rsid w:val="00CB0A05"/>
    <w:rsid w:val="00CB0BE6"/>
    <w:rsid w:val="00CC2272"/>
    <w:rsid w:val="00CD12D2"/>
    <w:rsid w:val="00CD1DE1"/>
    <w:rsid w:val="00CD2D7A"/>
    <w:rsid w:val="00CD36CF"/>
    <w:rsid w:val="00CD5B4A"/>
    <w:rsid w:val="00CD5D89"/>
    <w:rsid w:val="00CE6F8A"/>
    <w:rsid w:val="00CF3A45"/>
    <w:rsid w:val="00CF7F94"/>
    <w:rsid w:val="00D01386"/>
    <w:rsid w:val="00D11FD3"/>
    <w:rsid w:val="00D165E0"/>
    <w:rsid w:val="00D2368A"/>
    <w:rsid w:val="00D23A41"/>
    <w:rsid w:val="00D261E1"/>
    <w:rsid w:val="00D2644B"/>
    <w:rsid w:val="00D271CB"/>
    <w:rsid w:val="00D3155B"/>
    <w:rsid w:val="00D343DE"/>
    <w:rsid w:val="00D376BC"/>
    <w:rsid w:val="00D37964"/>
    <w:rsid w:val="00D45737"/>
    <w:rsid w:val="00D46857"/>
    <w:rsid w:val="00D46C97"/>
    <w:rsid w:val="00D506A5"/>
    <w:rsid w:val="00D55B93"/>
    <w:rsid w:val="00D56CC9"/>
    <w:rsid w:val="00D61227"/>
    <w:rsid w:val="00D64DAB"/>
    <w:rsid w:val="00D6785D"/>
    <w:rsid w:val="00D67C8C"/>
    <w:rsid w:val="00D70A81"/>
    <w:rsid w:val="00D74CA7"/>
    <w:rsid w:val="00D804B0"/>
    <w:rsid w:val="00D80960"/>
    <w:rsid w:val="00D829A6"/>
    <w:rsid w:val="00D84596"/>
    <w:rsid w:val="00D85614"/>
    <w:rsid w:val="00D9708C"/>
    <w:rsid w:val="00DA283B"/>
    <w:rsid w:val="00DA4AB8"/>
    <w:rsid w:val="00DA6A15"/>
    <w:rsid w:val="00DA6A4B"/>
    <w:rsid w:val="00DB23AE"/>
    <w:rsid w:val="00DC00C9"/>
    <w:rsid w:val="00DC25DD"/>
    <w:rsid w:val="00DC4146"/>
    <w:rsid w:val="00DC7093"/>
    <w:rsid w:val="00DC74FC"/>
    <w:rsid w:val="00DD34CE"/>
    <w:rsid w:val="00DD3B4C"/>
    <w:rsid w:val="00DD57ED"/>
    <w:rsid w:val="00DE12E8"/>
    <w:rsid w:val="00DE377B"/>
    <w:rsid w:val="00DE458D"/>
    <w:rsid w:val="00DE539A"/>
    <w:rsid w:val="00DE65F6"/>
    <w:rsid w:val="00DF1A68"/>
    <w:rsid w:val="00DF3CCF"/>
    <w:rsid w:val="00DF660F"/>
    <w:rsid w:val="00E00632"/>
    <w:rsid w:val="00E01652"/>
    <w:rsid w:val="00E102E9"/>
    <w:rsid w:val="00E10A21"/>
    <w:rsid w:val="00E17B1B"/>
    <w:rsid w:val="00E2142A"/>
    <w:rsid w:val="00E2592C"/>
    <w:rsid w:val="00E3301E"/>
    <w:rsid w:val="00E37285"/>
    <w:rsid w:val="00E437E6"/>
    <w:rsid w:val="00E444CB"/>
    <w:rsid w:val="00E5611C"/>
    <w:rsid w:val="00E609BF"/>
    <w:rsid w:val="00E60F1F"/>
    <w:rsid w:val="00E6115E"/>
    <w:rsid w:val="00E828F7"/>
    <w:rsid w:val="00E8363E"/>
    <w:rsid w:val="00E83919"/>
    <w:rsid w:val="00EA1B4E"/>
    <w:rsid w:val="00EA3EC1"/>
    <w:rsid w:val="00EA4F04"/>
    <w:rsid w:val="00EB6200"/>
    <w:rsid w:val="00EB6B80"/>
    <w:rsid w:val="00EC1CF9"/>
    <w:rsid w:val="00EC2CBE"/>
    <w:rsid w:val="00EC4F4E"/>
    <w:rsid w:val="00EC6534"/>
    <w:rsid w:val="00EC7274"/>
    <w:rsid w:val="00EC7F3B"/>
    <w:rsid w:val="00ED34AD"/>
    <w:rsid w:val="00ED7AF9"/>
    <w:rsid w:val="00EE12AC"/>
    <w:rsid w:val="00EF0C0E"/>
    <w:rsid w:val="00EF5004"/>
    <w:rsid w:val="00F046BE"/>
    <w:rsid w:val="00F06543"/>
    <w:rsid w:val="00F10A82"/>
    <w:rsid w:val="00F15F97"/>
    <w:rsid w:val="00F203D8"/>
    <w:rsid w:val="00F2048F"/>
    <w:rsid w:val="00F214BD"/>
    <w:rsid w:val="00F326B3"/>
    <w:rsid w:val="00F32912"/>
    <w:rsid w:val="00F47F17"/>
    <w:rsid w:val="00F647EE"/>
    <w:rsid w:val="00F64A77"/>
    <w:rsid w:val="00F64B5E"/>
    <w:rsid w:val="00F659F1"/>
    <w:rsid w:val="00F6719E"/>
    <w:rsid w:val="00F7119E"/>
    <w:rsid w:val="00F72427"/>
    <w:rsid w:val="00F748B5"/>
    <w:rsid w:val="00F77658"/>
    <w:rsid w:val="00F80F3C"/>
    <w:rsid w:val="00F83718"/>
    <w:rsid w:val="00F83B06"/>
    <w:rsid w:val="00F84473"/>
    <w:rsid w:val="00F906E4"/>
    <w:rsid w:val="00F9562C"/>
    <w:rsid w:val="00FA0299"/>
    <w:rsid w:val="00FA4539"/>
    <w:rsid w:val="00FB29CD"/>
    <w:rsid w:val="00FB42DD"/>
    <w:rsid w:val="00FB4F8A"/>
    <w:rsid w:val="00FB7A21"/>
    <w:rsid w:val="00FC0288"/>
    <w:rsid w:val="00FC0E65"/>
    <w:rsid w:val="00FC503F"/>
    <w:rsid w:val="00FD04A7"/>
    <w:rsid w:val="00FD11A9"/>
    <w:rsid w:val="00FD371C"/>
    <w:rsid w:val="00FD6692"/>
    <w:rsid w:val="00FE1A99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2023-11-15T08:24:00Z</dcterms:created>
  <dcterms:modified xsi:type="dcterms:W3CDTF">2023-11-15T08:33:00Z</dcterms:modified>
</cp:coreProperties>
</file>