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E8" w:rsidRPr="00EB3C38" w:rsidRDefault="008930BA" w:rsidP="00EB3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3C38">
        <w:rPr>
          <w:rFonts w:ascii="Times New Roman" w:hAnsi="Times New Roman" w:cs="Times New Roman"/>
          <w:sz w:val="28"/>
          <w:szCs w:val="28"/>
          <w:u w:val="single"/>
        </w:rPr>
        <w:t>Конспект заняти</w:t>
      </w:r>
      <w:r w:rsidR="006A50F9">
        <w:rPr>
          <w:rFonts w:ascii="Times New Roman" w:hAnsi="Times New Roman" w:cs="Times New Roman"/>
          <w:sz w:val="28"/>
          <w:szCs w:val="28"/>
          <w:u w:val="single"/>
        </w:rPr>
        <w:t>я «Брошь из фетра</w:t>
      </w:r>
      <w:bookmarkStart w:id="0" w:name="_GoBack"/>
      <w:bookmarkEnd w:id="0"/>
      <w:r w:rsidRPr="00EB3C3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930BA" w:rsidRPr="00EB3C38" w:rsidRDefault="008930BA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Цель:</w:t>
      </w:r>
      <w:r w:rsidRPr="00EB3C38">
        <w:rPr>
          <w:rFonts w:ascii="Times New Roman" w:hAnsi="Times New Roman" w:cs="Times New Roman"/>
          <w:sz w:val="28"/>
          <w:szCs w:val="28"/>
        </w:rPr>
        <w:t xml:space="preserve"> изготовить подарок к празднику "День Матери"</w:t>
      </w:r>
    </w:p>
    <w:p w:rsidR="008930BA" w:rsidRPr="00EB3C38" w:rsidRDefault="008930BA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930BA" w:rsidRPr="00EB3C38" w:rsidRDefault="008930BA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D641E" w:rsidRPr="00EB3C38" w:rsidRDefault="008930BA" w:rsidP="00EB3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продолжать учить работать</w:t>
      </w:r>
      <w:r w:rsidR="000D641E" w:rsidRPr="00EB3C38">
        <w:rPr>
          <w:rFonts w:ascii="Times New Roman" w:hAnsi="Times New Roman" w:cs="Times New Roman"/>
          <w:sz w:val="28"/>
          <w:szCs w:val="28"/>
        </w:rPr>
        <w:t xml:space="preserve"> с фетром и видами ручных швов;</w:t>
      </w:r>
    </w:p>
    <w:p w:rsidR="008930BA" w:rsidRPr="00EB3C38" w:rsidRDefault="008930BA" w:rsidP="00EB3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продумывать и создавать композиции;</w:t>
      </w:r>
    </w:p>
    <w:p w:rsidR="008930BA" w:rsidRPr="00EB3C38" w:rsidRDefault="008930BA" w:rsidP="00EB3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 xml:space="preserve">соединять детали в изделии; </w:t>
      </w:r>
    </w:p>
    <w:p w:rsidR="008930BA" w:rsidRPr="00EB3C38" w:rsidRDefault="008930BA" w:rsidP="00EB3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учить работать по шаблонам;</w:t>
      </w:r>
    </w:p>
    <w:p w:rsidR="008930BA" w:rsidRPr="00EB3C38" w:rsidRDefault="008930BA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8930BA" w:rsidRPr="00EB3C38" w:rsidRDefault="008930BA" w:rsidP="00EB3C3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развивать воображение, фантазию, чувство гармонии;</w:t>
      </w:r>
    </w:p>
    <w:p w:rsidR="0025407E" w:rsidRPr="00EB3C38" w:rsidRDefault="0025407E" w:rsidP="00EB3C3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</w:t>
      </w:r>
      <w:r w:rsidR="000D641E" w:rsidRPr="00EB3C38">
        <w:rPr>
          <w:rFonts w:ascii="Times New Roman" w:hAnsi="Times New Roman" w:cs="Times New Roman"/>
          <w:sz w:val="28"/>
          <w:szCs w:val="28"/>
        </w:rPr>
        <w:t>;</w:t>
      </w:r>
    </w:p>
    <w:p w:rsidR="000D641E" w:rsidRPr="00EB3C38" w:rsidRDefault="000D641E" w:rsidP="00EB3C3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развивать эмо</w:t>
      </w:r>
      <w:r w:rsidR="0022047D" w:rsidRPr="00EB3C38">
        <w:rPr>
          <w:rFonts w:ascii="Times New Roman" w:hAnsi="Times New Roman" w:cs="Times New Roman"/>
          <w:sz w:val="28"/>
          <w:szCs w:val="28"/>
        </w:rPr>
        <w:t>циональную отзывчивость у детей;</w:t>
      </w:r>
    </w:p>
    <w:p w:rsidR="008930BA" w:rsidRPr="00EB3C38" w:rsidRDefault="008930BA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930BA" w:rsidRPr="00EB3C38" w:rsidRDefault="008930BA" w:rsidP="00EB3C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воспитывать аккуратность, терпение;</w:t>
      </w:r>
    </w:p>
    <w:p w:rsidR="008930BA" w:rsidRPr="00EB3C38" w:rsidRDefault="008930BA" w:rsidP="00EB3C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трудолюбие, любовь к близким;</w:t>
      </w:r>
    </w:p>
    <w:p w:rsidR="000D641E" w:rsidRPr="00EB3C38" w:rsidRDefault="000D641E" w:rsidP="00EB3C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формировать навыки самостоятельности;</w:t>
      </w:r>
    </w:p>
    <w:p w:rsidR="008930BA" w:rsidRPr="00EB3C38" w:rsidRDefault="0022047D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Инструменты и материалы:</w:t>
      </w:r>
      <w:r w:rsidRPr="00EB3C38">
        <w:rPr>
          <w:rFonts w:ascii="Times New Roman" w:hAnsi="Times New Roman" w:cs="Times New Roman"/>
          <w:sz w:val="28"/>
          <w:szCs w:val="28"/>
        </w:rPr>
        <w:t xml:space="preserve"> </w:t>
      </w:r>
      <w:r w:rsidR="000D641E" w:rsidRPr="00EB3C38">
        <w:rPr>
          <w:rFonts w:ascii="Times New Roman" w:hAnsi="Times New Roman" w:cs="Times New Roman"/>
          <w:sz w:val="28"/>
          <w:szCs w:val="28"/>
        </w:rPr>
        <w:t>шаблоны, фетр разных цветов, нитки, иголки, булавки, мелок, ножницы, бусины и ленты для украшени</w:t>
      </w:r>
      <w:r w:rsidRPr="00EB3C38">
        <w:rPr>
          <w:rFonts w:ascii="Times New Roman" w:hAnsi="Times New Roman" w:cs="Times New Roman"/>
          <w:i/>
          <w:sz w:val="28"/>
          <w:szCs w:val="28"/>
        </w:rPr>
        <w:t>я;</w:t>
      </w: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22047D" w:rsidRPr="00EB3C38" w:rsidRDefault="0022047D" w:rsidP="00EB3C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ноутбук;</w:t>
      </w:r>
    </w:p>
    <w:p w:rsidR="0022047D" w:rsidRPr="00EB3C38" w:rsidRDefault="0022047D" w:rsidP="00EB3C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экран или телевизор.</w:t>
      </w:r>
    </w:p>
    <w:p w:rsidR="000D641E" w:rsidRPr="00EB3C38" w:rsidRDefault="000D641E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0D641E" w:rsidRPr="00EB3C38" w:rsidRDefault="000D641E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 xml:space="preserve">Организационный момент: </w:t>
      </w:r>
      <w:r w:rsidRPr="00EB3C38">
        <w:rPr>
          <w:rFonts w:ascii="Times New Roman" w:hAnsi="Times New Roman" w:cs="Times New Roman"/>
          <w:sz w:val="28"/>
          <w:szCs w:val="28"/>
        </w:rPr>
        <w:t>приветствие детей, уточнение отсутствующих, подготовка к работе, организация рабочего места.</w:t>
      </w: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Прежде, чем я назову тему нашего занятия, я предлагаю отгадать загадку:</w:t>
      </w: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>Это ... моя.         (мамочка)</w:t>
      </w:r>
    </w:p>
    <w:p w:rsidR="00EB3C38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t xml:space="preserve">25 ноября наша страна отмечает праздник День Матери. </w:t>
      </w:r>
      <w:r w:rsidR="00EB3C38" w:rsidRPr="00EB3C38">
        <w:rPr>
          <w:rFonts w:ascii="Times New Roman" w:hAnsi="Times New Roman" w:cs="Times New Roman"/>
          <w:sz w:val="28"/>
          <w:szCs w:val="28"/>
        </w:rPr>
        <w:t xml:space="preserve">Целью праздника было </w:t>
      </w:r>
      <w:r w:rsidRPr="00EB3C38">
        <w:rPr>
          <w:rFonts w:ascii="Times New Roman" w:hAnsi="Times New Roman" w:cs="Times New Roman"/>
          <w:sz w:val="28"/>
          <w:szCs w:val="28"/>
        </w:rPr>
        <w:t>укрепить семейные устои и под</w:t>
      </w:r>
      <w:r w:rsidR="00EB3C38" w:rsidRPr="00EB3C38">
        <w:rPr>
          <w:rFonts w:ascii="Times New Roman" w:hAnsi="Times New Roman" w:cs="Times New Roman"/>
          <w:sz w:val="28"/>
          <w:szCs w:val="28"/>
        </w:rPr>
        <w:t xml:space="preserve">черкнуть важность роли матери в </w:t>
      </w:r>
      <w:r w:rsidRPr="00EB3C38">
        <w:rPr>
          <w:rFonts w:ascii="Times New Roman" w:hAnsi="Times New Roman" w:cs="Times New Roman"/>
          <w:sz w:val="28"/>
          <w:szCs w:val="28"/>
        </w:rPr>
        <w:t>жизни человека.</w:t>
      </w:r>
      <w:r w:rsidRPr="00EB3C38">
        <w:rPr>
          <w:rFonts w:ascii="Times New Roman" w:hAnsi="Times New Roman" w:cs="Times New Roman"/>
          <w:sz w:val="28"/>
          <w:szCs w:val="28"/>
        </w:rPr>
        <w:cr/>
      </w:r>
      <w:r w:rsidR="00EB3C38" w:rsidRPr="00EB3C38">
        <w:rPr>
          <w:sz w:val="28"/>
          <w:szCs w:val="28"/>
        </w:rPr>
        <w:t xml:space="preserve"> </w:t>
      </w:r>
      <w:r w:rsidR="00EB3C38" w:rsidRPr="00EB3C38">
        <w:rPr>
          <w:rFonts w:ascii="Times New Roman" w:hAnsi="Times New Roman" w:cs="Times New Roman"/>
          <w:sz w:val="28"/>
          <w:szCs w:val="28"/>
        </w:rPr>
        <w:t>Мама - самый важный человек на Земле. С нее начинается жизнь, она всегда рядом, она поддержка и опора, она любовь и ласка. Мама – это ВСЁ.</w:t>
      </w:r>
    </w:p>
    <w:p w:rsidR="00EB3C38" w:rsidRDefault="00EB3C38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38">
        <w:rPr>
          <w:rFonts w:ascii="Times New Roman" w:hAnsi="Times New Roman" w:cs="Times New Roman"/>
          <w:sz w:val="28"/>
          <w:szCs w:val="28"/>
        </w:rPr>
        <w:lastRenderedPageBreak/>
        <w:t>На занятии мы будем делать сувенир для любимой мамочки. Это будет брошка из фетра.</w:t>
      </w:r>
    </w:p>
    <w:p w:rsidR="00EB3C38" w:rsidRDefault="00EB3C38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сделать вот такой вариант. (показываю образец на экране).</w:t>
      </w:r>
    </w:p>
    <w:p w:rsidR="00EB3C38" w:rsidRDefault="00EB3C38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приступаем к работе, но прежде давайте повторим ТБ.</w:t>
      </w:r>
    </w:p>
    <w:p w:rsidR="00EB3C38" w:rsidRDefault="00EB3C38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C3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00152C">
        <w:rPr>
          <w:rFonts w:ascii="Times New Roman" w:hAnsi="Times New Roman" w:cs="Times New Roman"/>
          <w:i/>
          <w:sz w:val="28"/>
          <w:szCs w:val="28"/>
        </w:rPr>
        <w:t xml:space="preserve"> Процесс изготовления броши по шаблону под руководством педагога.</w:t>
      </w: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DE3E36" wp14:editId="3505724A">
            <wp:simplePos x="0" y="0"/>
            <wp:positionH relativeFrom="column">
              <wp:posOffset>-1363980</wp:posOffset>
            </wp:positionH>
            <wp:positionV relativeFrom="paragraph">
              <wp:posOffset>173355</wp:posOffset>
            </wp:positionV>
            <wp:extent cx="4455160" cy="3344545"/>
            <wp:effectExtent l="2857" t="0" r="5398" b="5397"/>
            <wp:wrapTight wrapText="bothSides">
              <wp:wrapPolygon edited="0">
                <wp:start x="14" y="21618"/>
                <wp:lineTo x="21534" y="21618"/>
                <wp:lineTo x="21534" y="88"/>
                <wp:lineTo x="14" y="88"/>
                <wp:lineTo x="14" y="2161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0207768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51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B6C670" wp14:editId="54E7A14F">
            <wp:simplePos x="0" y="0"/>
            <wp:positionH relativeFrom="column">
              <wp:posOffset>2809240</wp:posOffset>
            </wp:positionH>
            <wp:positionV relativeFrom="paragraph">
              <wp:posOffset>83185</wp:posOffset>
            </wp:positionV>
            <wp:extent cx="3408045" cy="2558415"/>
            <wp:effectExtent l="5715" t="0" r="7620" b="7620"/>
            <wp:wrapTight wrapText="bothSides">
              <wp:wrapPolygon edited="0">
                <wp:start x="36" y="21648"/>
                <wp:lineTo x="21528" y="21648"/>
                <wp:lineTo x="21528" y="97"/>
                <wp:lineTo x="36" y="97"/>
                <wp:lineTo x="36" y="2164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02077681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804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0F9" w:rsidRDefault="006A50F9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152C" w:rsidRDefault="0000152C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52C">
        <w:rPr>
          <w:rFonts w:ascii="Times New Roman" w:hAnsi="Times New Roman" w:cs="Times New Roman"/>
          <w:i/>
          <w:sz w:val="28"/>
          <w:szCs w:val="28"/>
        </w:rPr>
        <w:t>Итог занятия.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Рефлексия. </w:t>
      </w:r>
    </w:p>
    <w:p w:rsidR="0000152C" w:rsidRDefault="0000152C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получилось, что нет? Что было самое сложное? Понравилась ли вам такая идея подарка?</w:t>
      </w:r>
    </w:p>
    <w:p w:rsidR="0000152C" w:rsidRDefault="0000152C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хотела бы всех вас похвалить за сегодняшнюю работу. Вы большие молодцы! Надеюсь, что Ваши мамы будут очень рады таким подаркам!</w:t>
      </w:r>
    </w:p>
    <w:p w:rsidR="0000152C" w:rsidRDefault="0000152C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Наше занятие закончилось. Приводим свои рабочие места в порядок. </w:t>
      </w:r>
    </w:p>
    <w:p w:rsidR="0000152C" w:rsidRPr="00EB3C38" w:rsidRDefault="0000152C" w:rsidP="00EB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свидания. </w:t>
      </w:r>
    </w:p>
    <w:p w:rsidR="00EB3C38" w:rsidRPr="00EB3C38" w:rsidRDefault="00EB3C38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38" w:rsidRPr="00EB3C38" w:rsidRDefault="00EB3C38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47D" w:rsidRPr="00EB3C38" w:rsidRDefault="0022047D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41E" w:rsidRPr="00EB3C38" w:rsidRDefault="000D641E" w:rsidP="00EB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641E" w:rsidRPr="00E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C94"/>
    <w:multiLevelType w:val="hybridMultilevel"/>
    <w:tmpl w:val="C4DCC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7A3C77"/>
    <w:multiLevelType w:val="hybridMultilevel"/>
    <w:tmpl w:val="AC2C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BF5"/>
    <w:multiLevelType w:val="hybridMultilevel"/>
    <w:tmpl w:val="2E4C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3F48"/>
    <w:multiLevelType w:val="hybridMultilevel"/>
    <w:tmpl w:val="F17C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5C2F"/>
    <w:multiLevelType w:val="hybridMultilevel"/>
    <w:tmpl w:val="9604A0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A05EDC"/>
    <w:multiLevelType w:val="hybridMultilevel"/>
    <w:tmpl w:val="F156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3"/>
    <w:rsid w:val="0000152C"/>
    <w:rsid w:val="000D641E"/>
    <w:rsid w:val="0022047D"/>
    <w:rsid w:val="0025407E"/>
    <w:rsid w:val="004D427D"/>
    <w:rsid w:val="005A1923"/>
    <w:rsid w:val="006A50F9"/>
    <w:rsid w:val="008930BA"/>
    <w:rsid w:val="00CB49E8"/>
    <w:rsid w:val="00E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4A9"/>
  <w15:chartTrackingRefBased/>
  <w15:docId w15:val="{727DD69A-DBA6-4602-BA09-817A1CB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2023-11-12T06:42:00Z</dcterms:created>
  <dcterms:modified xsi:type="dcterms:W3CDTF">2023-11-17T07:53:00Z</dcterms:modified>
</cp:coreProperties>
</file>