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D783" w14:textId="77777777" w:rsidR="00FC49DC" w:rsidRPr="00017025" w:rsidRDefault="00193A0A" w:rsidP="00193A0A">
      <w:pPr>
        <w:jc w:val="center"/>
        <w:rPr>
          <w:rFonts w:ascii="Times New Roman" w:hAnsi="Times New Roman" w:cs="Times New Roman"/>
          <w:b/>
          <w:sz w:val="32"/>
        </w:rPr>
      </w:pPr>
      <w:r w:rsidRPr="00017025">
        <w:rPr>
          <w:rFonts w:ascii="Times New Roman" w:hAnsi="Times New Roman" w:cs="Times New Roman"/>
          <w:b/>
          <w:sz w:val="32"/>
        </w:rPr>
        <w:t>Урок русского языка по теме «Вежливые слова»</w:t>
      </w:r>
    </w:p>
    <w:p w14:paraId="322A7D2E" w14:textId="77777777" w:rsidR="00193A0A" w:rsidRPr="00017025" w:rsidRDefault="00193A0A" w:rsidP="00193A0A">
      <w:pPr>
        <w:jc w:val="center"/>
        <w:rPr>
          <w:rFonts w:ascii="Times New Roman" w:hAnsi="Times New Roman" w:cs="Times New Roman"/>
          <w:b/>
          <w:sz w:val="32"/>
        </w:rPr>
      </w:pPr>
      <w:r w:rsidRPr="00017025">
        <w:rPr>
          <w:rFonts w:ascii="Times New Roman" w:hAnsi="Times New Roman" w:cs="Times New Roman"/>
          <w:b/>
          <w:sz w:val="32"/>
        </w:rPr>
        <w:t>1 класс УМК «Школа России»</w:t>
      </w:r>
    </w:p>
    <w:p w14:paraId="23111738" w14:textId="77777777" w:rsidR="00BF0EA6" w:rsidRDefault="00BF0EA6" w:rsidP="00193A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урока: открытие нового знания</w:t>
      </w:r>
    </w:p>
    <w:p w14:paraId="61B48596" w14:textId="77777777" w:rsidR="00193A0A" w:rsidRDefault="00193A0A" w:rsidP="00193A0A">
      <w:pPr>
        <w:jc w:val="both"/>
        <w:rPr>
          <w:rFonts w:ascii="Times New Roman" w:hAnsi="Times New Roman" w:cs="Times New Roman"/>
          <w:sz w:val="28"/>
        </w:rPr>
      </w:pPr>
      <w:r w:rsidRPr="001C452B"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развивать умение употреблять в речи вежливые слова, воспитывать потребность в доброжелательном общении, чувстве со</w:t>
      </w:r>
      <w:r w:rsidR="001C452B">
        <w:rPr>
          <w:rFonts w:ascii="Times New Roman" w:hAnsi="Times New Roman" w:cs="Times New Roman"/>
          <w:sz w:val="28"/>
        </w:rPr>
        <w:t xml:space="preserve">лидарности, развивать речь, </w:t>
      </w:r>
      <w:r w:rsidR="001C452B" w:rsidRPr="001C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активный </w:t>
      </w:r>
      <w:r w:rsidR="001C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учащихся вежливые слова.</w:t>
      </w:r>
    </w:p>
    <w:p w14:paraId="6575C390" w14:textId="77777777" w:rsidR="00193A0A" w:rsidRPr="001C452B" w:rsidRDefault="00193A0A" w:rsidP="00193A0A">
      <w:pPr>
        <w:jc w:val="both"/>
        <w:rPr>
          <w:rFonts w:ascii="Times New Roman" w:hAnsi="Times New Roman" w:cs="Times New Roman"/>
          <w:b/>
          <w:sz w:val="28"/>
        </w:rPr>
      </w:pPr>
      <w:r w:rsidRPr="001C452B">
        <w:rPr>
          <w:rFonts w:ascii="Times New Roman" w:hAnsi="Times New Roman" w:cs="Times New Roman"/>
          <w:b/>
          <w:sz w:val="28"/>
        </w:rPr>
        <w:t>Планируемые результаты:</w:t>
      </w:r>
    </w:p>
    <w:p w14:paraId="71DC5B67" w14:textId="77777777" w:rsidR="001C452B" w:rsidRDefault="001C452B" w:rsidP="00193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Научаться различать вежливые слова и использовать их в речи; </w:t>
      </w:r>
    </w:p>
    <w:p w14:paraId="2DAB746E" w14:textId="77777777" w:rsidR="00193A0A" w:rsidRDefault="00193A0A" w:rsidP="00193A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Классифицируют вежливые слова по группам (вежливые слова, слова-приветствия, слова-прощания);</w:t>
      </w:r>
    </w:p>
    <w:p w14:paraId="259E7D19" w14:textId="77777777" w:rsidR="001C452B" w:rsidRDefault="00193A0A" w:rsidP="001C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Научатся выражать чувства добрыми словами;</w:t>
      </w:r>
    </w:p>
    <w:p w14:paraId="4C31F974" w14:textId="77777777" w:rsidR="00193A0A" w:rsidRPr="001C452B" w:rsidRDefault="00193A0A" w:rsidP="001C4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C452B">
        <w:rPr>
          <w:rFonts w:ascii="Times New Roman" w:hAnsi="Times New Roman" w:cs="Times New Roman"/>
          <w:sz w:val="28"/>
        </w:rPr>
        <w:t>Разви</w:t>
      </w:r>
      <w:r w:rsidR="001C452B" w:rsidRPr="001C452B">
        <w:rPr>
          <w:rFonts w:ascii="Times New Roman" w:hAnsi="Times New Roman" w:cs="Times New Roman"/>
          <w:sz w:val="28"/>
        </w:rPr>
        <w:t>вают умение работать в паре</w:t>
      </w:r>
      <w:r w:rsidRPr="001C452B">
        <w:rPr>
          <w:rFonts w:ascii="Times New Roman" w:hAnsi="Times New Roman" w:cs="Times New Roman"/>
          <w:sz w:val="28"/>
        </w:rPr>
        <w:t>,</w:t>
      </w:r>
      <w:r w:rsidR="001C452B" w:rsidRPr="001C452B">
        <w:rPr>
          <w:color w:val="000000"/>
          <w:sz w:val="28"/>
          <w:szCs w:val="28"/>
        </w:rPr>
        <w:t xml:space="preserve"> составлять диалог-просьбу с употреблением  в нём вежливых слов, </w:t>
      </w:r>
      <w:r w:rsidRPr="001C452B">
        <w:rPr>
          <w:rFonts w:ascii="Times New Roman" w:hAnsi="Times New Roman" w:cs="Times New Roman"/>
          <w:sz w:val="28"/>
        </w:rPr>
        <w:t xml:space="preserve">  </w:t>
      </w:r>
      <w:r w:rsidR="001C452B" w:rsidRPr="001C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сотрудничество друг с другом </w:t>
      </w:r>
      <w:r w:rsidR="001C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диалога-просьбы; </w:t>
      </w:r>
    </w:p>
    <w:p w14:paraId="343BBB05" w14:textId="77777777" w:rsidR="001C452B" w:rsidRPr="001C452B" w:rsidRDefault="001C452B" w:rsidP="001C452B">
      <w:pPr>
        <w:jc w:val="both"/>
        <w:rPr>
          <w:rFonts w:ascii="Times New Roman" w:hAnsi="Times New Roman" w:cs="Times New Roman"/>
          <w:b/>
          <w:sz w:val="28"/>
        </w:rPr>
      </w:pPr>
      <w:r w:rsidRPr="001C4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УУД:</w:t>
      </w:r>
    </w:p>
    <w:p w14:paraId="72828D86" w14:textId="77777777" w:rsidR="00193A0A" w:rsidRDefault="001C452B" w:rsidP="001C452B">
      <w:pPr>
        <w:rPr>
          <w:rFonts w:ascii="Times New Roman" w:hAnsi="Times New Roman" w:cs="Times New Roman"/>
          <w:sz w:val="28"/>
        </w:rPr>
      </w:pPr>
      <w:r w:rsidRPr="00C65052">
        <w:rPr>
          <w:rFonts w:ascii="Times New Roman" w:hAnsi="Times New Roman" w:cs="Times New Roman"/>
          <w:b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 </w:t>
      </w:r>
      <w:r w:rsidR="00C65052" w:rsidRPr="00C65052">
        <w:rPr>
          <w:rFonts w:ascii="Times New Roman" w:eastAsia="Times New Roman" w:hAnsi="Times New Roman" w:cs="Times New Roman"/>
          <w:sz w:val="28"/>
          <w:lang w:eastAsia="ru-RU"/>
        </w:rPr>
        <w:t>Принимают и осваивают социальную роль обучающегося; имеют мотивацию к учебной деятельности и осознают личностный смысл учения; проявляют этические чувства: доброжелательность и эмоционально-нравственную отзывчивость.</w:t>
      </w:r>
    </w:p>
    <w:p w14:paraId="157C3E4D" w14:textId="77777777" w:rsidR="00C65052" w:rsidRDefault="001C452B" w:rsidP="001C4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52">
        <w:rPr>
          <w:rFonts w:ascii="Times New Roman" w:hAnsi="Times New Roman" w:cs="Times New Roman"/>
          <w:b/>
          <w:sz w:val="28"/>
        </w:rPr>
        <w:t>Коммуникативные:</w:t>
      </w:r>
      <w:r>
        <w:rPr>
          <w:rFonts w:ascii="Times New Roman" w:hAnsi="Times New Roman" w:cs="Times New Roman"/>
          <w:sz w:val="28"/>
        </w:rPr>
        <w:t xml:space="preserve"> </w:t>
      </w:r>
      <w:r w:rsidR="00C65052" w:rsidRPr="00C65052">
        <w:rPr>
          <w:rFonts w:ascii="Times New Roman" w:hAnsi="Times New Roman" w:cs="Times New Roman"/>
          <w:sz w:val="28"/>
        </w:rPr>
        <w:t>проявляют готовность слушать собеседника и вести диалог,</w:t>
      </w:r>
      <w:r w:rsidR="00C650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планирование учебного сотрудничества со сверстниками и учителем, оценка действий партнера, умение полно и точно выражать свои мысли.</w:t>
      </w:r>
      <w:r w:rsidR="00C65052" w:rsidRPr="00C6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6EC3BF" w14:textId="77777777" w:rsidR="001C452B" w:rsidRDefault="001C452B" w:rsidP="001C452B">
      <w:pPr>
        <w:rPr>
          <w:rFonts w:ascii="Times New Roman" w:hAnsi="Times New Roman" w:cs="Times New Roman"/>
          <w:sz w:val="28"/>
        </w:rPr>
      </w:pPr>
      <w:r w:rsidRPr="00C65052">
        <w:rPr>
          <w:rFonts w:ascii="Times New Roman" w:hAnsi="Times New Roman" w:cs="Times New Roman"/>
          <w:b/>
          <w:sz w:val="28"/>
        </w:rPr>
        <w:t>Регулятивные:</w:t>
      </w:r>
      <w:r>
        <w:rPr>
          <w:rFonts w:ascii="Times New Roman" w:hAnsi="Times New Roman" w:cs="Times New Roman"/>
          <w:sz w:val="28"/>
        </w:rPr>
        <w:t xml:space="preserve"> целеполагание, планирование,</w:t>
      </w:r>
      <w:r w:rsidR="00BF0EA6">
        <w:rPr>
          <w:rFonts w:ascii="Times New Roman" w:hAnsi="Times New Roman" w:cs="Times New Roman"/>
          <w:sz w:val="28"/>
        </w:rPr>
        <w:t xml:space="preserve"> рефлексия.</w:t>
      </w:r>
      <w:r w:rsidR="00E1581C" w:rsidRPr="00E1581C">
        <w:t xml:space="preserve"> </w:t>
      </w:r>
      <w:r w:rsidR="00E1581C">
        <w:rPr>
          <w:rFonts w:ascii="Times New Roman" w:hAnsi="Times New Roman" w:cs="Times New Roman"/>
          <w:sz w:val="28"/>
        </w:rPr>
        <w:t>Научаться о</w:t>
      </w:r>
      <w:r w:rsidR="00E1581C" w:rsidRPr="00E1581C">
        <w:rPr>
          <w:rFonts w:ascii="Times New Roman" w:hAnsi="Times New Roman" w:cs="Times New Roman"/>
          <w:sz w:val="28"/>
        </w:rPr>
        <w:t>пределять наиболее эффективные способы достижения результата.</w:t>
      </w:r>
    </w:p>
    <w:p w14:paraId="665863EE" w14:textId="77777777" w:rsidR="001C452B" w:rsidRDefault="001C452B" w:rsidP="001C452B">
      <w:pPr>
        <w:rPr>
          <w:rFonts w:ascii="Times New Roman" w:hAnsi="Times New Roman" w:cs="Times New Roman"/>
          <w:sz w:val="28"/>
        </w:rPr>
      </w:pPr>
      <w:r w:rsidRPr="00C65052">
        <w:rPr>
          <w:rFonts w:ascii="Times New Roman" w:hAnsi="Times New Roman" w:cs="Times New Roman"/>
          <w:b/>
          <w:sz w:val="28"/>
        </w:rPr>
        <w:t>Познавательные:</w:t>
      </w:r>
      <w:r>
        <w:rPr>
          <w:rFonts w:ascii="Times New Roman" w:hAnsi="Times New Roman" w:cs="Times New Roman"/>
          <w:sz w:val="28"/>
        </w:rPr>
        <w:t xml:space="preserve">  формулирование проблемы, умение структурировать знания, построение рассуждений, доказательство, </w:t>
      </w:r>
      <w:r w:rsidR="00BF0EA6">
        <w:rPr>
          <w:rFonts w:ascii="Times New Roman" w:hAnsi="Times New Roman" w:cs="Times New Roman"/>
          <w:sz w:val="28"/>
        </w:rPr>
        <w:t xml:space="preserve">классификация на группы. </w:t>
      </w:r>
    </w:p>
    <w:p w14:paraId="67FE90BA" w14:textId="77777777" w:rsidR="00017025" w:rsidRPr="00017025" w:rsidRDefault="00017025" w:rsidP="001C452B">
      <w:pPr>
        <w:rPr>
          <w:rFonts w:ascii="Times New Roman" w:hAnsi="Times New Roman" w:cs="Times New Roman"/>
          <w:b/>
          <w:sz w:val="28"/>
        </w:rPr>
      </w:pPr>
      <w:r w:rsidRPr="00017025">
        <w:rPr>
          <w:rFonts w:ascii="Times New Roman" w:hAnsi="Times New Roman" w:cs="Times New Roman"/>
          <w:b/>
          <w:sz w:val="28"/>
        </w:rPr>
        <w:t xml:space="preserve">Методы: </w:t>
      </w:r>
    </w:p>
    <w:p w14:paraId="2C0325A9" w14:textId="77777777" w:rsidR="00017025" w:rsidRDefault="00017025" w:rsidP="00017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Наглядный</w:t>
      </w:r>
    </w:p>
    <w:p w14:paraId="0FC88210" w14:textId="77777777" w:rsidR="00017025" w:rsidRDefault="00017025" w:rsidP="00017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Словесный</w:t>
      </w:r>
    </w:p>
    <w:p w14:paraId="1A326619" w14:textId="77777777" w:rsidR="00017025" w:rsidRDefault="00017025" w:rsidP="00017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Поисковый </w:t>
      </w:r>
    </w:p>
    <w:p w14:paraId="1A838F19" w14:textId="77777777" w:rsidR="00017025" w:rsidRDefault="00017025" w:rsidP="00017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Проблемный</w:t>
      </w:r>
    </w:p>
    <w:p w14:paraId="44156688" w14:textId="77777777" w:rsidR="00017025" w:rsidRDefault="00BF0EA6" w:rsidP="000170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Системно-деятельностный подход</w:t>
      </w:r>
    </w:p>
    <w:p w14:paraId="040B4EF2" w14:textId="77777777" w:rsidR="00017025" w:rsidRPr="00017025" w:rsidRDefault="00017025" w:rsidP="00017025">
      <w:pPr>
        <w:rPr>
          <w:rFonts w:ascii="Times New Roman" w:hAnsi="Times New Roman" w:cs="Times New Roman"/>
          <w:b/>
          <w:sz w:val="28"/>
        </w:rPr>
      </w:pPr>
      <w:r w:rsidRPr="00017025">
        <w:rPr>
          <w:rFonts w:ascii="Times New Roman" w:hAnsi="Times New Roman" w:cs="Times New Roman"/>
          <w:b/>
          <w:sz w:val="28"/>
        </w:rPr>
        <w:t>Формы организации урока:</w:t>
      </w:r>
    </w:p>
    <w:p w14:paraId="40E03DBB" w14:textId="77777777" w:rsidR="00017025" w:rsidRDefault="00017025" w:rsidP="00017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</w:t>
      </w:r>
    </w:p>
    <w:p w14:paraId="75AD0207" w14:textId="77777777" w:rsidR="00017025" w:rsidRDefault="00017025" w:rsidP="00017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</w:t>
      </w:r>
    </w:p>
    <w:p w14:paraId="0933B13F" w14:textId="77777777" w:rsidR="00017025" w:rsidRPr="00017025" w:rsidRDefault="00017025" w:rsidP="00017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Парная</w:t>
      </w:r>
    </w:p>
    <w:p w14:paraId="1F23642D" w14:textId="77777777" w:rsidR="00193A0A" w:rsidRDefault="00193A0A">
      <w:pPr>
        <w:rPr>
          <w:rFonts w:ascii="Times New Roman" w:hAnsi="Times New Roman" w:cs="Times New Roman"/>
          <w:sz w:val="28"/>
        </w:rPr>
      </w:pPr>
    </w:p>
    <w:p w14:paraId="2BC6E538" w14:textId="77777777" w:rsidR="00017025" w:rsidRPr="00E21B3C" w:rsidRDefault="00017025" w:rsidP="00E21B3C">
      <w:pPr>
        <w:jc w:val="center"/>
        <w:rPr>
          <w:rFonts w:ascii="Times New Roman" w:hAnsi="Times New Roman" w:cs="Times New Roman"/>
          <w:b/>
          <w:sz w:val="28"/>
        </w:rPr>
      </w:pPr>
      <w:r w:rsidRPr="00E21B3C">
        <w:rPr>
          <w:rFonts w:ascii="Times New Roman" w:hAnsi="Times New Roman" w:cs="Times New Roman"/>
          <w:b/>
          <w:sz w:val="28"/>
        </w:rPr>
        <w:t>Сценарий  урока: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6629"/>
        <w:gridCol w:w="142"/>
        <w:gridCol w:w="141"/>
        <w:gridCol w:w="4253"/>
      </w:tblGrid>
      <w:tr w:rsidR="00017025" w14:paraId="299EF6BB" w14:textId="77777777" w:rsidTr="00E21B3C">
        <w:tc>
          <w:tcPr>
            <w:tcW w:w="11165" w:type="dxa"/>
            <w:gridSpan w:val="4"/>
          </w:tcPr>
          <w:p w14:paraId="08546B24" w14:textId="77777777" w:rsidR="00017025" w:rsidRPr="00017025" w:rsidRDefault="00017025" w:rsidP="000170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025"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</w:tr>
      <w:tr w:rsidR="00017025" w14:paraId="65718F24" w14:textId="77777777" w:rsidTr="00E21B3C">
        <w:tc>
          <w:tcPr>
            <w:tcW w:w="6629" w:type="dxa"/>
          </w:tcPr>
          <w:p w14:paraId="526C35AE" w14:textId="77777777" w:rsidR="00017025" w:rsidRPr="00017025" w:rsidRDefault="000170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7025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536" w:type="dxa"/>
            <w:gridSpan w:val="3"/>
          </w:tcPr>
          <w:p w14:paraId="1C543492" w14:textId="77777777" w:rsidR="00017025" w:rsidRPr="00017025" w:rsidRDefault="000170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7025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017025" w14:paraId="57728B7E" w14:textId="77777777" w:rsidTr="00E21B3C">
        <w:tc>
          <w:tcPr>
            <w:tcW w:w="11165" w:type="dxa"/>
            <w:gridSpan w:val="4"/>
          </w:tcPr>
          <w:p w14:paraId="508D4A91" w14:textId="77777777" w:rsidR="00017025" w:rsidRPr="00017025" w:rsidRDefault="00017025" w:rsidP="0001702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7025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</w:tr>
      <w:tr w:rsidR="00017025" w14:paraId="348373B9" w14:textId="77777777" w:rsidTr="00E21B3C">
        <w:tc>
          <w:tcPr>
            <w:tcW w:w="6629" w:type="dxa"/>
          </w:tcPr>
          <w:p w14:paraId="605E5369" w14:textId="77777777" w:rsidR="00862BD3" w:rsidRPr="00796314" w:rsidRDefault="00862B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Придумано кем — то просто и мудро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При встрече здороваться и говорить</w:t>
            </w:r>
          </w:p>
          <w:p w14:paraId="1DB2DFE7" w14:textId="77777777" w:rsidR="00862BD3" w:rsidRPr="00796314" w:rsidRDefault="00862B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Доброе утро,  ребятам!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Доброе утро! Солнце и птицы!</w:t>
            </w:r>
          </w:p>
          <w:p w14:paraId="724464F3" w14:textId="77777777" w:rsidR="00862BD3" w:rsidRPr="00796314" w:rsidRDefault="00862BD3">
            <w:pPr>
              <w:rPr>
                <w:rFonts w:ascii="Times New Roman" w:hAnsi="Times New Roman" w:cs="Times New Roman"/>
                <w:sz w:val="32"/>
              </w:rPr>
            </w:pPr>
            <w:r w:rsidRPr="0079631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796314">
              <w:rPr>
                <w:rFonts w:ascii="Times New Roman" w:hAnsi="Times New Roman" w:cs="Times New Roman"/>
                <w:sz w:val="28"/>
              </w:rPr>
              <w:t>- Доброе утро, гостям!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— Доброе утро! — Улыбчивым лицам!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И каждый становится, добрым, доверчивым 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пусть доброе утро длится до вечера!</w:t>
            </w:r>
          </w:p>
          <w:p w14:paraId="44E1BBC8" w14:textId="77777777" w:rsidR="00E21B3C" w:rsidRDefault="00017025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подарим друг другу улыбки!</w:t>
            </w:r>
          </w:p>
        </w:tc>
        <w:tc>
          <w:tcPr>
            <w:tcW w:w="4536" w:type="dxa"/>
            <w:gridSpan w:val="3"/>
          </w:tcPr>
          <w:p w14:paraId="22EDCB17" w14:textId="77777777" w:rsidR="00017025" w:rsidRDefault="00650E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 и гостей</w:t>
            </w:r>
          </w:p>
          <w:p w14:paraId="1794E642" w14:textId="77777777" w:rsidR="00650E2E" w:rsidRDefault="00650E2E">
            <w:pPr>
              <w:rPr>
                <w:rFonts w:ascii="Times New Roman" w:hAnsi="Times New Roman" w:cs="Times New Roman"/>
                <w:sz w:val="28"/>
              </w:rPr>
            </w:pPr>
          </w:p>
          <w:p w14:paraId="46522E98" w14:textId="77777777" w:rsidR="00650E2E" w:rsidRDefault="00650E2E">
            <w:pPr>
              <w:rPr>
                <w:rFonts w:ascii="Times New Roman" w:hAnsi="Times New Roman" w:cs="Times New Roman"/>
                <w:sz w:val="28"/>
              </w:rPr>
            </w:pPr>
          </w:p>
          <w:p w14:paraId="59D25509" w14:textId="77777777" w:rsidR="00650E2E" w:rsidRDefault="00650E2E">
            <w:pPr>
              <w:rPr>
                <w:rFonts w:ascii="Times New Roman" w:hAnsi="Times New Roman" w:cs="Times New Roman"/>
                <w:sz w:val="28"/>
              </w:rPr>
            </w:pPr>
          </w:p>
          <w:p w14:paraId="75150F9C" w14:textId="77777777" w:rsidR="00650E2E" w:rsidRDefault="00650E2E">
            <w:pPr>
              <w:rPr>
                <w:rFonts w:ascii="Times New Roman" w:hAnsi="Times New Roman" w:cs="Times New Roman"/>
                <w:sz w:val="28"/>
              </w:rPr>
            </w:pPr>
          </w:p>
          <w:p w14:paraId="4404CF9A" w14:textId="77777777" w:rsidR="00650E2E" w:rsidRDefault="00650E2E">
            <w:pPr>
              <w:rPr>
                <w:rFonts w:ascii="Times New Roman" w:hAnsi="Times New Roman" w:cs="Times New Roman"/>
                <w:sz w:val="28"/>
              </w:rPr>
            </w:pPr>
          </w:p>
          <w:p w14:paraId="079D3192" w14:textId="77777777" w:rsidR="00E21B3C" w:rsidRDefault="00E21B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1B3C" w14:paraId="124D14F3" w14:textId="77777777" w:rsidTr="00F42235">
        <w:tc>
          <w:tcPr>
            <w:tcW w:w="11165" w:type="dxa"/>
            <w:gridSpan w:val="4"/>
          </w:tcPr>
          <w:p w14:paraId="31FB5733" w14:textId="77777777" w:rsidR="00E21B3C" w:rsidRPr="00E21B3C" w:rsidRDefault="00E21B3C" w:rsidP="00E21B3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B3C">
              <w:rPr>
                <w:rFonts w:ascii="Times New Roman" w:hAnsi="Times New Roman" w:cs="Times New Roman"/>
                <w:b/>
                <w:sz w:val="28"/>
              </w:rPr>
              <w:t>Постановка учебной задачи.</w:t>
            </w:r>
          </w:p>
        </w:tc>
      </w:tr>
      <w:tr w:rsidR="00017025" w14:paraId="79C07463" w14:textId="77777777" w:rsidTr="00E21B3C">
        <w:tc>
          <w:tcPr>
            <w:tcW w:w="6629" w:type="dxa"/>
          </w:tcPr>
          <w:p w14:paraId="32296474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а все ли у нас в классе сегодня улыбчивые? Почему?</w:t>
            </w:r>
          </w:p>
          <w:p w14:paraId="78FF7620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 вы думаете, почему этот цветок сегодня такой странный и невеселый?</w:t>
            </w:r>
          </w:p>
          <w:p w14:paraId="7B63AE78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когда бывает плохое настроение?  </w:t>
            </w:r>
          </w:p>
          <w:p w14:paraId="3A2933BF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чем мы можем поднять ему настроение? Какими словами? </w:t>
            </w:r>
          </w:p>
          <w:p w14:paraId="59B2ED7E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называются такие слова?</w:t>
            </w:r>
            <w:r w:rsidR="002E0719">
              <w:rPr>
                <w:rFonts w:ascii="Times New Roman" w:hAnsi="Times New Roman" w:cs="Times New Roman"/>
                <w:sz w:val="28"/>
              </w:rPr>
              <w:t xml:space="preserve">   СЛАЙД 1</w:t>
            </w:r>
          </w:p>
          <w:p w14:paraId="404DE313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ещё вежливые слова вы знаете?</w:t>
            </w:r>
          </w:p>
          <w:p w14:paraId="070D23C0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 вы думаете, о чем мы будем говорить сегодня на уроке? </w:t>
            </w:r>
          </w:p>
          <w:p w14:paraId="1E213A0B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чему мы будем учиться? </w:t>
            </w:r>
          </w:p>
          <w:p w14:paraId="7BBC81CC" w14:textId="77777777" w:rsidR="00017025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сегодня на уроке поможем цветочку поднять настроение, для этого подарим ему лепесточки с волшебными словами, и может тогда, наш цветочек станет добрым и улыбчивым!</w:t>
            </w:r>
          </w:p>
        </w:tc>
        <w:tc>
          <w:tcPr>
            <w:tcW w:w="4536" w:type="dxa"/>
            <w:gridSpan w:val="3"/>
          </w:tcPr>
          <w:p w14:paraId="09CC6C18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Находят грустный цветочек</w:t>
            </w:r>
          </w:p>
          <w:p w14:paraId="025B874D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Предполагают, формулируют ответ</w:t>
            </w:r>
          </w:p>
          <w:p w14:paraId="0C623964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2F406F73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56004923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6402A169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Хорошими словами</w:t>
            </w:r>
          </w:p>
          <w:p w14:paraId="53F72BA2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4C51D4AC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Вежливые слова, волшебные слова</w:t>
            </w:r>
          </w:p>
          <w:p w14:paraId="7A5896C2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Спасибо, извините, пожалуйста</w:t>
            </w:r>
          </w:p>
          <w:p w14:paraId="339C8D3C" w14:textId="77777777" w:rsidR="00E21B3C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вежливых словах</w:t>
            </w:r>
          </w:p>
          <w:p w14:paraId="17E2FAE9" w14:textId="77777777" w:rsidR="00017025" w:rsidRDefault="00E21B3C" w:rsidP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Говорить и писать вежливые слова</w:t>
            </w:r>
          </w:p>
        </w:tc>
      </w:tr>
      <w:tr w:rsidR="00E21B3C" w14:paraId="50820C0E" w14:textId="77777777" w:rsidTr="001776AA">
        <w:tc>
          <w:tcPr>
            <w:tcW w:w="11165" w:type="dxa"/>
            <w:gridSpan w:val="4"/>
          </w:tcPr>
          <w:p w14:paraId="673DFF8F" w14:textId="77777777" w:rsidR="00E21B3C" w:rsidRPr="00E21B3C" w:rsidRDefault="00E21B3C" w:rsidP="00E21B3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B3C"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</w:tc>
      </w:tr>
      <w:tr w:rsidR="00E21B3C" w14:paraId="1994D035" w14:textId="77777777" w:rsidTr="00CA52B6">
        <w:tc>
          <w:tcPr>
            <w:tcW w:w="6771" w:type="dxa"/>
            <w:gridSpan w:val="2"/>
          </w:tcPr>
          <w:p w14:paraId="28155FA3" w14:textId="77777777" w:rsidR="00E21B3C" w:rsidRDefault="00E21B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 чистописания</w:t>
            </w:r>
          </w:p>
          <w:p w14:paraId="5702AEEE" w14:textId="77777777" w:rsidR="00273163" w:rsidRDefault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вспомните правило посадки при письме</w:t>
            </w:r>
          </w:p>
          <w:p w14:paraId="1CFDBB94" w14:textId="78E3D089" w:rsidR="00273163" w:rsidRPr="00BC38EB" w:rsidRDefault="00273163" w:rsidP="002E071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рук «</w:t>
            </w:r>
            <w:r w:rsidR="004A5493" w:rsidRPr="004A5493">
              <w:rPr>
                <w:rFonts w:ascii="Times New Roman" w:hAnsi="Times New Roman" w:cs="Times New Roman"/>
                <w:sz w:val="28"/>
              </w:rPr>
              <w:t>https://youtu.be/YeEq7Kfm-CE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2E071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D11CB72" w14:textId="77777777" w:rsidR="0027316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откройте тетради, возьмите в руки ручки</w:t>
            </w:r>
          </w:p>
          <w:p w14:paraId="3EB6B479" w14:textId="77777777" w:rsidR="0027316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подготовьтесь к письму      ОСАНКА</w:t>
            </w:r>
          </w:p>
          <w:p w14:paraId="02365A8E" w14:textId="3E1D14F5" w:rsidR="00CA52B6" w:rsidRDefault="00CA52B6" w:rsidP="002731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запишите </w:t>
            </w:r>
            <w:r w:rsidRPr="00CA52B6">
              <w:rPr>
                <w:rFonts w:ascii="Times New Roman" w:hAnsi="Times New Roman" w:cs="Times New Roman"/>
                <w:b/>
                <w:sz w:val="28"/>
              </w:rPr>
              <w:t>число и классная работа</w:t>
            </w:r>
          </w:p>
          <w:p w14:paraId="7CB9C51B" w14:textId="391D5866" w:rsidR="00BC38EB" w:rsidRDefault="00BC38EB" w:rsidP="002731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Какая буква лишняя и почему?</w:t>
            </w:r>
          </w:p>
          <w:p w14:paraId="35D51307" w14:textId="76E1C893" w:rsidR="00BC38EB" w:rsidRDefault="00BC38EB" w:rsidP="002731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 и о у е</w:t>
            </w:r>
          </w:p>
          <w:p w14:paraId="3190776E" w14:textId="77777777" w:rsidR="00FD5613" w:rsidRDefault="00BC38EB" w:rsidP="00BC38EB">
            <w:pPr>
              <w:pStyle w:val="c5"/>
              <w:rPr>
                <w:rStyle w:val="c6"/>
                <w:rFonts w:ascii="Arial" w:hAnsi="Arial" w:cs="Arial"/>
                <w:color w:val="212529"/>
              </w:rPr>
            </w:pPr>
            <w:r>
              <w:rPr>
                <w:rStyle w:val="c6"/>
                <w:rFonts w:ascii="Arial" w:hAnsi="Arial" w:cs="Arial"/>
                <w:color w:val="212529"/>
              </w:rPr>
              <w:t xml:space="preserve">Ее </w:t>
            </w:r>
            <w:proofErr w:type="spellStart"/>
            <w:r>
              <w:rPr>
                <w:rStyle w:val="c6"/>
                <w:rFonts w:ascii="Arial" w:hAnsi="Arial" w:cs="Arial"/>
                <w:color w:val="212529"/>
              </w:rPr>
              <w:t>Ее</w:t>
            </w:r>
            <w:proofErr w:type="spellEnd"/>
            <w:r>
              <w:rPr>
                <w:rStyle w:val="c6"/>
                <w:rFonts w:ascii="Arial" w:hAnsi="Arial" w:cs="Arial"/>
                <w:color w:val="212529"/>
              </w:rPr>
              <w:t xml:space="preserve"> ест ем ели</w:t>
            </w:r>
          </w:p>
          <w:p w14:paraId="4ED8A56A" w14:textId="3A8557D4" w:rsidR="00BC38EB" w:rsidRDefault="00BC38EB" w:rsidP="00FD5613">
            <w:pPr>
              <w:pStyle w:val="c5"/>
              <w:rPr>
                <w:rStyle w:val="c6"/>
                <w:rFonts w:ascii="Arial" w:hAnsi="Arial" w:cs="Arial"/>
                <w:color w:val="212529"/>
              </w:rPr>
            </w:pPr>
            <w:r>
              <w:rPr>
                <w:rStyle w:val="c6"/>
                <w:rFonts w:ascii="Arial" w:hAnsi="Arial" w:cs="Arial"/>
                <w:color w:val="212529"/>
              </w:rPr>
              <w:t>Ест за вола, а работает за комара.</w:t>
            </w:r>
          </w:p>
          <w:p w14:paraId="28873FB3" w14:textId="3B499FBF" w:rsidR="00F64362" w:rsidRPr="00FD5613" w:rsidRDefault="00F64362" w:rsidP="00FD5613">
            <w:pPr>
              <w:pStyle w:val="c5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у волов очень большие рога, В первую очередь волы используются и использовались как тягловые животные при распашке земли.</w:t>
            </w:r>
          </w:p>
          <w:p w14:paraId="7A5AA364" w14:textId="77777777" w:rsidR="0027316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самостоятельная работа в тетради ПРОПИСЫВАЮТ ПОКАЗ </w:t>
            </w:r>
          </w:p>
          <w:p w14:paraId="53A6D3EF" w14:textId="421D6658" w:rsidR="00FD561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Какое волшебное слова рассыпалось на доске?</w:t>
            </w:r>
          </w:p>
          <w:p w14:paraId="332F25D9" w14:textId="77777777" w:rsidR="0027316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 спа бо     </w:t>
            </w:r>
            <w:r w:rsidR="00CA52B6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СПАСИБО</w:t>
            </w:r>
          </w:p>
          <w:p w14:paraId="32CBC69C" w14:textId="77777777" w:rsidR="00CA52B6" w:rsidRDefault="00CA52B6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Когда мы говорим это слово?</w:t>
            </w:r>
          </w:p>
          <w:p w14:paraId="4E8F11CF" w14:textId="77777777" w:rsidR="00273163" w:rsidRDefault="00273163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Запишите это слово в тетрадь       ОСАНКА</w:t>
            </w:r>
          </w:p>
          <w:p w14:paraId="61AB0272" w14:textId="77777777" w:rsidR="00273163" w:rsidRDefault="00CA52B6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73163">
              <w:rPr>
                <w:rFonts w:ascii="Times New Roman" w:hAnsi="Times New Roman" w:cs="Times New Roman"/>
                <w:sz w:val="28"/>
              </w:rPr>
              <w:t>На какую гласную букву падает ударение?</w:t>
            </w:r>
          </w:p>
          <w:p w14:paraId="7889BDDB" w14:textId="77777777" w:rsidR="00CA52B6" w:rsidRDefault="00CA52B6" w:rsidP="0027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поставьте ударение в слове, подчеркните гласные, которые остались без ударения.      ПОКАЗ УЧИТЕЛЯ</w:t>
            </w:r>
          </w:p>
          <w:p w14:paraId="574570B8" w14:textId="77777777" w:rsidR="00273163" w:rsidRDefault="002E0719" w:rsidP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76504" wp14:editId="0F9B38AD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5715</wp:posOffset>
                      </wp:positionV>
                      <wp:extent cx="1228725" cy="371475"/>
                      <wp:effectExtent l="0" t="0" r="28575" b="28575"/>
                      <wp:wrapNone/>
                      <wp:docPr id="1" name="Блок-схема: сохраненные данны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71475"/>
                              </a:xfrm>
                              <a:prstGeom prst="flowChartOnlineStorag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C001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Блок-схема: сохраненные данные 1" o:spid="_x0000_s1026" type="#_x0000_t130" style="position:absolute;margin-left:329.7pt;margin-top:.45pt;width:96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04bgIAADAFAAAOAAAAZHJzL2Uyb0RvYy54bWysVE1v2zAMvQ/YfxB0Xx17ydIFdYogRYcB&#10;xVosHXpWZSk2IIsapcTJfv0o2XGKtdhhmA8yJZKPH3rU1fWhNWyv0DdgS55fTDhTVkLV2G3Jfzze&#10;frjkzAdhK2HAqpIflefXy/fvrjq3UAXUYCqFjECsX3Su5HUIbpFlXtaqFf4CnLKk1ICtCLTFbVah&#10;6Ai9NVkxmXzKOsDKIUjlPZ3e9Eq+TPhaKxnutfYqMFNyyi2kFdP6HNdseSUWWxSubuSQhviHLFrR&#10;WAo6Qt2IINgOm1dQbSMRPOhwIaHNQOtGqlQDVZNP/qhmUwunUi3UHO/GNvn/Byu/7TfuAakNnfML&#10;T2Ks4qCxjX/Kjx1Ss45js9QhMEmHeVFczosZZ5J0H+f5dD6L3czO3g59+KKgZVEouTbQrWuB4d6a&#10;xqpNABTbWJ5YiP2dD73zySkeW7htjInn5+SSFI5GRQNjvyvNmorSKRJQ4o1aG2R7QTcupFQ25L2q&#10;FpXqj2cT+oZkR4+UegKMyJoCj9gDQOTka+w+7cE+uqpEu9F58rfEeufRI0UGG0bntrGAbwEYqmqI&#10;3NufmtS3JnbpGarjAzKEnvTeyduGLuJO+PAgkFhO80CTG+5piXdTchgkzmrAX2+dR3siH2k562hq&#10;Su5/7gQqzsxXS7T8nE+ncczSZjqbF7TBl5rnlxq7a9dA15TTG+FkEqN9MCdRI7RPNOCrGJVUwkqK&#10;XXIZ8LRZh36a6YmQarVKZjRaToQ7u3EygseuRlo9Hp4EuoGNgXj8DU4T9oqCvW30tLDaBdBN4ue5&#10;r0O/aSwTcYYnJM79y32yOj90y98AAAD//wMAUEsDBBQABgAIAAAAIQBMCqAK3QAAAAcBAAAPAAAA&#10;ZHJzL2Rvd25yZXYueG1sTI5BS8NAEIXvgv9hGcGL2I2lKW3MpIhi8SS0CuptuzsmwexsyG7b6K93&#10;etLbm/ceb75yNfpOHWiIbWCEm0kGitgG13KN8PryeL0AFZNhZ7rAhPBNEVbV+VlpCheOvKHDNtVK&#10;RjgWBqFJqS+0jrYhb+Ik9MSSfYbBmyTnUGs3mKOM+05Ps2yuvWlZPjSmp/uG7Nd27xG0y9f2492+&#10;PazHup49PTt79eMQLy/Gu1tQicb0V4YTvqBDJUy7sGcXVYcwz5czqSIsQUm8yKcidggnW1el/s9f&#10;/QIAAP//AwBQSwECLQAUAAYACAAAACEAtoM4kv4AAADhAQAAEwAAAAAAAAAAAAAAAAAAAAAAW0Nv&#10;bnRlbnRfVHlwZXNdLnhtbFBLAQItABQABgAIAAAAIQA4/SH/1gAAAJQBAAALAAAAAAAAAAAAAAAA&#10;AC8BAABfcmVscy8ucmVsc1BLAQItABQABgAIAAAAIQDBwO04bgIAADAFAAAOAAAAAAAAAAAAAAAA&#10;AC4CAABkcnMvZTJvRG9jLnhtbFBLAQItABQABgAIAAAAIQBMCqAK3QAAAAcBAAAPAAAAAAAAAAAA&#10;AAAAAMgEAABkcnMvZG93bnJldi54bWxQSwUGAAAAAAQABADzAAAA0gUAAAAA&#10;" filled="f" strokecolor="#243f60 [1604]" strokeweight="2pt"/>
                  </w:pict>
                </mc:Fallback>
              </mc:AlternateContent>
            </w:r>
            <w:r w:rsidR="00CA52B6">
              <w:rPr>
                <w:rFonts w:ascii="Times New Roman" w:hAnsi="Times New Roman" w:cs="Times New Roman"/>
                <w:sz w:val="28"/>
              </w:rPr>
              <w:t>- ДАВАЙТЕ ПОДАРИМ НАШЕМУ ЦВЕТОЧКУ ПЕРВЫЙ ЛЕПЕСТОК  ВОЛШЕБНЫМ СЛОВОМ</w:t>
            </w:r>
            <w:r w:rsidR="00B918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E022DEB" w14:textId="77777777" w:rsidR="00E21B3C" w:rsidRDefault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54A85980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Озвучивают правило</w:t>
            </w:r>
          </w:p>
          <w:p w14:paraId="597E6821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616D91A7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4379A170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2C332380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тетради</w:t>
            </w:r>
          </w:p>
          <w:p w14:paraId="40E5A8DC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Пишут в воздухе</w:t>
            </w:r>
          </w:p>
          <w:p w14:paraId="458BE513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22DFEBFC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036CF379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в тетради</w:t>
            </w:r>
          </w:p>
          <w:p w14:paraId="05C52308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76DD949D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Собирают слово</w:t>
            </w:r>
          </w:p>
          <w:p w14:paraId="2D9B3968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36F613B0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хотим поблагодарить</w:t>
            </w:r>
          </w:p>
          <w:p w14:paraId="195E16AA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</w:p>
          <w:p w14:paraId="4998356C" w14:textId="77777777" w:rsidR="00B16AD9" w:rsidRDefault="00B16AD9">
            <w:pPr>
              <w:rPr>
                <w:rFonts w:ascii="Times New Roman" w:hAnsi="Times New Roman" w:cs="Times New Roman"/>
                <w:sz w:val="28"/>
              </w:rPr>
            </w:pPr>
          </w:p>
          <w:p w14:paraId="6F465CE1" w14:textId="77777777" w:rsidR="00CA52B6" w:rsidRDefault="00CA5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букву И</w:t>
            </w:r>
          </w:p>
          <w:p w14:paraId="79660C1C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5AEB8F6C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19EA08D0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4260E097" w14:textId="77777777" w:rsidR="00B91842" w:rsidRDefault="00B91842" w:rsidP="00B9184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563D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СПАСИБО</w:t>
            </w:r>
          </w:p>
        </w:tc>
      </w:tr>
      <w:tr w:rsidR="00CA52B6" w14:paraId="2775C3F1" w14:textId="77777777" w:rsidTr="008249E2">
        <w:tc>
          <w:tcPr>
            <w:tcW w:w="11165" w:type="dxa"/>
            <w:gridSpan w:val="4"/>
          </w:tcPr>
          <w:p w14:paraId="7D044270" w14:textId="77777777" w:rsidR="00CA52B6" w:rsidRPr="00CA52B6" w:rsidRDefault="00CA52B6" w:rsidP="00CA52B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52B6">
              <w:rPr>
                <w:rFonts w:ascii="Times New Roman" w:hAnsi="Times New Roman" w:cs="Times New Roman"/>
                <w:b/>
                <w:sz w:val="28"/>
              </w:rPr>
              <w:lastRenderedPageBreak/>
              <w:t>Построение выхода из затруднения</w:t>
            </w:r>
          </w:p>
        </w:tc>
      </w:tr>
      <w:tr w:rsidR="00E21B3C" w14:paraId="71FAAB40" w14:textId="77777777" w:rsidTr="00CA52B6">
        <w:tc>
          <w:tcPr>
            <w:tcW w:w="6771" w:type="dxa"/>
            <w:gridSpan w:val="2"/>
          </w:tcPr>
          <w:p w14:paraId="6BEAB4C3" w14:textId="77777777" w:rsidR="00E21B3C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отгадайте загадки:</w:t>
            </w:r>
            <w:r w:rsidR="007979B4">
              <w:rPr>
                <w:rFonts w:ascii="Times New Roman" w:hAnsi="Times New Roman" w:cs="Times New Roman"/>
                <w:sz w:val="28"/>
              </w:rPr>
              <w:t xml:space="preserve"> ОТГАДКИ НА СЛАЙДЕ</w:t>
            </w:r>
          </w:p>
          <w:p w14:paraId="2625903B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Встретив зайку, ёж – сосед</w:t>
            </w:r>
          </w:p>
          <w:p w14:paraId="0A1AF6C9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 ему: « … »</w:t>
            </w:r>
          </w:p>
          <w:p w14:paraId="477A3E35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А сосед его ушастый,</w:t>
            </w:r>
          </w:p>
          <w:p w14:paraId="37B15225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Отвечает: «Ёжик, ….»</w:t>
            </w:r>
          </w:p>
          <w:p w14:paraId="28A91595" w14:textId="77777777" w:rsidR="007979B4" w:rsidRPr="007979B4" w:rsidRDefault="00B91842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7979B4" w:rsidRPr="007979B4">
              <w:rPr>
                <w:rFonts w:ascii="Times New Roman" w:hAnsi="Times New Roman" w:cs="Times New Roman"/>
                <w:sz w:val="28"/>
              </w:rPr>
              <w:t xml:space="preserve">К </w:t>
            </w:r>
            <w:proofErr w:type="spellStart"/>
            <w:r w:rsidR="007979B4" w:rsidRPr="007979B4">
              <w:rPr>
                <w:rFonts w:ascii="Times New Roman" w:hAnsi="Times New Roman" w:cs="Times New Roman"/>
                <w:sz w:val="28"/>
              </w:rPr>
              <w:t>Осьминожке</w:t>
            </w:r>
            <w:proofErr w:type="spellEnd"/>
            <w:r w:rsidR="007979B4" w:rsidRPr="007979B4">
              <w:rPr>
                <w:rFonts w:ascii="Times New Roman" w:hAnsi="Times New Roman" w:cs="Times New Roman"/>
                <w:sz w:val="28"/>
              </w:rPr>
              <w:t xml:space="preserve"> Камбала</w:t>
            </w:r>
          </w:p>
          <w:p w14:paraId="79ADBB2F" w14:textId="77777777" w:rsidR="007979B4" w:rsidRPr="007979B4" w:rsidRDefault="007979B4" w:rsidP="007979B4">
            <w:pPr>
              <w:rPr>
                <w:rFonts w:ascii="Times New Roman" w:hAnsi="Times New Roman" w:cs="Times New Roman"/>
                <w:sz w:val="28"/>
              </w:rPr>
            </w:pPr>
            <w:r w:rsidRPr="007979B4">
              <w:rPr>
                <w:rFonts w:ascii="Times New Roman" w:hAnsi="Times New Roman" w:cs="Times New Roman"/>
                <w:sz w:val="28"/>
              </w:rPr>
              <w:t>В понедельник заплыла,</w:t>
            </w:r>
          </w:p>
          <w:p w14:paraId="18F2F3E9" w14:textId="77777777" w:rsidR="007979B4" w:rsidRPr="007979B4" w:rsidRDefault="007979B4" w:rsidP="007979B4">
            <w:pPr>
              <w:rPr>
                <w:rFonts w:ascii="Times New Roman" w:hAnsi="Times New Roman" w:cs="Times New Roman"/>
                <w:sz w:val="28"/>
              </w:rPr>
            </w:pPr>
            <w:r w:rsidRPr="007979B4">
              <w:rPr>
                <w:rFonts w:ascii="Times New Roman" w:hAnsi="Times New Roman" w:cs="Times New Roman"/>
                <w:sz w:val="28"/>
              </w:rPr>
              <w:t>А во вторник на прощанье</w:t>
            </w:r>
          </w:p>
          <w:p w14:paraId="3B83F29C" w14:textId="77777777" w:rsidR="007979B4" w:rsidRDefault="007979B4" w:rsidP="007979B4">
            <w:pPr>
              <w:rPr>
                <w:rFonts w:ascii="Times New Roman" w:hAnsi="Times New Roman" w:cs="Times New Roman"/>
                <w:sz w:val="28"/>
              </w:rPr>
            </w:pPr>
            <w:r w:rsidRPr="007979B4">
              <w:rPr>
                <w:rFonts w:ascii="Times New Roman" w:hAnsi="Times New Roman" w:cs="Times New Roman"/>
                <w:sz w:val="28"/>
              </w:rPr>
              <w:t>Ей сказала: «…»</w:t>
            </w:r>
          </w:p>
          <w:p w14:paraId="4FFF10A7" w14:textId="77777777" w:rsidR="007979B4" w:rsidRPr="00796314" w:rsidRDefault="007979B4" w:rsidP="007979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796314">
              <w:rPr>
                <w:rFonts w:ascii="Times New Roman" w:hAnsi="Times New Roman" w:cs="Times New Roman"/>
                <w:sz w:val="32"/>
              </w:rPr>
              <w:t>.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Неуклюжий песик Костик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Мышке наступил на хвостик.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Поругались бы они,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Но сказал он «…»</w:t>
            </w:r>
          </w:p>
          <w:p w14:paraId="072EC989" w14:textId="77777777" w:rsidR="007979B4" w:rsidRPr="00796314" w:rsidRDefault="007979B4" w:rsidP="007979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  <w:r w:rsidRPr="00796314">
              <w:rPr>
                <w:sz w:val="24"/>
              </w:rPr>
              <w:t xml:space="preserve"> 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Трясогузка с бережка</w:t>
            </w:r>
          </w:p>
          <w:p w14:paraId="28F651B5" w14:textId="77777777" w:rsidR="007979B4" w:rsidRPr="00796314" w:rsidRDefault="007979B4" w:rsidP="007979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Уронила червяка,</w:t>
            </w:r>
          </w:p>
          <w:p w14:paraId="0CA9446E" w14:textId="77777777" w:rsidR="007979B4" w:rsidRPr="00796314" w:rsidRDefault="007979B4" w:rsidP="007979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за угощенье рыба</w:t>
            </w:r>
          </w:p>
          <w:p w14:paraId="54B2E1DD" w14:textId="77777777" w:rsidR="007979B4" w:rsidRPr="00796314" w:rsidRDefault="007979B4" w:rsidP="007979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Ей </w:t>
            </w:r>
            <w:proofErr w:type="spellStart"/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пробулькала</w:t>
            </w:r>
            <w:proofErr w:type="spellEnd"/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«…»</w:t>
            </w:r>
          </w:p>
          <w:p w14:paraId="6D8FB413" w14:textId="77777777" w:rsidR="009448A4" w:rsidRPr="00796314" w:rsidRDefault="007979B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  <w:r w:rsidR="009448A4" w:rsidRPr="00796314">
              <w:rPr>
                <w:sz w:val="24"/>
              </w:rPr>
              <w:t xml:space="preserve"> </w:t>
            </w:r>
            <w:r w:rsidR="009448A4"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Говорит Лиса Матрёна:</w:t>
            </w:r>
          </w:p>
          <w:p w14:paraId="3CFC201C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«Отдавай мне сыр, ворона!</w:t>
            </w:r>
          </w:p>
          <w:p w14:paraId="2F689888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 большой, а ты мала!</w:t>
            </w:r>
          </w:p>
          <w:p w14:paraId="5AB06263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Всем скажу, что не дала!»</w:t>
            </w:r>
          </w:p>
          <w:p w14:paraId="3BBB46A8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Ты, Лиса, не жалуйся,</w:t>
            </w:r>
          </w:p>
          <w:p w14:paraId="1A927AF1" w14:textId="77777777" w:rsidR="007979B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скажи: «…»</w:t>
            </w:r>
          </w:p>
          <w:p w14:paraId="00833636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Дал Ивану царь </w:t>
            </w:r>
            <w:proofErr w:type="spellStart"/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Гундей</w:t>
            </w:r>
            <w:proofErr w:type="spellEnd"/>
          </w:p>
          <w:p w14:paraId="44C3741B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спасенье пять гвоздей,</w:t>
            </w:r>
          </w:p>
          <w:p w14:paraId="194A1C62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Иванушка царю</w:t>
            </w:r>
          </w:p>
          <w:p w14:paraId="4B2FA21C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Говорит: «…»</w:t>
            </w:r>
          </w:p>
          <w:p w14:paraId="7D6AE316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Олениху в два часа</w:t>
            </w:r>
          </w:p>
          <w:p w14:paraId="0896B7CF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Навестить пришла лиса.</w:t>
            </w:r>
          </w:p>
          <w:p w14:paraId="19163A92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Оленята и олень</w:t>
            </w:r>
          </w:p>
          <w:p w14:paraId="04D1B9A0" w14:textId="77777777" w:rsidR="009448A4" w:rsidRPr="00796314" w:rsidRDefault="009448A4" w:rsidP="009448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 сказали: «…»</w:t>
            </w:r>
          </w:p>
          <w:p w14:paraId="7CCAE6A5" w14:textId="77777777" w:rsidR="00880916" w:rsidRPr="00796314" w:rsidRDefault="00880916" w:rsidP="00880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 На закате мотылёк</w:t>
            </w:r>
          </w:p>
          <w:p w14:paraId="0EFF38A3" w14:textId="77777777" w:rsidR="00880916" w:rsidRPr="00796314" w:rsidRDefault="00880916" w:rsidP="00880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Залетел на огонек.</w:t>
            </w:r>
          </w:p>
          <w:p w14:paraId="702C7FE2" w14:textId="77777777" w:rsidR="00880916" w:rsidRPr="00796314" w:rsidRDefault="00880916" w:rsidP="0088091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Мы, конечно, рады встрече.</w:t>
            </w:r>
          </w:p>
          <w:p w14:paraId="7632E38E" w14:textId="77777777" w:rsidR="007979B4" w:rsidRPr="00796314" w:rsidRDefault="00880916" w:rsidP="00880916">
            <w:pPr>
              <w:rPr>
                <w:rFonts w:ascii="Times New Roman" w:hAnsi="Times New Roman" w:cs="Times New Roman"/>
                <w:sz w:val="32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Скажем гостю: «…»</w:t>
            </w:r>
          </w:p>
          <w:p w14:paraId="1950B281" w14:textId="77777777" w:rsidR="00880916" w:rsidRPr="00796314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10. Девочка Рита возле дорожки</w:t>
            </w:r>
          </w:p>
          <w:p w14:paraId="47DCB257" w14:textId="77777777" w:rsidR="00880916" w:rsidRPr="00796314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Стол накрывает собаке и кошке.</w:t>
            </w:r>
          </w:p>
          <w:p w14:paraId="78B28546" w14:textId="77777777" w:rsidR="00880916" w:rsidRPr="00796314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Плошки расставив, скажет им Рита</w:t>
            </w:r>
          </w:p>
          <w:p w14:paraId="73AFCE2E" w14:textId="77777777" w:rsidR="00880916" w:rsidRPr="00796314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«Ешьте! Приятного вам …»</w:t>
            </w:r>
          </w:p>
          <w:p w14:paraId="3A85AF60" w14:textId="77777777" w:rsidR="007979B4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называются слова отгадки? СЛАЙД</w:t>
            </w:r>
          </w:p>
          <w:p w14:paraId="35A5C8AC" w14:textId="77777777" w:rsid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еще волшебные слова вы знаете?</w:t>
            </w:r>
          </w:p>
          <w:p w14:paraId="34103D4F" w14:textId="77777777" w:rsid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какие группы можно разделить эти слова?</w:t>
            </w:r>
          </w:p>
          <w:p w14:paraId="6E0CDCD5" w14:textId="77777777" w:rsidR="00880916" w:rsidRDefault="00880916" w:rsidP="007979B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Внимание на ЭКРАН   </w:t>
            </w:r>
            <w:r w:rsidRPr="00880916">
              <w:rPr>
                <w:rFonts w:ascii="Times New Roman" w:hAnsi="Times New Roman" w:cs="Times New Roman"/>
                <w:b/>
                <w:sz w:val="28"/>
                <w:u w:val="single"/>
              </w:rPr>
              <w:t>ЭП к учебнику 8</w:t>
            </w:r>
          </w:p>
          <w:p w14:paraId="7E80CF1C" w14:textId="77777777" w:rsid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-на </w:t>
            </w:r>
            <w:r w:rsidR="00B16AD9">
              <w:rPr>
                <w:rFonts w:ascii="Times New Roman" w:hAnsi="Times New Roman" w:cs="Times New Roman"/>
                <w:sz w:val="28"/>
              </w:rPr>
              <w:t>ка</w:t>
            </w:r>
            <w:r>
              <w:rPr>
                <w:rFonts w:ascii="Times New Roman" w:hAnsi="Times New Roman" w:cs="Times New Roman"/>
                <w:sz w:val="28"/>
              </w:rPr>
              <w:t>кие группы можно разделить вежливые слова?</w:t>
            </w:r>
          </w:p>
          <w:p w14:paraId="2E966F91" w14:textId="77777777" w:rsid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зачем нужны вежливые слова?</w:t>
            </w:r>
          </w:p>
          <w:p w14:paraId="5C42D408" w14:textId="77777777" w:rsid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</w:t>
            </w:r>
            <w:r w:rsidR="00B16AD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АРИМ НАШЕМУ ЦВЕТОЧКУ СЛОВА ПРИВЕТСТВИЯ.</w:t>
            </w:r>
          </w:p>
          <w:p w14:paraId="0ACD2641" w14:textId="77777777" w:rsidR="00880916" w:rsidRPr="00880916" w:rsidRDefault="00880916" w:rsidP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какие </w:t>
            </w:r>
            <w:r w:rsidR="00B16AD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лова приветствия вы запомнили?</w:t>
            </w:r>
          </w:p>
        </w:tc>
        <w:tc>
          <w:tcPr>
            <w:tcW w:w="4394" w:type="dxa"/>
            <w:gridSpan w:val="2"/>
          </w:tcPr>
          <w:p w14:paraId="7B413BF0" w14:textId="77777777" w:rsidR="00E21B3C" w:rsidRDefault="00E21B3C">
            <w:pPr>
              <w:rPr>
                <w:rFonts w:ascii="Times New Roman" w:hAnsi="Times New Roman" w:cs="Times New Roman"/>
                <w:sz w:val="28"/>
              </w:rPr>
            </w:pPr>
          </w:p>
          <w:p w14:paraId="10A56C76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353EB187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«Привет»</w:t>
            </w:r>
          </w:p>
          <w:p w14:paraId="412D4689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00F7BBFB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</w:t>
            </w:r>
          </w:p>
          <w:p w14:paraId="3AF3473A" w14:textId="77777777" w:rsidR="00B91842" w:rsidRDefault="00B91842">
            <w:pPr>
              <w:rPr>
                <w:rFonts w:ascii="Times New Roman" w:hAnsi="Times New Roman" w:cs="Times New Roman"/>
                <w:sz w:val="28"/>
              </w:rPr>
            </w:pPr>
          </w:p>
          <w:p w14:paraId="22005B02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02B01FFE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39C7F298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 свидания!»</w:t>
            </w:r>
          </w:p>
          <w:p w14:paraId="46B28836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4A206C0A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58DD8F1A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46C7BF9F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«Извини!»</w:t>
            </w:r>
          </w:p>
          <w:p w14:paraId="780F152B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75AC0DBA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</w:p>
          <w:p w14:paraId="64978331" w14:textId="77777777" w:rsidR="00F27625" w:rsidRDefault="00F27625">
            <w:pPr>
              <w:rPr>
                <w:rFonts w:ascii="Times New Roman" w:hAnsi="Times New Roman" w:cs="Times New Roman"/>
                <w:sz w:val="28"/>
              </w:rPr>
            </w:pPr>
          </w:p>
          <w:p w14:paraId="2390DAED" w14:textId="77777777" w:rsidR="007979B4" w:rsidRDefault="007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«Спасибо!»</w:t>
            </w:r>
          </w:p>
          <w:p w14:paraId="072B6DB3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</w:p>
          <w:p w14:paraId="281C16F7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</w:p>
          <w:p w14:paraId="58A9B847" w14:textId="77777777" w:rsidR="00F27625" w:rsidRDefault="00F27625">
            <w:pPr>
              <w:rPr>
                <w:rFonts w:ascii="Times New Roman" w:hAnsi="Times New Roman" w:cs="Times New Roman"/>
                <w:sz w:val="28"/>
              </w:rPr>
            </w:pPr>
          </w:p>
          <w:p w14:paraId="020F5EA1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«Пожалуйста»</w:t>
            </w:r>
          </w:p>
          <w:p w14:paraId="22ADEA02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</w:p>
          <w:p w14:paraId="04F705F4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</w:p>
          <w:p w14:paraId="13AC271A" w14:textId="77777777" w:rsidR="002E0719" w:rsidRDefault="002E0719">
            <w:pPr>
              <w:rPr>
                <w:rFonts w:ascii="Times New Roman" w:hAnsi="Times New Roman" w:cs="Times New Roman"/>
                <w:sz w:val="28"/>
              </w:rPr>
            </w:pPr>
          </w:p>
          <w:p w14:paraId="4E64D288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«Благодарю»</w:t>
            </w:r>
          </w:p>
          <w:p w14:paraId="0CED8D31" w14:textId="77777777" w:rsidR="009448A4" w:rsidRDefault="009448A4">
            <w:pPr>
              <w:rPr>
                <w:rFonts w:ascii="Times New Roman" w:hAnsi="Times New Roman" w:cs="Times New Roman"/>
                <w:sz w:val="28"/>
              </w:rPr>
            </w:pPr>
          </w:p>
          <w:p w14:paraId="104E45DA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25DA86C0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4B704353" w14:textId="77777777" w:rsidR="009448A4" w:rsidRDefault="009448A4" w:rsidP="00880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80916">
              <w:rPr>
                <w:rFonts w:ascii="Times New Roman" w:hAnsi="Times New Roman" w:cs="Times New Roman"/>
                <w:sz w:val="28"/>
              </w:rPr>
              <w:t>Добрый день!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CD39D3F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4D444869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4F9ACBC5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0088266D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0236DF9F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«Добрый вечер!»</w:t>
            </w:r>
          </w:p>
          <w:p w14:paraId="0E2D76D6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0134A4D5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5BA4233B" w14:textId="77777777" w:rsidR="002E0719" w:rsidRDefault="002E0719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42E87832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«Аппетита»</w:t>
            </w:r>
          </w:p>
          <w:p w14:paraId="6B57F71E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28B03BC0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Вежливые слова</w:t>
            </w:r>
          </w:p>
          <w:p w14:paraId="0BF1065A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388D56C1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2145FC76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</w:p>
          <w:p w14:paraId="14F3063F" w14:textId="77777777" w:rsidR="00880916" w:rsidRDefault="00880916" w:rsidP="008809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Вежливые слова, слова-приветствия, слова-прощания.</w:t>
            </w:r>
          </w:p>
          <w:p w14:paraId="4A436E63" w14:textId="77777777" w:rsidR="009E4C2E" w:rsidRPr="00B3563D" w:rsidRDefault="009E4C2E" w:rsidP="00880916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B3563D">
              <w:rPr>
                <w:rFonts w:ascii="Times New Roman" w:hAnsi="Times New Roman" w:cs="Times New Roman"/>
                <w:color w:val="FF0000"/>
                <w:sz w:val="28"/>
              </w:rPr>
              <w:t>ДОБРЫЙ ДЕНЬ</w:t>
            </w:r>
          </w:p>
          <w:p w14:paraId="17EE9B18" w14:textId="77777777" w:rsidR="009E4C2E" w:rsidRPr="00B3563D" w:rsidRDefault="009E4C2E" w:rsidP="00880916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B3563D">
              <w:rPr>
                <w:rFonts w:ascii="Times New Roman" w:hAnsi="Times New Roman" w:cs="Times New Roman"/>
                <w:color w:val="FF0000"/>
                <w:sz w:val="28"/>
              </w:rPr>
              <w:t>ЗДРАВСТВУЙ</w:t>
            </w:r>
            <w:r w:rsidR="00B3563D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drawing>
                <wp:inline distT="0" distB="0" distL="0" distR="0" wp14:anchorId="50D9FFD1" wp14:editId="5637CCE4">
                  <wp:extent cx="1256030" cy="396240"/>
                  <wp:effectExtent l="0" t="0" r="127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C09401" w14:textId="77777777" w:rsidR="009E4C2E" w:rsidRDefault="009E4C2E" w:rsidP="00880916">
            <w:pPr>
              <w:rPr>
                <w:rFonts w:ascii="Times New Roman" w:hAnsi="Times New Roman" w:cs="Times New Roman"/>
                <w:sz w:val="28"/>
              </w:rPr>
            </w:pPr>
            <w:r w:rsidRPr="00B3563D">
              <w:rPr>
                <w:rFonts w:ascii="Times New Roman" w:hAnsi="Times New Roman" w:cs="Times New Roman"/>
                <w:color w:val="FF0000"/>
                <w:sz w:val="28"/>
              </w:rPr>
              <w:t>ДОБРЫЙ ВЕЧЕР</w:t>
            </w:r>
          </w:p>
        </w:tc>
      </w:tr>
      <w:tr w:rsidR="009E4C2E" w14:paraId="5A123C48" w14:textId="77777777" w:rsidTr="00692D99">
        <w:tc>
          <w:tcPr>
            <w:tcW w:w="11165" w:type="dxa"/>
            <w:gridSpan w:val="4"/>
          </w:tcPr>
          <w:p w14:paraId="38889BA1" w14:textId="77777777" w:rsidR="009E4C2E" w:rsidRPr="00862BD3" w:rsidRDefault="009E4C2E" w:rsidP="00862BD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2BD3">
              <w:rPr>
                <w:rFonts w:ascii="Times New Roman" w:hAnsi="Times New Roman" w:cs="Times New Roman"/>
                <w:b/>
                <w:sz w:val="28"/>
              </w:rPr>
              <w:lastRenderedPageBreak/>
              <w:t>ФИЗМИНУТКА</w:t>
            </w:r>
          </w:p>
          <w:p w14:paraId="6BC7402F" w14:textId="77777777" w:rsidR="00862BD3" w:rsidRPr="00172007" w:rsidRDefault="00862BD3" w:rsidP="00862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немного отдохнём. Поиграем в игру </w:t>
            </w:r>
            <w:r w:rsidRPr="00862B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«Не ошибись, пожалуйста!»</w:t>
            </w:r>
          </w:p>
          <w:p w14:paraId="55F63CF7" w14:textId="77777777" w:rsidR="00862BD3" w:rsidRPr="00172007" w:rsidRDefault="00862BD3" w:rsidP="00862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давать команды, но выполнять вы будете только те, в которых есть «волшебные слова».</w:t>
            </w:r>
          </w:p>
          <w:p w14:paraId="628DAD2A" w14:textId="77777777" w:rsidR="00862BD3" w:rsidRPr="00172007" w:rsidRDefault="00862BD3" w:rsidP="00862BD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начали! Не ошибитесь, пожалуйста!</w:t>
            </w:r>
          </w:p>
          <w:p w14:paraId="70391180" w14:textId="77777777" w:rsidR="00862BD3" w:rsidRPr="00172007" w:rsidRDefault="00862BD3" w:rsidP="00862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Встаньте, пожалуйста!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Поднимите руки.</w:t>
            </w:r>
          </w:p>
          <w:p w14:paraId="58615542" w14:textId="77777777" w:rsidR="00862BD3" w:rsidRDefault="00862BD3" w:rsidP="00862B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Поднимите, пожалуйста, руки!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Опустите руки! Будьте добры отпустить левую руку!</w:t>
            </w:r>
          </w:p>
          <w:p w14:paraId="2910A543" w14:textId="77777777" w:rsidR="00862BD3" w:rsidRPr="00172007" w:rsidRDefault="00862BD3" w:rsidP="00862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Отпустите пожалуйста правую руку!</w:t>
            </w:r>
          </w:p>
          <w:p w14:paraId="7EA0BE79" w14:textId="77777777" w:rsidR="00862BD3" w:rsidRDefault="00862BD3" w:rsidP="00862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Будьте добры, похлопайте!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Попрыгайте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!  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Потопайте пожалуйста!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Тихо сядьте.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6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39" behindDoc="0" locked="0" layoutInCell="1" allowOverlap="1" wp14:anchorId="35BC2A1C" wp14:editId="0EA84180">
                  <wp:simplePos x="0" y="0"/>
                  <wp:positionH relativeFrom="column">
                    <wp:posOffset>5558790</wp:posOffset>
                  </wp:positionH>
                  <wp:positionV relativeFrom="paragraph">
                    <wp:posOffset>-2540</wp:posOffset>
                  </wp:positionV>
                  <wp:extent cx="1256030" cy="396240"/>
                  <wp:effectExtent l="0" t="0" r="127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B81E91" w14:textId="77777777" w:rsidR="00862BD3" w:rsidRDefault="00862BD3" w:rsidP="00862B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Тихо сядьте,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2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пожалуйста!</w:t>
            </w:r>
          </w:p>
          <w:p w14:paraId="6D798F31" w14:textId="77777777" w:rsidR="00964930" w:rsidRDefault="00964930" w:rsidP="00862B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ВОЛШЕБНОЕ СЛОВО Я ГОВОРИЛА ЧАЩЕ ВСЕГО?</w:t>
            </w:r>
          </w:p>
          <w:p w14:paraId="6B774801" w14:textId="77777777" w:rsidR="00964930" w:rsidRPr="00964930" w:rsidRDefault="00964930" w:rsidP="00862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ДАВАЙТЕ ПРИКРЕПИМ ЕЩЕ ОДИН ВОЛШЕНЫЙ ЛЕПЕСТОК СО СЛОВОМ </w:t>
            </w:r>
            <w:r w:rsidRPr="00B3563D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ПОЖАЛУЙСТА</w:t>
            </w:r>
          </w:p>
        </w:tc>
      </w:tr>
      <w:tr w:rsidR="00862BD3" w14:paraId="6A4A3C45" w14:textId="77777777" w:rsidTr="00015946">
        <w:tc>
          <w:tcPr>
            <w:tcW w:w="11165" w:type="dxa"/>
            <w:gridSpan w:val="4"/>
          </w:tcPr>
          <w:p w14:paraId="089F81FB" w14:textId="77777777" w:rsidR="00862BD3" w:rsidRPr="00862BD3" w:rsidRDefault="00862BD3" w:rsidP="00862BD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2BD3">
              <w:rPr>
                <w:rFonts w:ascii="Times New Roman" w:hAnsi="Times New Roman" w:cs="Times New Roman"/>
                <w:b/>
                <w:sz w:val="28"/>
              </w:rPr>
              <w:t>Первичное закрепление</w:t>
            </w:r>
          </w:p>
        </w:tc>
      </w:tr>
      <w:tr w:rsidR="00862BD3" w14:paraId="382297D8" w14:textId="77777777" w:rsidTr="00964930">
        <w:tc>
          <w:tcPr>
            <w:tcW w:w="6912" w:type="dxa"/>
            <w:gridSpan w:val="3"/>
          </w:tcPr>
          <w:p w14:paraId="3CF704D9" w14:textId="77777777" w:rsidR="00862BD3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пословицей:</w:t>
            </w:r>
          </w:p>
          <w:p w14:paraId="6B81D43E" w14:textId="77777777" w:rsidR="00964930" w:rsidRPr="00796314" w:rsidRDefault="0096493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96314">
              <w:rPr>
                <w:rFonts w:ascii="Times New Roman" w:hAnsi="Times New Roman" w:cs="Times New Roman"/>
                <w:sz w:val="32"/>
              </w:rPr>
              <w:t xml:space="preserve">возьмите и прочитайте на синих листочках на парте пословицы. </w:t>
            </w:r>
          </w:p>
          <w:p w14:paraId="6EB83F70" w14:textId="77777777" w:rsidR="00964930" w:rsidRPr="00796314" w:rsidRDefault="00964930">
            <w:pPr>
              <w:rPr>
                <w:rFonts w:ascii="Times New Roman" w:hAnsi="Times New Roman" w:cs="Times New Roman"/>
                <w:sz w:val="32"/>
              </w:rPr>
            </w:pPr>
            <w:r w:rsidRPr="00796314">
              <w:rPr>
                <w:rFonts w:ascii="Times New Roman" w:hAnsi="Times New Roman" w:cs="Times New Roman"/>
                <w:i/>
                <w:sz w:val="32"/>
              </w:rPr>
              <w:t>Сначала индивидуально, потом выборочно 2 ученика читают</w:t>
            </w:r>
            <w:r w:rsidRPr="00796314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2D66A1B3" w14:textId="77777777" w:rsidR="00964930" w:rsidRPr="00796314" w:rsidRDefault="00964930">
            <w:pPr>
              <w:rPr>
                <w:rFonts w:ascii="Times New Roman" w:hAnsi="Times New Roman" w:cs="Times New Roman"/>
                <w:sz w:val="32"/>
              </w:rPr>
            </w:pPr>
            <w:r w:rsidRPr="00796314">
              <w:rPr>
                <w:rFonts w:ascii="Times New Roman" w:hAnsi="Times New Roman" w:cs="Times New Roman"/>
                <w:sz w:val="32"/>
              </w:rPr>
              <w:t xml:space="preserve">- как вы понимаете смысл этих слов? </w:t>
            </w:r>
          </w:p>
          <w:p w14:paraId="55562D2A" w14:textId="77777777" w:rsidR="00964930" w:rsidRPr="00796314" w:rsidRDefault="00964930">
            <w:pPr>
              <w:rPr>
                <w:rFonts w:ascii="Times New Roman" w:hAnsi="Times New Roman" w:cs="Times New Roman"/>
                <w:sz w:val="32"/>
              </w:rPr>
            </w:pPr>
            <w:r w:rsidRPr="00796314">
              <w:rPr>
                <w:rFonts w:ascii="Times New Roman" w:hAnsi="Times New Roman" w:cs="Times New Roman"/>
                <w:sz w:val="32"/>
              </w:rPr>
              <w:t>- вспомните правила посадки при письме</w:t>
            </w:r>
          </w:p>
          <w:p w14:paraId="660F75A1" w14:textId="77777777" w:rsidR="00964930" w:rsidRPr="00796314" w:rsidRDefault="00964930" w:rsidP="00964930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796314">
              <w:rPr>
                <w:rFonts w:ascii="Times New Roman" w:hAnsi="Times New Roman" w:cs="Times New Roman"/>
                <w:sz w:val="32"/>
              </w:rPr>
              <w:t>- Спишите эти пословицы с листочка в тетрадь с новой строки   (</w:t>
            </w:r>
            <w:r w:rsidRPr="00796314">
              <w:rPr>
                <w:rFonts w:ascii="Times New Roman" w:hAnsi="Times New Roman" w:cs="Times New Roman"/>
                <w:i/>
                <w:sz w:val="32"/>
              </w:rPr>
              <w:t>по рядам)</w:t>
            </w:r>
          </w:p>
          <w:p w14:paraId="7A20855D" w14:textId="77777777" w:rsidR="00964930" w:rsidRPr="00796314" w:rsidRDefault="00964930" w:rsidP="009649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ПОДАРИМ НАШЕМУ ЦВЕТОЧКУ НОВЫЙ ЛЕПЕСТОК С ВЕЖЛИВЫМ СЛОВОМ </w:t>
            </w:r>
            <w:r w:rsidRPr="00796314">
              <w:rPr>
                <w:rFonts w:ascii="Times New Roman" w:hAnsi="Times New Roman" w:cs="Times New Roman"/>
                <w:b/>
                <w:color w:val="FF0000"/>
                <w:sz w:val="28"/>
              </w:rPr>
              <w:t>БЛАГОДАРЮ</w:t>
            </w:r>
          </w:p>
          <w:p w14:paraId="4CA945DB" w14:textId="77777777" w:rsidR="00964930" w:rsidRPr="00796314" w:rsidRDefault="00964930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- Давайте поиграем в игру, которая называется </w:t>
            </w:r>
          </w:p>
          <w:p w14:paraId="14E9D32E" w14:textId="77777777" w:rsidR="00964930" w:rsidRPr="00796314" w:rsidRDefault="00964930" w:rsidP="009649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«Вежливые ребята»</w:t>
            </w:r>
          </w:p>
          <w:p w14:paraId="69573F69" w14:textId="77777777" w:rsidR="00964930" w:rsidRPr="00796314" w:rsidRDefault="00964930" w:rsidP="009649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мере надобности в рассказ хором вставляйте «волшебные слова»)</w:t>
            </w:r>
          </w:p>
          <w:p w14:paraId="532885B8" w14:textId="77777777" w:rsidR="00964930" w:rsidRPr="00796314" w:rsidRDefault="00964930" w:rsidP="009649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Однажды Петя поехал в автобусе в гости. Войдя в автобус, мальчик сел на свободное место и с интересом стал рассматривать из окна улицы и витрины магазинов.</w:t>
            </w:r>
          </w:p>
          <w:p w14:paraId="549ED73B" w14:textId="77777777" w:rsidR="00964930" w:rsidRPr="00796314" w:rsidRDefault="00964930" w:rsidP="009649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остановке в автобус вошла старенькая бабушка. Петя встал и сказал ей </w:t>
            </w:r>
            <w:proofErr w:type="gramStart"/>
            <w:r w:rsidRPr="0079631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…(</w:t>
            </w:r>
            <w:proofErr w:type="gramEnd"/>
            <w:r w:rsidRPr="0079631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Садитесь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9631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пожалуйста).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Бабушка была очень вежливой и сказала ему… </w:t>
            </w:r>
            <w:r w:rsidRPr="0079631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(Спасибо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14:paraId="6CB3E825" w14:textId="77777777" w:rsidR="00964930" w:rsidRPr="00796314" w:rsidRDefault="00964930" w:rsidP="009649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Вдруг водитель резко нажал на тормоза, так как через дорогу бежала собака. Петя чуть не упал и сильно толкнул </w:t>
            </w:r>
            <w:r w:rsidR="00FC35F7"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незнакомого мужчину. Мужчина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уже хотел было рассердиться, но мальчик быстро сказал… 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</w:t>
            </w:r>
            <w:r w:rsidRPr="0079631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Извините, пожалуйста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). </w:t>
            </w:r>
            <w:r w:rsidR="00FC35F7"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7963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еловек улыбнулся и сказал: «Ничего страшного. Бывает».</w:t>
            </w:r>
          </w:p>
          <w:p w14:paraId="4CDDBAFE" w14:textId="77777777" w:rsidR="00964930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32"/>
              </w:rPr>
              <w:t xml:space="preserve">- </w:t>
            </w:r>
            <w:r w:rsidRPr="00796314">
              <w:rPr>
                <w:rFonts w:ascii="Times New Roman" w:hAnsi="Times New Roman" w:cs="Times New Roman"/>
                <w:sz w:val="28"/>
              </w:rPr>
              <w:t>Молодцы ребята, хорошо справились с заданием.</w:t>
            </w:r>
          </w:p>
          <w:p w14:paraId="715B7D4F" w14:textId="77777777" w:rsidR="00FC35F7" w:rsidRPr="00796314" w:rsidRDefault="00FC35F7" w:rsidP="009649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96314">
              <w:rPr>
                <w:rFonts w:ascii="Times New Roman" w:hAnsi="Times New Roman" w:cs="Times New Roman"/>
                <w:b/>
                <w:sz w:val="28"/>
              </w:rPr>
              <w:t xml:space="preserve">Работа с толковым словарем и учебником: </w:t>
            </w:r>
          </w:p>
          <w:p w14:paraId="5DE33423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СЛАЙД </w:t>
            </w:r>
            <w:r w:rsidR="00F27625">
              <w:rPr>
                <w:rFonts w:ascii="Times New Roman" w:hAnsi="Times New Roman" w:cs="Times New Roman"/>
                <w:sz w:val="28"/>
              </w:rPr>
              <w:t xml:space="preserve">№3 </w:t>
            </w:r>
            <w:r w:rsidRPr="00796314">
              <w:rPr>
                <w:rFonts w:ascii="Times New Roman" w:hAnsi="Times New Roman" w:cs="Times New Roman"/>
                <w:sz w:val="28"/>
              </w:rPr>
              <w:t>слова НЕВЕЖА НЕВЕЖДА</w:t>
            </w:r>
          </w:p>
          <w:p w14:paraId="7054070B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Что обозначают эти слова?</w:t>
            </w:r>
          </w:p>
          <w:p w14:paraId="629F1326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Узнать правильное значение этих слов нам поможет толковый словарь. Показать на СЛАЙДЕ</w:t>
            </w:r>
            <w:r w:rsidR="00F27625">
              <w:rPr>
                <w:rFonts w:ascii="Times New Roman" w:hAnsi="Times New Roman" w:cs="Times New Roman"/>
                <w:sz w:val="28"/>
              </w:rPr>
              <w:t xml:space="preserve"> №4</w:t>
            </w:r>
          </w:p>
          <w:p w14:paraId="0BAE9736" w14:textId="77777777" w:rsidR="00FC35F7" w:rsidRPr="00796314" w:rsidRDefault="00FC35F7" w:rsidP="0096493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- в нашем учебнике тоже есть небольшой токовый словарь на с. 138-140 </w:t>
            </w:r>
            <w:r w:rsidRPr="00796314">
              <w:rPr>
                <w:rFonts w:ascii="Times New Roman" w:hAnsi="Times New Roman" w:cs="Times New Roman"/>
                <w:i/>
                <w:sz w:val="28"/>
              </w:rPr>
              <w:t>Показать стр. на доске</w:t>
            </w:r>
          </w:p>
          <w:p w14:paraId="43EBB681" w14:textId="77777777" w:rsidR="00FC35F7" w:rsidRPr="00796314" w:rsidRDefault="00FC35F7" w:rsidP="009649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96314">
              <w:rPr>
                <w:rFonts w:ascii="Times New Roman" w:hAnsi="Times New Roman" w:cs="Times New Roman"/>
                <w:b/>
                <w:sz w:val="28"/>
              </w:rPr>
              <w:t>откройте страницы учебника, найдите и прочитайте значение этих слов в толковом словаре</w:t>
            </w:r>
          </w:p>
          <w:p w14:paraId="44C53C11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прочитайте про себя</w:t>
            </w:r>
          </w:p>
          <w:p w14:paraId="5D9E43C5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прочитайте значение слова НЕВЕЖДА, НЕВЕЖА.</w:t>
            </w:r>
          </w:p>
          <w:p w14:paraId="1B9AD67A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запишите эти слова в тетрадь ПОСАДКА</w:t>
            </w:r>
          </w:p>
          <w:p w14:paraId="1E22CE1B" w14:textId="77777777" w:rsidR="00FC35F7" w:rsidRPr="00796314" w:rsidRDefault="00FC35F7" w:rsidP="00964930">
            <w:pPr>
              <w:rPr>
                <w:rFonts w:ascii="Times New Roman" w:hAnsi="Times New Roman" w:cs="Times New Roman"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>- Ребята, а вы хотите быть такими?</w:t>
            </w:r>
          </w:p>
          <w:p w14:paraId="384995BC" w14:textId="77777777" w:rsidR="00FC35F7" w:rsidRPr="00FC35F7" w:rsidRDefault="00FC35F7" w:rsidP="0096493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96314">
              <w:rPr>
                <w:rFonts w:ascii="Times New Roman" w:hAnsi="Times New Roman" w:cs="Times New Roman"/>
                <w:sz w:val="28"/>
              </w:rPr>
              <w:t xml:space="preserve">Чтобы это </w:t>
            </w:r>
            <w:proofErr w:type="spellStart"/>
            <w:r w:rsidRPr="00796314">
              <w:rPr>
                <w:rFonts w:ascii="Times New Roman" w:hAnsi="Times New Roman" w:cs="Times New Roman"/>
                <w:sz w:val="28"/>
              </w:rPr>
              <w:t>запомить</w:t>
            </w:r>
            <w:proofErr w:type="spellEnd"/>
            <w:r w:rsidRPr="00796314">
              <w:rPr>
                <w:rFonts w:ascii="Times New Roman" w:hAnsi="Times New Roman" w:cs="Times New Roman"/>
                <w:sz w:val="28"/>
              </w:rPr>
              <w:t xml:space="preserve">, давайте подарим цветку новый лепесток с волшебным словом  </w:t>
            </w:r>
            <w:r w:rsidRPr="00796314">
              <w:rPr>
                <w:rFonts w:ascii="Times New Roman" w:hAnsi="Times New Roman" w:cs="Times New Roman"/>
                <w:color w:val="FF0000"/>
                <w:sz w:val="28"/>
              </w:rPr>
              <w:t xml:space="preserve"> ИЗВИНИ</w:t>
            </w:r>
          </w:p>
        </w:tc>
        <w:tc>
          <w:tcPr>
            <w:tcW w:w="4253" w:type="dxa"/>
          </w:tcPr>
          <w:p w14:paraId="7A02226A" w14:textId="77777777" w:rsidR="00862BD3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 ряд </w:t>
            </w:r>
          </w:p>
          <w:p w14:paraId="3EEF2389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Доброе слово лечит, а злое калечит.</w:t>
            </w:r>
          </w:p>
          <w:p w14:paraId="77330F50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ряд</w:t>
            </w:r>
          </w:p>
          <w:p w14:paraId="7CDF7A60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Жизнь дана на добрые дела.</w:t>
            </w:r>
          </w:p>
          <w:p w14:paraId="2466C111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</w:p>
          <w:p w14:paraId="15097D53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</w:p>
          <w:p w14:paraId="28198BF5" w14:textId="77777777" w:rsidR="00964930" w:rsidRDefault="00964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Списывают в тетрадь половицу.</w:t>
            </w:r>
          </w:p>
          <w:p w14:paraId="771AEF52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5F5C1B44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Крепим лепесток</w:t>
            </w:r>
          </w:p>
          <w:p w14:paraId="6B8EF0EB" w14:textId="77777777" w:rsidR="00FC35F7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7E5905B" wp14:editId="6CDFF07C">
                  <wp:extent cx="1256030" cy="396240"/>
                  <wp:effectExtent l="0" t="0" r="127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BD52D1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2B1F080D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60849251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Вставляют волшебные слова</w:t>
            </w:r>
          </w:p>
          <w:p w14:paraId="58EE2516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431199E7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154A15C0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563130A1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38236E13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4242A3B9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118FBB5D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52139961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54EFF9BA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154C2618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255E322C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29B79874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слова</w:t>
            </w:r>
          </w:p>
          <w:p w14:paraId="03606526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24150F77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56FF0598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10868F5C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с учебником</w:t>
            </w:r>
          </w:p>
          <w:p w14:paraId="1536688F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6355E8E6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слова в тетрадь</w:t>
            </w:r>
          </w:p>
          <w:p w14:paraId="71D4AD2C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</w:p>
          <w:p w14:paraId="0704673A" w14:textId="77777777" w:rsidR="00FC35F7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619C7CB" wp14:editId="0612B59B">
                  <wp:extent cx="1256030" cy="396240"/>
                  <wp:effectExtent l="0" t="0" r="127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8C175" w14:textId="77777777" w:rsidR="00FC35F7" w:rsidRDefault="00FC3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Крепим лепесток</w:t>
            </w:r>
          </w:p>
        </w:tc>
      </w:tr>
      <w:tr w:rsidR="00FC35F7" w14:paraId="7787C336" w14:textId="77777777" w:rsidTr="005967A2">
        <w:tc>
          <w:tcPr>
            <w:tcW w:w="11165" w:type="dxa"/>
            <w:gridSpan w:val="4"/>
          </w:tcPr>
          <w:p w14:paraId="22281A5A" w14:textId="77777777" w:rsidR="00FC35F7" w:rsidRPr="00B3563D" w:rsidRDefault="00B3563D" w:rsidP="00FC35F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3563D">
              <w:rPr>
                <w:rFonts w:ascii="Times New Roman" w:hAnsi="Times New Roman" w:cs="Times New Roman"/>
                <w:b/>
                <w:sz w:val="28"/>
              </w:rPr>
              <w:lastRenderedPageBreak/>
              <w:t>Включение новых знаний в систему знаний и повторение</w:t>
            </w:r>
          </w:p>
        </w:tc>
      </w:tr>
      <w:tr w:rsidR="00862BD3" w14:paraId="59FA4237" w14:textId="77777777" w:rsidTr="00964930">
        <w:tc>
          <w:tcPr>
            <w:tcW w:w="6912" w:type="dxa"/>
            <w:gridSpan w:val="3"/>
          </w:tcPr>
          <w:p w14:paraId="2E58EAA0" w14:textId="77777777" w:rsidR="00862BD3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я предлагаю вам поработать в парах.</w:t>
            </w:r>
          </w:p>
          <w:p w14:paraId="242DC748" w14:textId="77777777" w:rsidR="00B3563D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Прочитайте просьбу </w:t>
            </w:r>
            <w:r w:rsidRPr="00B3563D">
              <w:rPr>
                <w:rFonts w:ascii="Times New Roman" w:hAnsi="Times New Roman" w:cs="Times New Roman"/>
                <w:i/>
                <w:sz w:val="28"/>
              </w:rPr>
              <w:t>на жёлтых листочках</w:t>
            </w:r>
            <w:r>
              <w:rPr>
                <w:rFonts w:ascii="Times New Roman" w:hAnsi="Times New Roman" w:cs="Times New Roman"/>
                <w:sz w:val="28"/>
              </w:rPr>
              <w:t xml:space="preserve"> и разыграйте сценку, в которой вы обращаетесь к товарищу с просьбой, используя вежливые слова.</w:t>
            </w:r>
          </w:p>
          <w:p w14:paraId="0B42CFC1" w14:textId="77777777" w:rsidR="00B3563D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внимание, давайте посмотрим, что у нас получилось.</w:t>
            </w:r>
          </w:p>
          <w:p w14:paraId="1D28D43D" w14:textId="77777777" w:rsidR="00B3563D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РАЗЫГРЫВАНИЕ ТРЁХ СЦЕНОК </w:t>
            </w:r>
          </w:p>
          <w:p w14:paraId="4262F9AF" w14:textId="77777777" w:rsidR="00B3563D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молодцы, ребята! </w:t>
            </w:r>
          </w:p>
          <w:p w14:paraId="6A117A06" w14:textId="77777777" w:rsidR="00B3563D" w:rsidRDefault="00D36788" w:rsidP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Подарим нашему цветочку еще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один  лепесточек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 словом 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До свидания!</w:t>
            </w:r>
          </w:p>
        </w:tc>
        <w:tc>
          <w:tcPr>
            <w:tcW w:w="4253" w:type="dxa"/>
          </w:tcPr>
          <w:p w14:paraId="3B833503" w14:textId="77777777" w:rsidR="00B3563D" w:rsidRDefault="00B35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задание и выполняют его, работая в паре</w:t>
            </w:r>
          </w:p>
          <w:p w14:paraId="33957F18" w14:textId="77777777" w:rsidR="00B3563D" w:rsidRPr="00B3563D" w:rsidRDefault="00B3563D">
            <w:pPr>
              <w:rPr>
                <w:rFonts w:ascii="Times New Roman" w:hAnsi="Times New Roman" w:cs="Times New Roman"/>
                <w:sz w:val="24"/>
              </w:rPr>
            </w:pPr>
            <w:r w:rsidRPr="00B3563D">
              <w:rPr>
                <w:rFonts w:ascii="Times New Roman" w:hAnsi="Times New Roman" w:cs="Times New Roman"/>
                <w:sz w:val="24"/>
              </w:rPr>
              <w:t>«Мне нужен лист цветной бумаги»</w:t>
            </w:r>
          </w:p>
          <w:p w14:paraId="09398EBE" w14:textId="77777777" w:rsidR="00B3563D" w:rsidRPr="00B3563D" w:rsidRDefault="00B3563D">
            <w:pPr>
              <w:rPr>
                <w:rFonts w:ascii="Times New Roman" w:hAnsi="Times New Roman" w:cs="Times New Roman"/>
                <w:sz w:val="24"/>
              </w:rPr>
            </w:pPr>
            <w:r w:rsidRPr="00B3563D">
              <w:rPr>
                <w:rFonts w:ascii="Times New Roman" w:hAnsi="Times New Roman" w:cs="Times New Roman"/>
                <w:sz w:val="24"/>
              </w:rPr>
              <w:t>«Я хочу одолжить у товарища ручку»</w:t>
            </w:r>
          </w:p>
          <w:p w14:paraId="0025CC65" w14:textId="77777777" w:rsidR="00B3563D" w:rsidRPr="00B3563D" w:rsidRDefault="00B3563D">
            <w:pPr>
              <w:rPr>
                <w:rFonts w:ascii="Times New Roman" w:hAnsi="Times New Roman" w:cs="Times New Roman"/>
                <w:sz w:val="24"/>
              </w:rPr>
            </w:pPr>
            <w:r w:rsidRPr="00B3563D">
              <w:rPr>
                <w:rFonts w:ascii="Times New Roman" w:hAnsi="Times New Roman" w:cs="Times New Roman"/>
                <w:sz w:val="24"/>
              </w:rPr>
              <w:t>«Мне нужен цветной карандаш»</w:t>
            </w:r>
          </w:p>
          <w:p w14:paraId="451EE91A" w14:textId="77777777" w:rsidR="00B3563D" w:rsidRDefault="00B3563D">
            <w:pPr>
              <w:rPr>
                <w:rFonts w:ascii="Times New Roman" w:hAnsi="Times New Roman" w:cs="Times New Roman"/>
                <w:sz w:val="24"/>
              </w:rPr>
            </w:pPr>
            <w:r w:rsidRPr="00B3563D">
              <w:rPr>
                <w:rFonts w:ascii="Times New Roman" w:hAnsi="Times New Roman" w:cs="Times New Roman"/>
                <w:sz w:val="24"/>
              </w:rPr>
              <w:t>«Я опоздал на урок»</w:t>
            </w:r>
          </w:p>
          <w:p w14:paraId="4DE15CF1" w14:textId="77777777" w:rsidR="00B3563D" w:rsidRDefault="00B356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случайно наступил товарищу на ногу»</w:t>
            </w:r>
          </w:p>
          <w:p w14:paraId="59B77140" w14:textId="77777777" w:rsidR="00D36788" w:rsidRDefault="00D36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Разыгрывают сценки у доски</w:t>
            </w:r>
          </w:p>
          <w:p w14:paraId="6D808D12" w14:textId="77777777" w:rsidR="00D36788" w:rsidRDefault="00D36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6CD9C48" wp14:editId="68F126A2">
                  <wp:extent cx="1256030" cy="396240"/>
                  <wp:effectExtent l="0" t="0" r="127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B0F029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Крепим лепесток</w:t>
            </w:r>
          </w:p>
        </w:tc>
      </w:tr>
      <w:tr w:rsidR="00B3563D" w14:paraId="398E75ED" w14:textId="77777777" w:rsidTr="001E6B28">
        <w:tc>
          <w:tcPr>
            <w:tcW w:w="11165" w:type="dxa"/>
            <w:gridSpan w:val="4"/>
          </w:tcPr>
          <w:p w14:paraId="70CB126B" w14:textId="77777777" w:rsidR="00D36788" w:rsidRPr="00D36788" w:rsidRDefault="00D36788" w:rsidP="00D3678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  <w:tr w:rsidR="00862BD3" w14:paraId="521568B2" w14:textId="77777777" w:rsidTr="00964930">
        <w:tc>
          <w:tcPr>
            <w:tcW w:w="6912" w:type="dxa"/>
            <w:gridSpan w:val="3"/>
          </w:tcPr>
          <w:p w14:paraId="294EE409" w14:textId="77777777" w:rsidR="00862BD3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меняет серединку у цветочка на веселую:</w:t>
            </w:r>
          </w:p>
          <w:p w14:paraId="528EE610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посмотрите, что стало с нашим цветочком?</w:t>
            </w:r>
          </w:p>
          <w:p w14:paraId="4F1CE7E0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изменилось? Почему?</w:t>
            </w:r>
          </w:p>
          <w:p w14:paraId="22F86414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вежливые слова так повлияли на настроение нашего гостя- цветочка? Докажите?</w:t>
            </w:r>
          </w:p>
          <w:p w14:paraId="2E2415BA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можем ли мы назвать наш цветочек волшебным? </w:t>
            </w:r>
          </w:p>
          <w:p w14:paraId="39625ED5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возьмём в руки наш волшебный добрый цветочек и подарим нашим гостям вежливые слова, которые вы запомнила на этом уроке.</w:t>
            </w:r>
          </w:p>
          <w:p w14:paraId="0DDCD831" w14:textId="77777777" w:rsidR="00D36788" w:rsidRDefault="00D36788" w:rsidP="00D3678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36788">
              <w:rPr>
                <w:rFonts w:ascii="Times New Roman" w:hAnsi="Times New Roman" w:cs="Times New Roman"/>
                <w:i/>
                <w:sz w:val="28"/>
              </w:rPr>
              <w:t>(п</w:t>
            </w:r>
            <w:r w:rsidR="00676A06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D36788">
              <w:rPr>
                <w:rFonts w:ascii="Times New Roman" w:hAnsi="Times New Roman" w:cs="Times New Roman"/>
                <w:i/>
                <w:sz w:val="28"/>
              </w:rPr>
              <w:t>редача цветочка из рук в руки, каждый ученик называет вежливое слово)</w:t>
            </w:r>
          </w:p>
          <w:p w14:paraId="6C5E75DD" w14:textId="77777777" w:rsidR="00D36788" w:rsidRPr="00D36788" w:rsidRDefault="00D36788" w:rsidP="00D367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-БОЛЬШОЕ СПАСИБО ЗА УРОК!</w:t>
            </w:r>
            <w:r w:rsidR="00460C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14:paraId="7EDC839C" w14:textId="77777777" w:rsidR="00862BD3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</w:t>
            </w:r>
          </w:p>
          <w:p w14:paraId="6CB20044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</w:p>
          <w:p w14:paraId="03C10FA4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</w:p>
          <w:p w14:paraId="2081BF73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</w:p>
          <w:p w14:paraId="2C9A7373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</w:p>
          <w:p w14:paraId="3C4BBFFF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</w:p>
          <w:p w14:paraId="41115C79" w14:textId="77777777" w:rsidR="00D36788" w:rsidRDefault="00D367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Передают цветок друг другу</w:t>
            </w:r>
          </w:p>
        </w:tc>
      </w:tr>
    </w:tbl>
    <w:p w14:paraId="1A5E4D3B" w14:textId="77777777" w:rsidR="00017025" w:rsidRDefault="00017025">
      <w:pPr>
        <w:rPr>
          <w:rFonts w:ascii="Times New Roman" w:hAnsi="Times New Roman" w:cs="Times New Roman"/>
          <w:sz w:val="28"/>
        </w:rPr>
      </w:pPr>
    </w:p>
    <w:p w14:paraId="2EC59EBC" w14:textId="26892955" w:rsidR="00017025" w:rsidRDefault="00017025">
      <w:pPr>
        <w:rPr>
          <w:rFonts w:ascii="Times New Roman" w:hAnsi="Times New Roman" w:cs="Times New Roman"/>
          <w:sz w:val="28"/>
        </w:rPr>
      </w:pPr>
    </w:p>
    <w:p w14:paraId="770368E8" w14:textId="58DC93FA" w:rsidR="00D21FFB" w:rsidRDefault="00D21FFB">
      <w:pPr>
        <w:rPr>
          <w:rFonts w:ascii="Times New Roman" w:hAnsi="Times New Roman" w:cs="Times New Roman"/>
          <w:sz w:val="28"/>
        </w:rPr>
      </w:pPr>
    </w:p>
    <w:p w14:paraId="2125B5DD" w14:textId="3EBEA32C" w:rsidR="00D21FFB" w:rsidRDefault="00D21FFB">
      <w:pPr>
        <w:rPr>
          <w:rFonts w:ascii="Times New Roman" w:hAnsi="Times New Roman" w:cs="Times New Roman"/>
          <w:sz w:val="28"/>
        </w:rPr>
      </w:pPr>
    </w:p>
    <w:p w14:paraId="32869831" w14:textId="70895508" w:rsidR="00D21FFB" w:rsidRDefault="00D21FFB">
      <w:pPr>
        <w:rPr>
          <w:rFonts w:ascii="Times New Roman" w:hAnsi="Times New Roman" w:cs="Times New Roman"/>
          <w:sz w:val="28"/>
        </w:rPr>
      </w:pPr>
    </w:p>
    <w:p w14:paraId="5F900DD0" w14:textId="346ED2C8" w:rsidR="00D21FFB" w:rsidRDefault="00D21FFB">
      <w:pPr>
        <w:rPr>
          <w:rFonts w:ascii="Times New Roman" w:hAnsi="Times New Roman" w:cs="Times New Roman"/>
          <w:sz w:val="28"/>
        </w:rPr>
      </w:pPr>
    </w:p>
    <w:p w14:paraId="1A9923EA" w14:textId="00039902" w:rsidR="00D21FFB" w:rsidRDefault="00D21FFB">
      <w:pPr>
        <w:rPr>
          <w:rFonts w:ascii="Times New Roman" w:hAnsi="Times New Roman" w:cs="Times New Roman"/>
          <w:sz w:val="28"/>
        </w:rPr>
      </w:pPr>
    </w:p>
    <w:p w14:paraId="2511A2C4" w14:textId="579874F8" w:rsidR="00D21FFB" w:rsidRDefault="00D21FFB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9E40459" wp14:editId="5359F95B">
            <wp:extent cx="7128435" cy="8210550"/>
            <wp:effectExtent l="0" t="0" r="0" b="0"/>
            <wp:docPr id="7" name="Рисунок 7" descr="Картинка цветик семицветик разноцветный цветок ❤ для срис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цветик семицветик разноцветный цветок ❤ для срис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2" t="12701" r="12653" b="1646"/>
                    <a:stretch/>
                  </pic:blipFill>
                  <pic:spPr bwMode="auto">
                    <a:xfrm>
                      <a:off x="0" y="0"/>
                      <a:ext cx="7143657" cy="82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C3F04" w14:textId="4C9A25AA" w:rsidR="00D21FFB" w:rsidRDefault="00D21FFB">
      <w:pPr>
        <w:rPr>
          <w:rFonts w:ascii="Times New Roman" w:hAnsi="Times New Roman" w:cs="Times New Roman"/>
          <w:sz w:val="28"/>
        </w:rPr>
      </w:pPr>
    </w:p>
    <w:p w14:paraId="50A3C0DA" w14:textId="352A39B9" w:rsidR="00D21FFB" w:rsidRDefault="00D21FFB">
      <w:pPr>
        <w:rPr>
          <w:rFonts w:ascii="Times New Roman" w:hAnsi="Times New Roman" w:cs="Times New Roman"/>
          <w:sz w:val="28"/>
        </w:rPr>
      </w:pPr>
    </w:p>
    <w:p w14:paraId="2FF52F79" w14:textId="6C2AF073" w:rsidR="00D21FFB" w:rsidRDefault="00D21FFB">
      <w:pPr>
        <w:rPr>
          <w:rFonts w:ascii="Times New Roman" w:hAnsi="Times New Roman" w:cs="Times New Roman"/>
          <w:sz w:val="28"/>
        </w:rPr>
      </w:pPr>
    </w:p>
    <w:p w14:paraId="46574E28" w14:textId="1E5E4168" w:rsidR="00D21FFB" w:rsidRDefault="00D21FFB">
      <w:pPr>
        <w:rPr>
          <w:rFonts w:ascii="Times New Roman" w:hAnsi="Times New Roman" w:cs="Times New Roman"/>
          <w:sz w:val="28"/>
        </w:rPr>
      </w:pPr>
    </w:p>
    <w:p w14:paraId="20FFE356" w14:textId="13C128B2" w:rsidR="00D21FFB" w:rsidRDefault="00D21FFB">
      <w:pPr>
        <w:rPr>
          <w:rFonts w:ascii="Times New Roman" w:hAnsi="Times New Roman" w:cs="Times New Roman"/>
          <w:sz w:val="28"/>
        </w:rPr>
      </w:pPr>
    </w:p>
    <w:p w14:paraId="7442EEF5" w14:textId="7CEF175E" w:rsidR="00D21FFB" w:rsidRDefault="00D21FFB">
      <w:pPr>
        <w:rPr>
          <w:rFonts w:ascii="Times New Roman" w:hAnsi="Times New Roman" w:cs="Times New Roman"/>
          <w:sz w:val="28"/>
        </w:rPr>
      </w:pPr>
    </w:p>
    <w:p w14:paraId="115434D1" w14:textId="667AE521" w:rsidR="00D21FFB" w:rsidRDefault="00D21FFB">
      <w:pPr>
        <w:rPr>
          <w:rFonts w:ascii="Times New Roman" w:hAnsi="Times New Roman" w:cs="Times New Roman"/>
          <w:sz w:val="28"/>
        </w:rPr>
      </w:pPr>
    </w:p>
    <w:p w14:paraId="13B50D77" w14:textId="23D245FB" w:rsidR="00D21FFB" w:rsidRDefault="00D21FFB">
      <w:pPr>
        <w:rPr>
          <w:rFonts w:ascii="Times New Roman" w:hAnsi="Times New Roman" w:cs="Times New Roman"/>
          <w:sz w:val="28"/>
        </w:rPr>
      </w:pPr>
    </w:p>
    <w:p w14:paraId="54D3670E" w14:textId="4D2558C1" w:rsidR="00D21FFB" w:rsidRDefault="00D21FFB">
      <w:pPr>
        <w:rPr>
          <w:rFonts w:ascii="Times New Roman" w:hAnsi="Times New Roman" w:cs="Times New Roman"/>
          <w:sz w:val="28"/>
        </w:rPr>
      </w:pPr>
    </w:p>
    <w:p w14:paraId="2CCAC7B2" w14:textId="7A5BBA7F" w:rsidR="00D21FFB" w:rsidRDefault="00D21FFB">
      <w:pPr>
        <w:rPr>
          <w:rFonts w:ascii="Times New Roman" w:hAnsi="Times New Roman" w:cs="Times New Roman"/>
          <w:sz w:val="28"/>
        </w:rPr>
      </w:pPr>
    </w:p>
    <w:p w14:paraId="2C0E9B3D" w14:textId="47664BCD" w:rsidR="00D21FFB" w:rsidRDefault="00D21FFB">
      <w:pPr>
        <w:rPr>
          <w:rFonts w:ascii="Times New Roman" w:hAnsi="Times New Roman" w:cs="Times New Roman"/>
          <w:sz w:val="28"/>
        </w:rPr>
      </w:pPr>
    </w:p>
    <w:p w14:paraId="3A76CCBE" w14:textId="7A99639F" w:rsidR="00D21FFB" w:rsidRDefault="00D21FFB">
      <w:pPr>
        <w:rPr>
          <w:rFonts w:ascii="Times New Roman" w:hAnsi="Times New Roman" w:cs="Times New Roman"/>
          <w:sz w:val="28"/>
        </w:rPr>
      </w:pPr>
    </w:p>
    <w:p w14:paraId="698FB95B" w14:textId="7B607E29" w:rsidR="00D21FFB" w:rsidRDefault="00D21FFB">
      <w:pPr>
        <w:rPr>
          <w:rFonts w:ascii="Times New Roman" w:hAnsi="Times New Roman" w:cs="Times New Roman"/>
          <w:sz w:val="28"/>
        </w:rPr>
      </w:pPr>
    </w:p>
    <w:p w14:paraId="674C0BD5" w14:textId="6B6EC736" w:rsidR="00D21FFB" w:rsidRDefault="00D21FFB">
      <w:pPr>
        <w:rPr>
          <w:rFonts w:ascii="Times New Roman" w:hAnsi="Times New Roman" w:cs="Times New Roman"/>
          <w:sz w:val="28"/>
        </w:rPr>
      </w:pPr>
    </w:p>
    <w:p w14:paraId="13DD64D8" w14:textId="2F72809F" w:rsidR="00D21FFB" w:rsidRDefault="00D21FFB">
      <w:pPr>
        <w:rPr>
          <w:rFonts w:ascii="Times New Roman" w:hAnsi="Times New Roman" w:cs="Times New Roman"/>
          <w:sz w:val="28"/>
        </w:rPr>
      </w:pPr>
    </w:p>
    <w:p w14:paraId="56BD188B" w14:textId="2F6382F6" w:rsidR="00D21FFB" w:rsidRDefault="00D21FFB">
      <w:pPr>
        <w:rPr>
          <w:rFonts w:ascii="Times New Roman" w:hAnsi="Times New Roman" w:cs="Times New Roman"/>
          <w:sz w:val="28"/>
        </w:rPr>
      </w:pPr>
    </w:p>
    <w:p w14:paraId="17A3D184" w14:textId="02A966A2" w:rsidR="00D21FFB" w:rsidRDefault="00D21FFB">
      <w:pPr>
        <w:rPr>
          <w:rFonts w:ascii="Times New Roman" w:hAnsi="Times New Roman" w:cs="Times New Roman"/>
          <w:sz w:val="28"/>
        </w:rPr>
      </w:pPr>
    </w:p>
    <w:p w14:paraId="37D318BD" w14:textId="3868D3DE" w:rsidR="00D21FFB" w:rsidRDefault="00D21FFB">
      <w:pPr>
        <w:rPr>
          <w:rFonts w:ascii="Times New Roman" w:hAnsi="Times New Roman" w:cs="Times New Roman"/>
          <w:sz w:val="28"/>
        </w:rPr>
      </w:pPr>
    </w:p>
    <w:p w14:paraId="2894C7E3" w14:textId="6EC519F1" w:rsidR="00D21FFB" w:rsidRDefault="00D21FFB">
      <w:pPr>
        <w:rPr>
          <w:rFonts w:ascii="Times New Roman" w:hAnsi="Times New Roman" w:cs="Times New Roman"/>
          <w:sz w:val="28"/>
        </w:rPr>
      </w:pPr>
    </w:p>
    <w:p w14:paraId="1A812186" w14:textId="66EFC59A" w:rsidR="00D21FFB" w:rsidRDefault="00D21FFB">
      <w:pPr>
        <w:rPr>
          <w:rFonts w:ascii="Times New Roman" w:hAnsi="Times New Roman" w:cs="Times New Roman"/>
          <w:sz w:val="28"/>
        </w:rPr>
      </w:pPr>
    </w:p>
    <w:p w14:paraId="177CA06E" w14:textId="23235CA0" w:rsidR="00D21FFB" w:rsidRDefault="00D21FFB">
      <w:pPr>
        <w:rPr>
          <w:rFonts w:ascii="Times New Roman" w:hAnsi="Times New Roman" w:cs="Times New Roman"/>
          <w:sz w:val="28"/>
        </w:rPr>
      </w:pPr>
    </w:p>
    <w:p w14:paraId="1EA5369A" w14:textId="432C6891" w:rsidR="00D21FFB" w:rsidRDefault="00D21FFB">
      <w:pPr>
        <w:rPr>
          <w:rFonts w:ascii="Times New Roman" w:hAnsi="Times New Roman" w:cs="Times New Roman"/>
          <w:sz w:val="28"/>
        </w:rPr>
      </w:pPr>
    </w:p>
    <w:p w14:paraId="19B46C7A" w14:textId="39B24A14" w:rsidR="00D21FFB" w:rsidRDefault="00D21FFB">
      <w:pPr>
        <w:rPr>
          <w:rFonts w:ascii="Times New Roman" w:hAnsi="Times New Roman" w:cs="Times New Roman"/>
          <w:sz w:val="28"/>
        </w:rPr>
      </w:pPr>
    </w:p>
    <w:p w14:paraId="07D0BF3B" w14:textId="6E44E55D" w:rsidR="00D21FFB" w:rsidRDefault="00D21FFB">
      <w:pPr>
        <w:rPr>
          <w:rFonts w:ascii="Times New Roman" w:hAnsi="Times New Roman" w:cs="Times New Roman"/>
          <w:sz w:val="28"/>
        </w:rPr>
      </w:pPr>
    </w:p>
    <w:p w14:paraId="6420240F" w14:textId="40143648" w:rsidR="00D21FFB" w:rsidRDefault="00D21FFB">
      <w:pPr>
        <w:rPr>
          <w:rFonts w:ascii="Times New Roman" w:hAnsi="Times New Roman" w:cs="Times New Roman"/>
          <w:sz w:val="28"/>
        </w:rPr>
      </w:pPr>
    </w:p>
    <w:p w14:paraId="62733209" w14:textId="785360DA" w:rsidR="00D21FFB" w:rsidRDefault="00D21FFB">
      <w:pPr>
        <w:rPr>
          <w:rFonts w:ascii="Times New Roman" w:hAnsi="Times New Roman" w:cs="Times New Roman"/>
          <w:sz w:val="28"/>
        </w:rPr>
      </w:pPr>
    </w:p>
    <w:p w14:paraId="31B78661" w14:textId="68AB0264" w:rsidR="00D21FFB" w:rsidRDefault="00D21FFB">
      <w:pPr>
        <w:rPr>
          <w:rFonts w:ascii="Times New Roman" w:hAnsi="Times New Roman" w:cs="Times New Roman"/>
          <w:sz w:val="28"/>
        </w:rPr>
      </w:pPr>
    </w:p>
    <w:p w14:paraId="0387974A" w14:textId="03C3A703" w:rsidR="00D21FFB" w:rsidRDefault="00D21FFB">
      <w:pPr>
        <w:rPr>
          <w:rFonts w:ascii="Times New Roman" w:hAnsi="Times New Roman" w:cs="Times New Roman"/>
          <w:sz w:val="28"/>
        </w:rPr>
      </w:pPr>
    </w:p>
    <w:p w14:paraId="03EAC941" w14:textId="613767B3" w:rsidR="00D21FFB" w:rsidRDefault="00D21FFB">
      <w:pPr>
        <w:rPr>
          <w:rFonts w:ascii="Times New Roman" w:hAnsi="Times New Roman" w:cs="Times New Roman"/>
          <w:sz w:val="28"/>
        </w:rPr>
      </w:pPr>
    </w:p>
    <w:p w14:paraId="25923ADC" w14:textId="75E8D4EC" w:rsidR="00D21FFB" w:rsidRDefault="00D21FFB">
      <w:pPr>
        <w:rPr>
          <w:rFonts w:ascii="Times New Roman" w:hAnsi="Times New Roman" w:cs="Times New Roman"/>
          <w:sz w:val="28"/>
        </w:rPr>
      </w:pPr>
    </w:p>
    <w:p w14:paraId="003D5B1F" w14:textId="4CDD71A1" w:rsidR="00D21FFB" w:rsidRDefault="00D21FFB">
      <w:pPr>
        <w:rPr>
          <w:rFonts w:ascii="Times New Roman" w:hAnsi="Times New Roman" w:cs="Times New Roman"/>
          <w:sz w:val="28"/>
        </w:rPr>
      </w:pPr>
    </w:p>
    <w:p w14:paraId="665CFE43" w14:textId="27F3C134" w:rsidR="00D21FFB" w:rsidRDefault="00D21FFB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BF0718E" wp14:editId="44B4B32D">
            <wp:extent cx="4636546" cy="821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9" t="19196" r="31147" b="1858"/>
                    <a:stretch/>
                  </pic:blipFill>
                  <pic:spPr bwMode="auto">
                    <a:xfrm>
                      <a:off x="0" y="0"/>
                      <a:ext cx="4642853" cy="82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47B30B" w14:textId="52AC8DF4" w:rsidR="00F64362" w:rsidRDefault="00F64362">
      <w:pPr>
        <w:rPr>
          <w:rFonts w:ascii="Times New Roman" w:hAnsi="Times New Roman" w:cs="Times New Roman"/>
          <w:sz w:val="28"/>
        </w:rPr>
      </w:pPr>
    </w:p>
    <w:p w14:paraId="40CEA521" w14:textId="52A1B482" w:rsidR="00F64362" w:rsidRDefault="00F64362">
      <w:pPr>
        <w:rPr>
          <w:rFonts w:ascii="Times New Roman" w:hAnsi="Times New Roman" w:cs="Times New Roman"/>
          <w:sz w:val="28"/>
        </w:rPr>
      </w:pPr>
    </w:p>
    <w:p w14:paraId="2096D10B" w14:textId="54DE6976" w:rsidR="00F64362" w:rsidRDefault="00F64362">
      <w:pPr>
        <w:rPr>
          <w:rFonts w:ascii="Times New Roman" w:hAnsi="Times New Roman" w:cs="Times New Roman"/>
          <w:sz w:val="28"/>
        </w:rPr>
      </w:pPr>
    </w:p>
    <w:p w14:paraId="7380C53B" w14:textId="2E1B61D2" w:rsidR="00F64362" w:rsidRDefault="00F64362">
      <w:pPr>
        <w:rPr>
          <w:rFonts w:ascii="Times New Roman" w:hAnsi="Times New Roman" w:cs="Times New Roman"/>
          <w:sz w:val="28"/>
        </w:rPr>
      </w:pPr>
    </w:p>
    <w:p w14:paraId="6B8472A7" w14:textId="3BAE6486" w:rsidR="00F64362" w:rsidRPr="00193A0A" w:rsidRDefault="00F64362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302F139" wp14:editId="1513FAB3">
            <wp:extent cx="7200900" cy="5404485"/>
            <wp:effectExtent l="0" t="0" r="0" b="5715"/>
            <wp:docPr id="11" name="Рисунок 11" descr="Вол бык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 бык - 64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62" w:rsidRPr="00193A0A" w:rsidSect="00D21FFB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EDC"/>
    <w:multiLevelType w:val="hybridMultilevel"/>
    <w:tmpl w:val="6A9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A43"/>
    <w:multiLevelType w:val="hybridMultilevel"/>
    <w:tmpl w:val="77B0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EC3"/>
    <w:multiLevelType w:val="hybridMultilevel"/>
    <w:tmpl w:val="02061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F8C"/>
    <w:multiLevelType w:val="hybridMultilevel"/>
    <w:tmpl w:val="0044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49662">
    <w:abstractNumId w:val="2"/>
  </w:num>
  <w:num w:numId="2" w16cid:durableId="1393386072">
    <w:abstractNumId w:val="1"/>
  </w:num>
  <w:num w:numId="3" w16cid:durableId="1023627418">
    <w:abstractNumId w:val="3"/>
  </w:num>
  <w:num w:numId="4" w16cid:durableId="14235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41"/>
    <w:rsid w:val="00017025"/>
    <w:rsid w:val="00193A0A"/>
    <w:rsid w:val="001C452B"/>
    <w:rsid w:val="00273163"/>
    <w:rsid w:val="002E0719"/>
    <w:rsid w:val="00460C3F"/>
    <w:rsid w:val="004A5493"/>
    <w:rsid w:val="00516672"/>
    <w:rsid w:val="00650E2E"/>
    <w:rsid w:val="00676A06"/>
    <w:rsid w:val="00796314"/>
    <w:rsid w:val="007979B4"/>
    <w:rsid w:val="00862BD3"/>
    <w:rsid w:val="00880916"/>
    <w:rsid w:val="008B0922"/>
    <w:rsid w:val="009448A4"/>
    <w:rsid w:val="00962F94"/>
    <w:rsid w:val="00964930"/>
    <w:rsid w:val="009E4C2E"/>
    <w:rsid w:val="00B04A8A"/>
    <w:rsid w:val="00B16AD9"/>
    <w:rsid w:val="00B3563D"/>
    <w:rsid w:val="00B91842"/>
    <w:rsid w:val="00BC38EB"/>
    <w:rsid w:val="00BF0EA6"/>
    <w:rsid w:val="00C476E6"/>
    <w:rsid w:val="00C65052"/>
    <w:rsid w:val="00CA52B6"/>
    <w:rsid w:val="00D21FFB"/>
    <w:rsid w:val="00D36788"/>
    <w:rsid w:val="00E1581C"/>
    <w:rsid w:val="00E21B3C"/>
    <w:rsid w:val="00E64541"/>
    <w:rsid w:val="00EE7D3C"/>
    <w:rsid w:val="00F27625"/>
    <w:rsid w:val="00F64362"/>
    <w:rsid w:val="00FC35F7"/>
    <w:rsid w:val="00FC49DC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4B71"/>
  <w15:docId w15:val="{7E93548E-B9B7-4494-A9B6-A8C8751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0A"/>
    <w:pPr>
      <w:ind w:left="720"/>
      <w:contextualSpacing/>
    </w:pPr>
  </w:style>
  <w:style w:type="table" w:styleId="a4">
    <w:name w:val="Table Grid"/>
    <w:basedOn w:val="a1"/>
    <w:uiPriority w:val="59"/>
    <w:rsid w:val="0001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3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BC3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8EB"/>
  </w:style>
  <w:style w:type="character" w:customStyle="1" w:styleId="c3">
    <w:name w:val="c3"/>
    <w:basedOn w:val="a0"/>
    <w:rsid w:val="00BC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36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7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2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8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1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9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39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7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25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911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94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ШК28</cp:lastModifiedBy>
  <cp:revision>7</cp:revision>
  <dcterms:created xsi:type="dcterms:W3CDTF">2023-01-19T06:43:00Z</dcterms:created>
  <dcterms:modified xsi:type="dcterms:W3CDTF">2023-01-31T03:19:00Z</dcterms:modified>
</cp:coreProperties>
</file>