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887" w:rsidRDefault="00614887" w:rsidP="0061488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-74930</wp:posOffset>
                </wp:positionV>
                <wp:extent cx="2879725" cy="6659880"/>
                <wp:effectExtent l="0" t="0" r="15875" b="2667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9725" cy="6659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887" w:rsidRDefault="007E58D4" w:rsidP="0061488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50F536" wp14:editId="10DC1334">
                                  <wp:extent cx="2057400" cy="1066800"/>
                                  <wp:effectExtent l="0" t="0" r="0" b="0"/>
                                  <wp:docPr id="40" name="Рисунок 40" descr="https://ndmsh.bash.muzkult.ru/media/2020/09/14/1256842311/buklet_narkotikam_net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ndmsh.bash.muzkult.ru/media/2020/09/14/1256842311/buklet_narkotikam_net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938" t="69295" r="39844" b="106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163B" w:rsidRDefault="007E58D4" w:rsidP="007E58D4">
                            <w:pPr>
                              <w:jc w:val="center"/>
                            </w:pPr>
                            <w:r w:rsidRPr="005B404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0ABBAF" wp14:editId="57CEF766">
                                  <wp:extent cx="2647950" cy="3695700"/>
                                  <wp:effectExtent l="0" t="0" r="0" b="0"/>
                                  <wp:docPr id="41" name="Рисунок 41" descr="http://calomatovo.ucoz.ru/tretiiuhgod/2n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://calomatovo.ucoz.ru/tretiiuhgod/2n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956" t="4960" r="36222" b="415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6746" cy="3694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4044" w:rsidRPr="005B4044" w:rsidRDefault="001A163B" w:rsidP="00614887">
                            <w:pPr>
                              <w:jc w:val="center"/>
                            </w:pPr>
                            <w:r w:rsidRPr="001A163B">
                              <w:drawing>
                                <wp:inline distT="0" distB="0" distL="0" distR="0">
                                  <wp:extent cx="1924050" cy="1314450"/>
                                  <wp:effectExtent l="0" t="0" r="0" b="0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11.7pt;margin-top:-5.9pt;width:226.75pt;height:5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" fillcolor="#f2f2f2 [3052]" strokecolor="gray [1629]" strokeweight="2pt">
                <v:path arrowok="t"/>
                <v:textbox>
                  <w:txbxContent>
                    <w:p w:rsidR="00614887" w:rsidRDefault="007E58D4" w:rsidP="0061488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50F536" wp14:editId="10DC1334">
                            <wp:extent cx="2057400" cy="1066800"/>
                            <wp:effectExtent l="0" t="0" r="0" b="0"/>
                            <wp:docPr id="40" name="Рисунок 40" descr="https://ndmsh.bash.muzkult.ru/media/2020/09/14/1256842311/buklet_narkotikam_net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ndmsh.bash.muzkult.ru/media/2020/09/14/1256842311/buklet_narkotikam_net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938" t="69295" r="39844" b="106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74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163B" w:rsidRDefault="007E58D4" w:rsidP="007E58D4">
                      <w:pPr>
                        <w:jc w:val="center"/>
                      </w:pPr>
                      <w:r w:rsidRPr="005B404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0ABBAF" wp14:editId="57CEF766">
                            <wp:extent cx="2647950" cy="3695700"/>
                            <wp:effectExtent l="0" t="0" r="0" b="0"/>
                            <wp:docPr id="41" name="Рисунок 41" descr="http://calomatovo.ucoz.ru/tretiiuhgod/2n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://calomatovo.ucoz.ru/tretiiuhgod/2n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956" t="4960" r="36222" b="415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46746" cy="3694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4044" w:rsidRPr="005B4044" w:rsidRDefault="001A163B" w:rsidP="00614887">
                      <w:pPr>
                        <w:jc w:val="center"/>
                      </w:pPr>
                      <w:r w:rsidRPr="001A163B">
                        <w:drawing>
                          <wp:inline distT="0" distB="0" distL="0" distR="0">
                            <wp:extent cx="1924050" cy="1314450"/>
                            <wp:effectExtent l="0" t="0" r="0" b="0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-74930</wp:posOffset>
                </wp:positionV>
                <wp:extent cx="2879725" cy="6659880"/>
                <wp:effectExtent l="0" t="0" r="15875" b="2667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9725" cy="6659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887" w:rsidRPr="002302C5" w:rsidRDefault="00614887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Несколько способов сказать: «НЕТ!», если тебе предлагают попробовать  наркотики, алкоголь, сигарету и т.д.</w:t>
                            </w:r>
                          </w:p>
                          <w:p w:rsidR="00614887" w:rsidRDefault="00614887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Умей отказать,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оказывающему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на Вас давление. Как надо это сделать? Вот несколько примеров достойного поведения:</w:t>
                            </w:r>
                          </w:p>
                          <w:p w:rsidR="00614887" w:rsidRDefault="00614887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«Спасибо, что обратились ко мне, но  у меня на это бывает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аллергическая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ре-акция».</w:t>
                            </w:r>
                          </w:p>
                          <w:p w:rsidR="00614887" w:rsidRDefault="00614887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Сделайте перерыв: «Я подумаю об этом и завтра скажу своё решение». Используйте перерыв эффективно, выясните, как в подобной ситуации поступали другие.</w:t>
                            </w:r>
                          </w:p>
                          <w:p w:rsidR="00614887" w:rsidRDefault="00614887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Попросите помощи у уважаемого человека или в службе</w:t>
                            </w:r>
                          </w:p>
                          <w:p w:rsidR="00614887" w:rsidRDefault="00614887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«Телефон дове</w:t>
                            </w:r>
                            <w:r w:rsidRPr="006F26F5">
                              <w:rPr>
                                <w:color w:val="FF0000"/>
                                <w:sz w:val="24"/>
                                <w:szCs w:val="24"/>
                              </w:rPr>
                              <w:t>рия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»</w:t>
                            </w:r>
                            <w:r w:rsidRPr="006F26F5">
                              <w:rPr>
                                <w:color w:val="FF0000"/>
                                <w:sz w:val="24"/>
                                <w:szCs w:val="24"/>
                              </w:rPr>
                              <w:t>: 8-800-2000-122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614887" w:rsidRPr="006F26F5" w:rsidRDefault="00614887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Телефон «Горячая линия»: 9-90-27.</w:t>
                            </w:r>
                          </w:p>
                          <w:p w:rsidR="00614887" w:rsidRDefault="00614887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Говорите прямо, чего Вы не хотите: «Нет, спасибо. Я не хочу пива (сигарету, наркотик и т.д.)» - отказывайтесь так, чтобы окружающие почувствовали вашу решительность.</w:t>
                            </w:r>
                          </w:p>
                          <w:p w:rsidR="00614887" w:rsidRDefault="00614887" w:rsidP="00614887">
                            <w:pPr>
                              <w:shd w:val="clear" w:color="auto" w:fill="F2F2F2" w:themeFill="background1" w:themeFillShade="F2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</w:t>
                            </w:r>
                            <w:r w:rsidRPr="00A276E5">
                              <w:rPr>
                                <w:noProof/>
                                <w:lang w:eastAsia="ru-RU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09551F" wp14:editId="6013706F">
                                  <wp:extent cx="1656000" cy="1040183"/>
                                  <wp:effectExtent l="0" t="0" r="0" b="0"/>
                                  <wp:docPr id="2" name="Рисунок 2" descr="http://nlcity.ru/wp-content/uploads/2013/01/img_3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nlcity.ru/wp-content/uploads/2013/01/img_3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6000" cy="1040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4887" w:rsidRDefault="00614887" w:rsidP="00614887">
                            <w:pPr>
                              <w:shd w:val="clear" w:color="auto" w:fill="F2F2F2" w:themeFill="background1" w:themeFillShade="F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4887" w:rsidRDefault="00614887" w:rsidP="006148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margin-left:-11.7pt;margin-top:-5.9pt;width:226.75pt;height:5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" fillcolor="white [3201]" strokecolor="gray [1629]" strokeweight="2pt">
                <v:path arrowok="t"/>
                <v:textbox>
                  <w:txbxContent>
                    <w:p w:rsidR="00614887" w:rsidRPr="002302C5" w:rsidRDefault="00614887" w:rsidP="00614887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C00000"/>
                          <w:sz w:val="24"/>
                          <w:szCs w:val="24"/>
                          <w:u w:val="single"/>
                        </w:rPr>
                        <w:t>Несколько способов сказать: «НЕТ!», если тебе предлагают попробовать  наркотики, алкоголь, сигарету и т.д.</w:t>
                      </w:r>
                    </w:p>
                    <w:p w:rsidR="00614887" w:rsidRDefault="00614887" w:rsidP="00614887">
                      <w:pPr>
                        <w:shd w:val="clear" w:color="auto" w:fill="F2F2F2" w:themeFill="background1" w:themeFillShade="F2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Умей отказать,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оказывающему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на Вас давление. Как надо это сделать? Вот несколько примеров достойного поведения:</w:t>
                      </w:r>
                    </w:p>
                    <w:p w:rsidR="00614887" w:rsidRDefault="00614887" w:rsidP="00614887">
                      <w:pPr>
                        <w:shd w:val="clear" w:color="auto" w:fill="F2F2F2" w:themeFill="background1" w:themeFillShade="F2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«Спасибо, что обратились ко мне, но  у меня на это бывает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аллергическая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ре-акция».</w:t>
                      </w:r>
                    </w:p>
                    <w:p w:rsidR="00614887" w:rsidRDefault="00614887" w:rsidP="00614887">
                      <w:pPr>
                        <w:shd w:val="clear" w:color="auto" w:fill="F2F2F2" w:themeFill="background1" w:themeFillShade="F2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Сделайте перерыв: «Я подумаю об этом и завтра скажу своё решение». Используйте перерыв эффективно, выясните, как в подобной ситуации поступали другие.</w:t>
                      </w:r>
                    </w:p>
                    <w:p w:rsidR="00614887" w:rsidRDefault="00614887" w:rsidP="00614887">
                      <w:pPr>
                        <w:shd w:val="clear" w:color="auto" w:fill="F2F2F2" w:themeFill="background1" w:themeFillShade="F2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Попросите помощи у уважаемого человека или в службе</w:t>
                      </w:r>
                    </w:p>
                    <w:p w:rsidR="00614887" w:rsidRDefault="00614887" w:rsidP="00614887">
                      <w:pPr>
                        <w:shd w:val="clear" w:color="auto" w:fill="F2F2F2" w:themeFill="background1" w:themeFillShade="F2"/>
                        <w:spacing w:line="240" w:lineRule="auto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>«Телефон дове</w:t>
                      </w:r>
                      <w:r w:rsidRPr="006F26F5">
                        <w:rPr>
                          <w:color w:val="FF0000"/>
                          <w:sz w:val="24"/>
                          <w:szCs w:val="24"/>
                        </w:rPr>
                        <w:t>рия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>»</w:t>
                      </w:r>
                      <w:r w:rsidRPr="006F26F5">
                        <w:rPr>
                          <w:color w:val="FF0000"/>
                          <w:sz w:val="24"/>
                          <w:szCs w:val="24"/>
                        </w:rPr>
                        <w:t>: 8-800-2000-122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>;</w:t>
                      </w:r>
                    </w:p>
                    <w:p w:rsidR="00614887" w:rsidRPr="006F26F5" w:rsidRDefault="00614887" w:rsidP="00614887">
                      <w:pPr>
                        <w:shd w:val="clear" w:color="auto" w:fill="F2F2F2" w:themeFill="background1" w:themeFillShade="F2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Телефон «Горячая линия»: 9-90-27.</w:t>
                      </w:r>
                    </w:p>
                    <w:p w:rsidR="00614887" w:rsidRDefault="00614887" w:rsidP="00614887">
                      <w:pPr>
                        <w:shd w:val="clear" w:color="auto" w:fill="F2F2F2" w:themeFill="background1" w:themeFillShade="F2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Говорите прямо, чего Вы не хотите: «Нет, спасибо. Я не хочу пива (сигарету, наркотик и т.д.)» - отказывайтесь так, чтобы окружающие почувствовали вашу решительность.</w:t>
                      </w:r>
                    </w:p>
                    <w:p w:rsidR="00614887" w:rsidRDefault="00614887" w:rsidP="00614887">
                      <w:pPr>
                        <w:shd w:val="clear" w:color="auto" w:fill="F2F2F2" w:themeFill="background1" w:themeFillShade="F2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 </w:t>
                      </w:r>
                      <w:r w:rsidRPr="00A276E5">
                        <w:rPr>
                          <w:noProof/>
                          <w:lang w:eastAsia="ru-RU"/>
                        </w:rPr>
                        <w:t xml:space="preserve">         </w:t>
                      </w:r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09551F" wp14:editId="6013706F">
                            <wp:extent cx="1656000" cy="1040183"/>
                            <wp:effectExtent l="0" t="0" r="0" b="0"/>
                            <wp:docPr id="2" name="Рисунок 2" descr="http://nlcity.ru/wp-content/uploads/2013/01/img_3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nlcity.ru/wp-content/uploads/2013/01/img_3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6000" cy="1040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4887" w:rsidRDefault="00614887" w:rsidP="00614887">
                      <w:pPr>
                        <w:shd w:val="clear" w:color="auto" w:fill="F2F2F2" w:themeFill="background1" w:themeFillShade="F2"/>
                        <w:rPr>
                          <w:sz w:val="24"/>
                          <w:szCs w:val="24"/>
                        </w:rPr>
                      </w:pPr>
                    </w:p>
                    <w:p w:rsidR="00614887" w:rsidRDefault="00614887" w:rsidP="006148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-74930</wp:posOffset>
                </wp:positionV>
                <wp:extent cx="2879725" cy="6659880"/>
                <wp:effectExtent l="0" t="0" r="15875" b="2667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9725" cy="6659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F44" w:rsidRPr="007E58D4" w:rsidRDefault="00C21F44" w:rsidP="006148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E58D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Просто скажи «НЕТ!»</w:t>
                            </w:r>
                          </w:p>
                          <w:p w:rsidR="00614887" w:rsidRDefault="00DA148A" w:rsidP="0061488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A56D7A" wp14:editId="5D65B7F0">
                                  <wp:extent cx="2209800" cy="1114425"/>
                                  <wp:effectExtent l="0" t="0" r="0" b="9525"/>
                                  <wp:docPr id="37" name="Рисунок 37" descr="https://alnshds12.ucoz.net/Akciya/buklet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alnshds12.ucoz.net/Akciya/buklet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707" t="11368" r="35614" b="650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148A" w:rsidRPr="007E58D4" w:rsidRDefault="00DA148A" w:rsidP="00DA1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E58D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Мотивируй причину своего отказа словами:</w:t>
                            </w:r>
                          </w:p>
                          <w:p w:rsidR="00DA148A" w:rsidRDefault="00DA148A" w:rsidP="00DA1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Мне это не нужно!</w:t>
                            </w:r>
                          </w:p>
                          <w:p w:rsidR="00DA148A" w:rsidRDefault="00DA148A" w:rsidP="00DA1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Это опасно для меня!</w:t>
                            </w:r>
                          </w:p>
                          <w:p w:rsidR="00DA148A" w:rsidRDefault="00DA148A" w:rsidP="00DA1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Я не хочу вредить здоровью!</w:t>
                            </w:r>
                          </w:p>
                          <w:p w:rsidR="007E58D4" w:rsidRPr="007E58D4" w:rsidRDefault="007E58D4" w:rsidP="00DA1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DA148A" w:rsidRPr="000A31DE" w:rsidRDefault="00C21F44" w:rsidP="000A31DE">
                            <w:pPr>
                              <w:pStyle w:val="a5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DA148A" w:rsidRPr="000A31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Всегда умей противостоять и отказаться.</w:t>
                            </w:r>
                          </w:p>
                          <w:p w:rsidR="00DA148A" w:rsidRPr="000A31DE" w:rsidRDefault="00C21F44" w:rsidP="000A31DE">
                            <w:pPr>
                              <w:pStyle w:val="a5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0A31DE" w:rsidRPr="000A31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Умей выбирать друзей: настоящие друзья никогда не предложат наркотики.</w:t>
                            </w:r>
                          </w:p>
                          <w:p w:rsidR="000A31DE" w:rsidRDefault="00C21F44" w:rsidP="000A31DE">
                            <w:pPr>
                              <w:pStyle w:val="a5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0A31DE" w:rsidRPr="000A31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 бойся быть самостоятельным в выборе решения!</w:t>
                            </w:r>
                          </w:p>
                          <w:p w:rsidR="00C21F44" w:rsidRPr="00C21F44" w:rsidRDefault="00C21F44" w:rsidP="000A31DE">
                            <w:pPr>
                              <w:pStyle w:val="a5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DA148A" w:rsidRDefault="000A31DE" w:rsidP="000A31DE">
                            <w:pPr>
                              <w:pStyle w:val="a5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1F4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Выбирай счастливое настоящее и будущее</w:t>
                            </w:r>
                            <w:r w:rsidRPr="000A31D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C21F44" w:rsidRPr="00C21F44" w:rsidRDefault="00C21F44" w:rsidP="000A31DE">
                            <w:pPr>
                              <w:pStyle w:val="a5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DA148A" w:rsidRDefault="000A31DE" w:rsidP="0061488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C5FA9F" wp14:editId="0D2C98EE">
                                  <wp:extent cx="1676400" cy="847725"/>
                                  <wp:effectExtent l="0" t="0" r="0" b="9525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71" t="72579" r="73769" b="79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529" cy="847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148A" w:rsidRDefault="00C21F44" w:rsidP="00C21F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Наш адрес: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347640</w:t>
                            </w:r>
                          </w:p>
                          <w:p w:rsidR="00C21F44" w:rsidRDefault="00C21F44" w:rsidP="00C21F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г. Пролетарск,</w:t>
                            </w:r>
                          </w:p>
                          <w:p w:rsidR="00C21F44" w:rsidRDefault="00C21F44" w:rsidP="00C21F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пр. 50 лет Октября 31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А</w:t>
                            </w:r>
                            <w:proofErr w:type="gramEnd"/>
                          </w:p>
                          <w:p w:rsidR="00C21F44" w:rsidRPr="00C21F44" w:rsidRDefault="00C21F44" w:rsidP="00C21F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C21F44" w:rsidRDefault="00C21F44" w:rsidP="00C21F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Подготовила: воспитатель ОСР</w:t>
                            </w:r>
                          </w:p>
                          <w:p w:rsidR="00C21F44" w:rsidRPr="00C21F44" w:rsidRDefault="00C21F44" w:rsidP="00C21F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Бероян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Л. И.</w:t>
                            </w:r>
                          </w:p>
                          <w:p w:rsidR="00DA148A" w:rsidRDefault="00DA148A" w:rsidP="00614887">
                            <w:pPr>
                              <w:jc w:val="center"/>
                            </w:pPr>
                          </w:p>
                          <w:p w:rsidR="00DA148A" w:rsidRDefault="00DA148A" w:rsidP="00614887">
                            <w:pPr>
                              <w:jc w:val="center"/>
                            </w:pPr>
                          </w:p>
                          <w:p w:rsidR="00DA148A" w:rsidRDefault="00DA148A" w:rsidP="00614887">
                            <w:pPr>
                              <w:jc w:val="center"/>
                            </w:pPr>
                          </w:p>
                          <w:p w:rsidR="00DA148A" w:rsidRDefault="00DA148A" w:rsidP="006148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margin-left:261.3pt;margin-top:-5.9pt;width:226.75pt;height:5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" fillcolor="#f2f2f2 [3052]" strokecolor="gray [1629]" strokeweight="2pt">
                <v:path arrowok="t"/>
                <v:textbox>
                  <w:txbxContent>
                    <w:p w:rsidR="00C21F44" w:rsidRPr="007E58D4" w:rsidRDefault="00C21F44" w:rsidP="006148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7E58D4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u w:val="single"/>
                        </w:rPr>
                        <w:t>Просто скажи «НЕТ!»</w:t>
                      </w:r>
                    </w:p>
                    <w:p w:rsidR="00614887" w:rsidRDefault="00DA148A" w:rsidP="0061488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A56D7A" wp14:editId="5D65B7F0">
                            <wp:extent cx="2209800" cy="1114425"/>
                            <wp:effectExtent l="0" t="0" r="0" b="9525"/>
                            <wp:docPr id="37" name="Рисунок 37" descr="https://alnshds12.ucoz.net/Akciya/buklet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alnshds12.ucoz.net/Akciya/buklet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707" t="11368" r="35614" b="650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09800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148A" w:rsidRPr="007E58D4" w:rsidRDefault="00DA148A" w:rsidP="00DA1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E58D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Мотивируй причину своего отказа словами:</w:t>
                      </w:r>
                    </w:p>
                    <w:p w:rsidR="00DA148A" w:rsidRDefault="00DA148A" w:rsidP="00DA1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Мне это не нужно!</w:t>
                      </w:r>
                    </w:p>
                    <w:p w:rsidR="00DA148A" w:rsidRDefault="00DA148A" w:rsidP="00DA1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Это опасно для меня!</w:t>
                      </w:r>
                    </w:p>
                    <w:p w:rsidR="00DA148A" w:rsidRDefault="00DA148A" w:rsidP="00DA1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Я не хочу вредить здоровью!</w:t>
                      </w:r>
                    </w:p>
                    <w:p w:rsidR="007E58D4" w:rsidRPr="007E58D4" w:rsidRDefault="007E58D4" w:rsidP="00DA1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DA148A" w:rsidRPr="000A31DE" w:rsidRDefault="00C21F44" w:rsidP="000A31DE">
                      <w:pPr>
                        <w:pStyle w:val="a5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="00DA148A" w:rsidRPr="000A31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Всегда умей противостоять и отказаться.</w:t>
                      </w:r>
                    </w:p>
                    <w:p w:rsidR="00DA148A" w:rsidRPr="000A31DE" w:rsidRDefault="00C21F44" w:rsidP="000A31DE">
                      <w:pPr>
                        <w:pStyle w:val="a5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="000A31DE" w:rsidRPr="000A31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Умей выбирать друзей: настоящие друзья никогда не предложат наркотики.</w:t>
                      </w:r>
                    </w:p>
                    <w:p w:rsidR="000A31DE" w:rsidRDefault="00C21F44" w:rsidP="000A31DE">
                      <w:pPr>
                        <w:pStyle w:val="a5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="000A31DE" w:rsidRPr="000A31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 бойся быть самостоятельным в выборе решения!</w:t>
                      </w:r>
                    </w:p>
                    <w:p w:rsidR="00C21F44" w:rsidRPr="00C21F44" w:rsidRDefault="00C21F44" w:rsidP="000A31DE">
                      <w:pPr>
                        <w:pStyle w:val="a5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DA148A" w:rsidRDefault="000A31DE" w:rsidP="000A31DE">
                      <w:pPr>
                        <w:pStyle w:val="a5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C21F44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>Выбирай счастливое настоящее и будущее</w:t>
                      </w:r>
                      <w:r w:rsidRPr="000A31DE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!</w:t>
                      </w:r>
                    </w:p>
                    <w:p w:rsidR="00C21F44" w:rsidRPr="00C21F44" w:rsidRDefault="00C21F44" w:rsidP="000A31DE">
                      <w:pPr>
                        <w:pStyle w:val="a5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DA148A" w:rsidRDefault="000A31DE" w:rsidP="0061488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C5FA9F" wp14:editId="0D2C98EE">
                            <wp:extent cx="1676400" cy="847725"/>
                            <wp:effectExtent l="0" t="0" r="0" b="9525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71" t="72579" r="73769" b="79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76529" cy="847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148A" w:rsidRDefault="00C21F44" w:rsidP="00C21F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Наш адрес: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347640</w:t>
                      </w:r>
                    </w:p>
                    <w:p w:rsidR="00C21F44" w:rsidRDefault="00C21F44" w:rsidP="00C21F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г. Пролетарск,</w:t>
                      </w:r>
                    </w:p>
                    <w:p w:rsidR="00C21F44" w:rsidRDefault="00C21F44" w:rsidP="00C21F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пр. 50 лет Октября 31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А</w:t>
                      </w:r>
                      <w:proofErr w:type="gramEnd"/>
                    </w:p>
                    <w:p w:rsidR="00C21F44" w:rsidRPr="00C21F44" w:rsidRDefault="00C21F44" w:rsidP="00C21F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</w:pPr>
                    </w:p>
                    <w:p w:rsidR="00C21F44" w:rsidRDefault="00C21F44" w:rsidP="00C21F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Подготовила: воспитатель ОСР</w:t>
                      </w:r>
                    </w:p>
                    <w:p w:rsidR="00C21F44" w:rsidRPr="00C21F44" w:rsidRDefault="00C21F44" w:rsidP="00C21F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Бероян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Л. И.</w:t>
                      </w:r>
                    </w:p>
                    <w:p w:rsidR="00DA148A" w:rsidRDefault="00DA148A" w:rsidP="00614887">
                      <w:pPr>
                        <w:jc w:val="center"/>
                      </w:pPr>
                    </w:p>
                    <w:p w:rsidR="00DA148A" w:rsidRDefault="00DA148A" w:rsidP="00614887">
                      <w:pPr>
                        <w:jc w:val="center"/>
                      </w:pPr>
                    </w:p>
                    <w:p w:rsidR="00DA148A" w:rsidRDefault="00DA148A" w:rsidP="00614887">
                      <w:pPr>
                        <w:jc w:val="center"/>
                      </w:pPr>
                    </w:p>
                    <w:p w:rsidR="00DA148A" w:rsidRDefault="00DA148A" w:rsidP="006148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6663690</wp:posOffset>
                </wp:positionH>
                <wp:positionV relativeFrom="paragraph">
                  <wp:posOffset>-74930</wp:posOffset>
                </wp:positionV>
                <wp:extent cx="2879725" cy="6659880"/>
                <wp:effectExtent l="0" t="0" r="15875" b="2667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9725" cy="6659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8D4" w:rsidRDefault="007E58D4" w:rsidP="007E58D4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E58D4" w:rsidRDefault="007E58D4" w:rsidP="007E58D4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ГБУСОН РО </w:t>
                            </w:r>
                          </w:p>
                          <w:p w:rsidR="00614887" w:rsidRDefault="007E58D4" w:rsidP="007E58D4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«СРЦ Пролетарского района»</w:t>
                            </w:r>
                          </w:p>
                          <w:p w:rsidR="007E58D4" w:rsidRDefault="007E58D4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E58D4" w:rsidRDefault="007E58D4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E58D4" w:rsidRDefault="007E58D4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E58D4" w:rsidRDefault="007E58D4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E79776" wp14:editId="45AA72B1">
                                  <wp:extent cx="2495550" cy="3429000"/>
                                  <wp:effectExtent l="0" t="0" r="0" b="0"/>
                                  <wp:docPr id="42" name="Рисунок 42" descr="https://ndmsh.bash.muzkult.ru/media/2020/09/14/1256842311/buklet_narkotikam_net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ndmsh.bash.muzkult.ru/media/2020/09/14/1256842311/buklet_narkotikam_net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922" t="35131" r="4492" b="150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50" cy="342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58D4" w:rsidRDefault="007E58D4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E58D4" w:rsidRDefault="007E58D4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7E58D4" w:rsidRDefault="007E58D4" w:rsidP="007E58D4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E58D4" w:rsidRDefault="007E58D4" w:rsidP="007E58D4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г. Пролетарск</w:t>
                            </w:r>
                          </w:p>
                          <w:p w:rsidR="007E58D4" w:rsidRDefault="007E58D4" w:rsidP="007E58D4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2023 г.</w:t>
                            </w:r>
                          </w:p>
                          <w:p w:rsidR="007E58D4" w:rsidRDefault="007E58D4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E58D4" w:rsidRDefault="007E58D4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E58D4" w:rsidRDefault="007E58D4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E58D4" w:rsidRDefault="007E58D4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E58D4" w:rsidRDefault="007E58D4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E58D4" w:rsidRDefault="007E58D4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E58D4" w:rsidRDefault="007E58D4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E58D4" w:rsidRDefault="007E58D4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E58D4" w:rsidRDefault="007E58D4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E58D4" w:rsidRDefault="007E58D4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E58D4" w:rsidRPr="007E58D4" w:rsidRDefault="007E58D4" w:rsidP="00614887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614887" w:rsidRDefault="00614887" w:rsidP="006148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margin-left:524.7pt;margin-top:-5.9pt;width:226.75pt;height:5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" fillcolor="#f2f2f2 [3052]" strokecolor="gray [1629]" strokeweight="2pt">
                <v:path arrowok="t"/>
                <v:textbox>
                  <w:txbxContent>
                    <w:p w:rsidR="007E58D4" w:rsidRDefault="007E58D4" w:rsidP="007E58D4">
                      <w:pPr>
                        <w:shd w:val="clear" w:color="auto" w:fill="F2F2F2" w:themeFill="background1" w:themeFillShade="F2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E58D4" w:rsidRDefault="007E58D4" w:rsidP="007E58D4">
                      <w:pPr>
                        <w:shd w:val="clear" w:color="auto" w:fill="F2F2F2" w:themeFill="background1" w:themeFillShade="F2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ГБУСОН РО </w:t>
                      </w:r>
                    </w:p>
                    <w:p w:rsidR="00614887" w:rsidRDefault="007E58D4" w:rsidP="007E58D4">
                      <w:pPr>
                        <w:shd w:val="clear" w:color="auto" w:fill="F2F2F2" w:themeFill="background1" w:themeFillShade="F2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«СРЦ Пролетарского района»</w:t>
                      </w:r>
                    </w:p>
                    <w:p w:rsidR="007E58D4" w:rsidRDefault="007E58D4" w:rsidP="00614887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E58D4" w:rsidRDefault="007E58D4" w:rsidP="00614887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E58D4" w:rsidRDefault="007E58D4" w:rsidP="00614887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E58D4" w:rsidRDefault="007E58D4" w:rsidP="00614887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E79776" wp14:editId="45AA72B1">
                            <wp:extent cx="2495550" cy="3429000"/>
                            <wp:effectExtent l="0" t="0" r="0" b="0"/>
                            <wp:docPr id="42" name="Рисунок 42" descr="https://ndmsh.bash.muzkult.ru/media/2020/09/14/1256842311/buklet_narkotikam_net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ndmsh.bash.muzkult.ru/media/2020/09/14/1256842311/buklet_narkotikam_net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922" t="35131" r="4492" b="150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5550" cy="342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58D4" w:rsidRDefault="007E58D4" w:rsidP="00614887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E58D4" w:rsidRDefault="007E58D4" w:rsidP="00614887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:rsidR="007E58D4" w:rsidRDefault="007E58D4" w:rsidP="007E58D4">
                      <w:pPr>
                        <w:shd w:val="clear" w:color="auto" w:fill="F2F2F2" w:themeFill="background1" w:themeFillShade="F2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E58D4" w:rsidRDefault="007E58D4" w:rsidP="007E58D4">
                      <w:pPr>
                        <w:shd w:val="clear" w:color="auto" w:fill="F2F2F2" w:themeFill="background1" w:themeFillShade="F2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г. Пролетарск</w:t>
                      </w:r>
                    </w:p>
                    <w:p w:rsidR="007E58D4" w:rsidRDefault="007E58D4" w:rsidP="007E58D4">
                      <w:pPr>
                        <w:shd w:val="clear" w:color="auto" w:fill="F2F2F2" w:themeFill="background1" w:themeFillShade="F2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2023 г.</w:t>
                      </w:r>
                    </w:p>
                    <w:p w:rsidR="007E58D4" w:rsidRDefault="007E58D4" w:rsidP="00614887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E58D4" w:rsidRDefault="007E58D4" w:rsidP="00614887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E58D4" w:rsidRDefault="007E58D4" w:rsidP="00614887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E58D4" w:rsidRDefault="007E58D4" w:rsidP="00614887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E58D4" w:rsidRDefault="007E58D4" w:rsidP="00614887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E58D4" w:rsidRDefault="007E58D4" w:rsidP="00614887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E58D4" w:rsidRDefault="007E58D4" w:rsidP="00614887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E58D4" w:rsidRDefault="007E58D4" w:rsidP="00614887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E58D4" w:rsidRDefault="007E58D4" w:rsidP="00614887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E58D4" w:rsidRDefault="007E58D4" w:rsidP="00614887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E58D4" w:rsidRPr="007E58D4" w:rsidRDefault="007E58D4" w:rsidP="00614887">
                      <w:pPr>
                        <w:shd w:val="clear" w:color="auto" w:fill="F2F2F2" w:themeFill="background1" w:themeFillShade="F2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14887" w:rsidRDefault="00614887" w:rsidP="006148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D2985" w:rsidRDefault="00CD2985"/>
    <w:p w:rsidR="00614887" w:rsidRDefault="00614887"/>
    <w:p w:rsidR="00614887" w:rsidRDefault="00614887"/>
    <w:p w:rsidR="00614887" w:rsidRDefault="00614887"/>
    <w:p w:rsidR="00614887" w:rsidRDefault="00614887"/>
    <w:p w:rsidR="00614887" w:rsidRDefault="00614887"/>
    <w:p w:rsidR="00614887" w:rsidRDefault="00614887"/>
    <w:p w:rsidR="00614887" w:rsidRDefault="00614887"/>
    <w:p w:rsidR="00614887" w:rsidRDefault="00614887"/>
    <w:p w:rsidR="00614887" w:rsidRDefault="00614887"/>
    <w:p w:rsidR="00614887" w:rsidRDefault="00614887"/>
    <w:p w:rsidR="00614887" w:rsidRDefault="00614887"/>
    <w:p w:rsidR="00614887" w:rsidRDefault="00614887"/>
    <w:p w:rsidR="00614887" w:rsidRDefault="00614887"/>
    <w:p w:rsidR="00614887" w:rsidRDefault="00614887"/>
    <w:p w:rsidR="00614887" w:rsidRDefault="00614887"/>
    <w:p w:rsidR="00614887" w:rsidRDefault="00614887"/>
    <w:p w:rsidR="00614887" w:rsidRDefault="00614887"/>
    <w:p w:rsidR="00614887" w:rsidRDefault="00614887"/>
    <w:p w:rsidR="00614887" w:rsidRDefault="00614887"/>
    <w:p w:rsidR="00614887" w:rsidRDefault="00614887" w:rsidP="0061488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615AB5" wp14:editId="10E1B749">
                <wp:simplePos x="0" y="0"/>
                <wp:positionH relativeFrom="column">
                  <wp:posOffset>6891655</wp:posOffset>
                </wp:positionH>
                <wp:positionV relativeFrom="paragraph">
                  <wp:posOffset>86995</wp:posOffset>
                </wp:positionV>
                <wp:extent cx="2879725" cy="6587490"/>
                <wp:effectExtent l="0" t="0" r="15875" b="2286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6587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887" w:rsidRDefault="005B4044" w:rsidP="006148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C2445C" wp14:editId="50C57E73">
                                  <wp:extent cx="2514600" cy="6410325"/>
                                  <wp:effectExtent l="0" t="0" r="0" b="9525"/>
                                  <wp:docPr id="34" name="Рисунок 34" descr="https://ndmsh.bash.muzkult.ru/media/2020/09/14/1256842311/buklet_narkotikam_net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ndmsh.bash.muzkult.ru/media/2020/09/14/1256842311/buklet_narkotikam_net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53" t="8852" r="69531" b="110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0" cy="6410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4887" w:rsidRDefault="00614887" w:rsidP="006148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4887" w:rsidRPr="005F0A1F" w:rsidRDefault="00614887" w:rsidP="006148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  <w:p w:rsidR="00614887" w:rsidRDefault="00614887" w:rsidP="006148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4887" w:rsidRPr="00F770C6" w:rsidRDefault="00614887" w:rsidP="00614887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</w:p>
                          <w:p w:rsidR="00614887" w:rsidRDefault="00614887" w:rsidP="006148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0" style="position:absolute;margin-left:542.65pt;margin-top:6.85pt;width:226.75pt;height:51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" fillcolor="#f2f2f2 [3052]" strokecolor="gray [1629]" strokeweight="2pt">
                <v:textbox>
                  <w:txbxContent>
                    <w:p w:rsidR="00614887" w:rsidRDefault="005B4044" w:rsidP="0061488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C2445C" wp14:editId="50C57E73">
                            <wp:extent cx="2514600" cy="6410325"/>
                            <wp:effectExtent l="0" t="0" r="0" b="9525"/>
                            <wp:docPr id="34" name="Рисунок 34" descr="https://ndmsh.bash.muzkult.ru/media/2020/09/14/1256842311/buklet_narkotikam_net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ndmsh.bash.muzkult.ru/media/2020/09/14/1256842311/buklet_narkotikam_net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53" t="8852" r="69531" b="110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14600" cy="6410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4887" w:rsidRDefault="00614887" w:rsidP="0061488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14887" w:rsidRPr="005F0A1F" w:rsidRDefault="00614887" w:rsidP="0061488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</w:p>
                    <w:p w:rsidR="00614887" w:rsidRDefault="00614887" w:rsidP="0061488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14887" w:rsidRPr="00F770C6" w:rsidRDefault="00614887" w:rsidP="00614887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      </w:t>
                      </w:r>
                    </w:p>
                    <w:p w:rsidR="00614887" w:rsidRDefault="00614887" w:rsidP="006148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7EA3F5" wp14:editId="3464C4D9">
                <wp:simplePos x="0" y="0"/>
                <wp:positionH relativeFrom="column">
                  <wp:posOffset>22860</wp:posOffset>
                </wp:positionH>
                <wp:positionV relativeFrom="paragraph">
                  <wp:posOffset>83185</wp:posOffset>
                </wp:positionV>
                <wp:extent cx="2879725" cy="6587490"/>
                <wp:effectExtent l="0" t="0" r="15875" b="2286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9725" cy="6587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A04" w:rsidRDefault="003C1A04" w:rsidP="003C1A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«Здоровье выпрашивают люди у богов, но то, что в их собственной власти сохранить его, об этом они не задумываются».</w:t>
                            </w:r>
                          </w:p>
                          <w:p w:rsidR="003C1A04" w:rsidRDefault="003C1A04" w:rsidP="003C1A0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Демокрит</w:t>
                            </w:r>
                            <w:proofErr w:type="spellEnd"/>
                          </w:p>
                          <w:p w:rsidR="003C1A04" w:rsidRPr="003C1A04" w:rsidRDefault="003C1A04" w:rsidP="003C1A0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0B6043" w:rsidRDefault="000B6043" w:rsidP="0061488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B604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Слово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«НАРКОТИК»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происходит от греческого слова </w:t>
                            </w:r>
                            <w:r w:rsidRPr="000B604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«нарке»,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которое означает </w:t>
                            </w:r>
                            <w:r w:rsidRPr="000B604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«сон».</w:t>
                            </w:r>
                          </w:p>
                          <w:p w:rsidR="000B6043" w:rsidRPr="000B6043" w:rsidRDefault="000B6043" w:rsidP="0061488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604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Наркотики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–</w:t>
                            </w:r>
                            <w:r w:rsidRPr="000B604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60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это вещества синтетического или природного происхож</w:t>
                            </w:r>
                            <w:r w:rsidR="003C1A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 w:rsidRPr="000B60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ения, изменяющие состояние сознания.</w:t>
                            </w:r>
                          </w:p>
                          <w:p w:rsidR="003C1A04" w:rsidRDefault="000B6043" w:rsidP="003C1A0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B604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НАРКОМАНИЯ</w:t>
                            </w:r>
                            <w:r w:rsidR="00614887" w:rsidRPr="000B604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это хроническое заболевание, развивающееся в результате употребления наркотических средств, это болезнь </w:t>
                            </w:r>
                            <w:r w:rsidR="007B4A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 только физическая, но и психологическая, социальная.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Это тяжелая, трудноизлечимая, а зачастую не излечимая болезнь.</w:t>
                            </w:r>
                          </w:p>
                          <w:p w:rsidR="003C1A04" w:rsidRPr="003C1A04" w:rsidRDefault="003C1A04" w:rsidP="003C1A0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614887" w:rsidRDefault="007B4AE3" w:rsidP="00614887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2A5079" wp14:editId="665DE249">
                                  <wp:extent cx="2552699" cy="1981200"/>
                                  <wp:effectExtent l="0" t="0" r="635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58" t="64503" r="69233" b="31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3437" cy="1981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4887" w:rsidRPr="00F770C6" w:rsidRDefault="00614887" w:rsidP="007B4AE3">
                            <w:pPr>
                              <w:spacing w:line="240" w:lineRule="auto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:rsidR="00614887" w:rsidRPr="00B376D8" w:rsidRDefault="00614887" w:rsidP="0061488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4887" w:rsidRDefault="00614887" w:rsidP="006148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1" style="position:absolute;margin-left:1.8pt;margin-top:6.55pt;width:226.75pt;height:518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" fillcolor="#f2f2f2 [3052]" strokecolor="gray [1629]" strokeweight="2pt">
                <v:path arrowok="t"/>
                <v:textbox>
                  <w:txbxContent>
                    <w:p w:rsidR="003C1A04" w:rsidRDefault="003C1A04" w:rsidP="003C1A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«Здоровье выпрашивают люди у богов, но то, что в их собственной власти сохранить его, об этом они не задумываются».</w:t>
                      </w:r>
                    </w:p>
                    <w:p w:rsidR="003C1A04" w:rsidRDefault="003C1A04" w:rsidP="003C1A04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Демокрит</w:t>
                      </w:r>
                      <w:proofErr w:type="spellEnd"/>
                    </w:p>
                    <w:p w:rsidR="003C1A04" w:rsidRPr="003C1A04" w:rsidRDefault="003C1A04" w:rsidP="003C1A04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</w:p>
                    <w:p w:rsidR="000B6043" w:rsidRDefault="000B6043" w:rsidP="0061488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B604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Слово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«НАРКОТИК»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происходит от греческого слова </w:t>
                      </w:r>
                      <w:r w:rsidRPr="000B604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«нарке»,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которое означает </w:t>
                      </w:r>
                      <w:r w:rsidRPr="000B604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«сон».</w:t>
                      </w:r>
                    </w:p>
                    <w:p w:rsidR="000B6043" w:rsidRPr="000B6043" w:rsidRDefault="000B6043" w:rsidP="0061488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6043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Наркотики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–</w:t>
                      </w:r>
                      <w:r w:rsidRPr="000B6043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0B60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это вещества синтетического или природного происхож</w:t>
                      </w:r>
                      <w:r w:rsidR="003C1A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 w:rsidRPr="000B60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ения, изменяющие состояние сознания.</w:t>
                      </w:r>
                    </w:p>
                    <w:p w:rsidR="003C1A04" w:rsidRDefault="000B6043" w:rsidP="003C1A0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B6043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НАРКОМАНИЯ</w:t>
                      </w:r>
                      <w:r w:rsidR="00614887" w:rsidRPr="000B6043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это хроническое заболевание, развивающееся в результате употребления наркотических средств, это болезнь </w:t>
                      </w:r>
                      <w:r w:rsidR="007B4A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 только физическая, но и психологическая, социальная.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Это тяжелая, трудноизлечимая, а зачастую не излечимая болезнь.</w:t>
                      </w:r>
                    </w:p>
                    <w:p w:rsidR="003C1A04" w:rsidRPr="003C1A04" w:rsidRDefault="003C1A04" w:rsidP="003C1A0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614887" w:rsidRDefault="007B4AE3" w:rsidP="00614887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2A5079" wp14:editId="665DE249">
                            <wp:extent cx="2552699" cy="1981200"/>
                            <wp:effectExtent l="0" t="0" r="635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58" t="64503" r="69233" b="31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3437" cy="1981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4887" w:rsidRPr="00F770C6" w:rsidRDefault="00614887" w:rsidP="007B4AE3">
                      <w:pPr>
                        <w:spacing w:line="240" w:lineRule="auto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</w:t>
                      </w:r>
                    </w:p>
                    <w:p w:rsidR="00614887" w:rsidRPr="00B376D8" w:rsidRDefault="00614887" w:rsidP="0061488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614887" w:rsidRDefault="00614887" w:rsidP="006148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E08051" wp14:editId="77A761D7">
                <wp:simplePos x="0" y="0"/>
                <wp:positionH relativeFrom="column">
                  <wp:posOffset>3444240</wp:posOffset>
                </wp:positionH>
                <wp:positionV relativeFrom="paragraph">
                  <wp:posOffset>83185</wp:posOffset>
                </wp:positionV>
                <wp:extent cx="2879725" cy="6587490"/>
                <wp:effectExtent l="0" t="0" r="15875" b="2286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6587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887" w:rsidRDefault="00321944" w:rsidP="006148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AE1EB5" wp14:editId="6ADCCB5C">
                                  <wp:extent cx="2638425" cy="4600575"/>
                                  <wp:effectExtent l="0" t="0" r="9525" b="9525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039" t="15702" r="3988" b="162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7698" cy="4599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1944" w:rsidRDefault="00321944" w:rsidP="006148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3F1B8A" wp14:editId="0B1053D4">
                                  <wp:extent cx="2438400" cy="1571625"/>
                                  <wp:effectExtent l="0" t="0" r="0" b="9525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900" t="4555" r="1200" b="629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9376" cy="1572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1944" w:rsidRDefault="00321944" w:rsidP="006148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</w:t>
                            </w:r>
                          </w:p>
                          <w:p w:rsidR="00321944" w:rsidRDefault="00321944" w:rsidP="006148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21944" w:rsidRDefault="00321944" w:rsidP="006148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21944" w:rsidRPr="006547DA" w:rsidRDefault="00321944" w:rsidP="006148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4887" w:rsidRDefault="00614887" w:rsidP="006148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2" style="position:absolute;margin-left:271.2pt;margin-top:6.55pt;width:226.75pt;height:51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" fillcolor="#f2f2f2 [3052]" strokecolor="gray [1629]" strokeweight="2pt">
                <v:textbox>
                  <w:txbxContent>
                    <w:p w:rsidR="00614887" w:rsidRDefault="00321944" w:rsidP="0061488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AE1EB5" wp14:editId="6ADCCB5C">
                            <wp:extent cx="2638425" cy="4600575"/>
                            <wp:effectExtent l="0" t="0" r="9525" b="9525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039" t="15702" r="3988" b="162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37698" cy="4599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1944" w:rsidRDefault="00321944" w:rsidP="0061488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3F1B8A" wp14:editId="0B1053D4">
                            <wp:extent cx="2438400" cy="1571625"/>
                            <wp:effectExtent l="0" t="0" r="0" b="9525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900" t="4555" r="1200" b="629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9376" cy="1572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1944" w:rsidRDefault="00321944" w:rsidP="0061488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</w:t>
                      </w:r>
                    </w:p>
                    <w:p w:rsidR="00321944" w:rsidRDefault="00321944" w:rsidP="0061488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21944" w:rsidRDefault="00321944" w:rsidP="0061488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21944" w:rsidRPr="006547DA" w:rsidRDefault="00321944" w:rsidP="0061488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14887" w:rsidRDefault="00614887" w:rsidP="006148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14887" w:rsidRDefault="00614887"/>
    <w:p w:rsidR="00614887" w:rsidRDefault="00614887"/>
    <w:sectPr w:rsidR="00614887" w:rsidSect="006148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1.25pt;height:11.25pt" o:bullet="t">
        <v:imagedata r:id="rId1" o:title="msoA808"/>
      </v:shape>
    </w:pict>
  </w:numPicBullet>
  <w:abstractNum w:abstractNumId="0">
    <w:nsid w:val="2CCA7DFF"/>
    <w:multiLevelType w:val="hybridMultilevel"/>
    <w:tmpl w:val="C7801A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476548"/>
    <w:multiLevelType w:val="hybridMultilevel"/>
    <w:tmpl w:val="EA58D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AC43F8"/>
    <w:multiLevelType w:val="hybridMultilevel"/>
    <w:tmpl w:val="18586C5A"/>
    <w:lvl w:ilvl="0" w:tplc="0419000B">
      <w:start w:val="1"/>
      <w:numFmt w:val="bullet"/>
      <w:lvlText w:val=""/>
      <w:lvlJc w:val="left"/>
      <w:pPr>
        <w:ind w:left="16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A3A"/>
    <w:rsid w:val="00013A3A"/>
    <w:rsid w:val="000A31DE"/>
    <w:rsid w:val="000B6043"/>
    <w:rsid w:val="001A163B"/>
    <w:rsid w:val="00321944"/>
    <w:rsid w:val="003C1A04"/>
    <w:rsid w:val="005B4044"/>
    <w:rsid w:val="00614887"/>
    <w:rsid w:val="007B4AE3"/>
    <w:rsid w:val="007E58D4"/>
    <w:rsid w:val="00AB1B9A"/>
    <w:rsid w:val="00C21F44"/>
    <w:rsid w:val="00CD2985"/>
    <w:rsid w:val="00DA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8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48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8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48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2023-11-18T12:35:00Z</dcterms:created>
  <dcterms:modified xsi:type="dcterms:W3CDTF">2023-11-18T14:39:00Z</dcterms:modified>
</cp:coreProperties>
</file>