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3F4544" w:rsidRDefault="00764430" w:rsidP="00D936B7">
      <w:pPr>
        <w:spacing w:after="0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53225" cy="9972675"/>
            <wp:effectExtent l="19050" t="0" r="9525" b="0"/>
            <wp:docPr id="1" name="Рисунок 1" descr="C:\Users\1\Desktop\математика\обл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тематика\обл пер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30" w:rsidRDefault="00764430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724650" cy="9772650"/>
            <wp:effectExtent l="19050" t="0" r="0" b="0"/>
            <wp:docPr id="2" name="Рисунок 2" descr="C:\Users\1\Desktop\математика\счет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тематика\счет 1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96" cy="97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EA" w:rsidRDefault="00F13DEA" w:rsidP="00F13DEA">
      <w:pPr>
        <w:jc w:val="center"/>
        <w:rPr>
          <w:rFonts w:ascii="Comic Sans MS" w:hAnsi="Comic Sans MS"/>
          <w:color w:val="0F243E" w:themeColor="text2" w:themeShade="80"/>
          <w:sz w:val="36"/>
          <w:szCs w:val="36"/>
          <w:lang w:val="ru-RU"/>
        </w:rPr>
      </w:pPr>
      <w:r w:rsidRPr="00F13DEA">
        <w:rPr>
          <w:rFonts w:ascii="Comic Sans MS" w:hAnsi="Comic Sans MS"/>
          <w:color w:val="0F243E" w:themeColor="text2" w:themeShade="80"/>
          <w:sz w:val="36"/>
          <w:szCs w:val="36"/>
          <w:lang w:val="ru-RU"/>
        </w:rPr>
        <w:lastRenderedPageBreak/>
        <w:t>Соедини картинку соответствующей цифрой</w:t>
      </w:r>
    </w:p>
    <w:p w:rsidR="00F13DEA" w:rsidRDefault="00F13DEA" w:rsidP="00F13DEA">
      <w:pPr>
        <w:jc w:val="center"/>
        <w:rPr>
          <w:rFonts w:ascii="Comic Sans MS" w:hAnsi="Comic Sans MS"/>
          <w:color w:val="0F243E" w:themeColor="text2" w:themeShade="80"/>
          <w:sz w:val="36"/>
          <w:szCs w:val="36"/>
          <w:lang w:val="ru-RU"/>
        </w:rPr>
      </w:pPr>
      <w:r w:rsidRPr="00F13DEA">
        <w:rPr>
          <w:rFonts w:ascii="Comic Sans MS" w:hAnsi="Comic Sans MS"/>
          <w:noProof/>
          <w:color w:val="0F243E" w:themeColor="text2" w:themeShade="80"/>
          <w:sz w:val="36"/>
          <w:szCs w:val="36"/>
          <w:lang w:val="ru-RU" w:eastAsia="ru-RU" w:bidi="ar-SA"/>
        </w:rPr>
        <w:drawing>
          <wp:inline distT="0" distB="0" distL="0" distR="0">
            <wp:extent cx="6696075" cy="9187891"/>
            <wp:effectExtent l="19050" t="0" r="9525" b="0"/>
            <wp:docPr id="35" name="Рисунок 5" descr="C:\Users\1\Desktop\матема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тематика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01" cy="91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30" w:rsidRDefault="00764430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772275" cy="9944100"/>
            <wp:effectExtent l="19050" t="0" r="9525" b="0"/>
            <wp:docPr id="4" name="Рисунок 4" descr="C:\Users\1\Desktop\математ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тематика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1" cy="99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86" w:rsidRDefault="00F04D86" w:rsidP="00F04D86">
      <w:pPr>
        <w:jc w:val="center"/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</w:pPr>
      <w:r w:rsidRPr="008C4434"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  <w:lastRenderedPageBreak/>
        <w:t>Найди шляпки для мухоморов</w:t>
      </w:r>
    </w:p>
    <w:p w:rsidR="00F04D86" w:rsidRDefault="00F04D86" w:rsidP="00F04D86">
      <w:pPr>
        <w:jc w:val="center"/>
        <w:rPr>
          <w:rFonts w:ascii="Times New Roman" w:hAnsi="Times New Roman"/>
          <w:lang w:val="ru-RU"/>
        </w:rPr>
      </w:pPr>
      <w:r w:rsidRPr="00F04D86"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  <w:drawing>
          <wp:inline distT="0" distB="0" distL="0" distR="0">
            <wp:extent cx="6591300" cy="4655106"/>
            <wp:effectExtent l="19050" t="0" r="0" b="0"/>
            <wp:docPr id="9" name="Рисунок 4" descr="https://sun9-1.userapi.com/impg/Kbm_MT243dLFNTdxxgndfZwzBKe68m7FECtIwA/n1YrMDiv69c.jpg?size=1280x904&amp;quality=96&amp;sign=5e70494cc0c1c601613335ffe0adee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Kbm_MT243dLFNTdxxgndfZwzBKe68m7FECtIwA/n1YrMDiv69c.jpg?size=1280x904&amp;quality=96&amp;sign=5e70494cc0c1c601613335ffe0adee9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19" cy="465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86" w:rsidRPr="00BB3AAC" w:rsidRDefault="00F04D86" w:rsidP="00F04D86">
      <w:pPr>
        <w:jc w:val="center"/>
        <w:rPr>
          <w:rFonts w:ascii="Comic Sans MS" w:hAnsi="Comic Sans MS"/>
          <w:b/>
          <w:color w:val="17365D" w:themeColor="text2" w:themeShade="BF"/>
          <w:sz w:val="44"/>
          <w:szCs w:val="44"/>
          <w:lang w:val="ru-RU"/>
        </w:rPr>
      </w:pPr>
      <w:r w:rsidRPr="00BB3AAC">
        <w:rPr>
          <w:rFonts w:ascii="Comic Sans MS" w:hAnsi="Comic Sans MS"/>
          <w:b/>
          <w:color w:val="17365D" w:themeColor="text2" w:themeShade="BF"/>
          <w:sz w:val="44"/>
          <w:szCs w:val="44"/>
          <w:lang w:val="ru-RU"/>
        </w:rPr>
        <w:t>Игра «Числа – соседи»</w:t>
      </w:r>
    </w:p>
    <w:p w:rsidR="00F04D86" w:rsidRDefault="00F04D86" w:rsidP="00F04D86">
      <w:pPr>
        <w:spacing w:after="0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11846" cy="3495675"/>
            <wp:effectExtent l="19050" t="0" r="7604" b="0"/>
            <wp:docPr id="16" name="Рисунок 16" descr="https://sun9-45.userapi.com/impg/HMXdSVbN08gYPXXC8MuJIqOPFfw1B7DFNvoT8w/oDczQkbz_0Y.jpg?size=764x1080&amp;quality=96&amp;sign=8802667f1ad4d251d6126836ec0b9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HMXdSVbN08gYPXXC8MuJIqOPFfw1B7DFNvoT8w/oDczQkbz_0Y.jpg?size=764x1080&amp;quality=96&amp;sign=8802667f1ad4d251d6126836ec0b9d5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78" r="678"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96" cy="351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 </w:t>
      </w:r>
      <w:r w:rsidRPr="00DC5466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924175" cy="2293563"/>
            <wp:effectExtent l="19050" t="0" r="9525" b="0"/>
            <wp:docPr id="10" name="Рисунок 19" descr="https://sun9-69.userapi.com/impg/Bw8luWKvujKnH-gDCPOfpHJZqD3UJM1Hr3oBTw/mbZWi3CBlww.jpg?size=764x1080&amp;quality=96&amp;sign=8d748e0d7efef422b8ee8c08fad5b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impg/Bw8luWKvujKnH-gDCPOfpHJZqD3UJM1Hr3oBTw/mbZWi3CBlww.jpg?size=764x1080&amp;quality=96&amp;sign=8d748e0d7efef422b8ee8c08fad5bae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01" t="8722" r="5949" b="4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</w:t>
      </w:r>
    </w:p>
    <w:p w:rsidR="00C061A3" w:rsidRPr="00C061A3" w:rsidRDefault="00C061A3" w:rsidP="00C061A3">
      <w:pPr>
        <w:spacing w:after="0"/>
        <w:jc w:val="center"/>
        <w:rPr>
          <w:rFonts w:ascii="Comic Sans MS" w:hAnsi="Comic Sans MS"/>
          <w:b/>
          <w:color w:val="0F243E" w:themeColor="text2" w:themeShade="80"/>
          <w:sz w:val="48"/>
          <w:szCs w:val="48"/>
          <w:lang w:val="ru-RU"/>
        </w:rPr>
      </w:pPr>
      <w:r w:rsidRPr="00C061A3">
        <w:rPr>
          <w:rFonts w:ascii="Comic Sans MS" w:hAnsi="Comic Sans MS"/>
          <w:b/>
          <w:color w:val="0F243E" w:themeColor="text2" w:themeShade="80"/>
          <w:sz w:val="48"/>
          <w:szCs w:val="48"/>
          <w:lang w:val="ru-RU"/>
        </w:rPr>
        <w:lastRenderedPageBreak/>
        <w:t>Цифровой лабиринт</w:t>
      </w:r>
    </w:p>
    <w:p w:rsidR="00C061A3" w:rsidRDefault="00C061A3" w:rsidP="00F04D86">
      <w:pPr>
        <w:spacing w:after="0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07277" cy="4267200"/>
            <wp:effectExtent l="19050" t="0" r="3073" b="0"/>
            <wp:docPr id="17" name="Рисунок 10" descr="https://sun9-31.userapi.com/impg/L_XSoUMJ1itm1q9Cl1FLOJnBtNN9ExAsl5N0Lg/jDY4812sxrY.jpg?size=720x465&amp;quality=96&amp;sign=e9682231051528c24be898d9f1dd5b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L_XSoUMJ1itm1q9Cl1FLOJnBtNN9ExAsl5N0Lg/jDY4812sxrY.jpg?size=720x465&amp;quality=96&amp;sign=e9682231051528c24be898d9f1dd5b9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78" cy="427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A3" w:rsidRDefault="00C061A3" w:rsidP="00E3612E">
      <w:pPr>
        <w:spacing w:after="0"/>
        <w:jc w:val="center"/>
        <w:rPr>
          <w:rFonts w:ascii="Times New Roman" w:hAnsi="Times New Roman"/>
          <w:lang w:val="ru-RU"/>
        </w:rPr>
      </w:pPr>
    </w:p>
    <w:p w:rsidR="00C061A3" w:rsidRDefault="00C061A3" w:rsidP="00F04D86">
      <w:pPr>
        <w:spacing w:after="0"/>
        <w:rPr>
          <w:rFonts w:ascii="Times New Roman" w:hAnsi="Times New Roman"/>
          <w:lang w:val="ru-RU"/>
        </w:rPr>
      </w:pPr>
    </w:p>
    <w:p w:rsidR="00C061A3" w:rsidRDefault="00E3612E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6552190" cy="4076700"/>
            <wp:effectExtent l="19050" t="0" r="1010" b="0"/>
            <wp:docPr id="18" name="Рисунок 13" descr="https://sun9-84.userapi.com/impg/1ZqCnuGfDcr0x3hO9STbVWwdrumL2rf-IYgRfA/CQ1ooHPWKLA.jpg?size=720x464&amp;quality=96&amp;sign=9922544ad88eef4f36964ee55be2f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g/1ZqCnuGfDcr0x3hO9STbVWwdrumL2rf-IYgRfA/CQ1ooHPWKLA.jpg?size=720x464&amp;quality=96&amp;sign=9922544ad88eef4f36964ee55be2fb7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6" cy="408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A3" w:rsidRDefault="00C061A3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CB6C96">
      <w:pPr>
        <w:spacing w:after="0"/>
        <w:jc w:val="right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7761" cy="3867150"/>
            <wp:effectExtent l="19050" t="0" r="0" b="0"/>
            <wp:docPr id="19" name="Рисунок 16" descr="https://sun9-68.userapi.com/impg/x_ayAgvVeOI8wEUt4c8qGgWWVJ6Q_hwxR6boFA/cqyxYam5Z8Q.jpg?size=1280x1280&amp;quality=96&amp;sign=a67d7721b288f7a63248e43f0fcca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impg/x_ayAgvVeOI8wEUt4c8qGgWWVJ6Q_hwxR6boFA/cqyxYam5Z8Q.jpg?size=1280x1280&amp;quality=96&amp;sign=a67d7721b288f7a63248e43f0fccab4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61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CB6C96" w:rsidRDefault="00CB6C96" w:rsidP="00F04D86">
      <w:pPr>
        <w:spacing w:after="0"/>
        <w:rPr>
          <w:rFonts w:ascii="Times New Roman" w:hAnsi="Times New Roman"/>
          <w:lang w:val="ru-RU"/>
        </w:rPr>
      </w:pPr>
    </w:p>
    <w:p w:rsidR="00CB6C96" w:rsidRDefault="00CB6C96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CB6C96">
      <w:pPr>
        <w:spacing w:after="0"/>
        <w:jc w:val="right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13904" cy="4718689"/>
            <wp:effectExtent l="19050" t="0" r="5896" b="0"/>
            <wp:docPr id="20" name="Рисунок 19" descr="https://sun9-28.userapi.com/impg/N999rQX7Hbs73Qe0WK_s6z38fR6soibYBUJ5xw/EwsB80yRmtA.jpg?size=1280x1279&amp;quality=96&amp;sign=2cb1f82718dc4f4f7bb2e1157c347a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8.userapi.com/impg/N999rQX7Hbs73Qe0WK_s6z38fR6soibYBUJ5xw/EwsB80yRmtA.jpg?size=1280x1279&amp;quality=96&amp;sign=2cb1f82718dc4f4f7bb2e1157c347a1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63" r="3088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29" cy="47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CB6C96" w:rsidRDefault="00CB6C96" w:rsidP="00CB6C9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867275" cy="4038600"/>
            <wp:effectExtent l="19050" t="0" r="9525" b="0"/>
            <wp:docPr id="28" name="Рисунок 28" descr="https://sun9-54.userapi.com/impg/_0AFLpQCYHban-oD2RdsBBiYSVgP0Vcb5wNqJg/4NozrCsKeuw.jpg?size=1280x1279&amp;quality=96&amp;sign=e6c511653f954004ae320884b5fe91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4.userapi.com/impg/_0AFLpQCYHban-oD2RdsBBiYSVgP0Vcb5wNqJg/4NozrCsKeuw.jpg?size=1280x1279&amp;quality=96&amp;sign=e6c511653f954004ae320884b5fe917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37" cy="404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B7" w:rsidRDefault="00D936B7" w:rsidP="00CB6C9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CB6C9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E3612E">
      <w:pPr>
        <w:spacing w:after="0"/>
        <w:jc w:val="center"/>
        <w:rPr>
          <w:rFonts w:ascii="Times New Roman" w:hAnsi="Times New Roman"/>
          <w:lang w:val="ru-RU"/>
        </w:rPr>
      </w:pPr>
    </w:p>
    <w:p w:rsidR="00E3612E" w:rsidRDefault="00CB6C96" w:rsidP="00CB6C96">
      <w:pPr>
        <w:spacing w:after="0"/>
        <w:jc w:val="right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95800" cy="4888290"/>
            <wp:effectExtent l="19050" t="0" r="0" b="0"/>
            <wp:docPr id="25" name="Рисунок 25" descr="https://sun9-75.userapi.com/impg/VnB3AdkIjbcNigd2Y6fvJeWxIOkKB9pqJDRF7g/XSRNJlWQ_E8.jpg?size=1280x1280&amp;quality=96&amp;sign=c9e4ce0a3eee01b0ab7ad184980228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impg/VnB3AdkIjbcNigd2Y6fvJeWxIOkKB9pqJDRF7g/XSRNJlWQ_E8.jpg?size=1280x1280&amp;quality=96&amp;sign=c9e4ce0a3eee01b0ab7ad1849802282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53" t="2059" r="4265"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16" cy="489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2E" w:rsidRDefault="00E3612E" w:rsidP="00E3612E">
      <w:pPr>
        <w:spacing w:after="0"/>
        <w:jc w:val="center"/>
        <w:rPr>
          <w:rFonts w:ascii="Times New Roman" w:hAnsi="Times New Roman"/>
          <w:lang w:val="ru-RU"/>
        </w:rPr>
      </w:pPr>
    </w:p>
    <w:p w:rsidR="00E3612E" w:rsidRDefault="00CB6C96" w:rsidP="00F04D86">
      <w:pPr>
        <w:spacing w:after="0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91025" cy="4267334"/>
            <wp:effectExtent l="19050" t="0" r="9525" b="0"/>
            <wp:docPr id="31" name="Рисунок 31" descr="https://sun9-48.userapi.com/impg/ZGnO3aIyfYO3eiZAPyHxLvPG-LPoAW43CGhqUA/lloxNR7mQt4.jpg?size=1280x1279&amp;quality=96&amp;sign=51824f42424cb9945460f39efdfe6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8.userapi.com/impg/ZGnO3aIyfYO3eiZAPyHxLvPG-LPoAW43CGhqUA/lloxNR7mQt4.jpg?size=1280x1279&amp;quality=96&amp;sign=51824f42424cb9945460f39efdfe6cf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82" t="2499" r="2647"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78" cy="42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CB6C96" w:rsidRDefault="00CB6C96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E3612E" w:rsidRDefault="00E3612E" w:rsidP="00F04D86">
      <w:pPr>
        <w:spacing w:after="0"/>
        <w:rPr>
          <w:rFonts w:ascii="Times New Roman" w:hAnsi="Times New Roman"/>
          <w:lang w:val="ru-RU"/>
        </w:rPr>
      </w:pPr>
    </w:p>
    <w:p w:rsidR="00CB6C96" w:rsidRPr="00F13DEA" w:rsidRDefault="00CB6C96" w:rsidP="00F13DEA">
      <w:pPr>
        <w:spacing w:after="0"/>
        <w:jc w:val="right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46041" cy="4648200"/>
            <wp:effectExtent l="19050" t="0" r="6909" b="0"/>
            <wp:docPr id="34" name="Рисунок 34" descr="https://sun9-74.userapi.com/impg/WIgUy4ixR0DrIJnsfr-Xj3TRuqBZC1OU5MACtg/Z0GHX9SHUEo.jpg?size=1280x1279&amp;quality=96&amp;sign=ca759d46d01e6e7364f58029758fb4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4.userapi.com/impg/WIgUy4ixR0DrIJnsfr-Xj3TRuqBZC1OU5MACtg/Z0GHX9SHUEo.jpg?size=1280x1279&amp;quality=96&amp;sign=ca759d46d01e6e7364f58029758fb41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00" t="1323" r="3383" b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41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86" w:rsidRDefault="00F04D86" w:rsidP="00E3612E">
      <w:pPr>
        <w:jc w:val="center"/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</w:pPr>
      <w:r w:rsidRPr="00BB3AAC"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  <w:lastRenderedPageBreak/>
        <w:t>Сравни количество предметов</w:t>
      </w:r>
    </w:p>
    <w:p w:rsidR="00F04D86" w:rsidRDefault="00F04D86" w:rsidP="00F04D86">
      <w:pPr>
        <w:jc w:val="center"/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</w:pPr>
      <w:r w:rsidRPr="00F04D86"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  <w:drawing>
          <wp:inline distT="0" distB="0" distL="0" distR="0">
            <wp:extent cx="6479540" cy="8756635"/>
            <wp:effectExtent l="19050" t="0" r="0" b="0"/>
            <wp:docPr id="11" name="Рисунок 10" descr="https://sun9-35.userapi.com/impg/v7cPZQbpS7MlUHUzl3R3rHgHh97s_DdyreXurg/A4GSeOb4OxI.jpg?size=720x960&amp;quality=96&amp;sign=08221381fa0408f41c6cdae52aafd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v7cPZQbpS7MlUHUzl3R3rHgHh97s_DdyreXurg/A4GSeOb4OxI.jpg?size=720x960&amp;quality=96&amp;sign=08221381fa0408f41c6cdae52aafdf7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86" w:rsidRPr="00BB3AAC" w:rsidRDefault="00F04D86" w:rsidP="00F04D86">
      <w:pPr>
        <w:jc w:val="center"/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</w:pPr>
      <w:r w:rsidRPr="00F04D86">
        <w:rPr>
          <w:rFonts w:ascii="Comic Sans MS" w:hAnsi="Comic Sans MS"/>
          <w:i w:val="0"/>
          <w:noProof/>
          <w:color w:val="17365D" w:themeColor="text2" w:themeShade="BF"/>
          <w:sz w:val="48"/>
          <w:szCs w:val="48"/>
          <w:lang w:val="ru-RU" w:eastAsia="ru-RU" w:bidi="ar-SA"/>
        </w:rPr>
        <w:lastRenderedPageBreak/>
        <w:drawing>
          <wp:inline distT="0" distB="0" distL="0" distR="0">
            <wp:extent cx="6479540" cy="9317531"/>
            <wp:effectExtent l="19050" t="0" r="0" b="0"/>
            <wp:docPr id="13" name="Рисунок 13" descr="https://sun9-27.userapi.com/impg/j3DkzXgydWA7vVQzbVtB3rN_fwv0gIrC1Hw_PA/pOAsVHcm8jQ.jpg?size=720x960&amp;quality=96&amp;sign=164afeca6c169bf7f9e406153a4858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j3DkzXgydWA7vVQzbVtB3rN_fwv0gIrC1Hw_PA/pOAsVHcm8jQ.jpg?size=720x960&amp;quality=96&amp;sign=164afeca6c169bf7f9e406153a48580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86" w:rsidRDefault="00F04D86" w:rsidP="00F04D86">
      <w:pPr>
        <w:jc w:val="center"/>
        <w:rPr>
          <w:rFonts w:ascii="Times New Roman" w:hAnsi="Times New Roman"/>
          <w:noProof/>
          <w:lang w:val="ru-RU" w:eastAsia="ru-RU" w:bidi="ar-SA"/>
        </w:rPr>
      </w:pPr>
    </w:p>
    <w:p w:rsidR="00651B60" w:rsidRDefault="00651B60" w:rsidP="00651B60">
      <w:pPr>
        <w:rPr>
          <w:rFonts w:ascii="Times New Roman" w:hAnsi="Times New Roman"/>
          <w:noProof/>
          <w:lang w:val="ru-RU" w:eastAsia="ru-RU" w:bidi="ar-SA"/>
        </w:rPr>
      </w:pPr>
    </w:p>
    <w:p w:rsidR="00651B60" w:rsidRDefault="00651B60" w:rsidP="00651B60">
      <w:pPr>
        <w:rPr>
          <w:rFonts w:ascii="Times New Roman" w:hAnsi="Times New Roman"/>
          <w:noProof/>
          <w:lang w:val="ru-RU" w:eastAsia="ru-RU" w:bidi="ar-SA"/>
        </w:rPr>
      </w:pPr>
      <w:r w:rsidRPr="00651B6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971800" cy="4164858"/>
            <wp:effectExtent l="19050" t="0" r="0" b="0"/>
            <wp:docPr id="36" name="Рисунок 31" descr="https://sun9-22.userapi.com/impg/RQP5eXyELS8S0w0k8TxyMoa61YLCqV8ItngcuQ/9bFmhYkA-iE.jpg?size=548x768&amp;quality=96&amp;sign=64c42551dd0ce91824c0723cd25c8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2.userapi.com/impg/RQP5eXyELS8S0w0k8TxyMoa61YLCqV8ItngcuQ/9bFmhYkA-iE.jpg?size=548x768&amp;quality=96&amp;sign=64c42551dd0ce91824c0723cd25c85e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t xml:space="preserve">               </w:t>
      </w:r>
      <w:r w:rsidRPr="00651B6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857500" cy="4157071"/>
            <wp:effectExtent l="19050" t="0" r="0" b="0"/>
            <wp:docPr id="40" name="Рисунок 34" descr="https://sun9-66.userapi.com/impg/HoWzvmPJlEGyLo7eZpEBpIslZ4CZORc4MaHdLA/7ddw9XAy2Ts.jpg?size=548x768&amp;quality=96&amp;sign=565e8e31ca93ecddf1f1e8397d520e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6.userapi.com/impg/HoWzvmPJlEGyLo7eZpEBpIslZ4CZORc4MaHdLA/7ddw9XAy2Ts.jpg?size=548x768&amp;quality=96&amp;sign=565e8e31ca93ecddf1f1e8397d520e8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87" cy="416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60" w:rsidRDefault="00651B60" w:rsidP="00651B60">
      <w:pPr>
        <w:rPr>
          <w:rFonts w:ascii="Times New Roman" w:hAnsi="Times New Roman"/>
          <w:noProof/>
          <w:lang w:val="ru-RU" w:eastAsia="ru-RU" w:bidi="ar-SA"/>
        </w:rPr>
      </w:pPr>
      <w:r w:rsidRPr="00651B6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997250" cy="4200525"/>
            <wp:effectExtent l="19050" t="0" r="0" b="0"/>
            <wp:docPr id="41" name="Рисунок 37" descr="https://sun9-19.userapi.com/impg/SvVevlctaccf-J8IGXvGp0VnaedeKq8elp6x-Q/nEn_MFHBskg.jpg?size=548x768&amp;quality=96&amp;sign=902aa155a5c8f736c2ded9d301235d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9.userapi.com/impg/SvVevlctaccf-J8IGXvGp0VnaedeKq8elp6x-Q/nEn_MFHBskg.jpg?size=548x768&amp;quality=96&amp;sign=902aa155a5c8f736c2ded9d301235d7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t xml:space="preserve">               </w:t>
      </w:r>
      <w:r w:rsidRPr="00651B6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828925" cy="4143375"/>
            <wp:effectExtent l="19050" t="0" r="9525" b="0"/>
            <wp:docPr id="42" name="Рисунок 40" descr="https://sun9-64.userapi.com/impg/St7mIjjSf_LfBzPt0AcPFpydCQ37rw81861ibw/gFMqpKnsYXI.jpg?size=548x768&amp;quality=96&amp;sign=645c68219804bf1087b95a158e401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4.userapi.com/impg/St7mIjjSf_LfBzPt0AcPFpydCQ37rw81861ibw/gFMqpKnsYXI.jpg?size=548x768&amp;quality=96&amp;sign=645c68219804bf1087b95a158e40147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60" w:rsidRDefault="00651B60" w:rsidP="00F04D86">
      <w:pPr>
        <w:jc w:val="center"/>
        <w:rPr>
          <w:rFonts w:ascii="Times New Roman" w:hAnsi="Times New Roman"/>
          <w:noProof/>
          <w:lang w:val="ru-RU" w:eastAsia="ru-RU" w:bidi="ar-SA"/>
        </w:rPr>
      </w:pPr>
    </w:p>
    <w:p w:rsidR="00651B60" w:rsidRDefault="00651B60" w:rsidP="00F04D86">
      <w:pPr>
        <w:jc w:val="center"/>
        <w:rPr>
          <w:rFonts w:ascii="Times New Roman" w:hAnsi="Times New Roman"/>
          <w:noProof/>
          <w:lang w:val="ru-RU" w:eastAsia="ru-RU" w:bidi="ar-SA"/>
        </w:rPr>
      </w:pPr>
    </w:p>
    <w:p w:rsidR="00651B60" w:rsidRDefault="00651B60" w:rsidP="00F04D86">
      <w:pPr>
        <w:jc w:val="center"/>
        <w:rPr>
          <w:rFonts w:ascii="Times New Roman" w:hAnsi="Times New Roman"/>
          <w:noProof/>
          <w:lang w:val="ru-RU" w:eastAsia="ru-RU" w:bidi="ar-SA"/>
        </w:rPr>
      </w:pPr>
    </w:p>
    <w:p w:rsidR="00FF20CF" w:rsidRDefault="00FF20CF" w:rsidP="00FE7AD5">
      <w:pPr>
        <w:rPr>
          <w:rFonts w:ascii="Times New Roman" w:hAnsi="Times New Roman"/>
          <w:noProof/>
          <w:lang w:val="ru-RU" w:eastAsia="ru-RU" w:bidi="ar-SA"/>
        </w:rPr>
      </w:pPr>
      <w:r w:rsidRPr="00FF20CF">
        <w:rPr>
          <w:rFonts w:ascii="Comic Sans MS" w:hAnsi="Comic Sans MS"/>
          <w:noProof/>
          <w:color w:val="0F243E" w:themeColor="text2" w:themeShade="80"/>
          <w:sz w:val="44"/>
          <w:szCs w:val="44"/>
          <w:lang w:val="ru-RU" w:eastAsia="ru-RU" w:bidi="ar-SA"/>
        </w:rPr>
        <w:lastRenderedPageBreak/>
        <w:t>Покажи также и найди соответсвующую циф</w:t>
      </w:r>
      <w:r>
        <w:rPr>
          <w:rFonts w:ascii="Comic Sans MS" w:hAnsi="Comic Sans MS"/>
          <w:noProof/>
          <w:color w:val="0F243E" w:themeColor="text2" w:themeShade="80"/>
          <w:sz w:val="44"/>
          <w:szCs w:val="44"/>
          <w:lang w:val="ru-RU" w:eastAsia="ru-RU" w:bidi="ar-SA"/>
        </w:rPr>
        <w:t>р</w:t>
      </w:r>
      <w:r w:rsidRPr="00FF20CF">
        <w:rPr>
          <w:rFonts w:ascii="Comic Sans MS" w:hAnsi="Comic Sans MS"/>
          <w:noProof/>
          <w:color w:val="0F243E" w:themeColor="text2" w:themeShade="80"/>
          <w:sz w:val="44"/>
          <w:szCs w:val="44"/>
          <w:lang w:val="ru-RU" w:eastAsia="ru-RU" w:bidi="ar-SA"/>
        </w:rPr>
        <w:t>у</w:t>
      </w:r>
    </w:p>
    <w:p w:rsidR="00FF20CF" w:rsidRDefault="00FF20CF" w:rsidP="00F04D86">
      <w:pPr>
        <w:jc w:val="center"/>
        <w:rPr>
          <w:rFonts w:ascii="Times New Roman" w:hAnsi="Times New Roman"/>
          <w:noProof/>
          <w:lang w:val="ru-RU" w:eastAsia="ru-RU" w:bidi="ar-SA"/>
        </w:rPr>
      </w:pPr>
      <w:r w:rsidRPr="00FF20C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479540" cy="4978013"/>
            <wp:effectExtent l="19050" t="0" r="0" b="0"/>
            <wp:docPr id="33" name="Рисунок 5" descr="https://yaustal.com/uploads/posts/2018-05/1526825046_pochemu-u-cheloveka-pjat-palce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ustal.com/uploads/posts/2018-05/1526825046_pochemu-u-cheloveka-pjat-palcev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912" t="3676" r="2059" b="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7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44" w:rsidRDefault="00481144" w:rsidP="00481144">
      <w:pPr>
        <w:jc w:val="center"/>
        <w:rPr>
          <w:rFonts w:ascii="Times New Roman" w:hAnsi="Times New Roman"/>
          <w:noProof/>
          <w:lang w:val="ru-RU" w:eastAsia="ru-RU" w:bidi="ar-SA"/>
        </w:rPr>
      </w:pPr>
    </w:p>
    <w:p w:rsidR="00481144" w:rsidRDefault="00481144" w:rsidP="00481144">
      <w:pPr>
        <w:jc w:val="center"/>
        <w:rPr>
          <w:rFonts w:ascii="Times New Roman" w:hAnsi="Times New Roman"/>
          <w:noProof/>
          <w:lang w:val="ru-RU" w:eastAsia="ru-RU" w:bidi="ar-SA"/>
        </w:rPr>
      </w:pPr>
    </w:p>
    <w:p w:rsidR="00FF20CF" w:rsidRDefault="00481144" w:rsidP="00481144">
      <w:pPr>
        <w:jc w:val="center"/>
        <w:rPr>
          <w:rFonts w:ascii="Times New Roman" w:hAnsi="Times New Roman"/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78480" cy="2057400"/>
            <wp:effectExtent l="19050" t="0" r="7620" b="0"/>
            <wp:docPr id="3" name="Рисунок 2" descr="https://pbs.twimg.com/media/DndT9mSXoAUxoa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ndT9mSXoAUxoau.jpg:larg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842" b="1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49" cy="20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CF" w:rsidRDefault="00FF20CF" w:rsidP="00651B60">
      <w:pPr>
        <w:rPr>
          <w:rFonts w:ascii="Times New Roman" w:hAnsi="Times New Roman"/>
          <w:noProof/>
          <w:lang w:val="ru-RU" w:eastAsia="ru-RU" w:bidi="ar-SA"/>
        </w:rPr>
      </w:pPr>
    </w:p>
    <w:p w:rsidR="00F04D86" w:rsidRDefault="00F04D86" w:rsidP="00F04D86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479540" cy="4581260"/>
            <wp:effectExtent l="19050" t="0" r="0" b="0"/>
            <wp:docPr id="12" name="Рисунок 7" descr="C:\Users\1\Desktop\математика\fon_odin_m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тематика\fon_odin_mn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A3" w:rsidRDefault="00C061A3" w:rsidP="00F04D86">
      <w:pPr>
        <w:jc w:val="center"/>
        <w:rPr>
          <w:rFonts w:ascii="Times New Roman" w:hAnsi="Times New Roman"/>
          <w:lang w:val="ru-RU"/>
        </w:rPr>
      </w:pPr>
    </w:p>
    <w:p w:rsidR="00F04D86" w:rsidRDefault="00F04D86" w:rsidP="00F04D86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429375" cy="4400550"/>
            <wp:effectExtent l="19050" t="0" r="9525" b="0"/>
            <wp:docPr id="15" name="Рисунок 9" descr="C:\Users\1\Desktop\математика\fon_nalevo_napr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тематика\fon_nalevo_naprav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97" cy="440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30" w:rsidRDefault="00764430">
      <w:pPr>
        <w:rPr>
          <w:rFonts w:ascii="Times New Roman" w:hAnsi="Times New Roman"/>
          <w:lang w:val="ru-RU"/>
        </w:rPr>
      </w:pPr>
      <w:r w:rsidRPr="00764430"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667500" cy="9822012"/>
            <wp:effectExtent l="19050" t="0" r="0" b="0"/>
            <wp:docPr id="6" name="Рисунок 3" descr="C:\Users\1\Desktop\математика\фигуры ср н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тематика\фигуры ср на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15" cy="982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30" w:rsidRDefault="00F04D86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628283" cy="5143500"/>
            <wp:effectExtent l="19050" t="0" r="1117" b="0"/>
            <wp:docPr id="8" name="Рисунок 6" descr="C:\Users\1\Desktop\математика\ezhiki_zaplatki_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тематика\ezhiki_zaplatki_f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83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AA0DD6" w:rsidRDefault="00565133" w:rsidP="00AA0DD6">
      <w:pPr>
        <w:spacing w:after="0"/>
        <w:jc w:val="center"/>
        <w:rPr>
          <w:rFonts w:ascii="Times New Roman" w:hAnsi="Times New Roman"/>
          <w:lang w:val="ru-RU"/>
        </w:rPr>
      </w:pPr>
      <w:r w:rsidRPr="00565133">
        <w:rPr>
          <w:rFonts w:ascii="Times New Roman" w:hAnsi="Times New Roman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pt;height:18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МОЛОДЕЦ!"/>
          </v:shape>
        </w:pict>
      </w:r>
    </w:p>
    <w:p w:rsidR="00AA0DD6" w:rsidRDefault="00AA0DD6" w:rsidP="00AA0DD6">
      <w:pPr>
        <w:spacing w:after="0"/>
        <w:jc w:val="center"/>
        <w:rPr>
          <w:rFonts w:ascii="Times New Roman" w:hAnsi="Times New Roman"/>
          <w:lang w:val="ru-RU"/>
        </w:rPr>
      </w:pPr>
    </w:p>
    <w:p w:rsidR="00D936B7" w:rsidRDefault="00D936B7" w:rsidP="00AA0DD6">
      <w:pPr>
        <w:spacing w:after="0"/>
        <w:jc w:val="center"/>
        <w:rPr>
          <w:rFonts w:ascii="Times New Roman" w:hAnsi="Times New Roman"/>
          <w:lang w:val="ru-RU"/>
        </w:rPr>
      </w:pPr>
    </w:p>
    <w:p w:rsidR="00AA0DD6" w:rsidRDefault="00AA0DD6" w:rsidP="00AA0DD6">
      <w:pPr>
        <w:spacing w:after="0"/>
        <w:jc w:val="center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  <w:r w:rsidRPr="009966B9"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739417" cy="9925050"/>
            <wp:effectExtent l="19050" t="0" r="4283" b="0"/>
            <wp:docPr id="27" name="Рисунок 38" descr="C:\Users\1\Desktop\математика\обл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математика\обл за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60" cy="992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724650" cy="9105900"/>
            <wp:effectExtent l="19050" t="0" r="0" b="0"/>
            <wp:docPr id="53" name="Рисунок 53" descr="C:\Users\1\Desktop\математика\Дет 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математика\Дет 1-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9966B9" w:rsidP="00F04D86">
      <w:pPr>
        <w:spacing w:after="0"/>
        <w:rPr>
          <w:rFonts w:ascii="Times New Roman" w:hAnsi="Times New Roman"/>
          <w:lang w:val="ru-RU"/>
        </w:rPr>
      </w:pPr>
      <w:r w:rsidRPr="009966B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611092" cy="2514600"/>
            <wp:effectExtent l="19050" t="0" r="8658" b="0"/>
            <wp:docPr id="23" name="Рисунок 7" descr="https://sun9-8.userapi.com/impg/Mf6baYfPJlBs6pVeaMKWg1pp8egkVD17u6Y-sQ/f1XHKV9FRHw.jpg?size=1280x904&amp;quality=96&amp;sign=e394921d427508af28e2ef302317f1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Mf6baYfPJlBs6pVeaMKWg1pp8egkVD17u6Y-sQ/f1XHKV9FRHw.jpg?size=1280x904&amp;quality=96&amp;sign=e394921d427508af28e2ef302317f1c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932" t="5197" r="14355" b="4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13" cy="25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9966B9" w:rsidP="00F04D86">
      <w:pPr>
        <w:spacing w:after="0"/>
        <w:rPr>
          <w:rFonts w:ascii="Times New Roman" w:hAnsi="Times New Roman"/>
          <w:lang w:val="ru-RU"/>
        </w:rPr>
      </w:pPr>
      <w:r w:rsidRPr="009966B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3057525" cy="2952254"/>
            <wp:effectExtent l="19050" t="0" r="9525" b="0"/>
            <wp:docPr id="24" name="Рисунок 22" descr="https://sun9-82.userapi.com/impg/CBdDQ1BETYzNon9IH4DsoIIFLQ4aggM-u9v5cQ/rMwik4aLwN8.jpg?size=764x1080&amp;quality=96&amp;sign=69f865283b909ea57234b2b89d727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2.userapi.com/impg/CBdDQ1BETYzNon9IH4DsoIIFLQ4aggM-u9v5cQ/rMwik4aLwN8.jpg?size=764x1080&amp;quality=96&amp;sign=69f865283b909ea57234b2b89d727dc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446" t="31643" r="3115" b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65" cy="295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 </w:t>
      </w:r>
      <w:r w:rsidRPr="009966B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905125" cy="979256"/>
            <wp:effectExtent l="19050" t="0" r="0" b="0"/>
            <wp:docPr id="26" name="Рисунок 25" descr="https://sun9-81.userapi.com/impg/9LicJe4RuVCo2mO85jEpOYDahM41tVnFBLpVFA/hKFC_sXrAPU.jpg?size=764x1080&amp;quality=96&amp;sign=a787c89b07c65d209722325e09947e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1.userapi.com/impg/9LicJe4RuVCo2mO85jEpOYDahM41tVnFBLpVFA/hKFC_sXrAPU.jpg?size=764x1080&amp;quality=96&amp;sign=a787c89b07c65d209722325e09947ed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163" t="4970" r="4548" b="7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09" cy="9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CF" w:rsidRDefault="00FF20CF" w:rsidP="00F04D86">
      <w:pPr>
        <w:spacing w:after="0"/>
        <w:rPr>
          <w:rFonts w:ascii="Times New Roman" w:hAnsi="Times New Roman"/>
          <w:lang w:val="ru-RU"/>
        </w:rPr>
      </w:pPr>
    </w:p>
    <w:p w:rsidR="00FF20CF" w:rsidRDefault="00FF20CF" w:rsidP="00F04D86">
      <w:pPr>
        <w:spacing w:after="0"/>
        <w:rPr>
          <w:rFonts w:ascii="Times New Roman" w:hAnsi="Times New Roman"/>
          <w:lang w:val="ru-RU"/>
        </w:rPr>
      </w:pPr>
    </w:p>
    <w:p w:rsidR="00FF20CF" w:rsidRDefault="00FF20CF" w:rsidP="00F04D86">
      <w:pPr>
        <w:spacing w:after="0"/>
        <w:rPr>
          <w:rFonts w:ascii="Times New Roman" w:hAnsi="Times New Roman"/>
          <w:lang w:val="ru-RU"/>
        </w:rPr>
      </w:pPr>
    </w:p>
    <w:p w:rsidR="009966B9" w:rsidRDefault="009966B9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FF20CF" w:rsidP="00F04D86">
      <w:pPr>
        <w:spacing w:after="0"/>
        <w:rPr>
          <w:rFonts w:ascii="Times New Roman" w:hAnsi="Times New Roman"/>
          <w:lang w:val="ru-RU"/>
        </w:rPr>
      </w:pPr>
      <w:r w:rsidRPr="00FF20C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38791" cy="1971675"/>
            <wp:effectExtent l="19050" t="0" r="0" b="0"/>
            <wp:docPr id="22" name="Рисунок 8" descr="https://ds03.infourok.ru/uploads/ex/039f/0004977e-d91d550e/hello_html_m20316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39f/0004977e-d91d550e/hello_html_m20316b7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029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06" cy="197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    </w:t>
      </w:r>
      <w:r w:rsidRPr="00FF20C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759528" cy="1066800"/>
            <wp:effectExtent l="19050" t="0" r="0" b="0"/>
            <wp:docPr id="29" name="Рисунок 11" descr="https://ds03.infourok.ru/uploads/ex/039f/0004977e-d91d550e/hello_html_m142bf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39f/0004977e-d91d550e/hello_html_m142bf97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6618" b="5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3" cy="107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CF" w:rsidRDefault="009966B9" w:rsidP="009966B9">
      <w:pPr>
        <w:spacing w:after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118711" cy="3467100"/>
            <wp:effectExtent l="19050" t="0" r="5739" b="0"/>
            <wp:docPr id="55" name="Рисунок 55" descr="C:\Users\1\Downloads\ODIN_MNOGO_KARANDAShI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ownloads\ODIN_MNOGO_KARANDAShI_ORIGINA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0971" b="2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1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CF" w:rsidRDefault="00FF20CF" w:rsidP="009966B9">
      <w:pPr>
        <w:spacing w:after="0"/>
        <w:jc w:val="both"/>
        <w:rPr>
          <w:rFonts w:ascii="Times New Roman" w:hAnsi="Times New Roman"/>
          <w:lang w:val="ru-RU"/>
        </w:rPr>
      </w:pPr>
    </w:p>
    <w:p w:rsidR="00FF20CF" w:rsidRDefault="00FF20CF" w:rsidP="009966B9">
      <w:pPr>
        <w:spacing w:after="0"/>
        <w:jc w:val="both"/>
        <w:rPr>
          <w:rFonts w:ascii="Times New Roman" w:hAnsi="Times New Roman"/>
          <w:lang w:val="ru-RU"/>
        </w:rPr>
      </w:pPr>
    </w:p>
    <w:p w:rsidR="00FF20CF" w:rsidRDefault="00FF20CF" w:rsidP="009966B9">
      <w:pPr>
        <w:spacing w:after="0"/>
        <w:jc w:val="both"/>
        <w:rPr>
          <w:rFonts w:ascii="Times New Roman" w:hAnsi="Times New Roman"/>
          <w:lang w:val="ru-RU"/>
        </w:rPr>
      </w:pPr>
    </w:p>
    <w:p w:rsidR="00D936B7" w:rsidRDefault="00393A41" w:rsidP="009966B9">
      <w:pPr>
        <w:spacing w:after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267450" cy="3609975"/>
            <wp:effectExtent l="19050" t="0" r="0" b="0"/>
            <wp:docPr id="56" name="Рисунок 56" descr="C:\Users\1\Downloads\ODIN_MNOGO_KUB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ownloads\ODIN_MNOGO_KUBIK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41" w:rsidRDefault="00393A41" w:rsidP="009966B9">
      <w:pPr>
        <w:spacing w:after="0"/>
        <w:jc w:val="both"/>
        <w:rPr>
          <w:rFonts w:ascii="Times New Roman" w:hAnsi="Times New Roman"/>
          <w:lang w:val="ru-RU"/>
        </w:rPr>
      </w:pPr>
    </w:p>
    <w:p w:rsidR="00393A41" w:rsidRDefault="00393A41" w:rsidP="009966B9">
      <w:pPr>
        <w:spacing w:after="0"/>
        <w:jc w:val="both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393A41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362700" cy="4067175"/>
            <wp:effectExtent l="19050" t="0" r="0" b="0"/>
            <wp:docPr id="57" name="Рисунок 57" descr="C:\Users\1\Downloads\ODIN_MNOGO_KUKL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ownloads\ODIN_MNOGO_KUKLY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1227" r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</w:p>
    <w:p w:rsidR="00D936B7" w:rsidRDefault="00393A41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505575" cy="4143375"/>
            <wp:effectExtent l="19050" t="0" r="9525" b="0"/>
            <wp:docPr id="58" name="Рисунок 58" descr="C:\Users\1\Downloads\ODIN_MNOGO_SLO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ownloads\ODIN_MNOGO_SLONIK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3630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41" w:rsidRDefault="00393A41" w:rsidP="00F04D86">
      <w:pPr>
        <w:spacing w:after="0"/>
        <w:rPr>
          <w:rFonts w:ascii="Times New Roman" w:hAnsi="Times New Roman"/>
          <w:lang w:val="ru-RU"/>
        </w:rPr>
      </w:pPr>
    </w:p>
    <w:p w:rsidR="00393A41" w:rsidRDefault="00393A41" w:rsidP="00F04D86">
      <w:pPr>
        <w:spacing w:after="0"/>
        <w:rPr>
          <w:rFonts w:ascii="Times New Roman" w:hAnsi="Times New Roman"/>
          <w:lang w:val="ru-RU"/>
        </w:rPr>
      </w:pPr>
    </w:p>
    <w:p w:rsidR="00393A41" w:rsidRDefault="00393A41" w:rsidP="00F04D86">
      <w:pPr>
        <w:spacing w:after="0"/>
        <w:rPr>
          <w:rFonts w:ascii="Times New Roman" w:hAnsi="Times New Roman"/>
          <w:lang w:val="ru-RU"/>
        </w:rPr>
      </w:pPr>
    </w:p>
    <w:p w:rsidR="00393A41" w:rsidRDefault="00393A41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479540" cy="4581260"/>
            <wp:effectExtent l="19050" t="0" r="0" b="0"/>
            <wp:docPr id="60" name="Рисунок 60" descr="C:\Users\1\Desktop\математика\levo_pravo_kart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математика\levo_pravo_kartochk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D5" w:rsidRDefault="00FE7AD5" w:rsidP="00F04D86">
      <w:pPr>
        <w:spacing w:after="0"/>
        <w:rPr>
          <w:rFonts w:ascii="Times New Roman" w:hAnsi="Times New Roman"/>
          <w:lang w:val="ru-RU"/>
        </w:rPr>
      </w:pPr>
    </w:p>
    <w:p w:rsidR="00FE7AD5" w:rsidRDefault="00FE7AD5" w:rsidP="00F04D86">
      <w:pPr>
        <w:spacing w:after="0"/>
        <w:rPr>
          <w:rFonts w:ascii="Times New Roman" w:hAnsi="Times New Roman"/>
          <w:lang w:val="ru-RU"/>
        </w:rPr>
      </w:pPr>
    </w:p>
    <w:p w:rsidR="00FE7AD5" w:rsidRDefault="00FE7AD5" w:rsidP="00F04D86">
      <w:pPr>
        <w:spacing w:after="0"/>
        <w:rPr>
          <w:rFonts w:ascii="Times New Roman" w:hAnsi="Times New Roman"/>
          <w:lang w:val="ru-RU"/>
        </w:rPr>
      </w:pPr>
    </w:p>
    <w:p w:rsidR="00FE7AD5" w:rsidRDefault="00FE7AD5" w:rsidP="00F04D86">
      <w:pPr>
        <w:spacing w:after="0"/>
        <w:rPr>
          <w:rFonts w:ascii="Times New Roman" w:hAnsi="Times New Roman"/>
          <w:lang w:val="ru-RU"/>
        </w:rPr>
      </w:pPr>
    </w:p>
    <w:p w:rsidR="00393A41" w:rsidRDefault="00651B60" w:rsidP="00F04D86">
      <w:pPr>
        <w:spacing w:after="0"/>
        <w:rPr>
          <w:rFonts w:ascii="Times New Roman" w:hAnsi="Times New Roman"/>
          <w:lang w:val="ru-RU"/>
        </w:rPr>
      </w:pPr>
      <w:r w:rsidRPr="00651B6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133850" cy="2071241"/>
            <wp:effectExtent l="19050" t="0" r="0" b="0"/>
            <wp:docPr id="43" name="Рисунок 58" descr="https://sun9-4.userapi.com/impg/I4IxwZjfMK-qQemvqPCYlYqcnfCVuv1iD7yX1A/bzyldXJEnvY.jpg?size=1024x726&amp;quality=96&amp;sign=9ea2029111a3f4210c812993a66c9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.userapi.com/impg/I4IxwZjfMK-qQemvqPCYlYqcnfCVuv1iD7yX1A/bzyldXJEnvY.jpg?size=1024x726&amp;quality=96&amp;sign=9ea2029111a3f4210c812993a66c9710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8904" r="-53" b="6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81" cy="20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41" w:rsidRDefault="00393A41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5429250" cy="9989823"/>
            <wp:effectExtent l="19050" t="0" r="0" b="0"/>
            <wp:docPr id="59" name="Рисунок 59" descr="C:\Users\1\Desktop\математика\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математика\детали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69" cy="100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CF" w:rsidRDefault="00FF20CF" w:rsidP="00F04D86">
      <w:pPr>
        <w:spacing w:after="0"/>
        <w:rPr>
          <w:rFonts w:ascii="Times New Roman" w:hAnsi="Times New Roman"/>
          <w:noProof/>
          <w:lang w:val="ru-RU" w:eastAsia="ru-RU" w:bidi="ar-SA"/>
        </w:rPr>
      </w:pPr>
    </w:p>
    <w:p w:rsidR="00FF20CF" w:rsidRPr="00FF20CF" w:rsidRDefault="002102D7" w:rsidP="00FF20CF">
      <w:pPr>
        <w:spacing w:after="0"/>
        <w:jc w:val="center"/>
        <w:rPr>
          <w:rFonts w:ascii="Comic Sans MS" w:hAnsi="Comic Sans MS"/>
          <w:noProof/>
          <w:color w:val="0F243E" w:themeColor="text2" w:themeShade="80"/>
          <w:sz w:val="44"/>
          <w:szCs w:val="44"/>
          <w:lang w:val="ru-RU" w:eastAsia="ru-RU" w:bidi="ar-SA"/>
        </w:rPr>
      </w:pPr>
      <w:r>
        <w:rPr>
          <w:rFonts w:ascii="Comic Sans MS" w:hAnsi="Comic Sans MS"/>
          <w:noProof/>
          <w:color w:val="0F243E" w:themeColor="text2" w:themeShade="80"/>
          <w:sz w:val="44"/>
          <w:szCs w:val="44"/>
          <w:lang w:val="ru-RU" w:eastAsia="ru-RU" w:bidi="ar-SA"/>
        </w:rPr>
        <w:drawing>
          <wp:inline distT="0" distB="0" distL="0" distR="0">
            <wp:extent cx="2555813" cy="5040571"/>
            <wp:effectExtent l="19050" t="0" r="0" b="0"/>
            <wp:docPr id="30" name="Рисунок 5" descr="C:\Users\1\Desktop\математика\ezhiki_zaplatki_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тематика\ezhiki_zaplatki_kartink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64118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62" cy="504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42" w:rsidRDefault="000F6E42" w:rsidP="00F04D86">
      <w:pPr>
        <w:spacing w:after="0"/>
        <w:rPr>
          <w:rFonts w:ascii="Times New Roman" w:hAnsi="Times New Roman"/>
          <w:lang w:val="ru-RU"/>
        </w:rPr>
      </w:pPr>
    </w:p>
    <w:p w:rsidR="00664ED3" w:rsidRDefault="00664ED3" w:rsidP="00F04D86">
      <w:pPr>
        <w:spacing w:after="0"/>
        <w:rPr>
          <w:rFonts w:ascii="Times New Roman" w:hAnsi="Times New Roman"/>
          <w:lang w:val="ru-RU"/>
        </w:rPr>
      </w:pPr>
    </w:p>
    <w:p w:rsidR="00664ED3" w:rsidRDefault="00664ED3" w:rsidP="00F04D86">
      <w:pPr>
        <w:spacing w:after="0"/>
        <w:rPr>
          <w:rFonts w:ascii="Times New Roman" w:hAnsi="Times New Roman"/>
          <w:lang w:val="ru-RU"/>
        </w:rPr>
      </w:pPr>
    </w:p>
    <w:p w:rsidR="00664ED3" w:rsidRDefault="00664ED3" w:rsidP="00F04D86">
      <w:pPr>
        <w:spacing w:after="0"/>
        <w:rPr>
          <w:rFonts w:ascii="Times New Roman" w:hAnsi="Times New Roman"/>
          <w:lang w:val="ru-RU"/>
        </w:rPr>
      </w:pPr>
    </w:p>
    <w:p w:rsidR="00664ED3" w:rsidRDefault="00664ED3" w:rsidP="00F04D86">
      <w:pPr>
        <w:spacing w:after="0"/>
        <w:rPr>
          <w:rFonts w:ascii="Times New Roman" w:hAnsi="Times New Roman"/>
          <w:lang w:val="ru-RU"/>
        </w:rPr>
      </w:pPr>
    </w:p>
    <w:p w:rsidR="00664ED3" w:rsidRDefault="00664ED3" w:rsidP="00F04D86">
      <w:pPr>
        <w:spacing w:after="0"/>
        <w:rPr>
          <w:rFonts w:ascii="Times New Roman" w:hAnsi="Times New Roman"/>
          <w:lang w:val="ru-RU"/>
        </w:rPr>
      </w:pPr>
    </w:p>
    <w:p w:rsidR="00664ED3" w:rsidRDefault="00FF20CF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t xml:space="preserve">         </w:t>
      </w:r>
    </w:p>
    <w:p w:rsidR="00D936B7" w:rsidRDefault="00D936B7" w:rsidP="00F04D86">
      <w:p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819888" cy="9686925"/>
            <wp:effectExtent l="19050" t="0" r="12" b="0"/>
            <wp:docPr id="38" name="Рисунок 38" descr="C:\Users\1\Desktop\математика\обл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математика\обл за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88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6B7" w:rsidSect="00764430">
      <w:pgSz w:w="11906" w:h="16838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>
    <w:useFELayout/>
  </w:compat>
  <w:rsids>
    <w:rsidRoot w:val="00764430"/>
    <w:rsid w:val="000139DC"/>
    <w:rsid w:val="00034E5B"/>
    <w:rsid w:val="000F6E42"/>
    <w:rsid w:val="002102D7"/>
    <w:rsid w:val="00393A41"/>
    <w:rsid w:val="003F4544"/>
    <w:rsid w:val="00481144"/>
    <w:rsid w:val="00565133"/>
    <w:rsid w:val="00651B60"/>
    <w:rsid w:val="00664ED3"/>
    <w:rsid w:val="006E3458"/>
    <w:rsid w:val="00764430"/>
    <w:rsid w:val="008C1BA3"/>
    <w:rsid w:val="00970E11"/>
    <w:rsid w:val="009966B9"/>
    <w:rsid w:val="009B34E2"/>
    <w:rsid w:val="00A73645"/>
    <w:rsid w:val="00AA0DD6"/>
    <w:rsid w:val="00B74863"/>
    <w:rsid w:val="00BD17C3"/>
    <w:rsid w:val="00C061A3"/>
    <w:rsid w:val="00CB6C96"/>
    <w:rsid w:val="00D936B7"/>
    <w:rsid w:val="00E3612E"/>
    <w:rsid w:val="00F04D86"/>
    <w:rsid w:val="00F07D7A"/>
    <w:rsid w:val="00F13DEA"/>
    <w:rsid w:val="00FE7AD5"/>
    <w:rsid w:val="00FF2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DD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A0DD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DD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DD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DD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DD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DD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DD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DD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DD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0DD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A0DD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A0DD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A0DD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0DD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0DD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A0DD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A0DD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A0DD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A0DD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A0DD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A0DD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A0DD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A0DD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A0DD6"/>
    <w:rPr>
      <w:b/>
      <w:bCs/>
      <w:spacing w:val="0"/>
    </w:rPr>
  </w:style>
  <w:style w:type="character" w:styleId="a9">
    <w:name w:val="Emphasis"/>
    <w:uiPriority w:val="20"/>
    <w:qFormat/>
    <w:rsid w:val="00AA0DD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A0DD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A0DD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0DD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A0DD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A0DD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A0DD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A0DD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A0DD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A0DD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A0DD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A0DD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A0DD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6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6443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Brus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2022-01-16T12:41:00Z</dcterms:created>
  <dcterms:modified xsi:type="dcterms:W3CDTF">2022-01-18T15:17:00Z</dcterms:modified>
</cp:coreProperties>
</file>