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D567" w14:textId="491832B7" w:rsidR="00A26D69" w:rsidRDefault="00A26D69" w:rsidP="00A26D69">
      <w:pPr>
        <w:jc w:val="center"/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>
        <w:rPr>
          <w:b/>
          <w:bCs/>
          <w:color w:val="181818"/>
          <w:sz w:val="32"/>
          <w:szCs w:val="32"/>
          <w:shd w:val="clear" w:color="auto" w:fill="FFFFFF"/>
        </w:rPr>
        <w:t>Квест - игра «Правовой лабиринт»</w:t>
      </w:r>
    </w:p>
    <w:p w14:paraId="7231029F" w14:textId="77777777" w:rsidR="00A26D69" w:rsidRPr="00A26D69" w:rsidRDefault="00A26D69" w:rsidP="00A26D69">
      <w:p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 w:rsidRPr="00A26D6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Цель:</w:t>
      </w:r>
      <w:r w:rsidRPr="00A26D69">
        <w:rPr>
          <w:rFonts w:ascii="Arial Narrow" w:hAnsi="Arial Narrow"/>
          <w:color w:val="010101"/>
          <w:sz w:val="32"/>
          <w:szCs w:val="32"/>
          <w:shd w:val="clear" w:color="auto" w:fill="F9FAFA"/>
        </w:rPr>
        <w:t xml:space="preserve"> способствовать повышению правовой культуры подростков, формированию активной гражданской позиции и гражданской ответственности.</w:t>
      </w:r>
    </w:p>
    <w:p w14:paraId="41FBE3F2" w14:textId="77777777" w:rsidR="00A26D69" w:rsidRPr="00A26D69" w:rsidRDefault="00A26D69" w:rsidP="00A26D69">
      <w:pP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</w:pPr>
      <w:r w:rsidRPr="00A26D6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Задачи:</w:t>
      </w:r>
    </w:p>
    <w:p w14:paraId="68AE61A7" w14:textId="77777777" w:rsidR="00A26D69" w:rsidRPr="00A26D69" w:rsidRDefault="00A26D69" w:rsidP="00A26D69">
      <w:p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 w:rsidRPr="00A26D69">
        <w:rPr>
          <w:rFonts w:ascii="Arial Narrow" w:hAnsi="Arial Narrow"/>
          <w:color w:val="010101"/>
          <w:sz w:val="32"/>
          <w:szCs w:val="32"/>
          <w:shd w:val="clear" w:color="auto" w:fill="F9FAFA"/>
        </w:rPr>
        <w:t>1) выявление и расширение знаний воспитанников в правовых вопросах;</w:t>
      </w:r>
    </w:p>
    <w:p w14:paraId="69BD1B71" w14:textId="77777777" w:rsidR="00A26D69" w:rsidRPr="00A26D69" w:rsidRDefault="00A26D69" w:rsidP="00A26D69">
      <w:p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 w:rsidRPr="00A26D69">
        <w:rPr>
          <w:rFonts w:ascii="Arial Narrow" w:hAnsi="Arial Narrow"/>
          <w:color w:val="010101"/>
          <w:sz w:val="32"/>
          <w:szCs w:val="32"/>
          <w:shd w:val="clear" w:color="auto" w:fill="F9FAFA"/>
        </w:rPr>
        <w:t>2) развитие интереса подростков к изучению правовых дисциплин.</w:t>
      </w:r>
    </w:p>
    <w:p w14:paraId="0B18D4D3" w14:textId="0B07C4AB" w:rsidR="00A26D69" w:rsidRDefault="00A26D69" w:rsidP="00A26D69">
      <w:p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 w:rsidRPr="00A26D69">
        <w:rPr>
          <w:rFonts w:ascii="Arial Narrow" w:hAnsi="Arial Narrow"/>
          <w:color w:val="010101"/>
          <w:sz w:val="32"/>
          <w:szCs w:val="32"/>
          <w:shd w:val="clear" w:color="auto" w:fill="F9FAFA"/>
        </w:rPr>
        <w:t>Возраст: 10-</w:t>
      </w:r>
      <w:r>
        <w:rPr>
          <w:rFonts w:ascii="Arial Narrow" w:hAnsi="Arial Narrow"/>
          <w:color w:val="010101"/>
          <w:sz w:val="32"/>
          <w:szCs w:val="32"/>
          <w:shd w:val="clear" w:color="auto" w:fill="F9FAFA"/>
        </w:rPr>
        <w:t>1</w:t>
      </w:r>
      <w:r w:rsidR="00EE29B7">
        <w:rPr>
          <w:rFonts w:ascii="Arial Narrow" w:hAnsi="Arial Narrow"/>
          <w:color w:val="010101"/>
          <w:sz w:val="32"/>
          <w:szCs w:val="32"/>
          <w:shd w:val="clear" w:color="auto" w:fill="F9FAFA"/>
        </w:rPr>
        <w:t>4</w:t>
      </w:r>
      <w:r w:rsidRPr="00A26D69">
        <w:rPr>
          <w:rFonts w:ascii="Arial Narrow" w:hAnsi="Arial Narrow"/>
          <w:color w:val="010101"/>
          <w:sz w:val="32"/>
          <w:szCs w:val="32"/>
          <w:shd w:val="clear" w:color="auto" w:fill="F9FAFA"/>
        </w:rPr>
        <w:t xml:space="preserve"> лет.</w:t>
      </w:r>
    </w:p>
    <w:p w14:paraId="36A53880" w14:textId="77777777" w:rsidR="00A26D69" w:rsidRPr="00A26D69" w:rsidRDefault="00A26D69" w:rsidP="00A26D69">
      <w:p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 w:rsidRPr="00A26D69">
        <w:rPr>
          <w:rFonts w:ascii="Arial Narrow" w:hAnsi="Arial Narrow"/>
          <w:color w:val="010101"/>
          <w:sz w:val="32"/>
          <w:szCs w:val="32"/>
          <w:shd w:val="clear" w:color="auto" w:fill="F9FAFA"/>
        </w:rPr>
        <w:t>Каждый человек с рождения и в течение жизни приобретает много прав, которые он должен знать и уметь ими пользоваться. Но вместе с правами у человека есть определенные обязанности и даже ответственность, о которых он не должен забывать и должен соблюдать, иначе это его может привести к неприятным последствиям, а порой и к уголовной ответственности.</w:t>
      </w:r>
    </w:p>
    <w:p w14:paraId="0B235A1B" w14:textId="5E0F7D08" w:rsidR="00A26D69" w:rsidRDefault="00A26D69" w:rsidP="00A26D69">
      <w:p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 w:rsidRPr="00A26D69">
        <w:rPr>
          <w:rFonts w:ascii="Arial Narrow" w:hAnsi="Arial Narrow"/>
          <w:color w:val="010101"/>
          <w:sz w:val="32"/>
          <w:szCs w:val="32"/>
          <w:shd w:val="clear" w:color="auto" w:fill="F9FAFA"/>
        </w:rPr>
        <w:t>Сегодня мы постараемся вспомнить, закрепить знания, а может кто-то и приобрести новые, о своих правах и обязанностях, и выясним, как вы разбираетесь в законах, по которым мы живем.</w:t>
      </w:r>
    </w:p>
    <w:p w14:paraId="30594AFC" w14:textId="5DB886D0" w:rsidR="00996CFD" w:rsidRDefault="00996CFD">
      <w:p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 w:rsidRPr="00687ED9">
        <w:rPr>
          <w:rFonts w:ascii="Arial Narrow" w:hAnsi="Arial Narrow"/>
          <w:color w:val="010101"/>
          <w:sz w:val="32"/>
          <w:szCs w:val="32"/>
          <w:shd w:val="clear" w:color="auto" w:fill="F9FAFA"/>
        </w:rPr>
        <w:t>От детей часто можно услышать такие слова: «Я имею на это право... Вы нарушаете мои права... Вы не имеете права... Всегда ли эти слова точны и справедливы? И о каких правах идет речь? Чтобы ответить на эти волнующие нас вопросы, я предлагаю принять участие в интересной познавательной игре</w:t>
      </w:r>
      <w:r w:rsidR="00687ED9">
        <w:rPr>
          <w:rFonts w:ascii="Arial Narrow" w:hAnsi="Arial Narrow"/>
          <w:color w:val="010101"/>
          <w:sz w:val="32"/>
          <w:szCs w:val="32"/>
          <w:shd w:val="clear" w:color="auto" w:fill="F9FAFA"/>
        </w:rPr>
        <w:t>-квесте</w:t>
      </w:r>
      <w:r w:rsidRPr="00687ED9">
        <w:rPr>
          <w:rFonts w:ascii="Arial Narrow" w:hAnsi="Arial Narrow"/>
          <w:color w:val="010101"/>
          <w:sz w:val="32"/>
          <w:szCs w:val="32"/>
          <w:shd w:val="clear" w:color="auto" w:fill="F9FAFA"/>
        </w:rPr>
        <w:t xml:space="preserve"> «Правовой лабиринт».</w:t>
      </w:r>
    </w:p>
    <w:p w14:paraId="27FD66B0" w14:textId="77777777" w:rsidR="00E32EF3" w:rsidRDefault="00687ED9">
      <w:p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>
        <w:rPr>
          <w:rFonts w:ascii="Arial Narrow" w:hAnsi="Arial Narrow"/>
          <w:color w:val="010101"/>
          <w:sz w:val="32"/>
          <w:szCs w:val="32"/>
          <w:shd w:val="clear" w:color="auto" w:fill="F9FAFA"/>
        </w:rPr>
        <w:t>У нас будет 4 станции</w:t>
      </w:r>
      <w:r w:rsidR="000907DE">
        <w:rPr>
          <w:rFonts w:ascii="Arial Narrow" w:hAnsi="Arial Narrow"/>
          <w:color w:val="010101"/>
          <w:sz w:val="32"/>
          <w:szCs w:val="32"/>
          <w:shd w:val="clear" w:color="auto" w:fill="F9FAFA"/>
        </w:rPr>
        <w:t xml:space="preserve">, нам нужно разделить детей на 2 команды. </w:t>
      </w:r>
    </w:p>
    <w:p w14:paraId="4C433848" w14:textId="4F165D12" w:rsidR="00687ED9" w:rsidRDefault="000907DE">
      <w:p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>
        <w:rPr>
          <w:rFonts w:ascii="Arial Narrow" w:hAnsi="Arial Narrow"/>
          <w:color w:val="010101"/>
          <w:sz w:val="32"/>
          <w:szCs w:val="32"/>
          <w:shd w:val="clear" w:color="auto" w:fill="F9FAFA"/>
        </w:rPr>
        <w:t>Командам будут выданы путевые листы (Приложение №4).</w:t>
      </w:r>
    </w:p>
    <w:p w14:paraId="7F15BA21" w14:textId="52E20BDE" w:rsidR="00687ED9" w:rsidRPr="00687ED9" w:rsidRDefault="00687ED9" w:rsidP="00687ED9">
      <w:pPr>
        <w:pStyle w:val="a6"/>
        <w:numPr>
          <w:ilvl w:val="0"/>
          <w:numId w:val="9"/>
        </w:num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 w:rsidRPr="00E46DE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Умники и Умницы</w:t>
      </w:r>
      <w:r>
        <w:rPr>
          <w:rFonts w:ascii="Arial Narrow" w:hAnsi="Arial Narrow"/>
          <w:color w:val="010101"/>
          <w:sz w:val="32"/>
          <w:szCs w:val="32"/>
          <w:shd w:val="clear" w:color="auto" w:fill="F9FAFA"/>
        </w:rPr>
        <w:t xml:space="preserve"> (нужно ответить на вопросы</w:t>
      </w:r>
      <w:r w:rsidR="00512A59">
        <w:rPr>
          <w:rFonts w:ascii="Arial Narrow" w:hAnsi="Arial Narrow"/>
          <w:color w:val="010101"/>
          <w:sz w:val="32"/>
          <w:szCs w:val="32"/>
          <w:shd w:val="clear" w:color="auto" w:fill="F9FAFA"/>
        </w:rPr>
        <w:t>; соглашаться либо не соглашаться с высказываниями)</w:t>
      </w:r>
    </w:p>
    <w:p w14:paraId="21745107" w14:textId="2640F062" w:rsidR="00687ED9" w:rsidRDefault="00687ED9" w:rsidP="00687ED9">
      <w:pPr>
        <w:pStyle w:val="a6"/>
        <w:numPr>
          <w:ilvl w:val="0"/>
          <w:numId w:val="9"/>
        </w:num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 w:rsidRPr="00E46DE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Библиотека</w:t>
      </w:r>
      <w:r w:rsidR="00512A59" w:rsidRPr="00E46DE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 xml:space="preserve"> </w:t>
      </w:r>
      <w:r w:rsidR="00512A59">
        <w:rPr>
          <w:rFonts w:ascii="Arial Narrow" w:hAnsi="Arial Narrow"/>
          <w:color w:val="010101"/>
          <w:sz w:val="32"/>
          <w:szCs w:val="32"/>
          <w:shd w:val="clear" w:color="auto" w:fill="F9FAFA"/>
        </w:rPr>
        <w:t xml:space="preserve"> (нужно составить слова из предложенных слов + анаграммы)</w:t>
      </w:r>
    </w:p>
    <w:p w14:paraId="6D1434F5" w14:textId="1D36F277" w:rsidR="000907DE" w:rsidRPr="000907DE" w:rsidRDefault="000907DE" w:rsidP="000907DE">
      <w:pPr>
        <w:pStyle w:val="a6"/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 w:rsidRPr="000907DE">
        <w:rPr>
          <w:rFonts w:ascii="Arial Narrow" w:hAnsi="Arial Narrow"/>
          <w:color w:val="010101"/>
          <w:sz w:val="32"/>
          <w:szCs w:val="32"/>
          <w:shd w:val="clear" w:color="auto" w:fill="F9FAFA"/>
        </w:rPr>
        <w:t>Приложение №1</w:t>
      </w:r>
    </w:p>
    <w:p w14:paraId="79A4A65B" w14:textId="06928C7D" w:rsidR="00687ED9" w:rsidRDefault="00512A59" w:rsidP="00687ED9">
      <w:pPr>
        <w:pStyle w:val="a6"/>
        <w:numPr>
          <w:ilvl w:val="0"/>
          <w:numId w:val="9"/>
        </w:num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 w:rsidRPr="00E46DE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Права и обязанности</w:t>
      </w:r>
      <w:r>
        <w:rPr>
          <w:rFonts w:ascii="Arial Narrow" w:hAnsi="Arial Narrow"/>
          <w:color w:val="010101"/>
          <w:sz w:val="32"/>
          <w:szCs w:val="32"/>
          <w:shd w:val="clear" w:color="auto" w:fill="F9FAFA"/>
        </w:rPr>
        <w:t xml:space="preserve"> (разграничить, определить, где права, а где обязанности</w:t>
      </w:r>
      <w:r w:rsidR="0039602B">
        <w:rPr>
          <w:rFonts w:ascii="Arial Narrow" w:hAnsi="Arial Narrow"/>
          <w:color w:val="010101"/>
          <w:sz w:val="32"/>
          <w:szCs w:val="32"/>
          <w:shd w:val="clear" w:color="auto" w:fill="F9FAFA"/>
        </w:rPr>
        <w:t xml:space="preserve"> в жизни и в сказках</w:t>
      </w:r>
      <w:r>
        <w:rPr>
          <w:rFonts w:ascii="Arial Narrow" w:hAnsi="Arial Narrow"/>
          <w:color w:val="010101"/>
          <w:sz w:val="32"/>
          <w:szCs w:val="32"/>
          <w:shd w:val="clear" w:color="auto" w:fill="F9FAFA"/>
        </w:rPr>
        <w:t>)</w:t>
      </w:r>
    </w:p>
    <w:p w14:paraId="1840FFEE" w14:textId="018587B5" w:rsidR="000907DE" w:rsidRDefault="000907DE" w:rsidP="000907DE">
      <w:pPr>
        <w:pStyle w:val="a6"/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 w:rsidRPr="000907DE">
        <w:rPr>
          <w:rFonts w:ascii="Arial Narrow" w:hAnsi="Arial Narrow"/>
          <w:color w:val="010101"/>
          <w:sz w:val="32"/>
          <w:szCs w:val="32"/>
          <w:shd w:val="clear" w:color="auto" w:fill="F9FAFA"/>
        </w:rPr>
        <w:t>Приложение №</w:t>
      </w:r>
      <w:r>
        <w:rPr>
          <w:rFonts w:ascii="Arial Narrow" w:hAnsi="Arial Narrow"/>
          <w:color w:val="010101"/>
          <w:sz w:val="32"/>
          <w:szCs w:val="32"/>
          <w:shd w:val="clear" w:color="auto" w:fill="F9FAFA"/>
        </w:rPr>
        <w:t>2</w:t>
      </w:r>
    </w:p>
    <w:p w14:paraId="7740D047" w14:textId="3F2441E5" w:rsidR="00512A59" w:rsidRDefault="00732421" w:rsidP="00687ED9">
      <w:pPr>
        <w:pStyle w:val="a6"/>
        <w:numPr>
          <w:ilvl w:val="0"/>
          <w:numId w:val="9"/>
        </w:num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 w:rsidRPr="00E46DE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Квалификация преступлений</w:t>
      </w:r>
      <w:r>
        <w:rPr>
          <w:rFonts w:ascii="Arial Narrow" w:hAnsi="Arial Narrow"/>
          <w:color w:val="010101"/>
          <w:sz w:val="32"/>
          <w:szCs w:val="32"/>
          <w:shd w:val="clear" w:color="auto" w:fill="F9FAFA"/>
        </w:rPr>
        <w:t xml:space="preserve"> </w:t>
      </w:r>
      <w:r w:rsidR="00594E50">
        <w:rPr>
          <w:rFonts w:ascii="Arial Narrow" w:hAnsi="Arial Narrow"/>
          <w:color w:val="010101"/>
          <w:sz w:val="32"/>
          <w:szCs w:val="32"/>
          <w:shd w:val="clear" w:color="auto" w:fill="F9FAFA"/>
        </w:rPr>
        <w:t xml:space="preserve"> (вспомните юридические названия преступлений; определите, где какое преступление совершено)</w:t>
      </w:r>
    </w:p>
    <w:p w14:paraId="647788F7" w14:textId="7AB3E3C5" w:rsidR="000907DE" w:rsidRPr="00687ED9" w:rsidRDefault="000907DE" w:rsidP="000907DE">
      <w:pPr>
        <w:pStyle w:val="a6"/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 w:rsidRPr="000907DE">
        <w:rPr>
          <w:rFonts w:ascii="Arial Narrow" w:hAnsi="Arial Narrow"/>
          <w:color w:val="010101"/>
          <w:sz w:val="32"/>
          <w:szCs w:val="32"/>
          <w:shd w:val="clear" w:color="auto" w:fill="F9FAFA"/>
        </w:rPr>
        <w:t>Приложение №</w:t>
      </w:r>
      <w:r>
        <w:rPr>
          <w:rFonts w:ascii="Arial Narrow" w:hAnsi="Arial Narrow"/>
          <w:color w:val="010101"/>
          <w:sz w:val="32"/>
          <w:szCs w:val="32"/>
          <w:shd w:val="clear" w:color="auto" w:fill="F9FAFA"/>
        </w:rPr>
        <w:t>3</w:t>
      </w:r>
    </w:p>
    <w:p w14:paraId="7D56700D" w14:textId="77777777" w:rsidR="00824118" w:rsidRDefault="00824118" w:rsidP="00996CF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31"/>
          <w:szCs w:val="31"/>
          <w:lang w:eastAsia="ru-RU"/>
          <w14:ligatures w14:val="none"/>
        </w:rPr>
      </w:pPr>
    </w:p>
    <w:p w14:paraId="71C4A815" w14:textId="77777777" w:rsidR="00824118" w:rsidRDefault="00824118" w:rsidP="00996CF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31"/>
          <w:szCs w:val="31"/>
          <w:lang w:eastAsia="ru-RU"/>
          <w14:ligatures w14:val="none"/>
        </w:rPr>
      </w:pPr>
    </w:p>
    <w:p w14:paraId="463EA5F6" w14:textId="62E3EE91" w:rsidR="00824118" w:rsidRDefault="008511C6" w:rsidP="00996CF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31"/>
          <w:szCs w:val="31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31"/>
          <w:szCs w:val="31"/>
          <w:lang w:eastAsia="ru-RU"/>
          <w14:ligatures w14:val="none"/>
        </w:rPr>
        <w:t xml:space="preserve">Итак, 1 станция: </w:t>
      </w:r>
      <w:r w:rsidRPr="00E46DE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Умники и Умницы</w:t>
      </w:r>
    </w:p>
    <w:p w14:paraId="61E3ED2E" w14:textId="77777777" w:rsidR="00824118" w:rsidRDefault="00824118" w:rsidP="00996CF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31"/>
          <w:szCs w:val="31"/>
          <w:lang w:eastAsia="ru-RU"/>
          <w14:ligatures w14:val="none"/>
        </w:rPr>
      </w:pPr>
    </w:p>
    <w:p w14:paraId="2062404E" w14:textId="6C71B970" w:rsidR="00996CFD" w:rsidRPr="00634A9F" w:rsidRDefault="00824118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lastRenderedPageBreak/>
        <w:t>В</w:t>
      </w:r>
      <w:r w:rsidR="00996CFD"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ОПРОС</w:t>
      </w: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Ы</w:t>
      </w:r>
      <w:r w:rsidR="00996CFD"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:</w:t>
      </w:r>
    </w:p>
    <w:p w14:paraId="0CA11149" w14:textId="63CAFC35" w:rsidR="00996CFD" w:rsidRPr="00634A9F" w:rsidRDefault="00996CFD" w:rsidP="00F12F5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Нормативным документом, обладающим высшей юридической силой на </w:t>
      </w:r>
    </w:p>
    <w:p w14:paraId="1A20D99D" w14:textId="77777777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территории РФ, является:</w:t>
      </w:r>
    </w:p>
    <w:p w14:paraId="7949296F" w14:textId="14DBDD70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Ответ</w:t>
      </w:r>
      <w:r w:rsidR="00634A9F"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ы</w:t>
      </w: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:</w:t>
      </w:r>
    </w:p>
    <w:p w14:paraId="2D8D8FE6" w14:textId="000EE258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1.Закон субъекта Федерации; </w:t>
      </w:r>
    </w:p>
    <w:p w14:paraId="797AC351" w14:textId="560DFB45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2.Конституция РФ; </w:t>
      </w:r>
    </w:p>
    <w:p w14:paraId="2DAAB17B" w14:textId="716D73D6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3.Указ Президента РФ; </w:t>
      </w:r>
    </w:p>
    <w:p w14:paraId="093083BC" w14:textId="0F01C431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4.Приказ министра</w:t>
      </w:r>
    </w:p>
    <w:p w14:paraId="05A23A6A" w14:textId="5D025A32" w:rsidR="00996CFD" w:rsidRPr="00634A9F" w:rsidRDefault="00634A9F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902963">
        <w:rPr>
          <w:rFonts w:ascii="Arial Narrow" w:eastAsia="Times New Roman" w:hAnsi="Arial Narrow" w:cs="Arial"/>
          <w:b/>
          <w:bCs/>
          <w:kern w:val="0"/>
          <w:sz w:val="32"/>
          <w:szCs w:val="32"/>
          <w:lang w:eastAsia="ru-RU"/>
          <w14:ligatures w14:val="none"/>
        </w:rPr>
        <w:t>Правильный ответ:</w:t>
      </w:r>
      <w:r w:rsidR="00902963" w:rsidRPr="00902963">
        <w:rPr>
          <w:rFonts w:ascii="Arial Narrow" w:eastAsia="Times New Roman" w:hAnsi="Arial Narrow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="00996CFD" w:rsidRPr="00902963">
        <w:rPr>
          <w:rFonts w:ascii="Arial Narrow" w:eastAsia="Times New Roman" w:hAnsi="Arial Narrow" w:cs="Arial"/>
          <w:b/>
          <w:bCs/>
          <w:kern w:val="0"/>
          <w:sz w:val="32"/>
          <w:szCs w:val="32"/>
          <w:lang w:eastAsia="ru-RU"/>
          <w14:ligatures w14:val="none"/>
        </w:rPr>
        <w:t>Конституция</w:t>
      </w:r>
      <w:r w:rsidRPr="00902963">
        <w:rPr>
          <w:rFonts w:ascii="Arial Narrow" w:eastAsia="Times New Roman" w:hAnsi="Arial Narrow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="00824118" w:rsidRPr="00902963">
        <w:rPr>
          <w:rFonts w:ascii="Arial Narrow" w:eastAsia="Times New Roman" w:hAnsi="Arial Narrow" w:cs="Arial"/>
          <w:b/>
          <w:bCs/>
          <w:kern w:val="0"/>
          <w:sz w:val="32"/>
          <w:szCs w:val="32"/>
          <w:lang w:eastAsia="ru-RU"/>
          <w14:ligatures w14:val="none"/>
        </w:rPr>
        <w:t>-</w:t>
      </w:r>
      <w:r w:rsidR="00824118"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 </w:t>
      </w:r>
      <w:r w:rsidR="00996CFD"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основной закон государства, определяющий его </w:t>
      </w:r>
    </w:p>
    <w:p w14:paraId="13A3A92A" w14:textId="60FD1877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общественное и государственное устройство, порядок, основные права </w:t>
      </w:r>
    </w:p>
    <w:p w14:paraId="1C498F77" w14:textId="47367975" w:rsidR="00996CFD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и</w:t>
      </w:r>
      <w:r w:rsidR="00824118"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 </w:t>
      </w: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обязанности граждан</w:t>
      </w:r>
      <w:r w:rsidR="00824118"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.</w:t>
      </w:r>
    </w:p>
    <w:p w14:paraId="2A07A3E6" w14:textId="3BEDA568" w:rsidR="00D475E0" w:rsidRDefault="00D475E0" w:rsidP="00D475E0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D475E0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До какого возраста человек считается ребенком?</w:t>
      </w:r>
    </w:p>
    <w:p w14:paraId="2A64AC8A" w14:textId="77777777" w:rsidR="00D475E0" w:rsidRDefault="00D475E0" w:rsidP="00D475E0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D475E0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Ответы:</w:t>
      </w:r>
    </w:p>
    <w:p w14:paraId="3069FC16" w14:textId="4B581551" w:rsidR="00D475E0" w:rsidRDefault="00D475E0" w:rsidP="00D475E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До 12 лет</w:t>
      </w:r>
    </w:p>
    <w:p w14:paraId="0562115C" w14:textId="7658AF50" w:rsidR="00D475E0" w:rsidRDefault="00D475E0" w:rsidP="00D475E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До 16 лет</w:t>
      </w:r>
    </w:p>
    <w:p w14:paraId="1FAE356B" w14:textId="3F75C8FA" w:rsidR="00D475E0" w:rsidRDefault="00D475E0" w:rsidP="00D475E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До 18 лет</w:t>
      </w:r>
    </w:p>
    <w:p w14:paraId="71757F56" w14:textId="78F9FC3F" w:rsidR="00D475E0" w:rsidRDefault="00D475E0" w:rsidP="00D475E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До 25 лет</w:t>
      </w:r>
    </w:p>
    <w:p w14:paraId="560B3034" w14:textId="13ABD29C" w:rsidR="00D475E0" w:rsidRPr="00D475E0" w:rsidRDefault="00D475E0" w:rsidP="00D475E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D475E0">
        <w:rPr>
          <w:rFonts w:ascii="Arial Narrow" w:eastAsia="Times New Roman" w:hAnsi="Arial Narrow" w:cs="Arial"/>
          <w:b/>
          <w:bCs/>
          <w:kern w:val="0"/>
          <w:sz w:val="32"/>
          <w:szCs w:val="32"/>
          <w:lang w:eastAsia="ru-RU"/>
          <w14:ligatures w14:val="none"/>
        </w:rPr>
        <w:t>Правильный ответ:</w:t>
      </w:r>
      <w:r>
        <w:rPr>
          <w:rFonts w:ascii="Arial Narrow" w:eastAsia="Times New Roman" w:hAnsi="Arial Narrow" w:cs="Arial"/>
          <w:b/>
          <w:bCs/>
          <w:kern w:val="0"/>
          <w:sz w:val="32"/>
          <w:szCs w:val="32"/>
          <w:lang w:eastAsia="ru-RU"/>
          <w14:ligatures w14:val="none"/>
        </w:rPr>
        <w:t xml:space="preserve"> до 18 лет</w:t>
      </w:r>
    </w:p>
    <w:p w14:paraId="4937E6F0" w14:textId="196CBF98" w:rsidR="00D475E0" w:rsidRPr="00D475E0" w:rsidRDefault="00D475E0" w:rsidP="00D475E0">
      <w:pPr>
        <w:pStyle w:val="a6"/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</w:p>
    <w:p w14:paraId="602C6042" w14:textId="4892EC70" w:rsidR="00996CFD" w:rsidRPr="00634A9F" w:rsidRDefault="00996CFD" w:rsidP="000F5A7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Продолжите следующее</w:t>
      </w:r>
      <w:r w:rsidR="00824118"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 </w:t>
      </w: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утверждение: «Согласно Конституции высшей </w:t>
      </w:r>
    </w:p>
    <w:p w14:paraId="3CEB7648" w14:textId="47855FCD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ценностью в Российской Федерации является»:</w:t>
      </w:r>
    </w:p>
    <w:p w14:paraId="6AD74F8F" w14:textId="77777777" w:rsidR="00634A9F" w:rsidRPr="00634A9F" w:rsidRDefault="00634A9F" w:rsidP="00634A9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Ответы:</w:t>
      </w:r>
    </w:p>
    <w:p w14:paraId="5E5A944E" w14:textId="62B91084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1.промышленный потенциал; </w:t>
      </w:r>
    </w:p>
    <w:p w14:paraId="78298286" w14:textId="70BB7802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2.право и закон;</w:t>
      </w:r>
    </w:p>
    <w:p w14:paraId="5B3D5FF4" w14:textId="62F7DFAF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3.демократия; </w:t>
      </w:r>
    </w:p>
    <w:p w14:paraId="26074F03" w14:textId="5A4D1942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4.человек, его права и свободы.</w:t>
      </w:r>
    </w:p>
    <w:p w14:paraId="3D2C229D" w14:textId="7C88CB0C" w:rsidR="00996CFD" w:rsidRPr="00902963" w:rsidRDefault="00634A9F" w:rsidP="00634A9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902963">
        <w:rPr>
          <w:rFonts w:ascii="Arial Narrow" w:eastAsia="Times New Roman" w:hAnsi="Arial Narrow" w:cs="Arial"/>
          <w:b/>
          <w:bCs/>
          <w:kern w:val="0"/>
          <w:sz w:val="32"/>
          <w:szCs w:val="32"/>
          <w:lang w:eastAsia="ru-RU"/>
          <w14:ligatures w14:val="none"/>
        </w:rPr>
        <w:t>Правильный ответ</w:t>
      </w:r>
      <w:r w:rsidRPr="00902963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: </w:t>
      </w:r>
      <w:r w:rsidR="00996CFD" w:rsidRPr="00902963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человек, его права</w:t>
      </w:r>
      <w:r w:rsidR="00824118" w:rsidRPr="00902963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 </w:t>
      </w:r>
      <w:r w:rsidR="00996CFD" w:rsidRPr="00902963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и свободы.</w:t>
      </w:r>
    </w:p>
    <w:p w14:paraId="29ADBC91" w14:textId="77777777" w:rsidR="00634A9F" w:rsidRPr="00634A9F" w:rsidRDefault="00634A9F" w:rsidP="00634A9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</w:p>
    <w:p w14:paraId="07E1D9D5" w14:textId="168C06D0" w:rsidR="00996CFD" w:rsidRPr="00634A9F" w:rsidRDefault="00996CFD" w:rsidP="0044257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С какого возраста ребёнок может самостоятельно обратиться за защитой своих прав в суд?</w:t>
      </w:r>
    </w:p>
    <w:p w14:paraId="7E6E6C82" w14:textId="0927DD12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ОТВЕТ</w:t>
      </w:r>
      <w:r w:rsidR="00634A9F"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Ы</w:t>
      </w: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:</w:t>
      </w:r>
    </w:p>
    <w:p w14:paraId="2686A98A" w14:textId="2DFEEBC5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1.</w:t>
      </w:r>
      <w:r w:rsidR="00024C1D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с </w:t>
      </w: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18 лет</w:t>
      </w:r>
    </w:p>
    <w:p w14:paraId="306E6F33" w14:textId="660492B2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2.</w:t>
      </w:r>
      <w:r w:rsidR="00024C1D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с </w:t>
      </w: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14 лет</w:t>
      </w:r>
    </w:p>
    <w:p w14:paraId="5CE009B2" w14:textId="4312F93C" w:rsidR="00996CFD" w:rsidRPr="00634A9F" w:rsidRDefault="00996CFD" w:rsidP="00996CF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</w:pP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3.</w:t>
      </w:r>
      <w:r w:rsidR="00024C1D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 xml:space="preserve">с </w:t>
      </w:r>
      <w:r w:rsidRPr="00634A9F">
        <w:rPr>
          <w:rFonts w:ascii="Arial Narrow" w:eastAsia="Times New Roman" w:hAnsi="Arial Narrow" w:cs="Arial"/>
          <w:kern w:val="0"/>
          <w:sz w:val="32"/>
          <w:szCs w:val="32"/>
          <w:lang w:eastAsia="ru-RU"/>
          <w14:ligatures w14:val="none"/>
        </w:rPr>
        <w:t>16 лет</w:t>
      </w:r>
    </w:p>
    <w:p w14:paraId="643BB3DF" w14:textId="34044CFE" w:rsidR="00996CFD" w:rsidRDefault="00634A9F" w:rsidP="00996CFD">
      <w:pPr>
        <w:shd w:val="clear" w:color="auto" w:fill="FFFFFF"/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  <w:r w:rsidRPr="00902963">
        <w:rPr>
          <w:rFonts w:ascii="Arial Narrow" w:eastAsia="Times New Roman" w:hAnsi="Arial Narrow" w:cs="Arial"/>
          <w:b/>
          <w:bCs/>
          <w:kern w:val="0"/>
          <w:sz w:val="32"/>
          <w:szCs w:val="32"/>
          <w:lang w:eastAsia="ru-RU"/>
          <w14:ligatures w14:val="none"/>
        </w:rPr>
        <w:t xml:space="preserve">Правильный ответ: </w:t>
      </w:r>
      <w:r w:rsidRPr="00902963">
        <w:rPr>
          <w:rFonts w:ascii="Arial Narrow" w:hAnsi="Arial Narrow"/>
          <w:b/>
          <w:bCs/>
          <w:sz w:val="32"/>
          <w:szCs w:val="32"/>
        </w:rPr>
        <w:t>с 14 лет.</w:t>
      </w:r>
    </w:p>
    <w:p w14:paraId="748A441A" w14:textId="015B6A34" w:rsidR="00024C1D" w:rsidRDefault="00024C1D" w:rsidP="00024C1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Arial Narrow" w:hAnsi="Arial Narrow"/>
          <w:sz w:val="32"/>
          <w:szCs w:val="32"/>
        </w:rPr>
      </w:pPr>
      <w:r w:rsidRPr="00024C1D">
        <w:rPr>
          <w:rFonts w:ascii="Arial Narrow" w:hAnsi="Arial Narrow"/>
          <w:sz w:val="32"/>
          <w:szCs w:val="32"/>
        </w:rPr>
        <w:t>С какого возраста ребёнок может быть наследником?</w:t>
      </w:r>
    </w:p>
    <w:p w14:paraId="1D99E6BC" w14:textId="360B77D0" w:rsidR="00024C1D" w:rsidRDefault="00024C1D" w:rsidP="00024C1D">
      <w:pPr>
        <w:pStyle w:val="a6"/>
        <w:shd w:val="clear" w:color="auto" w:fill="FFFFFF"/>
        <w:spacing w:after="0" w:line="240" w:lineRule="auto"/>
        <w:ind w:left="644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1. с 18 лет</w:t>
      </w:r>
    </w:p>
    <w:p w14:paraId="7577894C" w14:textId="553E4731" w:rsidR="00024C1D" w:rsidRDefault="00024C1D" w:rsidP="00024C1D">
      <w:pPr>
        <w:pStyle w:val="a6"/>
        <w:shd w:val="clear" w:color="auto" w:fill="FFFFFF"/>
        <w:spacing w:after="0" w:line="240" w:lineRule="auto"/>
        <w:ind w:left="644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2. с рождения</w:t>
      </w:r>
    </w:p>
    <w:p w14:paraId="5ADCF483" w14:textId="672D37BD" w:rsidR="00024C1D" w:rsidRDefault="00024C1D" w:rsidP="00024C1D">
      <w:pPr>
        <w:pStyle w:val="a6"/>
        <w:shd w:val="clear" w:color="auto" w:fill="FFFFFF"/>
        <w:spacing w:after="0" w:line="240" w:lineRule="auto"/>
        <w:ind w:left="644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3. с 14 лет</w:t>
      </w:r>
    </w:p>
    <w:p w14:paraId="78EC66A8" w14:textId="0BBD2B44" w:rsidR="00024C1D" w:rsidRDefault="00024C1D" w:rsidP="00024C1D">
      <w:pPr>
        <w:shd w:val="clear" w:color="auto" w:fill="FFFFFF"/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  <w:r w:rsidRPr="00902963">
        <w:rPr>
          <w:rFonts w:ascii="Arial Narrow" w:eastAsia="Times New Roman" w:hAnsi="Arial Narrow" w:cs="Arial"/>
          <w:b/>
          <w:bCs/>
          <w:kern w:val="0"/>
          <w:sz w:val="32"/>
          <w:szCs w:val="32"/>
          <w:lang w:eastAsia="ru-RU"/>
          <w14:ligatures w14:val="none"/>
        </w:rPr>
        <w:t xml:space="preserve">Правильный ответ: </w:t>
      </w:r>
      <w:r w:rsidRPr="00902963">
        <w:rPr>
          <w:rFonts w:ascii="Arial Narrow" w:hAnsi="Arial Narrow"/>
          <w:b/>
          <w:bCs/>
          <w:sz w:val="32"/>
          <w:szCs w:val="32"/>
        </w:rPr>
        <w:t xml:space="preserve">с </w:t>
      </w:r>
      <w:r>
        <w:rPr>
          <w:rFonts w:ascii="Arial Narrow" w:hAnsi="Arial Narrow"/>
          <w:b/>
          <w:bCs/>
          <w:sz w:val="32"/>
          <w:szCs w:val="32"/>
        </w:rPr>
        <w:t>рождения</w:t>
      </w:r>
    </w:p>
    <w:p w14:paraId="0DE23BC8" w14:textId="77777777" w:rsidR="00024C1D" w:rsidRPr="00024C1D" w:rsidRDefault="00024C1D" w:rsidP="00024C1D">
      <w:pPr>
        <w:shd w:val="clear" w:color="auto" w:fill="FFFFFF"/>
        <w:spacing w:after="0" w:line="240" w:lineRule="auto"/>
        <w:rPr>
          <w:rFonts w:ascii="Arial Narrow" w:hAnsi="Arial Narrow"/>
          <w:sz w:val="32"/>
          <w:szCs w:val="32"/>
        </w:rPr>
      </w:pPr>
    </w:p>
    <w:p w14:paraId="0333C59D" w14:textId="77777777" w:rsidR="00024C1D" w:rsidRPr="00024C1D" w:rsidRDefault="00024C1D" w:rsidP="00024C1D">
      <w:pPr>
        <w:pStyle w:val="a6"/>
        <w:shd w:val="clear" w:color="auto" w:fill="FFFFFF"/>
        <w:spacing w:after="0" w:line="240" w:lineRule="auto"/>
        <w:ind w:left="644"/>
        <w:rPr>
          <w:rFonts w:ascii="Arial Narrow" w:hAnsi="Arial Narrow"/>
          <w:sz w:val="32"/>
          <w:szCs w:val="32"/>
        </w:rPr>
      </w:pPr>
    </w:p>
    <w:p w14:paraId="7DA01CFF" w14:textId="77777777" w:rsidR="002001C7" w:rsidRPr="00902963" w:rsidRDefault="002001C7" w:rsidP="00996CFD">
      <w:pPr>
        <w:shd w:val="clear" w:color="auto" w:fill="FFFFFF"/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</w:p>
    <w:p w14:paraId="09FB4AFF" w14:textId="30EC0F08" w:rsidR="002001C7" w:rsidRPr="002001C7" w:rsidRDefault="002001C7" w:rsidP="002001C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Arial Narrow" w:hAnsi="Arial Narrow"/>
          <w:sz w:val="32"/>
          <w:szCs w:val="32"/>
        </w:rPr>
      </w:pPr>
      <w:r w:rsidRPr="002001C7">
        <w:rPr>
          <w:rFonts w:ascii="Arial Narrow" w:hAnsi="Arial Narrow"/>
          <w:sz w:val="32"/>
          <w:szCs w:val="32"/>
        </w:rPr>
        <w:t xml:space="preserve">Если вы согласны с утверждением, </w:t>
      </w:r>
      <w:r w:rsidR="00902963">
        <w:rPr>
          <w:rFonts w:ascii="Arial Narrow" w:hAnsi="Arial Narrow"/>
          <w:sz w:val="32"/>
          <w:szCs w:val="32"/>
        </w:rPr>
        <w:t>говорите</w:t>
      </w:r>
      <w:r w:rsidRPr="002001C7">
        <w:rPr>
          <w:rFonts w:ascii="Arial Narrow" w:hAnsi="Arial Narrow"/>
          <w:sz w:val="32"/>
          <w:szCs w:val="32"/>
        </w:rPr>
        <w:t xml:space="preserve"> «Да», если не согласны – «Нет». </w:t>
      </w:r>
      <w:r w:rsidR="00024C1D">
        <w:rPr>
          <w:rFonts w:ascii="Arial Narrow" w:hAnsi="Arial Narrow"/>
          <w:sz w:val="32"/>
          <w:szCs w:val="32"/>
        </w:rPr>
        <w:t>Попробуйте аргументировать</w:t>
      </w:r>
      <w:r w:rsidRPr="002001C7">
        <w:rPr>
          <w:rFonts w:ascii="Arial Narrow" w:hAnsi="Arial Narrow"/>
          <w:sz w:val="32"/>
          <w:szCs w:val="32"/>
        </w:rPr>
        <w:t xml:space="preserve"> свой ответ.</w:t>
      </w:r>
    </w:p>
    <w:p w14:paraId="0878C0F4" w14:textId="77777777" w:rsidR="002001C7" w:rsidRPr="002001C7" w:rsidRDefault="002001C7" w:rsidP="00D475E0">
      <w:pPr>
        <w:pStyle w:val="a6"/>
        <w:shd w:val="clear" w:color="auto" w:fill="FFFFFF"/>
        <w:spacing w:after="0" w:line="240" w:lineRule="auto"/>
        <w:rPr>
          <w:rFonts w:ascii="Arial Narrow" w:hAnsi="Arial Narrow"/>
          <w:sz w:val="32"/>
          <w:szCs w:val="32"/>
        </w:rPr>
      </w:pPr>
      <w:r w:rsidRPr="002001C7">
        <w:rPr>
          <w:rFonts w:ascii="Arial Narrow" w:hAnsi="Arial Narrow"/>
          <w:sz w:val="32"/>
          <w:szCs w:val="32"/>
        </w:rPr>
        <w:t>1) Флаг Российской Федерации может быть поднят во время торжественных мероприятий, проводимых предприятиями, учреждениями и организациями, а также во время семейных торжеств.</w:t>
      </w:r>
    </w:p>
    <w:p w14:paraId="1B8EF97B" w14:textId="77777777" w:rsidR="002001C7" w:rsidRPr="002001C7" w:rsidRDefault="002001C7" w:rsidP="00D475E0">
      <w:pPr>
        <w:pStyle w:val="a6"/>
        <w:shd w:val="clear" w:color="auto" w:fill="FFFFFF"/>
        <w:spacing w:after="0" w:line="240" w:lineRule="auto"/>
        <w:rPr>
          <w:rFonts w:ascii="Arial Narrow" w:hAnsi="Arial Narrow"/>
          <w:sz w:val="32"/>
          <w:szCs w:val="32"/>
        </w:rPr>
      </w:pPr>
      <w:r w:rsidRPr="002001C7">
        <w:rPr>
          <w:rFonts w:ascii="Arial Narrow" w:hAnsi="Arial Narrow"/>
          <w:sz w:val="32"/>
          <w:szCs w:val="32"/>
        </w:rPr>
        <w:t>2) С 14 лет без согласия ребенка нельзя изменить его имя, отечество и фамилию.</w:t>
      </w:r>
    </w:p>
    <w:p w14:paraId="570596EF" w14:textId="77777777" w:rsidR="002001C7" w:rsidRPr="002001C7" w:rsidRDefault="002001C7" w:rsidP="00D475E0">
      <w:pPr>
        <w:pStyle w:val="a6"/>
        <w:shd w:val="clear" w:color="auto" w:fill="FFFFFF"/>
        <w:spacing w:after="0" w:line="240" w:lineRule="auto"/>
        <w:rPr>
          <w:rFonts w:ascii="Arial Narrow" w:hAnsi="Arial Narrow"/>
          <w:sz w:val="32"/>
          <w:szCs w:val="32"/>
        </w:rPr>
      </w:pPr>
      <w:r w:rsidRPr="002001C7">
        <w:rPr>
          <w:rFonts w:ascii="Arial Narrow" w:hAnsi="Arial Narrow"/>
          <w:sz w:val="32"/>
          <w:szCs w:val="32"/>
        </w:rPr>
        <w:t>3) Народы России, несмотря на различия в языках, религии, обычаях и быте, тесно связаны общностью исторических судеб.</w:t>
      </w:r>
    </w:p>
    <w:p w14:paraId="0C7C31F5" w14:textId="77777777" w:rsidR="002001C7" w:rsidRPr="002001C7" w:rsidRDefault="002001C7" w:rsidP="00D475E0">
      <w:pPr>
        <w:pStyle w:val="a6"/>
        <w:shd w:val="clear" w:color="auto" w:fill="FFFFFF"/>
        <w:spacing w:after="0" w:line="240" w:lineRule="auto"/>
        <w:rPr>
          <w:rFonts w:ascii="Arial Narrow" w:hAnsi="Arial Narrow"/>
          <w:sz w:val="32"/>
          <w:szCs w:val="32"/>
        </w:rPr>
      </w:pPr>
      <w:r w:rsidRPr="002001C7">
        <w:rPr>
          <w:rFonts w:ascii="Arial Narrow" w:hAnsi="Arial Narrow"/>
          <w:sz w:val="32"/>
          <w:szCs w:val="32"/>
        </w:rPr>
        <w:t>4) Отличительной чертой человека является способность добывать пищу.</w:t>
      </w:r>
    </w:p>
    <w:p w14:paraId="13954365" w14:textId="77777777" w:rsidR="002001C7" w:rsidRPr="002001C7" w:rsidRDefault="002001C7" w:rsidP="00D475E0">
      <w:pPr>
        <w:pStyle w:val="a6"/>
        <w:shd w:val="clear" w:color="auto" w:fill="FFFFFF"/>
        <w:spacing w:after="0" w:line="240" w:lineRule="auto"/>
        <w:rPr>
          <w:rFonts w:ascii="Arial Narrow" w:hAnsi="Arial Narrow"/>
          <w:sz w:val="32"/>
          <w:szCs w:val="32"/>
        </w:rPr>
      </w:pPr>
      <w:r w:rsidRPr="002001C7">
        <w:rPr>
          <w:rFonts w:ascii="Arial Narrow" w:hAnsi="Arial Narrow"/>
          <w:sz w:val="32"/>
          <w:szCs w:val="32"/>
        </w:rPr>
        <w:t>5) Детство считается самым беззаботным периодом в жизни человека, потому что взрослые предоставляют ребенку полную самостоятельность в поступках.</w:t>
      </w:r>
    </w:p>
    <w:p w14:paraId="4EF4A8E5" w14:textId="604746CA" w:rsidR="002001C7" w:rsidRDefault="002001C7" w:rsidP="00D475E0">
      <w:pPr>
        <w:pStyle w:val="a6"/>
        <w:shd w:val="clear" w:color="auto" w:fill="FFFFFF"/>
        <w:spacing w:after="0" w:line="240" w:lineRule="auto"/>
        <w:rPr>
          <w:rFonts w:ascii="Arial Narrow" w:hAnsi="Arial Narrow"/>
          <w:sz w:val="32"/>
          <w:szCs w:val="32"/>
        </w:rPr>
      </w:pPr>
      <w:r w:rsidRPr="002001C7">
        <w:rPr>
          <w:rFonts w:ascii="Arial Narrow" w:hAnsi="Arial Narrow"/>
          <w:sz w:val="32"/>
          <w:szCs w:val="32"/>
        </w:rPr>
        <w:t>1 – нет; 2 – да; 3 – да; 4 – нет; 5 – нет.</w:t>
      </w:r>
    </w:p>
    <w:p w14:paraId="3FA36C8F" w14:textId="77777777" w:rsidR="008511C6" w:rsidRDefault="008511C6" w:rsidP="00D475E0">
      <w:pPr>
        <w:pStyle w:val="a6"/>
        <w:shd w:val="clear" w:color="auto" w:fill="FFFFFF"/>
        <w:spacing w:after="0" w:line="240" w:lineRule="auto"/>
        <w:rPr>
          <w:rFonts w:ascii="Arial Narrow" w:hAnsi="Arial Narrow"/>
          <w:sz w:val="32"/>
          <w:szCs w:val="32"/>
        </w:rPr>
      </w:pPr>
    </w:p>
    <w:p w14:paraId="6A6B4669" w14:textId="2340BF15" w:rsidR="008511C6" w:rsidRDefault="008511C6" w:rsidP="008511C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31"/>
          <w:szCs w:val="31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31"/>
          <w:szCs w:val="31"/>
          <w:lang w:eastAsia="ru-RU"/>
          <w14:ligatures w14:val="none"/>
        </w:rPr>
        <w:t xml:space="preserve">2 станция: </w:t>
      </w:r>
      <w:r w:rsidRPr="00E46DE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Библиотека</w:t>
      </w:r>
    </w:p>
    <w:p w14:paraId="4E5C766A" w14:textId="445F6645" w:rsidR="00807F49" w:rsidRPr="00D475E0" w:rsidRDefault="00807F49" w:rsidP="00807F49">
      <w:pPr>
        <w:pStyle w:val="a3"/>
        <w:shd w:val="clear" w:color="auto" w:fill="FFFFFF"/>
        <w:rPr>
          <w:rFonts w:ascii="Aptos Narrow" w:hAnsi="Aptos Narrow"/>
          <w:color w:val="000000"/>
          <w:sz w:val="32"/>
          <w:szCs w:val="32"/>
        </w:rPr>
      </w:pPr>
      <w:r w:rsidRPr="00D475E0">
        <w:rPr>
          <w:rFonts w:ascii="Aptos Narrow" w:hAnsi="Aptos Narrow"/>
          <w:color w:val="000000"/>
          <w:sz w:val="32"/>
          <w:szCs w:val="32"/>
        </w:rPr>
        <w:t>Как только команда входит в библиотеку.</w:t>
      </w:r>
    </w:p>
    <w:p w14:paraId="1209F65E" w14:textId="53C39A18" w:rsidR="002001C7" w:rsidRPr="00D475E0" w:rsidRDefault="00807F49" w:rsidP="00807F49">
      <w:pPr>
        <w:pStyle w:val="a3"/>
        <w:shd w:val="clear" w:color="auto" w:fill="FFFFFF"/>
        <w:rPr>
          <w:rFonts w:ascii="Aptos Narrow" w:hAnsi="Aptos Narrow"/>
          <w:color w:val="000000"/>
          <w:sz w:val="32"/>
          <w:szCs w:val="32"/>
        </w:rPr>
      </w:pPr>
      <w:r w:rsidRPr="00D475E0">
        <w:rPr>
          <w:rFonts w:ascii="Aptos Narrow" w:hAnsi="Aptos Narrow"/>
          <w:color w:val="000000"/>
          <w:sz w:val="32"/>
          <w:szCs w:val="32"/>
        </w:rPr>
        <w:t xml:space="preserve">Тише. В библиотеке надо соблюдать тишину, чтобы не мешать тем, кто читает, выбирает книги или готовится к занятиям. </w:t>
      </w:r>
    </w:p>
    <w:p w14:paraId="3DE668EC" w14:textId="6E081886" w:rsidR="002001C7" w:rsidRPr="00D475E0" w:rsidRDefault="002001C7" w:rsidP="002001C7">
      <w:pPr>
        <w:pStyle w:val="a3"/>
        <w:shd w:val="clear" w:color="auto" w:fill="FFFFFF"/>
        <w:rPr>
          <w:rFonts w:ascii="Aptos Narrow" w:hAnsi="Aptos Narrow"/>
          <w:b/>
          <w:bCs/>
          <w:color w:val="000000"/>
          <w:sz w:val="32"/>
          <w:szCs w:val="32"/>
          <w:u w:val="single"/>
        </w:rPr>
      </w:pPr>
      <w:r w:rsidRPr="00D475E0">
        <w:rPr>
          <w:rFonts w:ascii="Aptos Narrow" w:hAnsi="Aptos Narrow"/>
          <w:b/>
          <w:bCs/>
          <w:color w:val="000000"/>
          <w:sz w:val="32"/>
          <w:szCs w:val="32"/>
          <w:u w:val="single"/>
        </w:rPr>
        <w:t>1 задание:</w:t>
      </w:r>
    </w:p>
    <w:p w14:paraId="4C378E5C" w14:textId="155C53DD" w:rsidR="00807F49" w:rsidRPr="00D475E0" w:rsidRDefault="00807F49" w:rsidP="00807F49">
      <w:pPr>
        <w:pStyle w:val="a3"/>
        <w:shd w:val="clear" w:color="auto" w:fill="FFFFFF"/>
        <w:rPr>
          <w:rFonts w:ascii="Aptos Narrow" w:hAnsi="Aptos Narrow"/>
          <w:color w:val="000000"/>
          <w:sz w:val="32"/>
          <w:szCs w:val="32"/>
        </w:rPr>
      </w:pPr>
      <w:r w:rsidRPr="00D475E0">
        <w:rPr>
          <w:rFonts w:ascii="Aptos Narrow" w:hAnsi="Aptos Narrow"/>
          <w:color w:val="000000"/>
          <w:sz w:val="32"/>
          <w:szCs w:val="32"/>
        </w:rPr>
        <w:t>Вам необходимо из предложенных слов составить как можно больше других слов:</w:t>
      </w:r>
    </w:p>
    <w:p w14:paraId="0A5D2EB3" w14:textId="77777777" w:rsidR="00807F49" w:rsidRPr="00D475E0" w:rsidRDefault="00807F49" w:rsidP="00807F49">
      <w:pPr>
        <w:pStyle w:val="a3"/>
        <w:shd w:val="clear" w:color="auto" w:fill="FFFFFF"/>
        <w:rPr>
          <w:rFonts w:ascii="Aptos Narrow" w:hAnsi="Aptos Narrow"/>
          <w:b/>
          <w:bCs/>
          <w:color w:val="000000"/>
          <w:sz w:val="32"/>
          <w:szCs w:val="32"/>
          <w:u w:val="single"/>
        </w:rPr>
      </w:pPr>
      <w:r w:rsidRPr="00D475E0">
        <w:rPr>
          <w:rFonts w:ascii="Aptos Narrow" w:hAnsi="Aptos Narrow"/>
          <w:b/>
          <w:bCs/>
          <w:color w:val="000000"/>
          <w:sz w:val="32"/>
          <w:szCs w:val="32"/>
          <w:u w:val="single"/>
        </w:rPr>
        <w:t>ПРАВОНАРУШЕНИЕ, ОТВЕТСТВЕННОСТЬ</w:t>
      </w:r>
    </w:p>
    <w:p w14:paraId="33D5433F" w14:textId="3D65E567" w:rsidR="00807F49" w:rsidRPr="00D475E0" w:rsidRDefault="002001C7" w:rsidP="00807F49">
      <w:pPr>
        <w:pStyle w:val="a3"/>
        <w:shd w:val="clear" w:color="auto" w:fill="FFFFFF"/>
        <w:rPr>
          <w:rFonts w:ascii="Aptos Narrow" w:hAnsi="Aptos Narrow"/>
          <w:b/>
          <w:bCs/>
          <w:color w:val="000000"/>
          <w:sz w:val="32"/>
          <w:szCs w:val="32"/>
          <w:u w:val="single"/>
        </w:rPr>
      </w:pPr>
      <w:r w:rsidRPr="00D475E0">
        <w:rPr>
          <w:rFonts w:ascii="Aptos Narrow" w:hAnsi="Aptos Narrow"/>
          <w:b/>
          <w:bCs/>
          <w:color w:val="000000"/>
          <w:sz w:val="32"/>
          <w:szCs w:val="32"/>
          <w:u w:val="single"/>
        </w:rPr>
        <w:t xml:space="preserve">2 </w:t>
      </w:r>
      <w:r w:rsidR="00807F49" w:rsidRPr="00D475E0">
        <w:rPr>
          <w:rFonts w:ascii="Aptos Narrow" w:hAnsi="Aptos Narrow"/>
          <w:b/>
          <w:bCs/>
          <w:color w:val="000000"/>
          <w:sz w:val="32"/>
          <w:szCs w:val="32"/>
          <w:u w:val="single"/>
        </w:rPr>
        <w:t>задание</w:t>
      </w:r>
    </w:p>
    <w:p w14:paraId="1781A6E6" w14:textId="77777777" w:rsidR="00807F49" w:rsidRPr="00D475E0" w:rsidRDefault="00807F49" w:rsidP="00807F49">
      <w:pPr>
        <w:pStyle w:val="a3"/>
        <w:shd w:val="clear" w:color="auto" w:fill="FFFFFF"/>
        <w:rPr>
          <w:rFonts w:ascii="Aptos Narrow" w:hAnsi="Aptos Narrow"/>
          <w:color w:val="000000"/>
          <w:sz w:val="32"/>
          <w:szCs w:val="32"/>
        </w:rPr>
      </w:pPr>
      <w:r w:rsidRPr="00D475E0">
        <w:rPr>
          <w:rFonts w:ascii="Aptos Narrow" w:hAnsi="Aptos Narrow"/>
          <w:color w:val="000000"/>
          <w:sz w:val="32"/>
          <w:szCs w:val="32"/>
        </w:rPr>
        <w:t>Из предложенных анаграмм составить слова:</w:t>
      </w:r>
    </w:p>
    <w:p w14:paraId="63EC8551" w14:textId="77777777" w:rsidR="00807F49" w:rsidRPr="00D475E0" w:rsidRDefault="00807F49" w:rsidP="00807F49">
      <w:pPr>
        <w:pStyle w:val="a3"/>
        <w:shd w:val="clear" w:color="auto" w:fill="FFFFFF"/>
        <w:rPr>
          <w:rFonts w:ascii="Aptos Narrow" w:hAnsi="Aptos Narrow"/>
          <w:color w:val="000000"/>
          <w:sz w:val="32"/>
          <w:szCs w:val="32"/>
        </w:rPr>
      </w:pPr>
      <w:r w:rsidRPr="00D475E0">
        <w:rPr>
          <w:rFonts w:ascii="Aptos Narrow" w:hAnsi="Aptos Narrow"/>
          <w:color w:val="000000"/>
          <w:sz w:val="32"/>
          <w:szCs w:val="32"/>
        </w:rPr>
        <w:t>ЦНОКЕВНИЯ (конвенция)</w:t>
      </w:r>
    </w:p>
    <w:p w14:paraId="03C3645F" w14:textId="77777777" w:rsidR="00807F49" w:rsidRPr="00D475E0" w:rsidRDefault="00807F49" w:rsidP="00807F49">
      <w:pPr>
        <w:pStyle w:val="a3"/>
        <w:shd w:val="clear" w:color="auto" w:fill="FFFFFF"/>
        <w:rPr>
          <w:rFonts w:ascii="Aptos Narrow" w:hAnsi="Aptos Narrow"/>
          <w:color w:val="000000"/>
          <w:sz w:val="32"/>
          <w:szCs w:val="32"/>
        </w:rPr>
      </w:pPr>
      <w:r w:rsidRPr="00D475E0">
        <w:rPr>
          <w:rFonts w:ascii="Aptos Narrow" w:hAnsi="Aptos Narrow"/>
          <w:color w:val="000000"/>
          <w:sz w:val="32"/>
          <w:szCs w:val="32"/>
        </w:rPr>
        <w:t>ОГОУСАРДТСВ (государство)</w:t>
      </w:r>
    </w:p>
    <w:p w14:paraId="79EE5238" w14:textId="77777777" w:rsidR="00807F49" w:rsidRPr="00D475E0" w:rsidRDefault="00807F49" w:rsidP="00807F49">
      <w:pPr>
        <w:pStyle w:val="a3"/>
        <w:shd w:val="clear" w:color="auto" w:fill="FFFFFF"/>
        <w:rPr>
          <w:rFonts w:ascii="Aptos Narrow" w:hAnsi="Aptos Narrow"/>
          <w:color w:val="000000"/>
          <w:sz w:val="32"/>
          <w:szCs w:val="32"/>
        </w:rPr>
      </w:pPr>
      <w:r w:rsidRPr="00D475E0">
        <w:rPr>
          <w:rFonts w:ascii="Aptos Narrow" w:hAnsi="Aptos Narrow"/>
          <w:color w:val="000000"/>
          <w:sz w:val="32"/>
          <w:szCs w:val="32"/>
        </w:rPr>
        <w:t>НИЖЗЬ (жизнь)</w:t>
      </w:r>
    </w:p>
    <w:p w14:paraId="46D53A03" w14:textId="77777777" w:rsidR="00807F49" w:rsidRPr="00D475E0" w:rsidRDefault="00807F49" w:rsidP="00807F49">
      <w:pPr>
        <w:pStyle w:val="a3"/>
        <w:shd w:val="clear" w:color="auto" w:fill="FFFFFF"/>
        <w:rPr>
          <w:rFonts w:ascii="Aptos Narrow" w:hAnsi="Aptos Narrow"/>
          <w:color w:val="000000"/>
          <w:sz w:val="32"/>
          <w:szCs w:val="32"/>
        </w:rPr>
      </w:pPr>
      <w:r w:rsidRPr="00D475E0">
        <w:rPr>
          <w:rFonts w:ascii="Aptos Narrow" w:hAnsi="Aptos Narrow"/>
          <w:color w:val="000000"/>
          <w:sz w:val="32"/>
          <w:szCs w:val="32"/>
        </w:rPr>
        <w:t>ИРБОАЗОАВНЕ (образование)</w:t>
      </w:r>
    </w:p>
    <w:p w14:paraId="7D1F4EBE" w14:textId="77777777" w:rsidR="00807F49" w:rsidRPr="00D475E0" w:rsidRDefault="00807F49" w:rsidP="00807F49">
      <w:pPr>
        <w:pStyle w:val="a3"/>
        <w:shd w:val="clear" w:color="auto" w:fill="FFFFFF"/>
        <w:rPr>
          <w:rFonts w:ascii="Aptos Narrow" w:hAnsi="Aptos Narrow"/>
          <w:color w:val="000000"/>
          <w:sz w:val="32"/>
          <w:szCs w:val="32"/>
        </w:rPr>
      </w:pPr>
      <w:r w:rsidRPr="00D475E0">
        <w:rPr>
          <w:rFonts w:ascii="Aptos Narrow" w:hAnsi="Aptos Narrow"/>
          <w:color w:val="000000"/>
          <w:sz w:val="32"/>
          <w:szCs w:val="32"/>
        </w:rPr>
        <w:t>КЗАОН (закон)</w:t>
      </w:r>
    </w:p>
    <w:p w14:paraId="351CBE11" w14:textId="77777777" w:rsidR="00807F49" w:rsidRPr="00D475E0" w:rsidRDefault="00807F49" w:rsidP="00807F49">
      <w:pPr>
        <w:pStyle w:val="a3"/>
        <w:shd w:val="clear" w:color="auto" w:fill="FFFFFF"/>
        <w:rPr>
          <w:rFonts w:ascii="Aptos Narrow" w:hAnsi="Aptos Narrow"/>
          <w:color w:val="000000"/>
          <w:sz w:val="32"/>
          <w:szCs w:val="32"/>
        </w:rPr>
      </w:pPr>
      <w:r w:rsidRPr="00D475E0">
        <w:rPr>
          <w:rFonts w:ascii="Aptos Narrow" w:hAnsi="Aptos Narrow"/>
          <w:color w:val="000000"/>
          <w:sz w:val="32"/>
          <w:szCs w:val="32"/>
        </w:rPr>
        <w:t>НЕТУЛЕПРИЕПС (преступление)</w:t>
      </w:r>
    </w:p>
    <w:p w14:paraId="2AB47382" w14:textId="77777777" w:rsidR="00807F49" w:rsidRPr="00D475E0" w:rsidRDefault="00807F49" w:rsidP="00807F49">
      <w:pPr>
        <w:pStyle w:val="a3"/>
        <w:shd w:val="clear" w:color="auto" w:fill="FFFFFF"/>
        <w:rPr>
          <w:rFonts w:ascii="Aptos Narrow" w:hAnsi="Aptos Narrow"/>
          <w:color w:val="000000"/>
          <w:sz w:val="32"/>
          <w:szCs w:val="32"/>
        </w:rPr>
      </w:pPr>
      <w:r w:rsidRPr="00D475E0">
        <w:rPr>
          <w:rFonts w:ascii="Aptos Narrow" w:hAnsi="Aptos Narrow"/>
          <w:color w:val="000000"/>
          <w:sz w:val="32"/>
          <w:szCs w:val="32"/>
        </w:rPr>
        <w:lastRenderedPageBreak/>
        <w:t>ШАВНАЕПОРИНЕРУ (правонарушение)</w:t>
      </w:r>
    </w:p>
    <w:p w14:paraId="67C01A31" w14:textId="77777777" w:rsidR="00807F49" w:rsidRPr="00D475E0" w:rsidRDefault="00807F49" w:rsidP="00807F49">
      <w:pPr>
        <w:pStyle w:val="a3"/>
        <w:shd w:val="clear" w:color="auto" w:fill="FFFFFF"/>
        <w:rPr>
          <w:rFonts w:ascii="Aptos Narrow" w:hAnsi="Aptos Narrow"/>
          <w:color w:val="000000"/>
          <w:sz w:val="32"/>
          <w:szCs w:val="32"/>
        </w:rPr>
      </w:pPr>
      <w:r w:rsidRPr="00D475E0">
        <w:rPr>
          <w:rFonts w:ascii="Aptos Narrow" w:hAnsi="Aptos Narrow"/>
          <w:color w:val="000000"/>
          <w:sz w:val="32"/>
          <w:szCs w:val="32"/>
        </w:rPr>
        <w:t>НЯТУЦИКОСИТ (конституция)</w:t>
      </w:r>
    </w:p>
    <w:p w14:paraId="4FB9AD15" w14:textId="77777777" w:rsidR="00807F49" w:rsidRPr="00D475E0" w:rsidRDefault="00807F49" w:rsidP="00807F49">
      <w:pPr>
        <w:pStyle w:val="a3"/>
        <w:shd w:val="clear" w:color="auto" w:fill="FFFFFF"/>
        <w:rPr>
          <w:rFonts w:ascii="Aptos Narrow" w:hAnsi="Aptos Narrow"/>
          <w:color w:val="000000"/>
          <w:sz w:val="32"/>
          <w:szCs w:val="32"/>
        </w:rPr>
      </w:pPr>
      <w:r w:rsidRPr="00D475E0">
        <w:rPr>
          <w:rFonts w:ascii="Aptos Narrow" w:hAnsi="Aptos Narrow"/>
          <w:color w:val="000000"/>
          <w:sz w:val="32"/>
          <w:szCs w:val="32"/>
        </w:rPr>
        <w:t>ДЕСКОК (кодекс)</w:t>
      </w:r>
    </w:p>
    <w:p w14:paraId="572CBF2D" w14:textId="11FB5AD2" w:rsidR="00D475E0" w:rsidRPr="008511C6" w:rsidRDefault="00807F49" w:rsidP="008511C6">
      <w:pPr>
        <w:pStyle w:val="a3"/>
        <w:shd w:val="clear" w:color="auto" w:fill="FFFFFF"/>
        <w:rPr>
          <w:rFonts w:ascii="Aptos Narrow" w:hAnsi="Aptos Narrow"/>
          <w:color w:val="000000"/>
          <w:sz w:val="32"/>
          <w:szCs w:val="32"/>
        </w:rPr>
      </w:pPr>
      <w:r w:rsidRPr="00D475E0">
        <w:rPr>
          <w:rFonts w:ascii="Aptos Narrow" w:hAnsi="Aptos Narrow"/>
          <w:color w:val="000000"/>
          <w:sz w:val="32"/>
          <w:szCs w:val="32"/>
        </w:rPr>
        <w:t>ВОСТЕВТНСТЕОНТЬ (ответственность)</w:t>
      </w:r>
    </w:p>
    <w:p w14:paraId="6C95017C" w14:textId="17DDF53C" w:rsidR="008511C6" w:rsidRDefault="000F16B8" w:rsidP="008511C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31"/>
          <w:szCs w:val="31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31"/>
          <w:szCs w:val="31"/>
          <w:lang w:eastAsia="ru-RU"/>
          <w14:ligatures w14:val="none"/>
        </w:rPr>
        <w:t>3</w:t>
      </w:r>
      <w:r w:rsidR="008511C6">
        <w:rPr>
          <w:rFonts w:ascii="Arial" w:eastAsia="Times New Roman" w:hAnsi="Arial" w:cs="Arial"/>
          <w:kern w:val="0"/>
          <w:sz w:val="31"/>
          <w:szCs w:val="31"/>
          <w:lang w:eastAsia="ru-RU"/>
          <w14:ligatures w14:val="none"/>
        </w:rPr>
        <w:t xml:space="preserve"> станция: </w:t>
      </w:r>
      <w:r w:rsidR="008511C6" w:rsidRPr="00E46DE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Права и обязанности</w:t>
      </w:r>
    </w:p>
    <w:p w14:paraId="0B45B3F9" w14:textId="77777777" w:rsidR="00D475E0" w:rsidRPr="00D475E0" w:rsidRDefault="00D475E0" w:rsidP="001E3A67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285C0D09" w14:textId="2063A88E" w:rsidR="002F1B97" w:rsidRPr="002F1B97" w:rsidRDefault="00732421" w:rsidP="002F1B9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 xml:space="preserve">Первое задание. </w:t>
      </w:r>
      <w:r w:rsidR="002F1B97" w:rsidRPr="002F1B97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Распределите права и обязанности школьников:</w:t>
      </w:r>
      <w:r w:rsidR="00687ED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 xml:space="preserve"> по 1 баллу за правильный ответ</w:t>
      </w:r>
    </w:p>
    <w:p w14:paraId="6E6CDE18" w14:textId="77777777" w:rsidR="002F1B97" w:rsidRPr="002F1B97" w:rsidRDefault="002F1B97" w:rsidP="002F1B9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2F1B97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1. Бесплатное образование</w:t>
      </w:r>
    </w:p>
    <w:p w14:paraId="61913807" w14:textId="77777777" w:rsidR="002F1B97" w:rsidRPr="002F1B97" w:rsidRDefault="002F1B97" w:rsidP="002F1B9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2F1B97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2. Активность в приобретении знаний</w:t>
      </w:r>
    </w:p>
    <w:p w14:paraId="1B1F4162" w14:textId="77777777" w:rsidR="002F1B97" w:rsidRPr="002F1B97" w:rsidRDefault="002F1B97" w:rsidP="002F1B9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2F1B97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3. Уважать мнение всех учащихся и учителей</w:t>
      </w:r>
    </w:p>
    <w:p w14:paraId="191C021A" w14:textId="77777777" w:rsidR="002F1B97" w:rsidRPr="002F1B97" w:rsidRDefault="002F1B97" w:rsidP="002F1B9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2F1B97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4. Удобное рабочее место</w:t>
      </w:r>
    </w:p>
    <w:p w14:paraId="62896D72" w14:textId="77777777" w:rsidR="002F1B97" w:rsidRPr="002F1B97" w:rsidRDefault="002F1B97" w:rsidP="002F1B9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2F1B97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5. Посещать школу в предназначенное для этого время</w:t>
      </w:r>
    </w:p>
    <w:p w14:paraId="4D388BA0" w14:textId="77777777" w:rsidR="002F1B97" w:rsidRPr="002F1B97" w:rsidRDefault="002F1B97" w:rsidP="002F1B9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2F1B97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6. Защита личной собственности</w:t>
      </w:r>
    </w:p>
    <w:p w14:paraId="0D515178" w14:textId="77777777" w:rsidR="002F1B97" w:rsidRPr="002F1B97" w:rsidRDefault="002F1B97" w:rsidP="002F1B9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2F1B97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7. Посещение школьных мероприятий</w:t>
      </w:r>
    </w:p>
    <w:p w14:paraId="03AF21FE" w14:textId="77777777" w:rsidR="002F1B97" w:rsidRPr="002F1B97" w:rsidRDefault="002F1B97" w:rsidP="002F1B9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2F1B97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8. Не пропускать учебные занятия без уважительной причины</w:t>
      </w:r>
    </w:p>
    <w:p w14:paraId="70B7C5FE" w14:textId="77777777" w:rsidR="002F1B97" w:rsidRPr="002F1B97" w:rsidRDefault="002F1B97" w:rsidP="002F1B9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2F1B97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9. Вести себя корректно на переменах и на уроках</w:t>
      </w:r>
    </w:p>
    <w:p w14:paraId="55338E5E" w14:textId="77777777" w:rsidR="002F1B97" w:rsidRPr="002F1B97" w:rsidRDefault="002F1B97" w:rsidP="002F1B9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2F1B97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10. Деловое сотрудничество с учителем</w:t>
      </w:r>
    </w:p>
    <w:p w14:paraId="35E997F9" w14:textId="77777777" w:rsidR="002F1B97" w:rsidRPr="002F1B97" w:rsidRDefault="002F1B97" w:rsidP="002F1B9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2F1B97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11. Соблюдать ПДД, ППБ, а также технику безопасности</w:t>
      </w:r>
    </w:p>
    <w:p w14:paraId="5D77ED8B" w14:textId="77777777" w:rsidR="002F1B97" w:rsidRPr="002F1B97" w:rsidRDefault="002F1B97" w:rsidP="002F1B9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2F1B97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12. Беречь школьное имущество</w:t>
      </w:r>
    </w:p>
    <w:p w14:paraId="5CE0CF47" w14:textId="77777777" w:rsidR="002F1B97" w:rsidRDefault="002F1B97" w:rsidP="002F1B9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2F1B97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(Права: 1; 2; 4; 6; 7; 10. Обязанности: 3; 5; 8; 9; 11; 12)</w:t>
      </w:r>
    </w:p>
    <w:p w14:paraId="55AAFCA4" w14:textId="271BB793" w:rsidR="00E46DE9" w:rsidRPr="00E46DE9" w:rsidRDefault="00E46DE9" w:rsidP="00E46DE9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b/>
          <w:bCs/>
          <w:color w:val="333333"/>
          <w:kern w:val="0"/>
          <w:sz w:val="32"/>
          <w:szCs w:val="32"/>
          <w:u w:val="single"/>
          <w:lang w:eastAsia="ru-RU"/>
          <w14:ligatures w14:val="none"/>
        </w:rPr>
        <w:t>Второе задание:</w:t>
      </w:r>
      <w:r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 xml:space="preserve"> Я читаю</w:t>
      </w: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 xml:space="preserve"> описание известной сказки, но через правовую терминологию, </w:t>
      </w:r>
      <w:r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вы</w:t>
      </w: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 xml:space="preserve"> должны отгадать о какой сказке идет речь, и какие права героев нарушены в этой сказке.</w:t>
      </w:r>
    </w:p>
    <w:p w14:paraId="1BAB0901" w14:textId="43AD6CEE" w:rsidR="00E46DE9" w:rsidRPr="00E46DE9" w:rsidRDefault="00E46DE9" w:rsidP="00E46DE9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(за каждую</w:t>
      </w:r>
      <w:r w:rsidR="0039602B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 xml:space="preserve">верно названную сказку </w:t>
      </w:r>
      <w:r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и право -</w:t>
      </w: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1 балл)</w:t>
      </w:r>
    </w:p>
    <w:p w14:paraId="4ED2F8CE" w14:textId="77777777" w:rsidR="00E46DE9" w:rsidRPr="00E46DE9" w:rsidRDefault="00E46DE9" w:rsidP="00E46DE9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1.</w:t>
      </w: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ab/>
        <w:t>В какой сказке одна дама использует добрый поступок своего мужа для обогащения и продвижения по служебной лестнице, но впоследствии теряет все? (Сказка о рыбаке и рыбке)</w:t>
      </w:r>
    </w:p>
    <w:p w14:paraId="0E9FCD9B" w14:textId="70FCD255" w:rsidR="00E46DE9" w:rsidRPr="00E46DE9" w:rsidRDefault="00E46DE9" w:rsidP="00E46DE9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2.</w:t>
      </w: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ab/>
        <w:t>В какой сказке С.</w:t>
      </w:r>
      <w:r w:rsidR="008511C6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 xml:space="preserve"> </w:t>
      </w: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Михалкова нарушено право малышей спокойно жить в своих домах и чувствовать себя хозяевами? (Три поросёнка)</w:t>
      </w:r>
    </w:p>
    <w:p w14:paraId="239F73D3" w14:textId="77777777" w:rsidR="00E46DE9" w:rsidRPr="00E46DE9" w:rsidRDefault="00E46DE9" w:rsidP="00E46DE9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3.</w:t>
      </w: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ab/>
        <w:t>В какой сказке известного французского сказочника нарушено право ребёнка на отдых и развлечение. (Золушка)</w:t>
      </w:r>
    </w:p>
    <w:p w14:paraId="372B2831" w14:textId="77777777" w:rsidR="00E46DE9" w:rsidRPr="00E46DE9" w:rsidRDefault="00E46DE9" w:rsidP="00E46DE9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lastRenderedPageBreak/>
        <w:t>4.</w:t>
      </w: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ab/>
        <w:t>В какой сказке А.Н. Толстого было грубо нарушено право главного героя на владение личным имуществом? (Приключения Буратино)</w:t>
      </w:r>
    </w:p>
    <w:p w14:paraId="7105F262" w14:textId="3B907E5D" w:rsidR="00E46DE9" w:rsidRDefault="00E46DE9" w:rsidP="00E46DE9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5.</w:t>
      </w: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ab/>
        <w:t>В какой сказке главная героиня</w:t>
      </w:r>
      <w:r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,</w:t>
      </w: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 xml:space="preserve"> воспользовавшись правом на свободу передвижения, совершила необыкновенное путешествие на водоплавающих птицах? (Лягушка-путешественница)</w:t>
      </w:r>
    </w:p>
    <w:p w14:paraId="32B81588" w14:textId="77777777" w:rsidR="00C76DB5" w:rsidRDefault="00C76DB5" w:rsidP="001E3A6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C33B73A" w14:textId="120E65F7" w:rsidR="008511C6" w:rsidRDefault="000F16B8" w:rsidP="008511C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31"/>
          <w:szCs w:val="31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31"/>
          <w:szCs w:val="31"/>
          <w:lang w:eastAsia="ru-RU"/>
          <w14:ligatures w14:val="none"/>
        </w:rPr>
        <w:t>4</w:t>
      </w:r>
      <w:r w:rsidR="008511C6">
        <w:rPr>
          <w:rFonts w:ascii="Arial" w:eastAsia="Times New Roman" w:hAnsi="Arial" w:cs="Arial"/>
          <w:kern w:val="0"/>
          <w:sz w:val="31"/>
          <w:szCs w:val="31"/>
          <w:lang w:eastAsia="ru-RU"/>
          <w14:ligatures w14:val="none"/>
        </w:rPr>
        <w:t xml:space="preserve"> станция: </w:t>
      </w:r>
      <w:r w:rsidR="008511C6" w:rsidRPr="00E46DE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Права и обязанности</w:t>
      </w:r>
    </w:p>
    <w:p w14:paraId="4A27EC3B" w14:textId="77777777" w:rsidR="00C76DB5" w:rsidRDefault="00C76DB5" w:rsidP="001E3A6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8A0EAA8" w14:textId="05A6C0F9" w:rsidR="004150A8" w:rsidRPr="00E46DE9" w:rsidRDefault="004150A8" w:rsidP="004150A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Ребята, начнем мы с правовой викторины. Вспомним</w:t>
      </w:r>
      <w:r w:rsidR="00732421"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 xml:space="preserve"> юридические названия преступлений</w:t>
      </w: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.</w:t>
      </w:r>
    </w:p>
    <w:p w14:paraId="6E8B0578" w14:textId="618A9DA4" w:rsidR="00732421" w:rsidRPr="00E46DE9" w:rsidRDefault="00732421" w:rsidP="004150A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Вам нужно из предложенных вариантов найти правильный ответ.</w:t>
      </w:r>
    </w:p>
    <w:p w14:paraId="18CF5850" w14:textId="3F48F184" w:rsidR="004150A8" w:rsidRPr="00E46DE9" w:rsidRDefault="004150A8" w:rsidP="00732421">
      <w:pPr>
        <w:pStyle w:val="a6"/>
        <w:numPr>
          <w:ilvl w:val="0"/>
          <w:numId w:val="10"/>
        </w:num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Тайное хищение имущества именуется:</w:t>
      </w:r>
    </w:p>
    <w:p w14:paraId="657BBD84" w14:textId="77777777" w:rsidR="004150A8" w:rsidRPr="00E46DE9" w:rsidRDefault="004150A8" w:rsidP="004150A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– грабёж;</w:t>
      </w:r>
    </w:p>
    <w:p w14:paraId="57226398" w14:textId="77777777" w:rsidR="004150A8" w:rsidRPr="00E46DE9" w:rsidRDefault="004150A8" w:rsidP="004150A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– кража; +</w:t>
      </w:r>
    </w:p>
    <w:p w14:paraId="5D53949C" w14:textId="77777777" w:rsidR="004150A8" w:rsidRPr="00E46DE9" w:rsidRDefault="004150A8" w:rsidP="004150A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– мошенничество.</w:t>
      </w:r>
    </w:p>
    <w:p w14:paraId="6A790F11" w14:textId="28960E58" w:rsidR="004150A8" w:rsidRPr="00E46DE9" w:rsidRDefault="004150A8" w:rsidP="00732421">
      <w:pPr>
        <w:pStyle w:val="a6"/>
        <w:numPr>
          <w:ilvl w:val="0"/>
          <w:numId w:val="10"/>
        </w:num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Бессмысленное уничтожение ценностей называется:</w:t>
      </w:r>
    </w:p>
    <w:p w14:paraId="4143FCAE" w14:textId="77777777" w:rsidR="004150A8" w:rsidRPr="00E46DE9" w:rsidRDefault="004150A8" w:rsidP="004150A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– разбой;</w:t>
      </w:r>
    </w:p>
    <w:p w14:paraId="68418290" w14:textId="77777777" w:rsidR="004150A8" w:rsidRPr="00E46DE9" w:rsidRDefault="004150A8" w:rsidP="004150A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– вандализм; +</w:t>
      </w:r>
    </w:p>
    <w:p w14:paraId="343AC8F9" w14:textId="77777777" w:rsidR="004150A8" w:rsidRPr="00E46DE9" w:rsidRDefault="004150A8" w:rsidP="004150A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– вымогательство.</w:t>
      </w:r>
    </w:p>
    <w:p w14:paraId="4E3CB932" w14:textId="474D42EE" w:rsidR="004150A8" w:rsidRPr="00E46DE9" w:rsidRDefault="004150A8" w:rsidP="00732421">
      <w:pPr>
        <w:pStyle w:val="a6"/>
        <w:numPr>
          <w:ilvl w:val="0"/>
          <w:numId w:val="10"/>
        </w:num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Систематическое нанесение побоев, это:</w:t>
      </w:r>
    </w:p>
    <w:p w14:paraId="0A998A9C" w14:textId="77777777" w:rsidR="004150A8" w:rsidRPr="00E46DE9" w:rsidRDefault="004150A8" w:rsidP="004150A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– хулиганство;</w:t>
      </w:r>
    </w:p>
    <w:p w14:paraId="3F67352D" w14:textId="77777777" w:rsidR="004150A8" w:rsidRPr="00E46DE9" w:rsidRDefault="004150A8" w:rsidP="004150A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– истязание; +</w:t>
      </w:r>
    </w:p>
    <w:p w14:paraId="756FC328" w14:textId="77777777" w:rsidR="004150A8" w:rsidRPr="00E46DE9" w:rsidRDefault="004150A8" w:rsidP="004150A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– клевета.</w:t>
      </w:r>
    </w:p>
    <w:p w14:paraId="5B9EBE21" w14:textId="30A472CE" w:rsidR="004150A8" w:rsidRPr="00E46DE9" w:rsidRDefault="004150A8" w:rsidP="00732421">
      <w:pPr>
        <w:pStyle w:val="a6"/>
        <w:numPr>
          <w:ilvl w:val="0"/>
          <w:numId w:val="10"/>
        </w:num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Как называется стремление к жестокости, наслаждение чужими страданиями,</w:t>
      </w:r>
    </w:p>
    <w:p w14:paraId="73F0E7B4" w14:textId="77777777" w:rsidR="004150A8" w:rsidRPr="00E46DE9" w:rsidRDefault="004150A8" w:rsidP="004150A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которое карается законом?</w:t>
      </w:r>
    </w:p>
    <w:p w14:paraId="7BF5DDEC" w14:textId="77777777" w:rsidR="004150A8" w:rsidRPr="00E46DE9" w:rsidRDefault="004150A8" w:rsidP="004150A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– мазохизм;</w:t>
      </w:r>
    </w:p>
    <w:p w14:paraId="4B473721" w14:textId="3BDE64B0" w:rsidR="004150A8" w:rsidRPr="00E46DE9" w:rsidRDefault="004150A8" w:rsidP="004150A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– садизм;</w:t>
      </w:r>
      <w:r w:rsidR="00E46DE9"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 xml:space="preserve"> +</w:t>
      </w:r>
    </w:p>
    <w:p w14:paraId="176BA719" w14:textId="483DCCC0" w:rsidR="004150A8" w:rsidRPr="00E46DE9" w:rsidRDefault="004150A8" w:rsidP="004150A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– нарциссизм.</w:t>
      </w:r>
    </w:p>
    <w:p w14:paraId="344D7B46" w14:textId="77777777" w:rsidR="00732421" w:rsidRPr="00E46DE9" w:rsidRDefault="00732421" w:rsidP="001E3A6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А теперь команды получают</w:t>
      </w:r>
      <w:r w:rsidR="001E3A67"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 xml:space="preserve"> листы с таблицей, в первом столбце которой перечислены различные преступления. Во втором столбце необходимо вписать юридические названия этих преступлений.</w:t>
      </w:r>
    </w:p>
    <w:p w14:paraId="2F27791C" w14:textId="77777777" w:rsidR="00732421" w:rsidRPr="00E46DE9" w:rsidRDefault="001E3A67" w:rsidP="001E3A6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Например, преступление: Вася исписал стены дома надписями «С</w:t>
      </w:r>
      <w:r w:rsidR="00732421"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еверсталь</w:t>
      </w: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 xml:space="preserve"> - чемпион!», юридическое название такого преступления -вандализм. </w:t>
      </w:r>
    </w:p>
    <w:p w14:paraId="0922603B" w14:textId="2470D70F" w:rsidR="001E3A67" w:rsidRPr="00E46DE9" w:rsidRDefault="001E3A67" w:rsidP="001E3A6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bookmarkStart w:id="0" w:name="_Hlk151498723"/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lastRenderedPageBreak/>
        <w:t xml:space="preserve">За каждое правильно квалифицированное преступление команда получает </w:t>
      </w:r>
      <w:r w:rsidR="00732421"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1</w:t>
      </w: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 xml:space="preserve"> балл. </w:t>
      </w:r>
    </w:p>
    <w:tbl>
      <w:tblPr>
        <w:tblW w:w="775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5335"/>
        <w:gridCol w:w="1908"/>
      </w:tblGrid>
      <w:tr w:rsidR="001E3A67" w:rsidRPr="00E46DE9" w14:paraId="58A91957" w14:textId="77777777" w:rsidTr="00E46DE9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26A9D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bookmarkStart w:id="1" w:name="_Hlk151498686"/>
            <w:bookmarkEnd w:id="0"/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№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0BED5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Преступление:</w:t>
            </w: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5DB41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Юридическое название</w:t>
            </w:r>
          </w:p>
        </w:tc>
      </w:tr>
      <w:tr w:rsidR="001E3A67" w:rsidRPr="00E46DE9" w14:paraId="432201C5" w14:textId="77777777" w:rsidTr="00E46DE9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DF871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1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0FF15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Михаил «забыл» оплатить покупку в</w:t>
            </w:r>
          </w:p>
          <w:p w14:paraId="17F6C862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супермаркете.</w:t>
            </w: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225D3" w14:textId="1A22C568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E3A67" w:rsidRPr="00E46DE9" w14:paraId="39928453" w14:textId="77777777" w:rsidTr="00E46DE9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AAE9F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2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9CB40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Петя сел в чужой автомобиль, «чтобы покататься».</w:t>
            </w: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726A7" w14:textId="42FBF95A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E3A67" w:rsidRPr="00E46DE9" w14:paraId="52D17016" w14:textId="77777777" w:rsidTr="00E46DE9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B2BB5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3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8AA81" w14:textId="49E99F83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Коля заставил малыша дать ему 10</w:t>
            </w:r>
            <w:r w:rsidR="00732421"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0</w:t>
            </w: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732421"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рублей</w:t>
            </w: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1D1FB" w14:textId="5799D1FA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E3A67" w:rsidRPr="00E46DE9" w14:paraId="3B6CD401" w14:textId="77777777" w:rsidTr="00E46DE9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5D708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4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71BFC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Женя приставал к пассажирам в автобусе, мешал им входить и выходить, употреблял нецензурные выражения.</w:t>
            </w: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9505D" w14:textId="43194D52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E3A67" w:rsidRPr="00E46DE9" w14:paraId="436ED54D" w14:textId="77777777" w:rsidTr="00E46DE9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E0A7F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5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585B4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Света, находясь в неприязненных</w:t>
            </w:r>
          </w:p>
          <w:p w14:paraId="70D6FC84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отношениях с Таней, вызвала ее на ссору,</w:t>
            </w:r>
          </w:p>
          <w:p w14:paraId="02A241A7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сделав ей грубые и обидные замечания</w:t>
            </w:r>
          </w:p>
          <w:p w14:paraId="25BD5426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1FD49" w14:textId="3CB8130A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1E3A67" w:rsidRPr="00E46DE9" w14:paraId="2BFBDAF7" w14:textId="77777777" w:rsidTr="00E46DE9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9C783" w14:textId="77777777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6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7AC94" w14:textId="55258CDC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 xml:space="preserve">Витя отобрал у Кости </w:t>
            </w:r>
            <w:r w:rsidR="00732421"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новенький смартфон</w:t>
            </w: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48841" w14:textId="7CBF2EB6" w:rsidR="001E3A67" w:rsidRPr="00E46DE9" w:rsidRDefault="001E3A67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732421" w:rsidRPr="00E46DE9" w14:paraId="11A53EC2" w14:textId="77777777" w:rsidTr="00E46DE9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B05C1" w14:textId="55B3D46F" w:rsidR="00732421" w:rsidRPr="00E46DE9" w:rsidRDefault="00732421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7</w:t>
            </w:r>
          </w:p>
        </w:tc>
        <w:tc>
          <w:tcPr>
            <w:tcW w:w="6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866C6" w14:textId="780AE9AF" w:rsidR="00732421" w:rsidRPr="00E46DE9" w:rsidRDefault="00732421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 w:rsidRPr="00E46DE9"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Вова сообщил в милицию о том, что в школе, якобы заложена бомба</w:t>
            </w:r>
          </w:p>
        </w:tc>
        <w:tc>
          <w:tcPr>
            <w:tcW w:w="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B9377" w14:textId="4D6FF247" w:rsidR="00732421" w:rsidRPr="00E46DE9" w:rsidRDefault="00732421" w:rsidP="001E3A67">
            <w:pPr>
              <w:spacing w:after="150" w:line="240" w:lineRule="auto"/>
              <w:rPr>
                <w:rFonts w:ascii="Arial Narrow" w:eastAsia="Times New Roman" w:hAnsi="Arial Narrow" w:cs="Helvetic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</w:tbl>
    <w:p w14:paraId="780BF5CB" w14:textId="77777777" w:rsidR="001E3A67" w:rsidRPr="00E46DE9" w:rsidRDefault="001E3A67" w:rsidP="001E3A67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</w:p>
    <w:bookmarkEnd w:id="1"/>
    <w:tbl>
      <w:tblPr>
        <w:tblW w:w="10613" w:type="dxa"/>
        <w:tblInd w:w="1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10583"/>
        <w:gridCol w:w="10"/>
      </w:tblGrid>
      <w:tr w:rsidR="002F1B97" w:rsidRPr="00E46DE9" w14:paraId="19E121A8" w14:textId="77777777" w:rsidTr="00732421"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EF4E" w14:textId="343566B9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23F80" w14:textId="2B13DDEC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0C3C" w14:textId="6007ECCA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1B97" w:rsidRPr="00E46DE9" w14:paraId="340F0316" w14:textId="77777777" w:rsidTr="00732421"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E4EC" w14:textId="12FC8085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662E8" w14:textId="77777777" w:rsidR="002F1B97" w:rsidRDefault="00A26D69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Все молодцы! Обе команды справились с заданиями!</w:t>
            </w:r>
          </w:p>
          <w:p w14:paraId="2F0A8294" w14:textId="77777777" w:rsidR="00A26D69" w:rsidRDefault="00A26D69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Подведение итогов.</w:t>
            </w:r>
          </w:p>
          <w:p w14:paraId="3E5F2918" w14:textId="679589A7" w:rsidR="00A26D69" w:rsidRPr="00E46DE9" w:rsidRDefault="00A26D69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Награждение.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86531" w14:textId="7FB2A5B0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1B97" w:rsidRPr="00E46DE9" w14:paraId="5A37995D" w14:textId="77777777" w:rsidTr="00732421"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62741" w14:textId="4EEC1163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CAE4D" w14:textId="2269C660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709B" w14:textId="7BDB2D67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1B97" w:rsidRPr="00E46DE9" w14:paraId="16C65C1A" w14:textId="77777777" w:rsidTr="00732421"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6153" w14:textId="503C24A3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6D23" w14:textId="015C6284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DC90" w14:textId="5163EBDD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1B97" w:rsidRPr="00E46DE9" w14:paraId="333F7922" w14:textId="77777777" w:rsidTr="00732421"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8187A" w14:textId="48FCFC20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E1A7" w14:textId="45BB9982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9BA2" w14:textId="2E567462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1B97" w:rsidRPr="00E46DE9" w14:paraId="26D8B5D9" w14:textId="77777777" w:rsidTr="00732421"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6DAAE" w14:textId="2CD596CD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00A11" w14:textId="252F90E0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2B9B" w14:textId="2C6120AE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1B97" w:rsidRPr="00E46DE9" w14:paraId="7DB12400" w14:textId="77777777" w:rsidTr="00732421"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05D2" w14:textId="50119921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D27C6" w14:textId="3C381F32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B2A4" w14:textId="1906FD82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1B97" w:rsidRPr="00E46DE9" w14:paraId="5F4EA3D3" w14:textId="77777777" w:rsidTr="00732421"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F1FD2" w14:textId="22FD358D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6CAB" w14:textId="18F5A665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9AA80" w14:textId="4E2C6A45" w:rsidR="002F1B97" w:rsidRPr="00E46DE9" w:rsidRDefault="002F1B97" w:rsidP="000B6035">
            <w:pPr>
              <w:spacing w:after="0" w:line="240" w:lineRule="auto"/>
              <w:rPr>
                <w:rFonts w:ascii="Arial Narrow" w:eastAsia="Times New Roman" w:hAnsi="Arial Narrow" w:cs="Tahoma"/>
                <w:i/>
                <w:iCs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</w:tbl>
    <w:p w14:paraId="169C0A62" w14:textId="77777777" w:rsidR="002F1B97" w:rsidRDefault="002F1B97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6B0C4FB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721015F6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78CB5FD7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C6D710E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1ABFDE4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7BDA7909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2769EE11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312923F7" w14:textId="77777777" w:rsidR="000F16B8" w:rsidRDefault="000F16B8" w:rsidP="000F16B8">
      <w:pPr>
        <w:jc w:val="righ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Приложение 1</w:t>
      </w:r>
    </w:p>
    <w:p w14:paraId="125588E2" w14:textId="77777777" w:rsidR="000F16B8" w:rsidRDefault="000F16B8" w:rsidP="000F16B8">
      <w:pPr>
        <w:jc w:val="right"/>
        <w:rPr>
          <w:rFonts w:ascii="Arial Narrow" w:hAnsi="Arial Narrow"/>
          <w:sz w:val="32"/>
          <w:szCs w:val="32"/>
        </w:rPr>
      </w:pPr>
    </w:p>
    <w:p w14:paraId="76710AE2" w14:textId="77777777" w:rsidR="000F16B8" w:rsidRDefault="000F16B8" w:rsidP="000F16B8">
      <w:pPr>
        <w:rPr>
          <w:rFonts w:ascii="Arial Narrow" w:hAnsi="Arial Narrow"/>
          <w:sz w:val="32"/>
          <w:szCs w:val="32"/>
        </w:rPr>
      </w:pPr>
    </w:p>
    <w:p w14:paraId="69BB7690" w14:textId="77777777" w:rsidR="000F16B8" w:rsidRPr="00163737" w:rsidRDefault="000F16B8" w:rsidP="000F16B8">
      <w:pPr>
        <w:rPr>
          <w:rFonts w:ascii="Arial Narrow" w:hAnsi="Arial Narrow"/>
          <w:sz w:val="32"/>
          <w:szCs w:val="32"/>
        </w:rPr>
      </w:pPr>
      <w:r w:rsidRPr="00163737">
        <w:rPr>
          <w:rFonts w:ascii="Arial Narrow" w:hAnsi="Arial Narrow"/>
          <w:sz w:val="32"/>
          <w:szCs w:val="32"/>
        </w:rPr>
        <w:t xml:space="preserve">ПРАВОНАРУШЕНИЕ  </w:t>
      </w:r>
      <w:r>
        <w:rPr>
          <w:rFonts w:ascii="Arial Narrow" w:hAnsi="Arial Narrow"/>
          <w:sz w:val="32"/>
          <w:szCs w:val="32"/>
        </w:rPr>
        <w:t xml:space="preserve">                              </w:t>
      </w:r>
      <w:r w:rsidRPr="00163737">
        <w:rPr>
          <w:rFonts w:ascii="Arial Narrow" w:hAnsi="Arial Narrow"/>
          <w:sz w:val="32"/>
          <w:szCs w:val="32"/>
        </w:rPr>
        <w:t>ОТВЕТСТВЕННОСТЬ</w:t>
      </w:r>
    </w:p>
    <w:p w14:paraId="57C052E5" w14:textId="77777777" w:rsidR="000F16B8" w:rsidRDefault="000F16B8" w:rsidP="000F16B8">
      <w:pPr>
        <w:rPr>
          <w:rFonts w:ascii="Arial Narrow" w:hAnsi="Arial Narrow"/>
          <w:sz w:val="32"/>
          <w:szCs w:val="32"/>
        </w:rPr>
      </w:pPr>
      <w:r w:rsidRPr="00163737">
        <w:rPr>
          <w:rFonts w:ascii="Arial Narrow" w:hAnsi="Arial Narrow"/>
          <w:sz w:val="32"/>
          <w:szCs w:val="32"/>
        </w:rPr>
        <w:t xml:space="preserve">                                                                                   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0838FA34" w14:textId="77777777" w:rsidR="000F16B8" w:rsidRDefault="000F16B8" w:rsidP="000F16B8">
      <w:pPr>
        <w:rPr>
          <w:rFonts w:ascii="Arial Narrow" w:hAnsi="Arial Narrow"/>
          <w:sz w:val="32"/>
          <w:szCs w:val="32"/>
        </w:rPr>
      </w:pPr>
    </w:p>
    <w:p w14:paraId="0CE35CA8" w14:textId="77777777" w:rsidR="000F16B8" w:rsidRDefault="000F16B8" w:rsidP="000F16B8">
      <w:pPr>
        <w:rPr>
          <w:rFonts w:ascii="Arial Narrow" w:hAnsi="Arial Narrow"/>
          <w:sz w:val="32"/>
          <w:szCs w:val="32"/>
        </w:rPr>
      </w:pPr>
    </w:p>
    <w:p w14:paraId="0966629D" w14:textId="77777777" w:rsidR="000F16B8" w:rsidRDefault="000F16B8" w:rsidP="000F16B8">
      <w:pPr>
        <w:rPr>
          <w:rFonts w:ascii="Arial Narrow" w:hAnsi="Arial Narrow"/>
          <w:sz w:val="32"/>
          <w:szCs w:val="32"/>
        </w:rPr>
      </w:pPr>
    </w:p>
    <w:p w14:paraId="37E1E2C0" w14:textId="77777777" w:rsidR="000F16B8" w:rsidRDefault="000F16B8" w:rsidP="000F16B8">
      <w:pPr>
        <w:rPr>
          <w:rFonts w:ascii="Arial Narrow" w:hAnsi="Arial Narrow"/>
          <w:sz w:val="32"/>
          <w:szCs w:val="32"/>
        </w:rPr>
      </w:pPr>
    </w:p>
    <w:p w14:paraId="6FC49EB0" w14:textId="77777777" w:rsidR="000F16B8" w:rsidRDefault="000F16B8" w:rsidP="000F16B8">
      <w:pPr>
        <w:rPr>
          <w:rFonts w:ascii="Arial Narrow" w:hAnsi="Arial Narrow"/>
          <w:sz w:val="32"/>
          <w:szCs w:val="32"/>
        </w:rPr>
      </w:pPr>
    </w:p>
    <w:p w14:paraId="6508B5F4" w14:textId="77777777" w:rsidR="000F16B8" w:rsidRDefault="000F16B8" w:rsidP="000F16B8">
      <w:pPr>
        <w:rPr>
          <w:rFonts w:ascii="Arial Narrow" w:hAnsi="Arial Narrow"/>
          <w:sz w:val="32"/>
          <w:szCs w:val="32"/>
        </w:rPr>
      </w:pPr>
    </w:p>
    <w:p w14:paraId="1A3940C3" w14:textId="77777777" w:rsidR="000F16B8" w:rsidRDefault="000F16B8" w:rsidP="000F16B8">
      <w:pPr>
        <w:rPr>
          <w:rFonts w:ascii="Arial Narrow" w:hAnsi="Arial Narrow"/>
          <w:sz w:val="32"/>
          <w:szCs w:val="32"/>
        </w:rPr>
      </w:pPr>
    </w:p>
    <w:p w14:paraId="21763AA1" w14:textId="77777777" w:rsidR="000F16B8" w:rsidRDefault="000F16B8" w:rsidP="000F16B8">
      <w:pPr>
        <w:rPr>
          <w:rFonts w:ascii="Arial Narrow" w:hAnsi="Arial Narrow"/>
          <w:sz w:val="32"/>
          <w:szCs w:val="32"/>
        </w:rPr>
      </w:pPr>
    </w:p>
    <w:p w14:paraId="4FB3F865" w14:textId="77777777" w:rsidR="000F16B8" w:rsidRDefault="000F16B8" w:rsidP="000F16B8">
      <w:pPr>
        <w:rPr>
          <w:rFonts w:ascii="Arial Narrow" w:hAnsi="Arial Narrow"/>
          <w:sz w:val="32"/>
          <w:szCs w:val="32"/>
        </w:rPr>
      </w:pPr>
    </w:p>
    <w:p w14:paraId="464D2697" w14:textId="77777777" w:rsidR="000F16B8" w:rsidRDefault="000F16B8" w:rsidP="000F16B8">
      <w:pPr>
        <w:rPr>
          <w:rFonts w:ascii="Arial Narrow" w:hAnsi="Arial Narrow"/>
          <w:sz w:val="32"/>
          <w:szCs w:val="32"/>
        </w:rPr>
      </w:pPr>
      <w:r w:rsidRPr="00163737">
        <w:rPr>
          <w:rFonts w:ascii="Arial Narrow" w:hAnsi="Arial Narrow"/>
          <w:sz w:val="32"/>
          <w:szCs w:val="32"/>
        </w:rPr>
        <w:t>Из предложенных анаграмм составить слова:</w:t>
      </w:r>
    </w:p>
    <w:p w14:paraId="18CE37EA" w14:textId="77777777" w:rsidR="000F16B8" w:rsidRPr="00163737" w:rsidRDefault="000F16B8" w:rsidP="000F16B8">
      <w:pPr>
        <w:rPr>
          <w:rFonts w:ascii="Arial Narrow" w:hAnsi="Arial Narrow"/>
          <w:sz w:val="32"/>
          <w:szCs w:val="32"/>
        </w:rPr>
      </w:pPr>
    </w:p>
    <w:p w14:paraId="3A43C34E" w14:textId="77777777" w:rsidR="000F16B8" w:rsidRPr="00163737" w:rsidRDefault="000F16B8" w:rsidP="000F16B8">
      <w:pPr>
        <w:rPr>
          <w:rFonts w:ascii="Arial Narrow" w:hAnsi="Arial Narrow"/>
          <w:sz w:val="32"/>
          <w:szCs w:val="32"/>
        </w:rPr>
      </w:pPr>
      <w:r w:rsidRPr="00163737">
        <w:rPr>
          <w:rFonts w:ascii="Arial Narrow" w:hAnsi="Arial Narrow"/>
          <w:sz w:val="32"/>
          <w:szCs w:val="32"/>
        </w:rPr>
        <w:t xml:space="preserve">ЦНОКЕВНИЯ </w:t>
      </w:r>
    </w:p>
    <w:p w14:paraId="54A8631F" w14:textId="77777777" w:rsidR="000F16B8" w:rsidRPr="00163737" w:rsidRDefault="000F16B8" w:rsidP="000F16B8">
      <w:pPr>
        <w:rPr>
          <w:rFonts w:ascii="Arial Narrow" w:hAnsi="Arial Narrow"/>
          <w:sz w:val="32"/>
          <w:szCs w:val="32"/>
        </w:rPr>
      </w:pPr>
      <w:r w:rsidRPr="00163737">
        <w:rPr>
          <w:rFonts w:ascii="Arial Narrow" w:hAnsi="Arial Narrow"/>
          <w:sz w:val="32"/>
          <w:szCs w:val="32"/>
        </w:rPr>
        <w:t xml:space="preserve">ОГОУСАРДТСВ </w:t>
      </w:r>
    </w:p>
    <w:p w14:paraId="5AEF89A8" w14:textId="77777777" w:rsidR="000F16B8" w:rsidRPr="00163737" w:rsidRDefault="000F16B8" w:rsidP="000F16B8">
      <w:pPr>
        <w:rPr>
          <w:rFonts w:ascii="Arial Narrow" w:hAnsi="Arial Narrow"/>
          <w:sz w:val="32"/>
          <w:szCs w:val="32"/>
        </w:rPr>
      </w:pPr>
      <w:r w:rsidRPr="00163737">
        <w:rPr>
          <w:rFonts w:ascii="Arial Narrow" w:hAnsi="Arial Narrow"/>
          <w:sz w:val="32"/>
          <w:szCs w:val="32"/>
        </w:rPr>
        <w:t xml:space="preserve">НИЖЗЬ </w:t>
      </w:r>
    </w:p>
    <w:p w14:paraId="3280D35D" w14:textId="77777777" w:rsidR="000F16B8" w:rsidRPr="00163737" w:rsidRDefault="000F16B8" w:rsidP="000F16B8">
      <w:pPr>
        <w:rPr>
          <w:rFonts w:ascii="Arial Narrow" w:hAnsi="Arial Narrow"/>
          <w:sz w:val="32"/>
          <w:szCs w:val="32"/>
        </w:rPr>
      </w:pPr>
      <w:r w:rsidRPr="00163737">
        <w:rPr>
          <w:rFonts w:ascii="Arial Narrow" w:hAnsi="Arial Narrow"/>
          <w:sz w:val="32"/>
          <w:szCs w:val="32"/>
        </w:rPr>
        <w:t xml:space="preserve">ИРБОАЗОАВНЕ </w:t>
      </w:r>
    </w:p>
    <w:p w14:paraId="13396EC1" w14:textId="77777777" w:rsidR="000F16B8" w:rsidRPr="00163737" w:rsidRDefault="000F16B8" w:rsidP="000F16B8">
      <w:pPr>
        <w:rPr>
          <w:rFonts w:ascii="Arial Narrow" w:hAnsi="Arial Narrow"/>
          <w:sz w:val="32"/>
          <w:szCs w:val="32"/>
        </w:rPr>
      </w:pPr>
      <w:r w:rsidRPr="00163737">
        <w:rPr>
          <w:rFonts w:ascii="Arial Narrow" w:hAnsi="Arial Narrow"/>
          <w:sz w:val="32"/>
          <w:szCs w:val="32"/>
        </w:rPr>
        <w:t xml:space="preserve">КЗАОН </w:t>
      </w:r>
    </w:p>
    <w:p w14:paraId="1D5A9F08" w14:textId="77777777" w:rsidR="000F16B8" w:rsidRPr="00163737" w:rsidRDefault="000F16B8" w:rsidP="000F16B8">
      <w:pPr>
        <w:rPr>
          <w:rFonts w:ascii="Arial Narrow" w:hAnsi="Arial Narrow"/>
          <w:sz w:val="32"/>
          <w:szCs w:val="32"/>
        </w:rPr>
      </w:pPr>
      <w:r w:rsidRPr="00163737">
        <w:rPr>
          <w:rFonts w:ascii="Arial Narrow" w:hAnsi="Arial Narrow"/>
          <w:sz w:val="32"/>
          <w:szCs w:val="32"/>
        </w:rPr>
        <w:t xml:space="preserve">НЕТУЛЕПРИЕПС </w:t>
      </w:r>
    </w:p>
    <w:p w14:paraId="3893C33C" w14:textId="77777777" w:rsidR="000F16B8" w:rsidRPr="00163737" w:rsidRDefault="000F16B8" w:rsidP="000F16B8">
      <w:pPr>
        <w:rPr>
          <w:rFonts w:ascii="Arial Narrow" w:hAnsi="Arial Narrow"/>
          <w:sz w:val="32"/>
          <w:szCs w:val="32"/>
        </w:rPr>
      </w:pPr>
      <w:r w:rsidRPr="00163737">
        <w:rPr>
          <w:rFonts w:ascii="Arial Narrow" w:hAnsi="Arial Narrow"/>
          <w:sz w:val="32"/>
          <w:szCs w:val="32"/>
        </w:rPr>
        <w:t xml:space="preserve">ШАВНАЕПОРИНЕРУ </w:t>
      </w:r>
    </w:p>
    <w:p w14:paraId="17B599A9" w14:textId="77777777" w:rsidR="000F16B8" w:rsidRPr="00163737" w:rsidRDefault="000F16B8" w:rsidP="000F16B8">
      <w:pPr>
        <w:rPr>
          <w:rFonts w:ascii="Arial Narrow" w:hAnsi="Arial Narrow"/>
          <w:sz w:val="32"/>
          <w:szCs w:val="32"/>
        </w:rPr>
      </w:pPr>
      <w:r w:rsidRPr="00163737">
        <w:rPr>
          <w:rFonts w:ascii="Arial Narrow" w:hAnsi="Arial Narrow"/>
          <w:sz w:val="32"/>
          <w:szCs w:val="32"/>
        </w:rPr>
        <w:t xml:space="preserve">НЯТУЦИКОСИТ </w:t>
      </w:r>
    </w:p>
    <w:p w14:paraId="2CD49919" w14:textId="77777777" w:rsidR="000F16B8" w:rsidRPr="00163737" w:rsidRDefault="000F16B8" w:rsidP="000F16B8">
      <w:pPr>
        <w:rPr>
          <w:rFonts w:ascii="Arial Narrow" w:hAnsi="Arial Narrow"/>
          <w:sz w:val="32"/>
          <w:szCs w:val="32"/>
        </w:rPr>
      </w:pPr>
      <w:r w:rsidRPr="00163737">
        <w:rPr>
          <w:rFonts w:ascii="Arial Narrow" w:hAnsi="Arial Narrow"/>
          <w:sz w:val="32"/>
          <w:szCs w:val="32"/>
        </w:rPr>
        <w:t xml:space="preserve">ДЕСКОК </w:t>
      </w:r>
    </w:p>
    <w:p w14:paraId="73023077" w14:textId="77777777" w:rsidR="000F16B8" w:rsidRPr="00163737" w:rsidRDefault="000F16B8" w:rsidP="000F16B8">
      <w:pPr>
        <w:rPr>
          <w:rFonts w:ascii="Arial Narrow" w:hAnsi="Arial Narrow"/>
          <w:sz w:val="32"/>
          <w:szCs w:val="32"/>
        </w:rPr>
      </w:pPr>
      <w:r w:rsidRPr="00163737">
        <w:rPr>
          <w:rFonts w:ascii="Arial Narrow" w:hAnsi="Arial Narrow"/>
          <w:sz w:val="32"/>
          <w:szCs w:val="32"/>
        </w:rPr>
        <w:t xml:space="preserve">ВОСТЕВТНСТЕОНТЬ </w:t>
      </w:r>
    </w:p>
    <w:p w14:paraId="42C07313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EF40394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462BA63A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8E00710" w14:textId="77777777" w:rsidR="000F16B8" w:rsidRDefault="000F16B8" w:rsidP="000F16B8">
      <w:pPr>
        <w:jc w:val="righ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Приложение 2</w:t>
      </w:r>
    </w:p>
    <w:p w14:paraId="157BB7EC" w14:textId="77777777" w:rsidR="000F16B8" w:rsidRDefault="000F16B8" w:rsidP="000F16B8">
      <w:pPr>
        <w:jc w:val="right"/>
        <w:rPr>
          <w:rFonts w:ascii="Arial Narrow" w:hAnsi="Arial Narrow"/>
          <w:sz w:val="32"/>
          <w:szCs w:val="32"/>
        </w:rPr>
      </w:pPr>
    </w:p>
    <w:p w14:paraId="464B9AAC" w14:textId="77777777" w:rsidR="000F16B8" w:rsidRPr="000846D4" w:rsidRDefault="000F16B8" w:rsidP="000F16B8">
      <w:pPr>
        <w:rPr>
          <w:rFonts w:ascii="Arial Narrow" w:hAnsi="Arial Narrow"/>
          <w:sz w:val="32"/>
          <w:szCs w:val="32"/>
        </w:rPr>
      </w:pPr>
      <w:r w:rsidRPr="000846D4">
        <w:rPr>
          <w:rFonts w:ascii="Arial Narrow" w:hAnsi="Arial Narrow"/>
          <w:sz w:val="32"/>
          <w:szCs w:val="32"/>
        </w:rPr>
        <w:t>Первое задание. Распределите права и обязанности школьников: по 1 баллу за правильный ответ</w:t>
      </w:r>
    </w:p>
    <w:p w14:paraId="5D798C54" w14:textId="77777777" w:rsidR="000F16B8" w:rsidRPr="000846D4" w:rsidRDefault="000F16B8" w:rsidP="000F16B8">
      <w:pPr>
        <w:rPr>
          <w:rFonts w:ascii="Arial Narrow" w:hAnsi="Arial Narrow"/>
          <w:sz w:val="32"/>
          <w:szCs w:val="32"/>
        </w:rPr>
      </w:pPr>
      <w:r w:rsidRPr="000846D4">
        <w:rPr>
          <w:rFonts w:ascii="Arial Narrow" w:hAnsi="Arial Narrow"/>
          <w:sz w:val="32"/>
          <w:szCs w:val="32"/>
        </w:rPr>
        <w:t>1. Бесплатное образование</w:t>
      </w:r>
    </w:p>
    <w:p w14:paraId="1B09562C" w14:textId="77777777" w:rsidR="000F16B8" w:rsidRPr="000846D4" w:rsidRDefault="000F16B8" w:rsidP="000F16B8">
      <w:pPr>
        <w:rPr>
          <w:rFonts w:ascii="Arial Narrow" w:hAnsi="Arial Narrow"/>
          <w:sz w:val="32"/>
          <w:szCs w:val="32"/>
        </w:rPr>
      </w:pPr>
      <w:r w:rsidRPr="000846D4">
        <w:rPr>
          <w:rFonts w:ascii="Arial Narrow" w:hAnsi="Arial Narrow"/>
          <w:sz w:val="32"/>
          <w:szCs w:val="32"/>
        </w:rPr>
        <w:t>2. Активность в приобретении знаний</w:t>
      </w:r>
    </w:p>
    <w:p w14:paraId="503B9FCA" w14:textId="77777777" w:rsidR="000F16B8" w:rsidRPr="000846D4" w:rsidRDefault="000F16B8" w:rsidP="000F16B8">
      <w:pPr>
        <w:rPr>
          <w:rFonts w:ascii="Arial Narrow" w:hAnsi="Arial Narrow"/>
          <w:sz w:val="32"/>
          <w:szCs w:val="32"/>
        </w:rPr>
      </w:pPr>
      <w:r w:rsidRPr="000846D4">
        <w:rPr>
          <w:rFonts w:ascii="Arial Narrow" w:hAnsi="Arial Narrow"/>
          <w:sz w:val="32"/>
          <w:szCs w:val="32"/>
        </w:rPr>
        <w:t>3. Уважать мнение всех учащихся и учителей</w:t>
      </w:r>
    </w:p>
    <w:p w14:paraId="1A6DDF01" w14:textId="77777777" w:rsidR="000F16B8" w:rsidRPr="000846D4" w:rsidRDefault="000F16B8" w:rsidP="000F16B8">
      <w:pPr>
        <w:rPr>
          <w:rFonts w:ascii="Arial Narrow" w:hAnsi="Arial Narrow"/>
          <w:sz w:val="32"/>
          <w:szCs w:val="32"/>
        </w:rPr>
      </w:pPr>
      <w:r w:rsidRPr="000846D4">
        <w:rPr>
          <w:rFonts w:ascii="Arial Narrow" w:hAnsi="Arial Narrow"/>
          <w:sz w:val="32"/>
          <w:szCs w:val="32"/>
        </w:rPr>
        <w:t>4. Удобное рабочее место</w:t>
      </w:r>
    </w:p>
    <w:p w14:paraId="0410DBF2" w14:textId="77777777" w:rsidR="000F16B8" w:rsidRPr="000846D4" w:rsidRDefault="000F16B8" w:rsidP="000F16B8">
      <w:pPr>
        <w:rPr>
          <w:rFonts w:ascii="Arial Narrow" w:hAnsi="Arial Narrow"/>
          <w:sz w:val="32"/>
          <w:szCs w:val="32"/>
        </w:rPr>
      </w:pPr>
      <w:r w:rsidRPr="000846D4">
        <w:rPr>
          <w:rFonts w:ascii="Arial Narrow" w:hAnsi="Arial Narrow"/>
          <w:sz w:val="32"/>
          <w:szCs w:val="32"/>
        </w:rPr>
        <w:t>5. Посещать школу в предназначенное для этого время</w:t>
      </w:r>
    </w:p>
    <w:p w14:paraId="15D27755" w14:textId="77777777" w:rsidR="000F16B8" w:rsidRPr="000846D4" w:rsidRDefault="000F16B8" w:rsidP="000F16B8">
      <w:pPr>
        <w:rPr>
          <w:rFonts w:ascii="Arial Narrow" w:hAnsi="Arial Narrow"/>
          <w:sz w:val="32"/>
          <w:szCs w:val="32"/>
        </w:rPr>
      </w:pPr>
      <w:r w:rsidRPr="000846D4">
        <w:rPr>
          <w:rFonts w:ascii="Arial Narrow" w:hAnsi="Arial Narrow"/>
          <w:sz w:val="32"/>
          <w:szCs w:val="32"/>
        </w:rPr>
        <w:t>6. Защита личной собственности</w:t>
      </w:r>
    </w:p>
    <w:p w14:paraId="4638B5FF" w14:textId="77777777" w:rsidR="000F16B8" w:rsidRPr="000846D4" w:rsidRDefault="000F16B8" w:rsidP="000F16B8">
      <w:pPr>
        <w:rPr>
          <w:rFonts w:ascii="Arial Narrow" w:hAnsi="Arial Narrow"/>
          <w:sz w:val="32"/>
          <w:szCs w:val="32"/>
        </w:rPr>
      </w:pPr>
      <w:r w:rsidRPr="000846D4">
        <w:rPr>
          <w:rFonts w:ascii="Arial Narrow" w:hAnsi="Arial Narrow"/>
          <w:sz w:val="32"/>
          <w:szCs w:val="32"/>
        </w:rPr>
        <w:t>7. Посещение школьных мероприятий</w:t>
      </w:r>
    </w:p>
    <w:p w14:paraId="08AAC15F" w14:textId="77777777" w:rsidR="000F16B8" w:rsidRPr="000846D4" w:rsidRDefault="000F16B8" w:rsidP="000F16B8">
      <w:pPr>
        <w:rPr>
          <w:rFonts w:ascii="Arial Narrow" w:hAnsi="Arial Narrow"/>
          <w:sz w:val="32"/>
          <w:szCs w:val="32"/>
        </w:rPr>
      </w:pPr>
      <w:r w:rsidRPr="000846D4">
        <w:rPr>
          <w:rFonts w:ascii="Arial Narrow" w:hAnsi="Arial Narrow"/>
          <w:sz w:val="32"/>
          <w:szCs w:val="32"/>
        </w:rPr>
        <w:t>8. Не пропускать учебные занятия без уважительной причины</w:t>
      </w:r>
    </w:p>
    <w:p w14:paraId="19C902CD" w14:textId="77777777" w:rsidR="000F16B8" w:rsidRPr="000846D4" w:rsidRDefault="000F16B8" w:rsidP="000F16B8">
      <w:pPr>
        <w:rPr>
          <w:rFonts w:ascii="Arial Narrow" w:hAnsi="Arial Narrow"/>
          <w:sz w:val="32"/>
          <w:szCs w:val="32"/>
        </w:rPr>
      </w:pPr>
      <w:r w:rsidRPr="000846D4">
        <w:rPr>
          <w:rFonts w:ascii="Arial Narrow" w:hAnsi="Arial Narrow"/>
          <w:sz w:val="32"/>
          <w:szCs w:val="32"/>
        </w:rPr>
        <w:t>9. Вести себя корректно на переменах и на уроках</w:t>
      </w:r>
    </w:p>
    <w:p w14:paraId="4F7D292B" w14:textId="77777777" w:rsidR="000F16B8" w:rsidRPr="000846D4" w:rsidRDefault="000F16B8" w:rsidP="000F16B8">
      <w:pPr>
        <w:rPr>
          <w:rFonts w:ascii="Arial Narrow" w:hAnsi="Arial Narrow"/>
          <w:sz w:val="32"/>
          <w:szCs w:val="32"/>
        </w:rPr>
      </w:pPr>
      <w:r w:rsidRPr="000846D4">
        <w:rPr>
          <w:rFonts w:ascii="Arial Narrow" w:hAnsi="Arial Narrow"/>
          <w:sz w:val="32"/>
          <w:szCs w:val="32"/>
        </w:rPr>
        <w:t>10. Деловое сотрудничество с учителем</w:t>
      </w:r>
    </w:p>
    <w:p w14:paraId="0FA14764" w14:textId="77777777" w:rsidR="000F16B8" w:rsidRPr="000846D4" w:rsidRDefault="000F16B8" w:rsidP="000F16B8">
      <w:pPr>
        <w:rPr>
          <w:rFonts w:ascii="Arial Narrow" w:hAnsi="Arial Narrow"/>
          <w:sz w:val="32"/>
          <w:szCs w:val="32"/>
        </w:rPr>
      </w:pPr>
      <w:r w:rsidRPr="000846D4">
        <w:rPr>
          <w:rFonts w:ascii="Arial Narrow" w:hAnsi="Arial Narrow"/>
          <w:sz w:val="32"/>
          <w:szCs w:val="32"/>
        </w:rPr>
        <w:t>11. Соблюдать ПДД, ППБ, а также технику безопасности</w:t>
      </w:r>
    </w:p>
    <w:p w14:paraId="393C88F7" w14:textId="77777777" w:rsidR="000F16B8" w:rsidRPr="000846D4" w:rsidRDefault="000F16B8" w:rsidP="000F16B8">
      <w:pPr>
        <w:rPr>
          <w:rFonts w:ascii="Arial Narrow" w:hAnsi="Arial Narrow"/>
          <w:sz w:val="32"/>
          <w:szCs w:val="32"/>
        </w:rPr>
      </w:pPr>
      <w:r w:rsidRPr="000846D4">
        <w:rPr>
          <w:rFonts w:ascii="Arial Narrow" w:hAnsi="Arial Narrow"/>
          <w:sz w:val="32"/>
          <w:szCs w:val="32"/>
        </w:rPr>
        <w:t>12. Беречь школьное имущество</w:t>
      </w:r>
    </w:p>
    <w:p w14:paraId="07A402A4" w14:textId="11919CB6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4523C8ED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6280E4D6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23803227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4E1636F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6992EE38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9BBD91F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3C35F47B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42EDB3FF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28363099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26D0A7E1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7FE32BC4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77D0B7DF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1072CD74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CAE9DED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247188FC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61C0CD87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1EFA033A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7E60575" w14:textId="77777777" w:rsidR="000F16B8" w:rsidRDefault="000F16B8" w:rsidP="000F16B8">
      <w:pPr>
        <w:shd w:val="clear" w:color="auto" w:fill="FFFFFF"/>
        <w:spacing w:after="150" w:line="240" w:lineRule="auto"/>
        <w:jc w:val="right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Приложение 3</w:t>
      </w:r>
    </w:p>
    <w:p w14:paraId="1E6C03D7" w14:textId="77777777" w:rsidR="000F16B8" w:rsidRPr="00E46DE9" w:rsidRDefault="000F16B8" w:rsidP="000F16B8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 w:rsidRPr="00E46DE9"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 xml:space="preserve">За каждое правильно квалифицированное преступление команда получает 1 балл. </w:t>
      </w:r>
    </w:p>
    <w:p w14:paraId="30DC1AA2" w14:textId="77777777" w:rsidR="000F16B8" w:rsidRDefault="000F16B8" w:rsidP="000F16B8"/>
    <w:p w14:paraId="06F6964A" w14:textId="77777777" w:rsidR="000F16B8" w:rsidRDefault="000F16B8" w:rsidP="000F16B8">
      <w:r w:rsidRPr="00486916">
        <w:rPr>
          <w:noProof/>
        </w:rPr>
        <w:drawing>
          <wp:inline distT="0" distB="0" distL="0" distR="0" wp14:anchorId="3CF05BC4" wp14:editId="6BFD4199">
            <wp:extent cx="5940425" cy="5118735"/>
            <wp:effectExtent l="0" t="0" r="3175" b="0"/>
            <wp:docPr id="2142067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1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0180A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3813E3F4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6575F82E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2D3902DB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56E1DC47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E418C62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F7EE8D2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7B14086D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3292848D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5BA60753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756B89B1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238BBEAF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171117DE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35647179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6FA7FAE9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4152711" w14:textId="1C42B36E" w:rsidR="000F16B8" w:rsidRDefault="000F16B8" w:rsidP="000F16B8">
      <w:pPr>
        <w:shd w:val="clear" w:color="auto" w:fill="FFFFFF"/>
        <w:spacing w:after="150" w:line="240" w:lineRule="auto"/>
        <w:jc w:val="right"/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</w:pPr>
      <w:r>
        <w:rPr>
          <w:rFonts w:ascii="Arial Narrow" w:eastAsia="Times New Roman" w:hAnsi="Arial Narrow" w:cs="Helvetica"/>
          <w:color w:val="333333"/>
          <w:kern w:val="0"/>
          <w:sz w:val="32"/>
          <w:szCs w:val="32"/>
          <w:lang w:eastAsia="ru-RU"/>
          <w14:ligatures w14:val="none"/>
        </w:rPr>
        <w:t>Приложение 4</w:t>
      </w:r>
    </w:p>
    <w:p w14:paraId="05ECD1A6" w14:textId="77777777" w:rsidR="000F16B8" w:rsidRDefault="000F16B8" w:rsidP="000F16B8">
      <w:pPr>
        <w:rPr>
          <w:rFonts w:ascii="Arial Narrow" w:hAnsi="Arial Narrow"/>
          <w:b/>
          <w:bCs/>
          <w:sz w:val="40"/>
          <w:szCs w:val="40"/>
        </w:rPr>
      </w:pPr>
    </w:p>
    <w:p w14:paraId="693383DA" w14:textId="77777777" w:rsidR="000F16B8" w:rsidRPr="00590FD4" w:rsidRDefault="000F16B8" w:rsidP="000F16B8">
      <w:pPr>
        <w:rPr>
          <w:rFonts w:ascii="Arial Narrow" w:hAnsi="Arial Narrow"/>
          <w:b/>
          <w:bCs/>
          <w:sz w:val="40"/>
          <w:szCs w:val="40"/>
        </w:rPr>
      </w:pPr>
      <w:r w:rsidRPr="00590FD4">
        <w:rPr>
          <w:rFonts w:ascii="Arial Narrow" w:hAnsi="Arial Narrow"/>
          <w:b/>
          <w:bCs/>
          <w:sz w:val="40"/>
          <w:szCs w:val="40"/>
        </w:rPr>
        <w:t>Путевой лист команды</w:t>
      </w:r>
      <w:r>
        <w:rPr>
          <w:rFonts w:ascii="Arial Narrow" w:hAnsi="Arial Narrow"/>
          <w:b/>
          <w:bCs/>
          <w:sz w:val="40"/>
          <w:szCs w:val="40"/>
        </w:rPr>
        <w:t xml:space="preserve"> №1:</w:t>
      </w:r>
    </w:p>
    <w:p w14:paraId="78562506" w14:textId="77777777" w:rsidR="000F16B8" w:rsidRPr="00687ED9" w:rsidRDefault="000F16B8" w:rsidP="000F16B8">
      <w:pPr>
        <w:pStyle w:val="a6"/>
        <w:numPr>
          <w:ilvl w:val="0"/>
          <w:numId w:val="9"/>
        </w:numPr>
        <w:ind w:left="360"/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Станция «</w:t>
      </w:r>
      <w:r w:rsidRPr="00E46DE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Умники и Умницы</w:t>
      </w:r>
      <w:r>
        <w:rPr>
          <w:rFonts w:ascii="Arial Narrow" w:hAnsi="Arial Narrow"/>
          <w:color w:val="010101"/>
          <w:sz w:val="32"/>
          <w:szCs w:val="32"/>
          <w:shd w:val="clear" w:color="auto" w:fill="F9FAFA"/>
        </w:rPr>
        <w:t>»</w:t>
      </w:r>
    </w:p>
    <w:p w14:paraId="1BD7476D" w14:textId="77777777" w:rsidR="000F16B8" w:rsidRPr="00590FD4" w:rsidRDefault="000F16B8" w:rsidP="000F16B8">
      <w:pPr>
        <w:pStyle w:val="a6"/>
        <w:numPr>
          <w:ilvl w:val="0"/>
          <w:numId w:val="9"/>
        </w:numPr>
        <w:ind w:left="360"/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Станция</w:t>
      </w:r>
      <w:r w:rsidRPr="00E46DE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 xml:space="preserve"> </w:t>
      </w: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«</w:t>
      </w:r>
      <w:r w:rsidRPr="00E46DE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Библиотека</w:t>
      </w: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»</w:t>
      </w:r>
    </w:p>
    <w:p w14:paraId="2CDBD7F9" w14:textId="77777777" w:rsidR="000F16B8" w:rsidRPr="00590FD4" w:rsidRDefault="000F16B8" w:rsidP="000F16B8">
      <w:pPr>
        <w:pStyle w:val="a6"/>
        <w:numPr>
          <w:ilvl w:val="0"/>
          <w:numId w:val="9"/>
        </w:numPr>
        <w:ind w:left="360"/>
      </w:pP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Станция</w:t>
      </w:r>
      <w:r w:rsidRPr="00590FD4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 xml:space="preserve"> </w:t>
      </w: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«</w:t>
      </w:r>
      <w:r w:rsidRPr="00590FD4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Права и обязанности</w:t>
      </w: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»</w:t>
      </w:r>
      <w:r w:rsidRPr="00590FD4">
        <w:rPr>
          <w:rFonts w:ascii="Arial Narrow" w:hAnsi="Arial Narrow"/>
          <w:color w:val="010101"/>
          <w:sz w:val="32"/>
          <w:szCs w:val="32"/>
          <w:shd w:val="clear" w:color="auto" w:fill="F9FAFA"/>
        </w:rPr>
        <w:t xml:space="preserve"> </w:t>
      </w:r>
    </w:p>
    <w:p w14:paraId="08F927DA" w14:textId="77777777" w:rsidR="000F16B8" w:rsidRDefault="000F16B8" w:rsidP="000F16B8">
      <w:pPr>
        <w:pStyle w:val="a6"/>
        <w:numPr>
          <w:ilvl w:val="0"/>
          <w:numId w:val="9"/>
        </w:numPr>
        <w:ind w:left="360"/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Станция</w:t>
      </w:r>
      <w:r w:rsidRPr="00590FD4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 xml:space="preserve"> </w:t>
      </w: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«</w:t>
      </w:r>
      <w:r w:rsidRPr="00590FD4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Квалификация преступлений</w:t>
      </w: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»</w:t>
      </w:r>
      <w:r w:rsidRPr="00590FD4">
        <w:rPr>
          <w:rFonts w:ascii="Arial Narrow" w:hAnsi="Arial Narrow"/>
          <w:color w:val="010101"/>
          <w:sz w:val="32"/>
          <w:szCs w:val="32"/>
          <w:shd w:val="clear" w:color="auto" w:fill="F9FAFA"/>
        </w:rPr>
        <w:t xml:space="preserve">  </w:t>
      </w:r>
    </w:p>
    <w:p w14:paraId="597A991B" w14:textId="77777777" w:rsidR="000F16B8" w:rsidRDefault="000F16B8" w:rsidP="000F16B8">
      <w:p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</w:p>
    <w:p w14:paraId="4F508284" w14:textId="77777777" w:rsidR="000F16B8" w:rsidRDefault="000F16B8" w:rsidP="000F16B8">
      <w:p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</w:p>
    <w:p w14:paraId="5EABD665" w14:textId="77777777" w:rsidR="000F16B8" w:rsidRDefault="000F16B8" w:rsidP="000F16B8">
      <w:p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</w:p>
    <w:p w14:paraId="014CD5BC" w14:textId="77777777" w:rsidR="000F16B8" w:rsidRPr="00590FD4" w:rsidRDefault="000F16B8" w:rsidP="000F16B8">
      <w:pPr>
        <w:rPr>
          <w:rFonts w:ascii="Arial Narrow" w:hAnsi="Arial Narrow"/>
          <w:b/>
          <w:bCs/>
          <w:sz w:val="40"/>
          <w:szCs w:val="40"/>
        </w:rPr>
      </w:pPr>
      <w:r w:rsidRPr="00590FD4">
        <w:rPr>
          <w:rFonts w:ascii="Arial Narrow" w:hAnsi="Arial Narrow"/>
          <w:b/>
          <w:bCs/>
          <w:sz w:val="40"/>
          <w:szCs w:val="40"/>
        </w:rPr>
        <w:t>Путевой лист команды</w:t>
      </w:r>
      <w:r>
        <w:rPr>
          <w:rFonts w:ascii="Arial Narrow" w:hAnsi="Arial Narrow"/>
          <w:b/>
          <w:bCs/>
          <w:sz w:val="40"/>
          <w:szCs w:val="40"/>
        </w:rPr>
        <w:t xml:space="preserve"> №2:</w:t>
      </w:r>
    </w:p>
    <w:p w14:paraId="7BB03621" w14:textId="77777777" w:rsidR="000F16B8" w:rsidRPr="00590FD4" w:rsidRDefault="000F16B8" w:rsidP="000F16B8">
      <w:pPr>
        <w:pStyle w:val="a6"/>
        <w:numPr>
          <w:ilvl w:val="0"/>
          <w:numId w:val="11"/>
        </w:numPr>
      </w:pP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Станция</w:t>
      </w:r>
      <w:r w:rsidRPr="00590FD4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 xml:space="preserve"> </w:t>
      </w: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«</w:t>
      </w:r>
      <w:r w:rsidRPr="00590FD4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Права и обязанности</w:t>
      </w: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»</w:t>
      </w:r>
      <w:r w:rsidRPr="00590FD4">
        <w:rPr>
          <w:rFonts w:ascii="Arial Narrow" w:hAnsi="Arial Narrow"/>
          <w:color w:val="010101"/>
          <w:sz w:val="32"/>
          <w:szCs w:val="32"/>
          <w:shd w:val="clear" w:color="auto" w:fill="F9FAFA"/>
        </w:rPr>
        <w:t xml:space="preserve"> </w:t>
      </w:r>
    </w:p>
    <w:p w14:paraId="32198FF8" w14:textId="77777777" w:rsidR="000F16B8" w:rsidRDefault="000F16B8" w:rsidP="000F16B8">
      <w:pPr>
        <w:pStyle w:val="a6"/>
        <w:numPr>
          <w:ilvl w:val="0"/>
          <w:numId w:val="11"/>
        </w:num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Станция</w:t>
      </w:r>
      <w:r w:rsidRPr="00590FD4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 xml:space="preserve"> </w:t>
      </w: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«</w:t>
      </w:r>
      <w:r w:rsidRPr="00590FD4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Квалификация преступлений</w:t>
      </w: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»</w:t>
      </w:r>
      <w:r w:rsidRPr="00590FD4">
        <w:rPr>
          <w:rFonts w:ascii="Arial Narrow" w:hAnsi="Arial Narrow"/>
          <w:color w:val="010101"/>
          <w:sz w:val="32"/>
          <w:szCs w:val="32"/>
          <w:shd w:val="clear" w:color="auto" w:fill="F9FAFA"/>
        </w:rPr>
        <w:t xml:space="preserve">  </w:t>
      </w:r>
    </w:p>
    <w:p w14:paraId="19B4E567" w14:textId="77777777" w:rsidR="000F16B8" w:rsidRDefault="000F16B8" w:rsidP="000F16B8">
      <w:pPr>
        <w:pStyle w:val="a6"/>
        <w:numPr>
          <w:ilvl w:val="0"/>
          <w:numId w:val="11"/>
        </w:num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Станция «</w:t>
      </w:r>
      <w:r w:rsidRPr="00E46DE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Умники и Умницы</w:t>
      </w:r>
      <w:r>
        <w:rPr>
          <w:rFonts w:ascii="Arial Narrow" w:hAnsi="Arial Narrow"/>
          <w:color w:val="010101"/>
          <w:sz w:val="32"/>
          <w:szCs w:val="32"/>
          <w:shd w:val="clear" w:color="auto" w:fill="F9FAFA"/>
        </w:rPr>
        <w:t>»</w:t>
      </w:r>
    </w:p>
    <w:p w14:paraId="4BD15EC2" w14:textId="77777777" w:rsidR="000F16B8" w:rsidRPr="00590FD4" w:rsidRDefault="000F16B8" w:rsidP="000F16B8">
      <w:pPr>
        <w:pStyle w:val="a6"/>
        <w:numPr>
          <w:ilvl w:val="0"/>
          <w:numId w:val="11"/>
        </w:num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Станция</w:t>
      </w:r>
      <w:r w:rsidRPr="00E46DE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 xml:space="preserve"> </w:t>
      </w: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«</w:t>
      </w:r>
      <w:r w:rsidRPr="00E46DE9"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Библиотека</w:t>
      </w:r>
      <w:r>
        <w:rPr>
          <w:rFonts w:ascii="Arial Narrow" w:hAnsi="Arial Narrow"/>
          <w:b/>
          <w:bCs/>
          <w:color w:val="010101"/>
          <w:sz w:val="32"/>
          <w:szCs w:val="32"/>
          <w:u w:val="single"/>
          <w:shd w:val="clear" w:color="auto" w:fill="F9FAFA"/>
        </w:rPr>
        <w:t>»</w:t>
      </w:r>
    </w:p>
    <w:p w14:paraId="3A2D171D" w14:textId="77777777" w:rsidR="000F16B8" w:rsidRPr="00687ED9" w:rsidRDefault="000F16B8" w:rsidP="000F16B8">
      <w:pPr>
        <w:pStyle w:val="a6"/>
        <w:ind w:left="786"/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</w:p>
    <w:p w14:paraId="6EDC76D1" w14:textId="77777777" w:rsidR="000F16B8" w:rsidRDefault="000F16B8" w:rsidP="000F16B8">
      <w:pPr>
        <w:pStyle w:val="a6"/>
        <w:ind w:left="360"/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  <w:r>
        <w:rPr>
          <w:rFonts w:ascii="Arial Narrow" w:hAnsi="Arial Narrow"/>
          <w:color w:val="010101"/>
          <w:sz w:val="32"/>
          <w:szCs w:val="32"/>
          <w:shd w:val="clear" w:color="auto" w:fill="F9FAFA"/>
        </w:rPr>
        <w:br/>
      </w:r>
    </w:p>
    <w:p w14:paraId="1AC7347A" w14:textId="77777777" w:rsidR="000F16B8" w:rsidRDefault="000F16B8" w:rsidP="000F16B8">
      <w:pPr>
        <w:pStyle w:val="a6"/>
        <w:ind w:left="360"/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</w:p>
    <w:p w14:paraId="6734EC3B" w14:textId="77777777" w:rsidR="000F16B8" w:rsidRDefault="000F16B8" w:rsidP="000F16B8">
      <w:pPr>
        <w:pStyle w:val="a6"/>
        <w:ind w:left="360"/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</w:p>
    <w:p w14:paraId="7457914F" w14:textId="77777777" w:rsidR="000F16B8" w:rsidRPr="00590FD4" w:rsidRDefault="000F16B8" w:rsidP="000F16B8">
      <w:pPr>
        <w:rPr>
          <w:rFonts w:ascii="Arial Narrow" w:hAnsi="Arial Narrow"/>
          <w:color w:val="010101"/>
          <w:sz w:val="32"/>
          <w:szCs w:val="32"/>
          <w:shd w:val="clear" w:color="auto" w:fill="F9FAFA"/>
        </w:rPr>
      </w:pPr>
    </w:p>
    <w:p w14:paraId="4A3A1FDC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1B7F55D0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387D224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5A882C88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58A162EB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77521199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3FCA3522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119B6A1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0F9817BF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4BD3082E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2F152A22" w14:textId="77777777" w:rsidR="000F16B8" w:rsidRDefault="000F16B8" w:rsidP="000F1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sectPr w:rsidR="000F16B8" w:rsidSect="008241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6829"/>
    <w:multiLevelType w:val="multilevel"/>
    <w:tmpl w:val="7EFE7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766AC"/>
    <w:multiLevelType w:val="hybridMultilevel"/>
    <w:tmpl w:val="CA3C1910"/>
    <w:lvl w:ilvl="0" w:tplc="2C2CE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00F14"/>
    <w:multiLevelType w:val="multilevel"/>
    <w:tmpl w:val="6F6A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D211E"/>
    <w:multiLevelType w:val="hybridMultilevel"/>
    <w:tmpl w:val="5B74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133F6"/>
    <w:multiLevelType w:val="multilevel"/>
    <w:tmpl w:val="3874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77B91"/>
    <w:multiLevelType w:val="multilevel"/>
    <w:tmpl w:val="775C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9845B7"/>
    <w:multiLevelType w:val="hybridMultilevel"/>
    <w:tmpl w:val="4298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8026A"/>
    <w:multiLevelType w:val="multilevel"/>
    <w:tmpl w:val="B742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0F6D90"/>
    <w:multiLevelType w:val="hybridMultilevel"/>
    <w:tmpl w:val="5010FFD2"/>
    <w:lvl w:ilvl="0" w:tplc="E5D23C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20BD6"/>
    <w:multiLevelType w:val="hybridMultilevel"/>
    <w:tmpl w:val="928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10DCB"/>
    <w:multiLevelType w:val="hybridMultilevel"/>
    <w:tmpl w:val="5A18DADC"/>
    <w:lvl w:ilvl="0" w:tplc="BD562F1A">
      <w:start w:val="1"/>
      <w:numFmt w:val="decimal"/>
      <w:lvlText w:val="%1."/>
      <w:lvlJc w:val="left"/>
      <w:pPr>
        <w:ind w:left="786" w:hanging="360"/>
      </w:pPr>
      <w:rPr>
        <w:rFonts w:ascii="Aptos Narrow" w:hAnsi="Aptos Narrow" w:hint="default"/>
        <w:b/>
        <w:sz w:val="32"/>
        <w:szCs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128746">
    <w:abstractNumId w:val="1"/>
  </w:num>
  <w:num w:numId="2" w16cid:durableId="414329263">
    <w:abstractNumId w:val="0"/>
  </w:num>
  <w:num w:numId="3" w16cid:durableId="344402982">
    <w:abstractNumId w:val="7"/>
  </w:num>
  <w:num w:numId="4" w16cid:durableId="1950966981">
    <w:abstractNumId w:val="5"/>
  </w:num>
  <w:num w:numId="5" w16cid:durableId="2095200054">
    <w:abstractNumId w:val="2"/>
  </w:num>
  <w:num w:numId="6" w16cid:durableId="169369755">
    <w:abstractNumId w:val="4"/>
  </w:num>
  <w:num w:numId="7" w16cid:durableId="1311784319">
    <w:abstractNumId w:val="8"/>
  </w:num>
  <w:num w:numId="8" w16cid:durableId="1863670443">
    <w:abstractNumId w:val="6"/>
  </w:num>
  <w:num w:numId="9" w16cid:durableId="2030182202">
    <w:abstractNumId w:val="3"/>
  </w:num>
  <w:num w:numId="10" w16cid:durableId="1090001295">
    <w:abstractNumId w:val="9"/>
  </w:num>
  <w:num w:numId="11" w16cid:durableId="950086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B0"/>
    <w:rsid w:val="00024C1D"/>
    <w:rsid w:val="000907DE"/>
    <w:rsid w:val="000B475E"/>
    <w:rsid w:val="000F16B8"/>
    <w:rsid w:val="00146436"/>
    <w:rsid w:val="001919EA"/>
    <w:rsid w:val="001A16D3"/>
    <w:rsid w:val="001E3A67"/>
    <w:rsid w:val="002001C7"/>
    <w:rsid w:val="002F1B97"/>
    <w:rsid w:val="0039602B"/>
    <w:rsid w:val="004150A8"/>
    <w:rsid w:val="00462CB0"/>
    <w:rsid w:val="00512A59"/>
    <w:rsid w:val="00594E50"/>
    <w:rsid w:val="005A193C"/>
    <w:rsid w:val="00634A9F"/>
    <w:rsid w:val="00687ED9"/>
    <w:rsid w:val="0070688D"/>
    <w:rsid w:val="00732421"/>
    <w:rsid w:val="00807F49"/>
    <w:rsid w:val="00824118"/>
    <w:rsid w:val="008511C6"/>
    <w:rsid w:val="00902963"/>
    <w:rsid w:val="00996CFD"/>
    <w:rsid w:val="00A044CE"/>
    <w:rsid w:val="00A26D69"/>
    <w:rsid w:val="00B15886"/>
    <w:rsid w:val="00BA0366"/>
    <w:rsid w:val="00C66EE3"/>
    <w:rsid w:val="00C76DB5"/>
    <w:rsid w:val="00D475E0"/>
    <w:rsid w:val="00E32EF3"/>
    <w:rsid w:val="00E46DE9"/>
    <w:rsid w:val="00EA52B1"/>
    <w:rsid w:val="00E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3292"/>
  <w15:chartTrackingRefBased/>
  <w15:docId w15:val="{29ABE38F-C41F-47FC-B89D-D0443905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1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1A16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A16D3"/>
    <w:rPr>
      <w:b/>
      <w:bCs/>
    </w:rPr>
  </w:style>
  <w:style w:type="character" w:styleId="a5">
    <w:name w:val="Emphasis"/>
    <w:basedOn w:val="a0"/>
    <w:uiPriority w:val="20"/>
    <w:qFormat/>
    <w:rsid w:val="001A16D3"/>
    <w:rPr>
      <w:i/>
      <w:iCs/>
    </w:rPr>
  </w:style>
  <w:style w:type="paragraph" w:styleId="a6">
    <w:name w:val="List Paragraph"/>
    <w:basedOn w:val="a"/>
    <w:uiPriority w:val="34"/>
    <w:qFormat/>
    <w:rsid w:val="001A16D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16D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A16D3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1A1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86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85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95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46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4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624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86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5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0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60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90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2023-11-19T16:28:00Z</dcterms:created>
  <dcterms:modified xsi:type="dcterms:W3CDTF">2023-12-01T12:27:00Z</dcterms:modified>
</cp:coreProperties>
</file>