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8B39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--Добрый день, ребята! </w:t>
      </w:r>
    </w:p>
    <w:p w14:paraId="0FBC8B3A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---Добрый день  уважаемые  взрослые!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Мы  очень рады сегодня всех  вас   видеть! Ведь  сегодня мы отправляемся в путешествие в страну С.В.Михалкова.</w:t>
      </w:r>
    </w:p>
    <w:p w14:paraId="0FBC8B3B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Мы будем не только путешествовать, но и соревноваться. К этой игре мы долго готовились: читали произведения Михалкова, рисовали рисунки, учили стихи.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 --13 марта у С.В.Михалкова - юбилейный день рождения!  Ему исполнилось 110 лет. День рождения - это всегда праздник.      </w:t>
      </w:r>
    </w:p>
    <w:p w14:paraId="0FBC8B3C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--Сегодня на  нашем празднике мы вспомним любимые произведения этого замечательного детского писателя.</w:t>
      </w:r>
    </w:p>
    <w:p w14:paraId="0FBC8B3D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--Я предлагаю нам отправиться  в путешествие на  поезде.  </w:t>
      </w:r>
    </w:p>
    <w:p w14:paraId="0FBC8B3E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-- И мы все уже заняли свои места, согласно купленным билетам.</w:t>
      </w:r>
    </w:p>
    <w:p w14:paraId="0FBC8B3F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--Здесь  у нас собрались 2 замечательные  команды знатоков.</w:t>
      </w:r>
    </w:p>
    <w:p w14:paraId="0FBC8B40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---Первая  команда  называется </w:t>
      </w:r>
      <w:r>
        <w:rPr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 xml:space="preserve">« Улыбка». </w:t>
      </w:r>
    </w:p>
    <w:p w14:paraId="0FBC8B41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-Вторая команда называется </w:t>
      </w:r>
      <w:r>
        <w:rPr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«Солнышко».</w:t>
      </w:r>
    </w:p>
    <w:p w14:paraId="0FBC8B42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Поприветствуем команды!</w:t>
      </w:r>
    </w:p>
    <w:p w14:paraId="0FBC8B43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--Ребята, посмотрите внимательно по сторонам?  А  кого не хватает в нашем поезде? </w:t>
      </w:r>
    </w:p>
    <w:p w14:paraId="0FBC8B44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--Кто  обязательно должен быть в каждом вагоне? </w:t>
      </w:r>
    </w:p>
    <w:p w14:paraId="0FBC8B45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--Конечно, в каждом  должен быть  проводник.</w:t>
      </w:r>
    </w:p>
    <w:p w14:paraId="0FBC8B46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-- И мы приглашаем проводников 1 и 2  вагона занять свои места. Они вам будут настоящими помощниками во время всего нашего путешествия.</w:t>
      </w:r>
    </w:p>
    <w:p w14:paraId="0FBC8B47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-- Мы все с вами находимся в купе поезда и нам нужно  друг с другом познакомиться.</w:t>
      </w:r>
    </w:p>
    <w:p w14:paraId="0FBC8B48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--Для этого мы  с вами сыграем в игру.</w:t>
      </w:r>
    </w:p>
    <w:p w14:paraId="0FBC8B49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---Я называю своё имя. Второй -  повторяет моё имя  и называет своё и так до тех пор, пока  мы все не познакомимся. </w:t>
      </w:r>
    </w:p>
    <w:p w14:paraId="0FBC8B4A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--Давайте познакомимся с командой « Улыбка».</w:t>
      </w:r>
    </w:p>
    <w:p w14:paraId="0FBC8B4B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---Спасибо, ребята!</w:t>
      </w:r>
    </w:p>
    <w:p w14:paraId="0FBC8B4C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А теперь  познакомимся с командой « Солнышко».</w:t>
      </w:r>
    </w:p>
    <w:p w14:paraId="0FBC8B4D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Вот  мы все и познакомились.  Можно отправляться в наше путешествие.</w:t>
      </w:r>
    </w:p>
    <w:p w14:paraId="0FBC8B4E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-- Но нам ещё осталось в каждой команде знатоков выбрать капитана. Посовещайтесь, пожалуйста. Они тоже будут нашими  помощниками. </w:t>
      </w:r>
    </w:p>
    <w:p w14:paraId="0FBC8B4F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Теперь  у нас есть капитаны. И ещё у каждой команды   должен быть  девиз. </w:t>
      </w:r>
    </w:p>
    <w:p w14:paraId="0FBC8B50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--Капитаны, получите 1 задание. Нужно составить девиз для своей команды. (из отдельных слов)</w:t>
      </w:r>
    </w:p>
    <w:p w14:paraId="0FBC8B51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Девиз команды «Улыбка»</w:t>
      </w:r>
    </w:p>
    <w:p w14:paraId="0FBC8B52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Жизнь без улыбки ошибка,</w:t>
      </w:r>
    </w:p>
    <w:p w14:paraId="0FBC8B53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Да здравствует смех и улыбка!</w:t>
      </w:r>
    </w:p>
    <w:p w14:paraId="0FBC8B54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Девиз команды « Солнышко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»</w:t>
      </w:r>
    </w:p>
    <w:p w14:paraId="0FBC8B55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Мы сильные и смелые и дружба нам важна.</w:t>
      </w:r>
    </w:p>
    <w:p w14:paraId="0FBC8B56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Пусть победит сильнейший. Ура! Ура! Ура!</w:t>
      </w:r>
    </w:p>
    <w:p w14:paraId="0FBC8B57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--Хочу предупредить участников, что во время нашего путешествия необходимо придерживаться определённых правил поведения: не выкрикивать, не перебивать. Какой команде я задаю вопрос, та и отвечает.</w:t>
      </w:r>
    </w:p>
    <w:p w14:paraId="0FBC8B58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--За правильные ответы команды будут получать улыбки и  солнышки. В конце путешествия мы посчитаем баллы и узнаем, какая команда будет  лучшим знатоком творчества С.В.Михалкова. </w:t>
      </w:r>
    </w:p>
    <w:p w14:paraId="0FBC8B59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-- Ну, теперь мы полностью готовы к путешествию.</w:t>
      </w:r>
    </w:p>
    <w:p w14:paraId="0FBC8B5A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-- Но чтобы наш поезд отправился в путешествие, нам надо произнести  такие   слова:</w:t>
      </w:r>
    </w:p>
    <w:p w14:paraId="0FBC8B5B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Чух-чух, чух-чух –паровозик!</w:t>
      </w:r>
    </w:p>
    <w:p w14:paraId="0FBC8B5C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Чух-чух, чух-чух –паровозик!</w:t>
      </w:r>
    </w:p>
    <w:p w14:paraId="0FBC8B5D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Он бежит качается, охает, старается.</w:t>
      </w:r>
    </w:p>
    <w:p w14:paraId="0FBC8B5E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Охх!      Шшш!</w:t>
      </w:r>
    </w:p>
    <w:p w14:paraId="0FBC8B5F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Таки-таки!       Таки-таки!- 2 раза!</w:t>
      </w:r>
    </w:p>
    <w:p w14:paraId="0FBC8B60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--Название станций узнаете по ходу путешествия.</w:t>
      </w:r>
    </w:p>
    <w:p w14:paraId="0FBC8B61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--Все разместились  поудобнее. Приготовились. Поехали!!!</w:t>
      </w:r>
    </w:p>
    <w:p w14:paraId="0FBC8B62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Чух-чух, чух-чух –паровозик!</w:t>
      </w:r>
    </w:p>
    <w:p w14:paraId="0FBC8B63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Чух-чух, чух-чух –паровозик!</w:t>
      </w:r>
    </w:p>
    <w:p w14:paraId="0FBC8B64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Он бежит качается, охает, старается.</w:t>
      </w:r>
    </w:p>
    <w:p w14:paraId="0FBC8B65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Охх!            Шшш!</w:t>
      </w:r>
    </w:p>
    <w:p w14:paraId="0FBC8B66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Таки-таки!    Таки-таки!</w:t>
      </w:r>
    </w:p>
    <w:p w14:paraId="0FBC8B67" w14:textId="77777777" w:rsidR="00167C86" w:rsidRDefault="00167C86" w:rsidP="00167C86">
      <w:pPr>
        <w:pStyle w:val="a3"/>
        <w:numPr>
          <w:ilvl w:val="0"/>
          <w:numId w:val="1"/>
        </w:numPr>
        <w:shd w:val="clear" w:color="auto" w:fill="FFFFFF"/>
        <w:spacing w:before="0" w:beforeAutospacing="0" w:after="56" w:afterAutospacing="0"/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Первая станция </w:t>
      </w:r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«Биографическая»</w:t>
      </w:r>
    </w:p>
    <w:p w14:paraId="0FBC8B68" w14:textId="77777777" w:rsidR="00167C86" w:rsidRDefault="00167C86" w:rsidP="00167C86">
      <w:pPr>
        <w:pStyle w:val="a3"/>
        <w:shd w:val="clear" w:color="auto" w:fill="FFFFFF"/>
        <w:spacing w:before="0" w:beforeAutospacing="0" w:after="5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- Ребята, как называют людей, которые пишут повести, рассказы? </w:t>
      </w:r>
      <w:r>
        <w:rPr>
          <w:rStyle w:val="a5"/>
          <w:rFonts w:ascii="Arial" w:hAnsi="Arial" w:cs="Arial"/>
          <w:i w:val="0"/>
          <w:color w:val="333333"/>
          <w:sz w:val="32"/>
          <w:szCs w:val="32"/>
        </w:rPr>
        <w:t>(Писатели)</w:t>
      </w:r>
    </w:p>
    <w:p w14:paraId="0FBC8B69" w14:textId="77777777" w:rsidR="00167C86" w:rsidRDefault="00167C86" w:rsidP="00167C86">
      <w:pPr>
        <w:pStyle w:val="a3"/>
        <w:shd w:val="clear" w:color="auto" w:fill="FFFFFF"/>
        <w:spacing w:before="0" w:beforeAutospacing="0" w:after="5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- Кто сочиняет стихотворения? </w:t>
      </w:r>
      <w:r>
        <w:rPr>
          <w:rStyle w:val="a5"/>
          <w:rFonts w:ascii="Arial" w:hAnsi="Arial" w:cs="Arial"/>
          <w:i w:val="0"/>
          <w:color w:val="333333"/>
          <w:sz w:val="32"/>
          <w:szCs w:val="32"/>
        </w:rPr>
        <w:t>(Поэты)</w:t>
      </w:r>
    </w:p>
    <w:p w14:paraId="0FBC8B6A" w14:textId="77777777" w:rsidR="00167C86" w:rsidRDefault="00167C86" w:rsidP="00167C86">
      <w:pPr>
        <w:pStyle w:val="a3"/>
        <w:shd w:val="clear" w:color="auto" w:fill="FFFFFF"/>
        <w:spacing w:before="0" w:beforeAutospacing="0" w:after="5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- Сказки пишут? </w:t>
      </w:r>
      <w:r>
        <w:rPr>
          <w:rStyle w:val="a5"/>
          <w:rFonts w:ascii="Arial" w:hAnsi="Arial" w:cs="Arial"/>
          <w:i w:val="0"/>
          <w:color w:val="333333"/>
          <w:sz w:val="32"/>
          <w:szCs w:val="32"/>
        </w:rPr>
        <w:t>(Сказочники)</w:t>
      </w:r>
    </w:p>
    <w:p w14:paraId="0FBC8B6B" w14:textId="77777777" w:rsidR="00167C86" w:rsidRDefault="00167C86" w:rsidP="00167C86">
      <w:pPr>
        <w:pStyle w:val="a3"/>
        <w:shd w:val="clear" w:color="auto" w:fill="FFFFFF"/>
        <w:spacing w:before="0" w:beforeAutospacing="0" w:after="5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- Басни сочиняют? </w:t>
      </w:r>
      <w:r>
        <w:rPr>
          <w:rStyle w:val="a5"/>
          <w:rFonts w:ascii="Arial" w:hAnsi="Arial" w:cs="Arial"/>
          <w:i w:val="0"/>
          <w:color w:val="333333"/>
          <w:sz w:val="32"/>
          <w:szCs w:val="32"/>
        </w:rPr>
        <w:t>(Баснописцы)</w:t>
      </w:r>
    </w:p>
    <w:p w14:paraId="0FBC8B6C" w14:textId="77777777" w:rsidR="00167C86" w:rsidRDefault="00167C86" w:rsidP="00167C86">
      <w:pPr>
        <w:pStyle w:val="a3"/>
        <w:shd w:val="clear" w:color="auto" w:fill="FFFFFF"/>
        <w:spacing w:before="0" w:beforeAutospacing="0" w:after="5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- Переводят с других языков? </w:t>
      </w:r>
      <w:r>
        <w:rPr>
          <w:rStyle w:val="a5"/>
          <w:rFonts w:ascii="Arial" w:hAnsi="Arial" w:cs="Arial"/>
          <w:i w:val="0"/>
          <w:color w:val="333333"/>
          <w:sz w:val="32"/>
          <w:szCs w:val="32"/>
        </w:rPr>
        <w:t>(Переводчики)</w:t>
      </w:r>
    </w:p>
    <w:p w14:paraId="0FBC8B6D" w14:textId="77777777" w:rsidR="00167C86" w:rsidRDefault="00167C86" w:rsidP="00167C86">
      <w:pPr>
        <w:pStyle w:val="a3"/>
        <w:shd w:val="clear" w:color="auto" w:fill="FFFFFF"/>
        <w:spacing w:before="0" w:beforeAutospacing="0" w:after="5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- Театральные пьесы пишут? </w:t>
      </w:r>
      <w:r>
        <w:rPr>
          <w:rStyle w:val="a5"/>
          <w:rFonts w:ascii="Arial" w:hAnsi="Arial" w:cs="Arial"/>
          <w:i w:val="0"/>
          <w:color w:val="333333"/>
          <w:sz w:val="32"/>
          <w:szCs w:val="32"/>
        </w:rPr>
        <w:t>(Драматурги, сценаристы)</w:t>
      </w:r>
    </w:p>
    <w:p w14:paraId="0FBC8B6E" w14:textId="77777777" w:rsidR="00167C86" w:rsidRDefault="00167C86" w:rsidP="00167C86">
      <w:pPr>
        <w:pStyle w:val="a3"/>
        <w:shd w:val="clear" w:color="auto" w:fill="FFFFFF"/>
        <w:spacing w:before="0" w:beforeAutospacing="0" w:after="5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- Статьи в газеты и журналы пишут. </w:t>
      </w:r>
      <w:r>
        <w:rPr>
          <w:rStyle w:val="a5"/>
          <w:rFonts w:ascii="Arial" w:hAnsi="Arial" w:cs="Arial"/>
          <w:i w:val="0"/>
          <w:color w:val="333333"/>
          <w:sz w:val="32"/>
          <w:szCs w:val="32"/>
        </w:rPr>
        <w:t>(Журналисты)</w:t>
      </w:r>
    </w:p>
    <w:p w14:paraId="0FBC8B6F" w14:textId="77777777" w:rsidR="00167C86" w:rsidRDefault="00167C86" w:rsidP="00167C86">
      <w:pPr>
        <w:pStyle w:val="a3"/>
        <w:shd w:val="clear" w:color="auto" w:fill="FFFFFF"/>
        <w:spacing w:before="0" w:beforeAutospacing="0" w:after="5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- А скажите, пожалуйста, может ли один человек делать всё то,  что мы перечислили?  Да.</w:t>
      </w:r>
    </w:p>
    <w:p w14:paraId="0FBC8B70" w14:textId="77777777" w:rsidR="00167C86" w:rsidRDefault="00167C86" w:rsidP="00167C86">
      <w:pPr>
        <w:pStyle w:val="a3"/>
        <w:shd w:val="clear" w:color="auto" w:fill="FFFFFF"/>
        <w:spacing w:before="0" w:beforeAutospacing="0" w:after="5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Style w:val="a5"/>
          <w:rFonts w:ascii="Arial" w:hAnsi="Arial" w:cs="Arial"/>
          <w:i w:val="0"/>
          <w:color w:val="333333"/>
          <w:sz w:val="32"/>
          <w:szCs w:val="32"/>
        </w:rPr>
        <w:t xml:space="preserve">- А </w:t>
      </w:r>
      <w:r>
        <w:rPr>
          <w:rFonts w:ascii="Arial" w:hAnsi="Arial" w:cs="Arial"/>
          <w:color w:val="333333"/>
          <w:sz w:val="32"/>
          <w:szCs w:val="32"/>
        </w:rPr>
        <w:t>можете ли вы назвать фамилию этого человека?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14:paraId="0FBC8B71" w14:textId="77777777" w:rsidR="00167C86" w:rsidRDefault="00167C86" w:rsidP="00167C86">
      <w:pPr>
        <w:pStyle w:val="a3"/>
        <w:shd w:val="clear" w:color="auto" w:fill="FFFFFF"/>
        <w:spacing w:before="0" w:beforeAutospacing="0" w:after="50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</w:rPr>
        <w:t xml:space="preserve">- Верно. Это Сергей Владимирович Михалков.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Посмотрите, пожалуйста, на экран. </w:t>
      </w:r>
    </w:p>
    <w:p w14:paraId="0FBC8B72" w14:textId="77777777" w:rsidR="00167C86" w:rsidRDefault="00167C86" w:rsidP="00167C86">
      <w:pPr>
        <w:pStyle w:val="a3"/>
        <w:shd w:val="clear" w:color="auto" w:fill="FFFFFF"/>
        <w:spacing w:before="0" w:beforeAutospacing="0" w:after="50" w:afterAutospacing="0"/>
        <w:rPr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(презентация)</w:t>
      </w:r>
    </w:p>
    <w:p w14:paraId="0FBC8B73" w14:textId="77777777" w:rsidR="00167C86" w:rsidRDefault="00167C86" w:rsidP="00167C86">
      <w:pPr>
        <w:pStyle w:val="a3"/>
        <w:shd w:val="clear" w:color="auto" w:fill="FFFFFF"/>
        <w:spacing w:before="0" w:beforeAutospacing="0" w:after="5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Снежным мартовским утром 13 марта 1913 года в Москве родился Сергей Владимирович Михалков. Так его назвали в честь прапрадеда по отцовской линии.</w:t>
      </w:r>
    </w:p>
    <w:p w14:paraId="0FBC8B74" w14:textId="77777777" w:rsidR="00167C86" w:rsidRDefault="00167C86" w:rsidP="00167C86">
      <w:pPr>
        <w:pStyle w:val="a3"/>
        <w:shd w:val="clear" w:color="auto" w:fill="FFFFFF"/>
        <w:spacing w:before="0" w:beforeAutospacing="0" w:after="5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Его отец Владимир Александрович имел юридическое образование.</w:t>
      </w:r>
    </w:p>
    <w:p w14:paraId="0FBC8B75" w14:textId="77777777" w:rsidR="00167C86" w:rsidRDefault="00167C86" w:rsidP="00167C86">
      <w:pPr>
        <w:pStyle w:val="a3"/>
        <w:shd w:val="clear" w:color="auto" w:fill="FFFFFF"/>
        <w:spacing w:before="0" w:beforeAutospacing="0" w:after="5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 Мать Ольга Михайловна - мягкая, добрая, трудолюбивая женщина, работала сестрой милосердия и учительницей. А затем посвятила себя семье и  воспитанию  сыновей.</w:t>
      </w:r>
    </w:p>
    <w:p w14:paraId="0FBC8B76" w14:textId="77777777" w:rsidR="00167C86" w:rsidRDefault="00167C86" w:rsidP="00167C86">
      <w:pPr>
        <w:pStyle w:val="a3"/>
        <w:shd w:val="clear" w:color="auto" w:fill="FFFFFF"/>
        <w:spacing w:before="0" w:beforeAutospacing="0" w:after="5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У Сергея было два брата - Михаил и Александр.</w:t>
      </w:r>
    </w:p>
    <w:p w14:paraId="0FBC8B77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Раннее детство Сергея  прошло в Подмосковье. Поскольку ходить в школу было далеко, начальное образование он и его братья получили  дома. Для этого была приглашена немка-гувернантка Эмма Ивановна Розенберг, которая обучила их немецкому языку на очень высоком уровне. </w:t>
      </w:r>
    </w:p>
    <w:p w14:paraId="0FBC8B78" w14:textId="77777777" w:rsidR="00167C86" w:rsidRPr="00A2162E" w:rsidRDefault="00167C86" w:rsidP="00A2162E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Позднее семья переехала в Пятигорск……</w:t>
      </w:r>
    </w:p>
    <w:p w14:paraId="0FBC8B79" w14:textId="77777777" w:rsidR="00167C86" w:rsidRDefault="00167C86" w:rsidP="00167C86">
      <w:pPr>
        <w:pStyle w:val="a3"/>
        <w:shd w:val="clear" w:color="auto" w:fill="FFFFFF"/>
        <w:spacing w:before="0" w:beforeAutospacing="0" w:after="5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--На этой станции у нас пройдут испытание  капитаны команд.</w:t>
      </w:r>
    </w:p>
    <w:p w14:paraId="0FBC8B7A" w14:textId="77777777" w:rsidR="00167C86" w:rsidRDefault="00167C86" w:rsidP="00167C86">
      <w:pPr>
        <w:pStyle w:val="a3"/>
        <w:shd w:val="clear" w:color="auto" w:fill="FFFFFF"/>
        <w:spacing w:before="0" w:beforeAutospacing="0" w:after="50" w:afterAutospacing="0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  <w:u w:val="single"/>
        </w:rPr>
        <w:t>Задание для капитанов команд</w:t>
      </w:r>
      <w:r>
        <w:rPr>
          <w:rFonts w:ascii="Arial" w:hAnsi="Arial" w:cs="Arial"/>
          <w:color w:val="333333"/>
          <w:sz w:val="32"/>
          <w:szCs w:val="32"/>
        </w:rPr>
        <w:t>:</w:t>
      </w:r>
    </w:p>
    <w:p w14:paraId="0FBC8B7B" w14:textId="77777777" w:rsidR="00167C86" w:rsidRDefault="00167C86" w:rsidP="00167C86">
      <w:pPr>
        <w:pStyle w:val="a3"/>
        <w:numPr>
          <w:ilvl w:val="0"/>
          <w:numId w:val="1"/>
        </w:numPr>
        <w:shd w:val="clear" w:color="auto" w:fill="FFFFFF"/>
        <w:spacing w:before="0" w:beforeAutospacing="0" w:after="5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Вам надо будет собрать картинку и назвать, из какого она  произведения.</w:t>
      </w:r>
    </w:p>
    <w:p w14:paraId="0FBC8B7C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</w:rPr>
        <w:t>----Капитаны с заданием справились. Поезд может отправляться дальше.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Приготовились. Поехали!</w:t>
      </w:r>
    </w:p>
    <w:p w14:paraId="0FBC8B7D" w14:textId="77777777" w:rsidR="00167C86" w:rsidRDefault="00167C86" w:rsidP="00167C86">
      <w:pPr>
        <w:pStyle w:val="a3"/>
        <w:shd w:val="clear" w:color="auto" w:fill="FFFFFF"/>
        <w:spacing w:before="0" w:beforeAutospacing="0" w:after="50" w:afterAutospacing="0"/>
        <w:ind w:left="720"/>
        <w:rPr>
          <w:rFonts w:ascii="Arial" w:hAnsi="Arial" w:cs="Arial"/>
          <w:color w:val="333333"/>
          <w:sz w:val="32"/>
          <w:szCs w:val="32"/>
        </w:rPr>
      </w:pPr>
    </w:p>
    <w:p w14:paraId="0FBC8B7E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Чух-чух, чух-чух –паровозик!</w:t>
      </w:r>
    </w:p>
    <w:p w14:paraId="0FBC8B7F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Чух-чух, чух-чух –паровозик!</w:t>
      </w:r>
    </w:p>
    <w:p w14:paraId="0FBC8B80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Он бежит качается, охает, старается.</w:t>
      </w:r>
    </w:p>
    <w:p w14:paraId="0FBC8B81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Охх!     Шшш!</w:t>
      </w:r>
    </w:p>
    <w:p w14:paraId="0FBC8B82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>Таки-таки!   Таки-таки!</w:t>
      </w:r>
    </w:p>
    <w:p w14:paraId="0FBC8B83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</w:p>
    <w:p w14:paraId="0FBC8B84" w14:textId="77777777" w:rsidR="00167C86" w:rsidRDefault="00167C86" w:rsidP="00167C86">
      <w:pPr>
        <w:pStyle w:val="a3"/>
        <w:shd w:val="clear" w:color="auto" w:fill="FFFFFF"/>
        <w:spacing w:before="0" w:beforeAutospacing="0" w:after="56" w:afterAutospacing="0"/>
        <w:ind w:left="720"/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                 Станция - </w:t>
      </w:r>
      <w:r>
        <w:rPr>
          <w:rFonts w:ascii="Arial" w:hAnsi="Arial" w:cs="Arial"/>
          <w:b/>
          <w:color w:val="333333"/>
          <w:sz w:val="32"/>
          <w:szCs w:val="32"/>
          <w:u w:val="single"/>
          <w:shd w:val="clear" w:color="auto" w:fill="FFFFFF"/>
        </w:rPr>
        <w:t>« Угадайкино»</w:t>
      </w:r>
    </w:p>
    <w:p w14:paraId="0FBC8B85" w14:textId="77777777" w:rsidR="00167C86" w:rsidRDefault="00167C86" w:rsidP="00167C86">
      <w:pPr>
        <w:shd w:val="clear" w:color="auto" w:fill="FFFFFF"/>
        <w:spacing w:after="50" w:line="240" w:lineRule="auto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- </w:t>
      </w:r>
      <w:r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Я  предлагаю вам поиграть в игру «Волшебный мешочек».</w:t>
      </w:r>
    </w:p>
    <w:p w14:paraId="0FBC8B86" w14:textId="77777777" w:rsidR="00167C86" w:rsidRDefault="00167C86" w:rsidP="00167C86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Капитаны команд по очереди достают из этого мешочка предметы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  Вы совещаетесь друг с другом и  говорите, как  называется это  стихотворение.</w:t>
      </w:r>
    </w:p>
    <w:p w14:paraId="0FBC8B87" w14:textId="77777777" w:rsidR="00167C86" w:rsidRDefault="00167C86" w:rsidP="00167C86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--За каждый правильный ответ 1 балл. </w:t>
      </w:r>
    </w:p>
    <w:p w14:paraId="0FBC8B88" w14:textId="77777777" w:rsidR="00167C86" w:rsidRDefault="00167C86" w:rsidP="00167C86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--Если команда не знает правильный ответ, то на этот вопрос может ответить  другая команда. И очко засчитывается ей.</w:t>
      </w:r>
    </w:p>
    <w:p w14:paraId="0FBC8B89" w14:textId="77777777" w:rsidR="00167C86" w:rsidRDefault="00167C86" w:rsidP="00167C86">
      <w:pPr>
        <w:pStyle w:val="a4"/>
        <w:numPr>
          <w:ilvl w:val="0"/>
          <w:numId w:val="2"/>
        </w:numPr>
        <w:shd w:val="clear" w:color="auto" w:fill="FFFFFF"/>
        <w:spacing w:after="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Градусник</w:t>
      </w:r>
    </w:p>
    <w:p w14:paraId="0FBC8B8A" w14:textId="77777777" w:rsidR="00167C86" w:rsidRPr="00C14682" w:rsidRDefault="00167C86" w:rsidP="00167C86">
      <w:pPr>
        <w:shd w:val="clear" w:color="auto" w:fill="FFFFFF"/>
        <w:spacing w:after="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14682">
        <w:rPr>
          <w:rFonts w:ascii="Arial" w:eastAsia="Times New Roman" w:hAnsi="Arial" w:cs="Arial"/>
          <w:iCs/>
          <w:color w:val="333333"/>
          <w:sz w:val="32"/>
          <w:szCs w:val="32"/>
          <w:lang w:eastAsia="ru-RU"/>
        </w:rPr>
        <w:t>Этот предмет из стихотворения про мальчика, который не хотел идти в школу.</w:t>
      </w:r>
      <w:r w:rsidRPr="00C1468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 (стихотворение </w:t>
      </w:r>
      <w:r w:rsidRPr="00C14682">
        <w:rPr>
          <w:rFonts w:ascii="Arial" w:eastAsia="Times New Roman" w:hAnsi="Arial" w:cs="Arial"/>
          <w:iCs/>
          <w:color w:val="333333"/>
          <w:sz w:val="32"/>
          <w:szCs w:val="32"/>
          <w:lang w:eastAsia="ru-RU"/>
        </w:rPr>
        <w:t>«36 и 5»)</w:t>
      </w:r>
    </w:p>
    <w:p w14:paraId="0FBC8B8B" w14:textId="77777777" w:rsidR="00167C86" w:rsidRPr="00C14682" w:rsidRDefault="00167C86" w:rsidP="00167C86">
      <w:pPr>
        <w:shd w:val="clear" w:color="auto" w:fill="FFFFFF"/>
        <w:spacing w:after="44" w:line="89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1468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Я быстро градусник беру</w:t>
      </w:r>
      <w:r w:rsidRPr="00C14682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  <w:t>И меж ладоней долго тру,</w:t>
      </w:r>
      <w:r w:rsidRPr="00C14682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  <w:t>Я на него дышу, дышу.</w:t>
      </w:r>
      <w:r w:rsidRPr="00C14682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  <w:t>И про себя прошу, прошу:</w:t>
      </w:r>
      <w:r w:rsidRPr="00C14682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  <w:t>Родная миленькая ртуть,</w:t>
      </w:r>
      <w:r w:rsidRPr="00C14682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  <w:t>Ну, поднимись ещё чуть-чуть! </w:t>
      </w:r>
    </w:p>
    <w:p w14:paraId="0FBC8B8C" w14:textId="77777777" w:rsidR="00167C86" w:rsidRPr="00C14682" w:rsidRDefault="00167C86" w:rsidP="00167C86">
      <w:pPr>
        <w:shd w:val="clear" w:color="auto" w:fill="FFFFFF"/>
        <w:spacing w:after="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1468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- Что вы можете сказать о таких учениках? (Они трусливы, не хотят учиться, ссылаются на болезнь).</w:t>
      </w:r>
    </w:p>
    <w:p w14:paraId="0FBC8B8D" w14:textId="77777777" w:rsidR="00167C86" w:rsidRPr="00C14682" w:rsidRDefault="00167C86" w:rsidP="00167C86">
      <w:pPr>
        <w:pStyle w:val="a4"/>
        <w:numPr>
          <w:ilvl w:val="0"/>
          <w:numId w:val="2"/>
        </w:numPr>
        <w:shd w:val="clear" w:color="auto" w:fill="FFFFFF"/>
        <w:spacing w:after="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14682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Шприц</w:t>
      </w:r>
      <w:r w:rsidRPr="00C1468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(стихотворение «Прививка»)</w:t>
      </w:r>
    </w:p>
    <w:p w14:paraId="0FBC8B8E" w14:textId="77777777" w:rsidR="00167C86" w:rsidRPr="00C14682" w:rsidRDefault="00167C86" w:rsidP="00167C86">
      <w:pPr>
        <w:pStyle w:val="a4"/>
        <w:shd w:val="clear" w:color="auto" w:fill="FFFFFF"/>
        <w:spacing w:after="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14682">
        <w:rPr>
          <w:color w:val="3C3C3C"/>
          <w:sz w:val="32"/>
          <w:szCs w:val="32"/>
        </w:rPr>
        <w:t>— На прививку! Первый класс!</w:t>
      </w:r>
      <w:r w:rsidRPr="00C14682">
        <w:rPr>
          <w:color w:val="3C3C3C"/>
          <w:sz w:val="32"/>
          <w:szCs w:val="32"/>
        </w:rPr>
        <w:br/>
        <w:t>— Вы слыхали? Это нас!.. —</w:t>
      </w:r>
      <w:r w:rsidRPr="00C14682">
        <w:rPr>
          <w:color w:val="3C3C3C"/>
          <w:sz w:val="32"/>
          <w:szCs w:val="32"/>
        </w:rPr>
        <w:br/>
        <w:t>Я прививки не боюсь:</w:t>
      </w:r>
      <w:r w:rsidRPr="00C14682">
        <w:rPr>
          <w:color w:val="3C3C3C"/>
          <w:sz w:val="32"/>
          <w:szCs w:val="32"/>
        </w:rPr>
        <w:br/>
        <w:t>Если надо — уколюсь!</w:t>
      </w:r>
      <w:r w:rsidRPr="00C14682">
        <w:rPr>
          <w:color w:val="3C3C3C"/>
          <w:sz w:val="32"/>
          <w:szCs w:val="32"/>
        </w:rPr>
        <w:br/>
        <w:t>Ну, подумаешь, укол!</w:t>
      </w:r>
      <w:r w:rsidRPr="00C14682">
        <w:rPr>
          <w:color w:val="3C3C3C"/>
          <w:sz w:val="32"/>
          <w:szCs w:val="32"/>
        </w:rPr>
        <w:br/>
        <w:t>Укололи и — пошел…</w:t>
      </w:r>
    </w:p>
    <w:p w14:paraId="0FBC8B8F" w14:textId="77777777" w:rsidR="00167C86" w:rsidRPr="00C14682" w:rsidRDefault="00167C86" w:rsidP="00167C86">
      <w:pPr>
        <w:shd w:val="clear" w:color="auto" w:fill="FFFFFF"/>
        <w:spacing w:after="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14682">
        <w:rPr>
          <w:rFonts w:ascii="Arial" w:eastAsia="Times New Roman" w:hAnsi="Arial" w:cs="Arial"/>
          <w:iCs/>
          <w:color w:val="333333"/>
          <w:sz w:val="32"/>
          <w:szCs w:val="32"/>
          <w:lang w:eastAsia="ru-RU"/>
        </w:rPr>
        <w:t>- </w:t>
      </w:r>
      <w:r w:rsidRPr="00C1468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Кто знает это стихотворение наизусть?</w:t>
      </w:r>
    </w:p>
    <w:p w14:paraId="0FBC8B90" w14:textId="77777777" w:rsidR="00167C86" w:rsidRPr="00C14682" w:rsidRDefault="00167C86" w:rsidP="00167C86">
      <w:pPr>
        <w:shd w:val="clear" w:color="auto" w:fill="FFFFFF"/>
        <w:spacing w:after="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1468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- Подготовил это стихотворение Бодров Роберт, ученик 1 класса.</w:t>
      </w:r>
    </w:p>
    <w:p w14:paraId="0FBC8B91" w14:textId="77777777" w:rsidR="00167C86" w:rsidRPr="00C14682" w:rsidRDefault="00167C86" w:rsidP="00167C86">
      <w:pPr>
        <w:pStyle w:val="a4"/>
        <w:numPr>
          <w:ilvl w:val="0"/>
          <w:numId w:val="2"/>
        </w:numPr>
        <w:shd w:val="clear" w:color="auto" w:fill="FFFFFF"/>
        <w:spacing w:after="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14682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Очки</w:t>
      </w:r>
      <w:r w:rsidRPr="00C1468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(стихотворение «Где очки у т. Вали?»)</w:t>
      </w:r>
    </w:p>
    <w:p w14:paraId="0FBC8B92" w14:textId="77777777" w:rsidR="00167C86" w:rsidRPr="00316353" w:rsidRDefault="00167C86" w:rsidP="00167C86">
      <w:pPr>
        <w:pStyle w:val="a3"/>
        <w:shd w:val="clear" w:color="auto" w:fill="FFFFFF"/>
        <w:spacing w:before="0" w:beforeAutospacing="0" w:after="240" w:afterAutospacing="0"/>
        <w:ind w:left="72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316353">
        <w:rPr>
          <w:rFonts w:ascii="Arial" w:hAnsi="Arial" w:cs="Arial"/>
          <w:color w:val="666666"/>
          <w:sz w:val="28"/>
          <w:szCs w:val="28"/>
        </w:rPr>
        <w:t>Нет очков у тети Вали —</w:t>
      </w:r>
    </w:p>
    <w:p w14:paraId="0FBC8B93" w14:textId="77777777" w:rsidR="00167C86" w:rsidRPr="00316353" w:rsidRDefault="00167C86" w:rsidP="00167C86">
      <w:pPr>
        <w:pStyle w:val="a3"/>
        <w:shd w:val="clear" w:color="auto" w:fill="FFFFFF"/>
        <w:spacing w:before="0" w:beforeAutospacing="0" w:after="240" w:afterAutospacing="0"/>
        <w:ind w:left="72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316353">
        <w:rPr>
          <w:rFonts w:ascii="Arial" w:hAnsi="Arial" w:cs="Arial"/>
          <w:color w:val="666666"/>
          <w:sz w:val="28"/>
          <w:szCs w:val="28"/>
        </w:rPr>
        <w:t>Очевидно, их украли!</w:t>
      </w:r>
    </w:p>
    <w:p w14:paraId="0FBC8B94" w14:textId="77777777" w:rsidR="00167C86" w:rsidRPr="00316353" w:rsidRDefault="00167C86" w:rsidP="00167C86">
      <w:pPr>
        <w:pStyle w:val="a3"/>
        <w:shd w:val="clear" w:color="auto" w:fill="FFFFFF"/>
        <w:spacing w:before="0" w:beforeAutospacing="0" w:after="240" w:afterAutospacing="0"/>
        <w:ind w:left="72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316353">
        <w:rPr>
          <w:rFonts w:ascii="Arial" w:hAnsi="Arial" w:cs="Arial"/>
          <w:color w:val="666666"/>
          <w:sz w:val="28"/>
          <w:szCs w:val="28"/>
        </w:rPr>
        <w:t>На сундук старушка села.</w:t>
      </w:r>
    </w:p>
    <w:p w14:paraId="0FBC8B95" w14:textId="77777777" w:rsidR="00167C86" w:rsidRPr="00316353" w:rsidRDefault="00167C86" w:rsidP="00167C86">
      <w:pPr>
        <w:pStyle w:val="a3"/>
        <w:shd w:val="clear" w:color="auto" w:fill="FFFFFF"/>
        <w:spacing w:before="0" w:beforeAutospacing="0" w:after="240" w:afterAutospacing="0"/>
        <w:ind w:left="72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316353">
        <w:rPr>
          <w:rFonts w:ascii="Arial" w:hAnsi="Arial" w:cs="Arial"/>
          <w:color w:val="666666"/>
          <w:sz w:val="28"/>
          <w:szCs w:val="28"/>
        </w:rPr>
        <w:t>Рядом зеркало висело.</w:t>
      </w:r>
    </w:p>
    <w:p w14:paraId="0FBC8B96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240" w:afterAutospacing="0"/>
        <w:ind w:left="72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C14682">
        <w:rPr>
          <w:rFonts w:ascii="Arial" w:hAnsi="Arial" w:cs="Arial"/>
          <w:color w:val="666666"/>
          <w:sz w:val="28"/>
          <w:szCs w:val="28"/>
        </w:rPr>
        <w:t>И старушка увидала,</w:t>
      </w:r>
    </w:p>
    <w:p w14:paraId="0FBC8B97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240" w:afterAutospacing="0"/>
        <w:ind w:left="72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C14682">
        <w:rPr>
          <w:rFonts w:ascii="Arial" w:hAnsi="Arial" w:cs="Arial"/>
          <w:color w:val="666666"/>
          <w:sz w:val="28"/>
          <w:szCs w:val="28"/>
        </w:rPr>
        <w:t>Что не там очки искала,</w:t>
      </w:r>
    </w:p>
    <w:p w14:paraId="0FBC8B98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240" w:afterAutospacing="0"/>
        <w:ind w:left="72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C14682">
        <w:rPr>
          <w:rFonts w:ascii="Arial" w:hAnsi="Arial" w:cs="Arial"/>
          <w:color w:val="666666"/>
          <w:sz w:val="28"/>
          <w:szCs w:val="28"/>
        </w:rPr>
        <w:t>Что они на самом деле</w:t>
      </w:r>
    </w:p>
    <w:p w14:paraId="0FBC8B99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240" w:afterAutospacing="0"/>
        <w:ind w:left="72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C14682">
        <w:rPr>
          <w:rFonts w:ascii="Arial" w:hAnsi="Arial" w:cs="Arial"/>
          <w:color w:val="666666"/>
          <w:sz w:val="28"/>
          <w:szCs w:val="28"/>
        </w:rPr>
        <w:t>У нее на лбу сидели.</w:t>
      </w:r>
    </w:p>
    <w:p w14:paraId="0FBC8B9A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240" w:afterAutospacing="0"/>
        <w:ind w:left="72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C14682">
        <w:rPr>
          <w:rFonts w:ascii="Arial" w:hAnsi="Arial" w:cs="Arial"/>
          <w:color w:val="666666"/>
          <w:sz w:val="28"/>
          <w:szCs w:val="28"/>
        </w:rPr>
        <w:t>Так чудесное стекло</w:t>
      </w:r>
    </w:p>
    <w:p w14:paraId="0FBC8B9B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240" w:afterAutospacing="0"/>
        <w:ind w:left="720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C14682">
        <w:rPr>
          <w:rFonts w:ascii="Arial" w:hAnsi="Arial" w:cs="Arial"/>
          <w:color w:val="666666"/>
          <w:sz w:val="28"/>
          <w:szCs w:val="28"/>
        </w:rPr>
        <w:t>Тете Вале помогло.</w:t>
      </w:r>
    </w:p>
    <w:p w14:paraId="0FBC8B9C" w14:textId="77777777" w:rsidR="00167C86" w:rsidRPr="00C14682" w:rsidRDefault="00167C86" w:rsidP="00167C86">
      <w:pPr>
        <w:pStyle w:val="a4"/>
        <w:numPr>
          <w:ilvl w:val="0"/>
          <w:numId w:val="2"/>
        </w:numPr>
        <w:shd w:val="clear" w:color="auto" w:fill="FFFFFF"/>
        <w:spacing w:after="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14682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Ручка</w:t>
      </w:r>
      <w:r w:rsidRPr="00C1468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(стихотворение «Чистописание»)</w:t>
      </w:r>
    </w:p>
    <w:p w14:paraId="0FBC8B9D" w14:textId="77777777" w:rsidR="00167C86" w:rsidRPr="00C14682" w:rsidRDefault="00167C86" w:rsidP="00167C86">
      <w:pPr>
        <w:shd w:val="clear" w:color="auto" w:fill="FFFFFF"/>
        <w:spacing w:after="44" w:line="89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1468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«Писать красиво нелегко:</w:t>
      </w:r>
      <w:r w:rsidRPr="00C14682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  <w:t>«Даёт корова мо-ло-ко».</w:t>
      </w:r>
      <w:r w:rsidRPr="00C14682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  <w:t>За буквой буква,</w:t>
      </w:r>
      <w:r w:rsidRPr="00C14682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  <w:t> к слогу слог.</w:t>
      </w:r>
      <w:r w:rsidRPr="00C14682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  <w:t>Ну хоть бы кто-нибудь помог!»</w:t>
      </w:r>
    </w:p>
    <w:p w14:paraId="0FBC8B9E" w14:textId="77777777" w:rsidR="00167C86" w:rsidRPr="00C14682" w:rsidRDefault="00167C86" w:rsidP="00167C86">
      <w:pPr>
        <w:shd w:val="clear" w:color="auto" w:fill="FFFFFF"/>
        <w:spacing w:after="50" w:line="240" w:lineRule="auto"/>
        <w:rPr>
          <w:rFonts w:ascii="Arial" w:eastAsia="Times New Roman" w:hAnsi="Arial" w:cs="Arial"/>
          <w:iCs/>
          <w:color w:val="333333"/>
          <w:sz w:val="32"/>
          <w:szCs w:val="32"/>
          <w:lang w:eastAsia="ru-RU"/>
        </w:rPr>
      </w:pPr>
      <w:r w:rsidRPr="00C14682">
        <w:rPr>
          <w:rFonts w:ascii="Arial" w:eastAsia="Times New Roman" w:hAnsi="Arial" w:cs="Arial"/>
          <w:iCs/>
          <w:color w:val="333333"/>
          <w:sz w:val="32"/>
          <w:szCs w:val="32"/>
          <w:lang w:eastAsia="ru-RU"/>
        </w:rPr>
        <w:t>(стихотворение о трудностях, которые встречаются у учеников)</w:t>
      </w:r>
    </w:p>
    <w:p w14:paraId="0FBC8B9F" w14:textId="77777777" w:rsidR="00167C86" w:rsidRPr="00C14682" w:rsidRDefault="00167C86" w:rsidP="00167C86">
      <w:pPr>
        <w:pStyle w:val="a4"/>
        <w:numPr>
          <w:ilvl w:val="0"/>
          <w:numId w:val="3"/>
        </w:numPr>
        <w:shd w:val="clear" w:color="auto" w:fill="FFFFFF"/>
        <w:spacing w:after="50" w:line="240" w:lineRule="auto"/>
        <w:rPr>
          <w:rFonts w:ascii="Arial" w:eastAsia="Times New Roman" w:hAnsi="Arial" w:cs="Arial"/>
          <w:iCs/>
          <w:color w:val="333333"/>
          <w:sz w:val="32"/>
          <w:szCs w:val="32"/>
          <w:lang w:eastAsia="ru-RU"/>
        </w:rPr>
      </w:pPr>
      <w:r w:rsidRPr="00C14682">
        <w:rPr>
          <w:rFonts w:ascii="Arial" w:hAnsi="Arial" w:cs="Arial"/>
          <w:bCs/>
          <w:sz w:val="32"/>
          <w:szCs w:val="32"/>
        </w:rPr>
        <w:t>Кошелёк  («Находка»)</w:t>
      </w:r>
    </w:p>
    <w:p w14:paraId="0FBC8BA0" w14:textId="77777777" w:rsidR="00167C86" w:rsidRPr="00C14682" w:rsidRDefault="00167C86" w:rsidP="00167C86">
      <w:pPr>
        <w:pStyle w:val="a4"/>
        <w:shd w:val="clear" w:color="auto" w:fill="FFFFFF"/>
        <w:spacing w:after="50" w:line="240" w:lineRule="auto"/>
        <w:rPr>
          <w:rFonts w:ascii="Arial" w:eastAsia="Times New Roman" w:hAnsi="Arial" w:cs="Arial"/>
          <w:iCs/>
          <w:color w:val="333333"/>
          <w:sz w:val="28"/>
          <w:szCs w:val="28"/>
          <w:lang w:eastAsia="ru-RU"/>
        </w:rPr>
      </w:pPr>
      <w:r w:rsidRPr="00C14682">
        <w:rPr>
          <w:rFonts w:ascii="Verdana" w:hAnsi="Verdana"/>
          <w:color w:val="000000"/>
          <w:sz w:val="28"/>
          <w:szCs w:val="28"/>
          <w:shd w:val="clear" w:color="auto" w:fill="FFFFFF"/>
        </w:rPr>
        <w:t>Я выбежал на улицу,</w:t>
      </w:r>
      <w:r w:rsidRPr="00C14682">
        <w:rPr>
          <w:rFonts w:ascii="Georgia" w:hAnsi="Georgia"/>
          <w:color w:val="000000"/>
          <w:sz w:val="28"/>
          <w:szCs w:val="28"/>
        </w:rPr>
        <w:br/>
      </w:r>
      <w:r w:rsidRPr="00C14682">
        <w:rPr>
          <w:rFonts w:ascii="Verdana" w:hAnsi="Verdana"/>
          <w:color w:val="000000"/>
          <w:sz w:val="28"/>
          <w:szCs w:val="28"/>
          <w:shd w:val="clear" w:color="auto" w:fill="FFFFFF"/>
        </w:rPr>
        <w:t>По мостовой пошёл,</w:t>
      </w:r>
      <w:r w:rsidRPr="00C14682">
        <w:rPr>
          <w:rFonts w:ascii="Georgia" w:hAnsi="Georgia"/>
          <w:color w:val="000000"/>
          <w:sz w:val="28"/>
          <w:szCs w:val="28"/>
        </w:rPr>
        <w:br/>
      </w:r>
      <w:r w:rsidRPr="00C14682">
        <w:rPr>
          <w:rFonts w:ascii="Verdana" w:hAnsi="Verdana"/>
          <w:color w:val="000000"/>
          <w:sz w:val="28"/>
          <w:szCs w:val="28"/>
          <w:shd w:val="clear" w:color="auto" w:fill="FFFFFF"/>
        </w:rPr>
        <w:t>Свернул налево за угол</w:t>
      </w:r>
      <w:r w:rsidRPr="00C14682">
        <w:rPr>
          <w:rFonts w:ascii="Georgia" w:hAnsi="Georgia"/>
          <w:color w:val="000000"/>
          <w:sz w:val="28"/>
          <w:szCs w:val="28"/>
        </w:rPr>
        <w:br/>
      </w:r>
      <w:r w:rsidRPr="00C14682">
        <w:rPr>
          <w:rFonts w:ascii="Verdana" w:hAnsi="Verdana"/>
          <w:color w:val="000000"/>
          <w:sz w:val="28"/>
          <w:szCs w:val="28"/>
          <w:shd w:val="clear" w:color="auto" w:fill="FFFFFF"/>
        </w:rPr>
        <w:t>И кошелёк нашёл.</w:t>
      </w:r>
    </w:p>
    <w:p w14:paraId="0FBC8BA1" w14:textId="77777777" w:rsidR="00167C86" w:rsidRPr="00C14682" w:rsidRDefault="00167C86" w:rsidP="00167C86">
      <w:pPr>
        <w:pStyle w:val="a4"/>
        <w:numPr>
          <w:ilvl w:val="0"/>
          <w:numId w:val="4"/>
        </w:numPr>
        <w:shd w:val="clear" w:color="auto" w:fill="FFFFFF"/>
        <w:spacing w:after="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14682">
        <w:rPr>
          <w:rFonts w:ascii="Arial" w:hAnsi="Arial" w:cs="Arial"/>
          <w:bCs/>
          <w:sz w:val="32"/>
          <w:szCs w:val="32"/>
        </w:rPr>
        <w:t>Таблетки («Чудесные таблетки»)</w:t>
      </w:r>
    </w:p>
    <w:p w14:paraId="0FBC8BA2" w14:textId="77777777" w:rsidR="00167C86" w:rsidRPr="00C14682" w:rsidRDefault="00167C86" w:rsidP="00167C86">
      <w:pPr>
        <w:pStyle w:val="a4"/>
        <w:spacing w:before="111" w:after="11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146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Те ребята, чьи отметки</w:t>
      </w:r>
      <w:r w:rsidRPr="00C146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Обнаруживают лень,</w:t>
      </w:r>
      <w:r w:rsidRPr="00C146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 одной, по две таблетки</w:t>
      </w:r>
      <w:r w:rsidRPr="00C146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Три-четыре раза в день!</w:t>
      </w:r>
    </w:p>
    <w:p w14:paraId="0FBC8BA3" w14:textId="77777777" w:rsidR="00167C86" w:rsidRPr="00C14682" w:rsidRDefault="00167C86" w:rsidP="00167C86">
      <w:pPr>
        <w:pStyle w:val="a4"/>
        <w:spacing w:before="111" w:after="11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146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Появись лекарство это,</w:t>
      </w:r>
      <w:r w:rsidRPr="00C146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Я купил бы два пакета.</w:t>
      </w:r>
      <w:r w:rsidRPr="00C146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Нет, не два, а целых три!</w:t>
      </w:r>
      <w:r w:rsidRPr="00C1468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Нужно, что ни говори!..</w:t>
      </w:r>
    </w:p>
    <w:p w14:paraId="0FBC8BA4" w14:textId="77777777" w:rsidR="00167C86" w:rsidRPr="00C14682" w:rsidRDefault="00167C86" w:rsidP="00167C86">
      <w:pPr>
        <w:pStyle w:val="a4"/>
        <w:shd w:val="clear" w:color="auto" w:fill="FFFFFF"/>
        <w:spacing w:after="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14:paraId="0FBC8BA5" w14:textId="77777777" w:rsidR="00167C86" w:rsidRPr="00C14682" w:rsidRDefault="00167C86" w:rsidP="00167C86">
      <w:pPr>
        <w:pStyle w:val="a4"/>
        <w:numPr>
          <w:ilvl w:val="0"/>
          <w:numId w:val="2"/>
        </w:numPr>
        <w:shd w:val="clear" w:color="auto" w:fill="FFFFFF"/>
        <w:spacing w:after="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14682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Буквы</w:t>
      </w:r>
      <w:r w:rsidRPr="00C1468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 (стихотворение «Азбука»)</w:t>
      </w:r>
    </w:p>
    <w:p w14:paraId="0FBC8BA6" w14:textId="77777777" w:rsidR="00167C86" w:rsidRPr="00C14682" w:rsidRDefault="00167C86" w:rsidP="00167C86">
      <w:pPr>
        <w:pStyle w:val="a4"/>
        <w:numPr>
          <w:ilvl w:val="0"/>
          <w:numId w:val="2"/>
        </w:numPr>
        <w:shd w:val="clear" w:color="auto" w:fill="FFFFFF"/>
        <w:spacing w:after="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14682">
        <w:rPr>
          <w:rFonts w:ascii="Arial" w:hAnsi="Arial" w:cs="Arial"/>
          <w:bCs/>
          <w:sz w:val="32"/>
          <w:szCs w:val="32"/>
        </w:rPr>
        <w:t>Тетрадь («Чистописание»)</w:t>
      </w:r>
    </w:p>
    <w:p w14:paraId="0FBC8BA7" w14:textId="77777777" w:rsidR="00167C86" w:rsidRPr="00C14682" w:rsidRDefault="00167C86" w:rsidP="00167C86">
      <w:pPr>
        <w:pStyle w:val="a4"/>
        <w:numPr>
          <w:ilvl w:val="0"/>
          <w:numId w:val="2"/>
        </w:numPr>
        <w:shd w:val="clear" w:color="auto" w:fill="FFFFFF"/>
        <w:spacing w:after="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14682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Баран</w:t>
      </w:r>
      <w:r w:rsidRPr="00C14682">
        <w:rPr>
          <w:rFonts w:ascii="Arial" w:eastAsia="Times New Roman" w:hAnsi="Arial" w:cs="Arial"/>
          <w:iCs/>
          <w:color w:val="333333"/>
          <w:sz w:val="32"/>
          <w:szCs w:val="32"/>
          <w:lang w:eastAsia="ru-RU"/>
        </w:rPr>
        <w:t> (</w:t>
      </w:r>
      <w:r w:rsidRPr="00C1468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стихотворение «Два барана»)</w:t>
      </w:r>
    </w:p>
    <w:p w14:paraId="0FBC8BA8" w14:textId="77777777" w:rsidR="00167C86" w:rsidRPr="00C14682" w:rsidRDefault="00167C86" w:rsidP="00167C86">
      <w:pPr>
        <w:pStyle w:val="a4"/>
        <w:numPr>
          <w:ilvl w:val="0"/>
          <w:numId w:val="2"/>
        </w:numPr>
        <w:shd w:val="clear" w:color="auto" w:fill="FFFFFF"/>
        <w:spacing w:after="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14682">
        <w:rPr>
          <w:rFonts w:ascii="Arial" w:hAnsi="Arial" w:cs="Arial"/>
          <w:bCs/>
          <w:sz w:val="32"/>
          <w:szCs w:val="32"/>
        </w:rPr>
        <w:t>Велосипед («Несбывшиеся мечты»)</w:t>
      </w:r>
    </w:p>
    <w:p w14:paraId="0FBC8BA9" w14:textId="77777777" w:rsidR="00167C86" w:rsidRPr="00C14682" w:rsidRDefault="00167C86" w:rsidP="00167C86">
      <w:pPr>
        <w:pStyle w:val="a4"/>
        <w:numPr>
          <w:ilvl w:val="0"/>
          <w:numId w:val="2"/>
        </w:numPr>
        <w:shd w:val="clear" w:color="auto" w:fill="FFFFFF"/>
        <w:spacing w:after="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14682">
        <w:rPr>
          <w:rFonts w:ascii="Arial" w:hAnsi="Arial" w:cs="Arial"/>
          <w:bCs/>
          <w:sz w:val="32"/>
          <w:szCs w:val="32"/>
        </w:rPr>
        <w:t xml:space="preserve">Подушка («Подушечка») </w:t>
      </w:r>
    </w:p>
    <w:p w14:paraId="0FBC8BAA" w14:textId="77777777" w:rsidR="00167C86" w:rsidRPr="00C14682" w:rsidRDefault="00167C86" w:rsidP="00167C86">
      <w:pPr>
        <w:pStyle w:val="a4"/>
        <w:numPr>
          <w:ilvl w:val="0"/>
          <w:numId w:val="2"/>
        </w:numPr>
        <w:shd w:val="clear" w:color="auto" w:fill="FFFFFF"/>
        <w:spacing w:after="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14682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Сломанная веточка</w:t>
      </w:r>
      <w:r w:rsidRPr="00C1468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(стихотворение «Прогулка»)</w:t>
      </w:r>
    </w:p>
    <w:p w14:paraId="0FBC8BAB" w14:textId="77777777" w:rsidR="00167C86" w:rsidRPr="00C14682" w:rsidRDefault="00167C86" w:rsidP="00167C86">
      <w:pPr>
        <w:shd w:val="clear" w:color="auto" w:fill="FFFFFF"/>
        <w:spacing w:after="50" w:line="240" w:lineRule="auto"/>
        <w:rPr>
          <w:rFonts w:ascii="Arial" w:eastAsia="Times New Roman" w:hAnsi="Arial" w:cs="Arial"/>
          <w:iCs/>
          <w:color w:val="333333"/>
          <w:sz w:val="32"/>
          <w:szCs w:val="32"/>
          <w:lang w:eastAsia="ru-RU"/>
        </w:rPr>
      </w:pPr>
      <w:r w:rsidRPr="00C1468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- </w:t>
      </w:r>
      <w:r w:rsidRPr="00C14682">
        <w:rPr>
          <w:rFonts w:ascii="Arial" w:eastAsia="Times New Roman" w:hAnsi="Arial" w:cs="Arial"/>
          <w:iCs/>
          <w:color w:val="333333"/>
          <w:sz w:val="32"/>
          <w:szCs w:val="32"/>
          <w:lang w:eastAsia="ru-RU"/>
        </w:rPr>
        <w:t>Эти «любители природы», сокрушались по поводу непорядочности других, а сами после себя оставили гору мусора.</w:t>
      </w:r>
    </w:p>
    <w:p w14:paraId="0FBC8BAC" w14:textId="77777777" w:rsidR="00167C86" w:rsidRPr="00C14682" w:rsidRDefault="00167C86" w:rsidP="00167C86">
      <w:pPr>
        <w:shd w:val="clear" w:color="auto" w:fill="FFFFFF"/>
        <w:spacing w:before="100" w:after="50" w:line="106" w:lineRule="atLeast"/>
        <w:outlineLvl w:val="2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C14682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--Стихотворение С.В.Михалкова"36 и 5» расскажут  ребята 3 класса: Скрябин Александр и Шалаев Максим.</w:t>
      </w:r>
    </w:p>
    <w:p w14:paraId="0FBC8BAD" w14:textId="77777777" w:rsidR="00167C86" w:rsidRPr="00C14682" w:rsidRDefault="00167C86" w:rsidP="00167C86">
      <w:pPr>
        <w:shd w:val="clear" w:color="auto" w:fill="FFFFFF"/>
        <w:spacing w:before="100" w:after="50" w:line="106" w:lineRule="atLeast"/>
        <w:outlineLvl w:val="2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C14682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 xml:space="preserve">Наш поезд отправляется дальше. </w:t>
      </w:r>
    </w:p>
    <w:p w14:paraId="0FBC8BAE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Чух-чух, чух-чух –паровозик!</w:t>
      </w:r>
    </w:p>
    <w:p w14:paraId="0FBC8BAF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Чух-чух, чух-чух –паровозик!</w:t>
      </w:r>
    </w:p>
    <w:p w14:paraId="0FBC8BB0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Он бежит качается, охает, старается.</w:t>
      </w:r>
    </w:p>
    <w:p w14:paraId="0FBC8BB1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Охх! Шшш!</w:t>
      </w:r>
    </w:p>
    <w:p w14:paraId="0FBC8BB2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Таки-таки! Таки-таки!</w:t>
      </w:r>
    </w:p>
    <w:p w14:paraId="0FBC8BB3" w14:textId="77777777" w:rsidR="00167C86" w:rsidRPr="00C14682" w:rsidRDefault="00167C86" w:rsidP="00167C86">
      <w:pPr>
        <w:pStyle w:val="a4"/>
        <w:numPr>
          <w:ilvl w:val="0"/>
          <w:numId w:val="5"/>
        </w:numPr>
        <w:shd w:val="clear" w:color="auto" w:fill="FFFFFF"/>
        <w:spacing w:before="100" w:after="50" w:line="106" w:lineRule="atLeast"/>
        <w:outlineLvl w:val="2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C14682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 xml:space="preserve">  </w:t>
      </w: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 xml:space="preserve">Станция –« </w:t>
      </w:r>
      <w:r w:rsidRPr="00C14682">
        <w:rPr>
          <w:rFonts w:ascii="Arial" w:hAnsi="Arial" w:cs="Arial"/>
          <w:bCs/>
          <w:iCs/>
          <w:color w:val="000000"/>
          <w:sz w:val="32"/>
          <w:szCs w:val="32"/>
          <w:u w:val="single"/>
        </w:rPr>
        <w:t>Загадочная»</w:t>
      </w:r>
    </w:p>
    <w:p w14:paraId="0FBC8BB4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Я  предлагаю  вам загадки от С. Михалкова:</w:t>
      </w:r>
    </w:p>
    <w:p w14:paraId="0FBC8BB5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-Что вы знаете, ребятки,</w:t>
      </w:r>
    </w:p>
    <w:p w14:paraId="0FBC8BB6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Про мои стихи-загадки?</w:t>
      </w:r>
    </w:p>
    <w:p w14:paraId="0FBC8BB7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Где отгадка, там конец.</w:t>
      </w:r>
    </w:p>
    <w:p w14:paraId="0FBC8BB8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Кто подскажет — молодец!</w:t>
      </w:r>
    </w:p>
    <w:p w14:paraId="0FBC8BB9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- Важно по двору ходил</w:t>
      </w:r>
    </w:p>
    <w:p w14:paraId="0FBC8BBA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С острым клювом крокодил,</w:t>
      </w:r>
    </w:p>
    <w:p w14:paraId="0FBC8BBB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Головой весь день мотал,</w:t>
      </w:r>
    </w:p>
    <w:p w14:paraId="0FBC8BBC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Что-то громко бормотал.</w:t>
      </w:r>
    </w:p>
    <w:p w14:paraId="0FBC8BBD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Только это, верно, был</w:t>
      </w:r>
    </w:p>
    <w:p w14:paraId="0FBC8BBE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Никакой не крокодил,</w:t>
      </w:r>
    </w:p>
    <w:p w14:paraId="0FBC8BBF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А индюшек лучший друг.</w:t>
      </w:r>
    </w:p>
    <w:p w14:paraId="0FBC8BC0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Угадайте — кто?..</w:t>
      </w:r>
    </w:p>
    <w:p w14:paraId="0FBC8BC1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                   [</w:t>
      </w:r>
      <w:r w:rsidRPr="00C14682">
        <w:rPr>
          <w:rStyle w:val="a5"/>
          <w:rFonts w:ascii="Arial" w:hAnsi="Arial" w:cs="Arial"/>
          <w:i w:val="0"/>
          <w:color w:val="000000"/>
          <w:sz w:val="32"/>
          <w:szCs w:val="32"/>
        </w:rPr>
        <w:t>Индюк</w:t>
      </w:r>
      <w:r w:rsidRPr="00C14682">
        <w:rPr>
          <w:rFonts w:ascii="Arial" w:hAnsi="Arial" w:cs="Arial"/>
          <w:color w:val="000000"/>
          <w:sz w:val="32"/>
          <w:szCs w:val="32"/>
        </w:rPr>
        <w:t>]</w:t>
      </w:r>
    </w:p>
    <w:p w14:paraId="0FBC8BC2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Да! Индюк! Признаться, братцы.</w:t>
      </w:r>
    </w:p>
    <w:p w14:paraId="0FBC8BC3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Трудно было догадаться!</w:t>
      </w:r>
    </w:p>
    <w:p w14:paraId="0FBC8BC4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С индюком случилось чудо —</w:t>
      </w:r>
    </w:p>
    <w:p w14:paraId="0FBC8BC5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Превратился он в верблюда!</w:t>
      </w:r>
    </w:p>
    <w:p w14:paraId="0FBC8BC6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Стал он лаять и рычать,</w:t>
      </w:r>
    </w:p>
    <w:p w14:paraId="0FBC8BC7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По земле хвостом стучать.</w:t>
      </w:r>
    </w:p>
    <w:p w14:paraId="0FBC8BC8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Я запутался, однако,</w:t>
      </w:r>
    </w:p>
    <w:p w14:paraId="0FBC8BC9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Он верблюд или… кто?..</w:t>
      </w:r>
    </w:p>
    <w:p w14:paraId="0FBC8BCA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                   [</w:t>
      </w:r>
      <w:r w:rsidRPr="00C14682">
        <w:rPr>
          <w:rStyle w:val="a5"/>
          <w:rFonts w:ascii="Arial" w:hAnsi="Arial" w:cs="Arial"/>
          <w:i w:val="0"/>
          <w:color w:val="000000"/>
          <w:sz w:val="32"/>
          <w:szCs w:val="32"/>
        </w:rPr>
        <w:t>Собака</w:t>
      </w:r>
      <w:r w:rsidRPr="00C14682">
        <w:rPr>
          <w:rFonts w:ascii="Arial" w:hAnsi="Arial" w:cs="Arial"/>
          <w:color w:val="000000"/>
          <w:sz w:val="32"/>
          <w:szCs w:val="32"/>
        </w:rPr>
        <w:t>]</w:t>
      </w:r>
    </w:p>
    <w:p w14:paraId="0FBC8BCB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Верно, верно! Угадали,</w:t>
      </w:r>
    </w:p>
    <w:p w14:paraId="0FBC8BCC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Будто где её видали!</w:t>
      </w:r>
    </w:p>
    <w:p w14:paraId="0FBC8BCD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А теперь давайте с вами</w:t>
      </w:r>
    </w:p>
    <w:p w14:paraId="0FBC8BCE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В лес поедем за грибами.</w:t>
      </w:r>
    </w:p>
    <w:p w14:paraId="0FBC8BCF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Посмотрите-ка, ребята:</w:t>
      </w:r>
    </w:p>
    <w:p w14:paraId="0FBC8BD0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Тут — лисички, там — опята,</w:t>
      </w:r>
    </w:p>
    <w:p w14:paraId="0FBC8BD1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Ну, а это, на полянке,</w:t>
      </w:r>
    </w:p>
    <w:p w14:paraId="0FBC8BD2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Ядовитые… Что?..</w:t>
      </w:r>
    </w:p>
    <w:p w14:paraId="0FBC8BD3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                   [</w:t>
      </w:r>
      <w:r w:rsidRPr="00C14682">
        <w:rPr>
          <w:rStyle w:val="a5"/>
          <w:rFonts w:ascii="Arial" w:hAnsi="Arial" w:cs="Arial"/>
          <w:i w:val="0"/>
          <w:color w:val="000000"/>
          <w:sz w:val="32"/>
          <w:szCs w:val="32"/>
        </w:rPr>
        <w:t>Поганки</w:t>
      </w:r>
      <w:r w:rsidRPr="00C14682">
        <w:rPr>
          <w:rFonts w:ascii="Arial" w:hAnsi="Arial" w:cs="Arial"/>
          <w:color w:val="000000"/>
          <w:sz w:val="32"/>
          <w:szCs w:val="32"/>
        </w:rPr>
        <w:t>]</w:t>
      </w:r>
    </w:p>
    <w:p w14:paraId="0FBC8BD4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Что? Поганки? Неужели?</w:t>
      </w:r>
    </w:p>
    <w:p w14:paraId="0FBC8BD5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Но поганки захотели</w:t>
      </w:r>
    </w:p>
    <w:p w14:paraId="0FBC8BD6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Стать полезными грибами</w:t>
      </w:r>
    </w:p>
    <w:p w14:paraId="0FBC8BD7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И пришли на кухню сами</w:t>
      </w:r>
    </w:p>
    <w:p w14:paraId="0FBC8BD8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И сказали: — Как хотите,</w:t>
      </w:r>
    </w:p>
    <w:p w14:paraId="0FBC8BD9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Хоть зажарьте, хоть сварите, —</w:t>
      </w:r>
    </w:p>
    <w:p w14:paraId="0FBC8BDA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Обожаем поваров!</w:t>
      </w:r>
    </w:p>
    <w:p w14:paraId="0FBC8BDB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Ненавидим… Кого?..</w:t>
      </w:r>
    </w:p>
    <w:p w14:paraId="0FBC8BDC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                   [</w:t>
      </w:r>
      <w:r w:rsidRPr="00C14682">
        <w:rPr>
          <w:rStyle w:val="a5"/>
          <w:rFonts w:ascii="Arial" w:hAnsi="Arial" w:cs="Arial"/>
          <w:i w:val="0"/>
          <w:color w:val="000000"/>
          <w:sz w:val="32"/>
          <w:szCs w:val="32"/>
        </w:rPr>
        <w:t>Докторов</w:t>
      </w:r>
      <w:r w:rsidRPr="00C14682">
        <w:rPr>
          <w:rFonts w:ascii="Arial" w:hAnsi="Arial" w:cs="Arial"/>
          <w:color w:val="000000"/>
          <w:sz w:val="32"/>
          <w:szCs w:val="32"/>
        </w:rPr>
        <w:t>]</w:t>
      </w:r>
    </w:p>
    <w:p w14:paraId="0FBC8BDD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То, что я сказал вам, — тайна!</w:t>
      </w:r>
    </w:p>
    <w:p w14:paraId="0FBC8BDE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Догадались вы случайно,</w:t>
      </w:r>
    </w:p>
    <w:p w14:paraId="0FBC8BDF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Это был большой секрет…</w:t>
      </w:r>
    </w:p>
    <w:p w14:paraId="0FBC8BE0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Но от вас секретов нет!</w:t>
      </w:r>
    </w:p>
    <w:p w14:paraId="0FBC8BE1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Не зовут собаку Шавкой,</w:t>
      </w:r>
    </w:p>
    <w:p w14:paraId="0FBC8BE2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И не спит она под лавкой,</w:t>
      </w:r>
    </w:p>
    <w:p w14:paraId="0FBC8BE3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А глядит она в окошко</w:t>
      </w:r>
    </w:p>
    <w:p w14:paraId="0FBC8BE4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И мяукает… кто?..</w:t>
      </w:r>
    </w:p>
    <w:p w14:paraId="0FBC8BE5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                   [</w:t>
      </w:r>
      <w:r w:rsidRPr="00C14682">
        <w:rPr>
          <w:rStyle w:val="a5"/>
          <w:rFonts w:ascii="Arial" w:hAnsi="Arial" w:cs="Arial"/>
          <w:i w:val="0"/>
          <w:color w:val="000000"/>
          <w:sz w:val="32"/>
          <w:szCs w:val="32"/>
        </w:rPr>
        <w:t>Кошка</w:t>
      </w:r>
      <w:r w:rsidRPr="00C14682">
        <w:rPr>
          <w:rFonts w:ascii="Arial" w:hAnsi="Arial" w:cs="Arial"/>
          <w:color w:val="000000"/>
          <w:sz w:val="32"/>
          <w:szCs w:val="32"/>
        </w:rPr>
        <w:t>]</w:t>
      </w:r>
    </w:p>
    <w:p w14:paraId="0FBC8BE6" w14:textId="77777777" w:rsidR="00167C86" w:rsidRPr="00C14682" w:rsidRDefault="00167C86" w:rsidP="00167C86">
      <w:pPr>
        <w:shd w:val="clear" w:color="auto" w:fill="FFFFFF"/>
        <w:spacing w:before="100" w:after="50" w:line="106" w:lineRule="atLeast"/>
        <w:outlineLvl w:val="2"/>
        <w:rPr>
          <w:rFonts w:ascii="Arial" w:eastAsia="Times New Roman" w:hAnsi="Arial" w:cs="Arial"/>
          <w:color w:val="199043"/>
          <w:sz w:val="32"/>
          <w:szCs w:val="32"/>
          <w:lang w:eastAsia="ru-RU"/>
        </w:rPr>
      </w:pPr>
      <w:r w:rsidRPr="00C14682">
        <w:rPr>
          <w:rFonts w:ascii="Arial" w:eastAsia="Times New Roman" w:hAnsi="Arial" w:cs="Arial"/>
          <w:bCs/>
          <w:color w:val="199043"/>
          <w:sz w:val="32"/>
          <w:szCs w:val="32"/>
          <w:lang w:eastAsia="ru-RU"/>
        </w:rPr>
        <w:t xml:space="preserve">                                Игра «Клубочки»</w:t>
      </w:r>
    </w:p>
    <w:p w14:paraId="0FBC8BE7" w14:textId="77777777" w:rsidR="00167C86" w:rsidRPr="00C14682" w:rsidRDefault="00167C86" w:rsidP="00167C86">
      <w:pPr>
        <w:shd w:val="clear" w:color="auto" w:fill="FFFFFF"/>
        <w:spacing w:after="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1468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-Ребята, все из вас хотя бы раз играли с котёнком. Расскажите, как вы это делаете? А можно  просто для этой игры  взять верёвочку и привязать к ней бантик  и  игрушка для вашего котёнка готова.</w:t>
      </w:r>
    </w:p>
    <w:p w14:paraId="0FBC8BE8" w14:textId="77777777" w:rsidR="00167C86" w:rsidRPr="00C14682" w:rsidRDefault="00167C86" w:rsidP="00167C86">
      <w:pPr>
        <w:shd w:val="clear" w:color="auto" w:fill="FFFFFF"/>
        <w:spacing w:after="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1468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Приглашаю по 1  участнику из каждой команды. В руки каждому даю клубок ниток. По команде нитку нужно наматывать на клубок. Кто первый это сделает,  тот и победит.</w:t>
      </w:r>
    </w:p>
    <w:p w14:paraId="0FBC8BE9" w14:textId="77777777" w:rsidR="00167C86" w:rsidRPr="00C14682" w:rsidRDefault="00167C86" w:rsidP="00167C86">
      <w:pPr>
        <w:shd w:val="clear" w:color="auto" w:fill="FFFFFF"/>
        <w:spacing w:after="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1468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Наш поезд отправляется дальше.</w:t>
      </w:r>
    </w:p>
    <w:p w14:paraId="0FBC8BEA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Чух-чух, чух-чух –паровозик!</w:t>
      </w:r>
    </w:p>
    <w:p w14:paraId="0FBC8BEB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Чух-чух, чух-чух –паровозик!</w:t>
      </w:r>
    </w:p>
    <w:p w14:paraId="0FBC8BEC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Он бежит качается, охает, старается.</w:t>
      </w:r>
    </w:p>
    <w:p w14:paraId="0FBC8BED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Охх! Шшш!</w:t>
      </w:r>
    </w:p>
    <w:p w14:paraId="0FBC8BEE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Таки-таки! Таки-таки!</w:t>
      </w:r>
    </w:p>
    <w:p w14:paraId="0FBC8BEF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</w:p>
    <w:p w14:paraId="0FBC8BF0" w14:textId="77777777" w:rsidR="00167C86" w:rsidRPr="00C14682" w:rsidRDefault="00167C86" w:rsidP="00167C86">
      <w:pPr>
        <w:pStyle w:val="a3"/>
        <w:numPr>
          <w:ilvl w:val="0"/>
          <w:numId w:val="5"/>
        </w:numPr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  <w:u w:val="single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 xml:space="preserve"> </w:t>
      </w:r>
      <w:r w:rsidRPr="00C14682">
        <w:rPr>
          <w:rFonts w:ascii="Arial" w:hAnsi="Arial" w:cs="Arial"/>
          <w:bCs/>
          <w:iCs/>
          <w:color w:val="000000"/>
          <w:sz w:val="32"/>
          <w:szCs w:val="32"/>
          <w:u w:val="single"/>
        </w:rPr>
        <w:t>Станция « Музыкальная»</w:t>
      </w:r>
    </w:p>
    <w:p w14:paraId="0FBC8BF1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0" w:afterAutospacing="0" w:line="89" w:lineRule="atLeast"/>
        <w:rPr>
          <w:rFonts w:ascii="Arial" w:hAnsi="Arial" w:cs="Arial"/>
          <w:color w:val="333333"/>
          <w:sz w:val="32"/>
          <w:szCs w:val="32"/>
        </w:rPr>
      </w:pPr>
      <w:r w:rsidRPr="00C14682">
        <w:rPr>
          <w:rFonts w:ascii="Arial" w:hAnsi="Arial" w:cs="Arial"/>
          <w:color w:val="333333"/>
          <w:sz w:val="32"/>
          <w:szCs w:val="32"/>
        </w:rPr>
        <w:t>Михалков - поэт наш славный</w:t>
      </w:r>
      <w:r w:rsidRPr="00C14682">
        <w:rPr>
          <w:rFonts w:ascii="Arial" w:hAnsi="Arial" w:cs="Arial"/>
          <w:color w:val="333333"/>
          <w:sz w:val="32"/>
          <w:szCs w:val="32"/>
        </w:rPr>
        <w:br/>
        <w:t>Много книг он написал</w:t>
      </w:r>
      <w:r w:rsidRPr="00C14682">
        <w:rPr>
          <w:rFonts w:ascii="Arial" w:hAnsi="Arial" w:cs="Arial"/>
          <w:color w:val="333333"/>
          <w:sz w:val="32"/>
          <w:szCs w:val="32"/>
        </w:rPr>
        <w:br/>
        <w:t>Их читают и бывалый</w:t>
      </w:r>
      <w:r w:rsidRPr="00C14682">
        <w:rPr>
          <w:rFonts w:ascii="Arial" w:hAnsi="Arial" w:cs="Arial"/>
          <w:color w:val="333333"/>
          <w:sz w:val="32"/>
          <w:szCs w:val="32"/>
        </w:rPr>
        <w:br/>
        <w:t>И конечно все кто мал</w:t>
      </w:r>
    </w:p>
    <w:p w14:paraId="0FBC8BF2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0" w:afterAutospacing="0" w:line="89" w:lineRule="atLeast"/>
        <w:rPr>
          <w:rFonts w:ascii="Arial" w:hAnsi="Arial" w:cs="Arial"/>
          <w:color w:val="333333"/>
          <w:sz w:val="32"/>
          <w:szCs w:val="32"/>
        </w:rPr>
      </w:pPr>
      <w:r w:rsidRPr="00C14682">
        <w:rPr>
          <w:rFonts w:ascii="Arial" w:hAnsi="Arial" w:cs="Arial"/>
          <w:color w:val="333333"/>
          <w:sz w:val="32"/>
          <w:szCs w:val="32"/>
        </w:rPr>
        <w:t>Все стихи его чудесны -</w:t>
      </w:r>
      <w:r w:rsidRPr="00C14682">
        <w:rPr>
          <w:rFonts w:ascii="Arial" w:hAnsi="Arial" w:cs="Arial"/>
          <w:color w:val="333333"/>
          <w:sz w:val="32"/>
          <w:szCs w:val="32"/>
        </w:rPr>
        <w:br/>
        <w:t>Озорны и веселы</w:t>
      </w:r>
      <w:r w:rsidRPr="00C14682">
        <w:rPr>
          <w:rFonts w:ascii="Arial" w:hAnsi="Arial" w:cs="Arial"/>
          <w:color w:val="333333"/>
          <w:sz w:val="32"/>
          <w:szCs w:val="32"/>
        </w:rPr>
        <w:br/>
        <w:t>А на них сложили песни</w:t>
      </w:r>
      <w:r w:rsidRPr="00C14682">
        <w:rPr>
          <w:rFonts w:ascii="Arial" w:hAnsi="Arial" w:cs="Arial"/>
          <w:color w:val="333333"/>
          <w:sz w:val="32"/>
          <w:szCs w:val="32"/>
        </w:rPr>
        <w:br/>
        <w:t>Слушайте же, вот они.</w:t>
      </w:r>
    </w:p>
    <w:p w14:paraId="0FBC8BF3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0" w:afterAutospacing="0"/>
        <w:rPr>
          <w:rFonts w:ascii="Arial" w:hAnsi="Arial" w:cs="Arial"/>
          <w:color w:val="333333"/>
          <w:sz w:val="32"/>
          <w:szCs w:val="32"/>
        </w:rPr>
      </w:pPr>
      <w:r w:rsidRPr="00C14682">
        <w:rPr>
          <w:rStyle w:val="a5"/>
          <w:rFonts w:ascii="Arial" w:hAnsi="Arial" w:cs="Arial"/>
          <w:i w:val="0"/>
          <w:color w:val="333333"/>
          <w:sz w:val="32"/>
          <w:szCs w:val="32"/>
        </w:rPr>
        <w:t xml:space="preserve"> Песню  "Рисунок", исполняет ученик 4 класса Соболев Захар</w:t>
      </w:r>
    </w:p>
    <w:p w14:paraId="0FBC8BF4" w14:textId="77777777" w:rsidR="00167C86" w:rsidRPr="00C14682" w:rsidRDefault="00167C86" w:rsidP="00167C86">
      <w:pPr>
        <w:pStyle w:val="a3"/>
        <w:spacing w:before="0" w:beforeAutospacing="0" w:after="0" w:afterAutospacing="0" w:line="101" w:lineRule="atLeast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Пока вы отгадывали предметы и читали стихи, к нам пришла телеграмма:</w:t>
      </w:r>
    </w:p>
    <w:p w14:paraId="0FBC8BF5" w14:textId="77777777" w:rsidR="00167C86" w:rsidRPr="00C14682" w:rsidRDefault="00167C86" w:rsidP="00167C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 xml:space="preserve"> Если жить хотите дружно.</w:t>
      </w:r>
    </w:p>
    <w:p w14:paraId="0FBC8BF6" w14:textId="77777777" w:rsidR="00167C86" w:rsidRPr="00C14682" w:rsidRDefault="00167C86" w:rsidP="00167C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Так и ссориться не нужно</w:t>
      </w:r>
    </w:p>
    <w:p w14:paraId="0FBC8BF7" w14:textId="77777777" w:rsidR="00167C86" w:rsidRPr="00C14682" w:rsidRDefault="00167C86" w:rsidP="00167C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Из-за разных пустяков…</w:t>
      </w:r>
    </w:p>
    <w:p w14:paraId="0FBC8BF8" w14:textId="77777777" w:rsidR="00167C86" w:rsidRPr="00C14682" w:rsidRDefault="00167C86" w:rsidP="00167C8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>Подписался Михалков.</w:t>
      </w:r>
    </w:p>
    <w:p w14:paraId="0FBC8BF9" w14:textId="77777777" w:rsidR="00167C86" w:rsidRPr="00C14682" w:rsidRDefault="00167C86" w:rsidP="00167C86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color w:val="000000"/>
          <w:sz w:val="32"/>
          <w:szCs w:val="32"/>
        </w:rPr>
        <w:t>--Слова к песне «Песенка друзей», тоже написал С.В.Михалков. Давайте все вместе споём  один куплет из  этой  песни.</w:t>
      </w:r>
    </w:p>
    <w:p w14:paraId="0FBC8BFA" w14:textId="77777777" w:rsidR="00167C86" w:rsidRPr="00C14682" w:rsidRDefault="00167C86" w:rsidP="00167C86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color w:val="000000"/>
          <w:sz w:val="32"/>
          <w:szCs w:val="32"/>
        </w:rPr>
        <w:t xml:space="preserve">--Наш поезд отправляется дальше. </w:t>
      </w:r>
    </w:p>
    <w:p w14:paraId="0FBC8BFB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Чух-чух, чух-чух –паровозик!</w:t>
      </w:r>
    </w:p>
    <w:p w14:paraId="0FBC8BFC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Чух-чух, чух-чух –паровозик!</w:t>
      </w:r>
    </w:p>
    <w:p w14:paraId="0FBC8BFD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Он бежит качается, охает, старается.</w:t>
      </w:r>
    </w:p>
    <w:p w14:paraId="0FBC8BFE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Охх! Шшш!</w:t>
      </w:r>
    </w:p>
    <w:p w14:paraId="0FBC8BFF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Таки-таки! Таки-таки.</w:t>
      </w:r>
    </w:p>
    <w:p w14:paraId="0FBC8C00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0" w:afterAutospacing="0"/>
        <w:rPr>
          <w:rFonts w:ascii="Arial" w:hAnsi="Arial" w:cs="Arial"/>
          <w:color w:val="333333"/>
          <w:sz w:val="32"/>
          <w:szCs w:val="32"/>
        </w:rPr>
      </w:pPr>
      <w:r w:rsidRPr="00C14682">
        <w:rPr>
          <w:rStyle w:val="a6"/>
          <w:rFonts w:ascii="Arial" w:hAnsi="Arial" w:cs="Arial"/>
          <w:b w:val="0"/>
          <w:iCs/>
          <w:color w:val="333333"/>
          <w:sz w:val="32"/>
          <w:szCs w:val="32"/>
        </w:rPr>
        <w:t xml:space="preserve">                  Станция -</w:t>
      </w:r>
      <w:r w:rsidRPr="00C14682">
        <w:rPr>
          <w:rStyle w:val="a6"/>
          <w:rFonts w:ascii="Arial" w:hAnsi="Arial" w:cs="Arial"/>
          <w:b w:val="0"/>
          <w:iCs/>
          <w:color w:val="333333"/>
          <w:sz w:val="32"/>
          <w:szCs w:val="32"/>
          <w:u w:val="single"/>
        </w:rPr>
        <w:t>"Литературная"</w:t>
      </w:r>
      <w:r w:rsidRPr="00C14682">
        <w:rPr>
          <w:rFonts w:ascii="Arial" w:hAnsi="Arial" w:cs="Arial"/>
          <w:color w:val="333333"/>
          <w:sz w:val="32"/>
          <w:szCs w:val="32"/>
        </w:rPr>
        <w:t> </w:t>
      </w:r>
    </w:p>
    <w:p w14:paraId="0FBC8C01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0" w:afterAutospacing="0" w:line="89" w:lineRule="atLeast"/>
        <w:rPr>
          <w:rFonts w:ascii="Arial" w:hAnsi="Arial" w:cs="Arial"/>
          <w:color w:val="333333"/>
          <w:sz w:val="32"/>
          <w:szCs w:val="32"/>
        </w:rPr>
      </w:pPr>
      <w:r w:rsidRPr="00C14682">
        <w:rPr>
          <w:rFonts w:ascii="Arial" w:hAnsi="Arial" w:cs="Arial"/>
          <w:color w:val="333333"/>
          <w:sz w:val="32"/>
          <w:szCs w:val="32"/>
        </w:rPr>
        <w:t>-Давайте знакомую книжку откроем</w:t>
      </w:r>
      <w:r w:rsidRPr="00C14682">
        <w:rPr>
          <w:rFonts w:ascii="Arial" w:hAnsi="Arial" w:cs="Arial"/>
          <w:color w:val="333333"/>
          <w:sz w:val="32"/>
          <w:szCs w:val="32"/>
        </w:rPr>
        <w:br/>
        <w:t>И снова пойдем от страницы к странице</w:t>
      </w:r>
      <w:r w:rsidRPr="00C14682">
        <w:rPr>
          <w:rFonts w:ascii="Arial" w:hAnsi="Arial" w:cs="Arial"/>
          <w:color w:val="333333"/>
          <w:sz w:val="32"/>
          <w:szCs w:val="32"/>
        </w:rPr>
        <w:br/>
        <w:t>Всегда ведь приятно с любимым героем</w:t>
      </w:r>
      <w:r w:rsidRPr="00C14682">
        <w:rPr>
          <w:rFonts w:ascii="Arial" w:hAnsi="Arial" w:cs="Arial"/>
          <w:color w:val="333333"/>
          <w:sz w:val="32"/>
          <w:szCs w:val="32"/>
        </w:rPr>
        <w:br/>
        <w:t>Опять повстречаться, сильней подружится.</w:t>
      </w:r>
    </w:p>
    <w:p w14:paraId="0FBC8C02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0" w:afterAutospacing="0"/>
        <w:rPr>
          <w:rFonts w:ascii="Arial" w:hAnsi="Arial" w:cs="Arial"/>
          <w:color w:val="333333"/>
          <w:sz w:val="32"/>
          <w:szCs w:val="32"/>
        </w:rPr>
      </w:pPr>
      <w:r w:rsidRPr="00C14682">
        <w:rPr>
          <w:rFonts w:ascii="Arial" w:hAnsi="Arial" w:cs="Arial"/>
          <w:color w:val="333333"/>
          <w:sz w:val="32"/>
          <w:szCs w:val="32"/>
        </w:rPr>
        <w:t xml:space="preserve">Сейчас мы послушаем ребят, которые выбрали и выучили интересные стихи Михалкова. </w:t>
      </w:r>
    </w:p>
    <w:p w14:paraId="0FBC8C03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0" w:afterAutospacing="0"/>
        <w:rPr>
          <w:rFonts w:ascii="Arial" w:hAnsi="Arial" w:cs="Arial"/>
          <w:color w:val="333333"/>
          <w:sz w:val="32"/>
          <w:szCs w:val="32"/>
        </w:rPr>
      </w:pPr>
      <w:r w:rsidRPr="00C14682">
        <w:rPr>
          <w:rFonts w:ascii="Arial" w:hAnsi="Arial" w:cs="Arial"/>
          <w:color w:val="333333"/>
          <w:sz w:val="32"/>
          <w:szCs w:val="32"/>
        </w:rPr>
        <w:t>-Стихотворение «Про девочку, которая себя вылечила». Читает ученица 2 класса Зырина Алла.</w:t>
      </w:r>
    </w:p>
    <w:p w14:paraId="0FBC8C04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0" w:afterAutospacing="0"/>
        <w:rPr>
          <w:rFonts w:ascii="Arial" w:hAnsi="Arial" w:cs="Arial"/>
          <w:color w:val="333333"/>
          <w:sz w:val="32"/>
          <w:szCs w:val="32"/>
        </w:rPr>
      </w:pPr>
      <w:r w:rsidRPr="00C14682">
        <w:rPr>
          <w:rFonts w:ascii="Arial" w:hAnsi="Arial" w:cs="Arial"/>
          <w:color w:val="333333"/>
          <w:sz w:val="32"/>
          <w:szCs w:val="32"/>
        </w:rPr>
        <w:t>Стихотворение «Бараны» - читает ученик 1 класса Серышев Виктор.</w:t>
      </w:r>
    </w:p>
    <w:p w14:paraId="0FBC8C05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0" w:afterAutospacing="0"/>
        <w:rPr>
          <w:rFonts w:ascii="Arial" w:hAnsi="Arial" w:cs="Arial"/>
          <w:color w:val="333333"/>
          <w:sz w:val="32"/>
          <w:szCs w:val="32"/>
        </w:rPr>
      </w:pPr>
      <w:r w:rsidRPr="00C14682">
        <w:rPr>
          <w:rFonts w:ascii="Arial" w:hAnsi="Arial" w:cs="Arial"/>
          <w:color w:val="333333"/>
          <w:sz w:val="32"/>
          <w:szCs w:val="32"/>
        </w:rPr>
        <w:t>-Чему учит это стихотворение? (не надо быть таким упрямым, научиться уступать другому).</w:t>
      </w:r>
    </w:p>
    <w:p w14:paraId="0FBC8C06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0" w:afterAutospacing="0"/>
        <w:rPr>
          <w:rFonts w:ascii="Arial" w:hAnsi="Arial" w:cs="Arial"/>
          <w:color w:val="333333"/>
          <w:sz w:val="32"/>
          <w:szCs w:val="32"/>
        </w:rPr>
      </w:pPr>
      <w:r w:rsidRPr="00C14682">
        <w:rPr>
          <w:rFonts w:ascii="Arial" w:hAnsi="Arial" w:cs="Arial"/>
          <w:color w:val="333333"/>
          <w:sz w:val="32"/>
          <w:szCs w:val="32"/>
        </w:rPr>
        <w:t xml:space="preserve">Наш поезд отправляется дальше. </w:t>
      </w:r>
    </w:p>
    <w:p w14:paraId="0FBC8C07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Чух-чух, чух-чух –паровозик!</w:t>
      </w:r>
    </w:p>
    <w:p w14:paraId="0FBC8C08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Чух-чух, чух-чух –паровозик!</w:t>
      </w:r>
    </w:p>
    <w:p w14:paraId="0FBC8C09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Он бежит качается, охает, старается.</w:t>
      </w:r>
    </w:p>
    <w:p w14:paraId="0FBC8C0A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Охх! Шшш!</w:t>
      </w:r>
    </w:p>
    <w:p w14:paraId="0FBC8C0B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Таки-таки! Таки-таки!</w:t>
      </w:r>
    </w:p>
    <w:p w14:paraId="0FBC8C0C" w14:textId="77777777" w:rsidR="00167C86" w:rsidRPr="00C14682" w:rsidRDefault="00167C86" w:rsidP="00167C86">
      <w:pPr>
        <w:rPr>
          <w:rFonts w:ascii="Arial" w:hAnsi="Arial" w:cs="Arial"/>
          <w:bCs/>
          <w:sz w:val="32"/>
          <w:szCs w:val="32"/>
        </w:rPr>
      </w:pPr>
      <w:r w:rsidRPr="00C14682">
        <w:rPr>
          <w:rFonts w:ascii="Arial" w:hAnsi="Arial" w:cs="Arial"/>
          <w:bCs/>
          <w:sz w:val="32"/>
          <w:szCs w:val="32"/>
        </w:rPr>
        <w:t xml:space="preserve">                      Станция  - </w:t>
      </w:r>
      <w:r w:rsidRPr="00C14682">
        <w:rPr>
          <w:rFonts w:ascii="Arial" w:hAnsi="Arial" w:cs="Arial"/>
          <w:bCs/>
          <w:sz w:val="32"/>
          <w:szCs w:val="32"/>
          <w:u w:val="single"/>
        </w:rPr>
        <w:t>«Шуточная</w:t>
      </w:r>
      <w:r w:rsidRPr="00C14682">
        <w:rPr>
          <w:rFonts w:ascii="Arial" w:hAnsi="Arial" w:cs="Arial"/>
          <w:bCs/>
          <w:sz w:val="32"/>
          <w:szCs w:val="32"/>
        </w:rPr>
        <w:t>».</w:t>
      </w:r>
    </w:p>
    <w:p w14:paraId="0FBC8C0D" w14:textId="77777777" w:rsidR="00167C86" w:rsidRPr="00C14682" w:rsidRDefault="00167C86" w:rsidP="00167C86">
      <w:pPr>
        <w:rPr>
          <w:rFonts w:ascii="Arial" w:hAnsi="Arial" w:cs="Arial"/>
          <w:bCs/>
          <w:sz w:val="32"/>
          <w:szCs w:val="32"/>
        </w:rPr>
      </w:pPr>
      <w:r w:rsidRPr="00C14682">
        <w:rPr>
          <w:rFonts w:ascii="Arial" w:hAnsi="Arial" w:cs="Arial"/>
          <w:bCs/>
          <w:sz w:val="32"/>
          <w:szCs w:val="32"/>
        </w:rPr>
        <w:t>--Пришло время отдохнуть. Сейчас немного поиграем.</w:t>
      </w:r>
    </w:p>
    <w:p w14:paraId="0FBC8C0E" w14:textId="77777777" w:rsidR="00167C86" w:rsidRPr="00C14682" w:rsidRDefault="00167C86" w:rsidP="00167C86">
      <w:pPr>
        <w:rPr>
          <w:rFonts w:ascii="Arial" w:hAnsi="Arial" w:cs="Arial"/>
          <w:bCs/>
          <w:sz w:val="32"/>
          <w:szCs w:val="32"/>
        </w:rPr>
      </w:pPr>
      <w:r w:rsidRPr="00C14682">
        <w:rPr>
          <w:rFonts w:ascii="Arial" w:hAnsi="Arial" w:cs="Arial"/>
          <w:bCs/>
          <w:sz w:val="32"/>
          <w:szCs w:val="32"/>
        </w:rPr>
        <w:t xml:space="preserve">Одна команда задаёт вопросы, а другая отвечает. </w:t>
      </w:r>
    </w:p>
    <w:p w14:paraId="0FBC8C0F" w14:textId="77777777" w:rsidR="00167C86" w:rsidRPr="00C14682" w:rsidRDefault="00167C86" w:rsidP="00167C86">
      <w:pPr>
        <w:rPr>
          <w:rFonts w:ascii="Arial" w:hAnsi="Arial" w:cs="Arial"/>
          <w:bCs/>
          <w:sz w:val="32"/>
          <w:szCs w:val="32"/>
        </w:rPr>
      </w:pPr>
      <w:r w:rsidRPr="00C14682">
        <w:rPr>
          <w:rFonts w:ascii="Arial" w:hAnsi="Arial" w:cs="Arial"/>
          <w:bCs/>
          <w:sz w:val="32"/>
          <w:szCs w:val="32"/>
        </w:rPr>
        <w:t>(вопросы и ответы вытаскивают из разных мешочков).</w:t>
      </w:r>
    </w:p>
    <w:p w14:paraId="0FBC8C10" w14:textId="77777777" w:rsidR="00167C86" w:rsidRPr="00C14682" w:rsidRDefault="00167C86" w:rsidP="00167C86">
      <w:pPr>
        <w:rPr>
          <w:rFonts w:ascii="Arial" w:hAnsi="Arial" w:cs="Arial"/>
          <w:sz w:val="32"/>
          <w:szCs w:val="32"/>
        </w:rPr>
      </w:pPr>
      <w:r w:rsidRPr="00C14682">
        <w:rPr>
          <w:rFonts w:ascii="Arial" w:hAnsi="Arial" w:cs="Arial"/>
          <w:bCs/>
          <w:sz w:val="32"/>
          <w:szCs w:val="32"/>
        </w:rPr>
        <w:t>Наш поезд отправляется дальше. Поехали!!!</w:t>
      </w:r>
    </w:p>
    <w:p w14:paraId="0FBC8C11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Чух-чух, чух-чух –паровозик!</w:t>
      </w:r>
    </w:p>
    <w:p w14:paraId="0FBC8C12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Чух-чух, чух-чух –паровозик!</w:t>
      </w:r>
    </w:p>
    <w:p w14:paraId="0FBC8C13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Он бежит качается, охает, старается.</w:t>
      </w:r>
    </w:p>
    <w:p w14:paraId="0FBC8C14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Охх! Шшш!</w:t>
      </w:r>
    </w:p>
    <w:p w14:paraId="0FBC8C15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Таки-таки! Таки-таки!</w:t>
      </w:r>
    </w:p>
    <w:p w14:paraId="0FBC8C16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</w:p>
    <w:p w14:paraId="0FBC8C17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0" w:afterAutospacing="0"/>
        <w:rPr>
          <w:rFonts w:ascii="Arial" w:hAnsi="Arial" w:cs="Arial"/>
          <w:color w:val="333333"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 xml:space="preserve">                </w:t>
      </w:r>
      <w:r w:rsidRPr="00C14682">
        <w:rPr>
          <w:rStyle w:val="a6"/>
          <w:rFonts w:ascii="Arial" w:hAnsi="Arial" w:cs="Arial"/>
          <w:b w:val="0"/>
          <w:iCs/>
          <w:color w:val="333333"/>
          <w:sz w:val="32"/>
          <w:szCs w:val="32"/>
        </w:rPr>
        <w:t>Станция -   "</w:t>
      </w:r>
      <w:r w:rsidRPr="00C14682">
        <w:rPr>
          <w:rStyle w:val="a6"/>
          <w:rFonts w:ascii="Arial" w:hAnsi="Arial" w:cs="Arial"/>
          <w:b w:val="0"/>
          <w:iCs/>
          <w:color w:val="333333"/>
          <w:sz w:val="32"/>
          <w:szCs w:val="32"/>
          <w:u w:val="single"/>
        </w:rPr>
        <w:t>Сказочная"</w:t>
      </w:r>
      <w:r w:rsidRPr="00C14682">
        <w:rPr>
          <w:rFonts w:ascii="Arial" w:hAnsi="Arial" w:cs="Arial"/>
          <w:iCs/>
          <w:color w:val="333333"/>
          <w:sz w:val="32"/>
          <w:szCs w:val="32"/>
        </w:rPr>
        <w:t> </w:t>
      </w:r>
    </w:p>
    <w:p w14:paraId="0FBC8C18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0" w:afterAutospacing="0" w:line="89" w:lineRule="atLeast"/>
        <w:rPr>
          <w:rFonts w:ascii="Arial" w:hAnsi="Arial" w:cs="Arial"/>
          <w:color w:val="333333"/>
          <w:sz w:val="32"/>
          <w:szCs w:val="32"/>
        </w:rPr>
      </w:pPr>
      <w:r w:rsidRPr="00C14682">
        <w:rPr>
          <w:rFonts w:ascii="Arial" w:hAnsi="Arial" w:cs="Arial"/>
          <w:color w:val="333333"/>
          <w:sz w:val="32"/>
          <w:szCs w:val="32"/>
        </w:rPr>
        <w:t>Сказки мудростью богаты</w:t>
      </w:r>
      <w:r w:rsidRPr="00C14682">
        <w:rPr>
          <w:rFonts w:ascii="Arial" w:hAnsi="Arial" w:cs="Arial"/>
          <w:color w:val="333333"/>
          <w:sz w:val="32"/>
          <w:szCs w:val="32"/>
        </w:rPr>
        <w:br/>
        <w:t>Сказке скажем приходи</w:t>
      </w:r>
      <w:r w:rsidRPr="00C14682">
        <w:rPr>
          <w:rFonts w:ascii="Arial" w:hAnsi="Arial" w:cs="Arial"/>
          <w:color w:val="333333"/>
          <w:sz w:val="32"/>
          <w:szCs w:val="32"/>
        </w:rPr>
        <w:br/>
        <w:t>Это присказка, не сказка</w:t>
      </w:r>
      <w:r w:rsidRPr="00C14682">
        <w:rPr>
          <w:rFonts w:ascii="Arial" w:hAnsi="Arial" w:cs="Arial"/>
          <w:color w:val="333333"/>
          <w:sz w:val="32"/>
          <w:szCs w:val="32"/>
        </w:rPr>
        <w:br/>
        <w:t>Сказка будет впереди.</w:t>
      </w:r>
    </w:p>
    <w:p w14:paraId="0FBC8C19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0" w:afterAutospacing="0" w:line="89" w:lineRule="atLeast"/>
        <w:rPr>
          <w:rFonts w:ascii="Arial" w:hAnsi="Arial" w:cs="Arial"/>
          <w:color w:val="333333"/>
          <w:sz w:val="32"/>
          <w:szCs w:val="32"/>
        </w:rPr>
      </w:pPr>
      <w:r w:rsidRPr="00C14682">
        <w:rPr>
          <w:rFonts w:ascii="Arial" w:hAnsi="Arial" w:cs="Arial"/>
          <w:color w:val="333333"/>
          <w:sz w:val="32"/>
          <w:szCs w:val="32"/>
        </w:rPr>
        <w:t>К нам на праздник прибыла группа артистов, которая покажет нам  сказку "Как старик корову продавал" (родители)</w:t>
      </w:r>
    </w:p>
    <w:p w14:paraId="0FBC8C1A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sz w:val="32"/>
          <w:szCs w:val="32"/>
        </w:rPr>
      </w:pPr>
      <w:r w:rsidRPr="00C14682">
        <w:rPr>
          <w:rFonts w:ascii="Arial" w:hAnsi="Arial" w:cs="Arial"/>
          <w:sz w:val="32"/>
          <w:szCs w:val="32"/>
        </w:rPr>
        <w:t>Наш поезд отправляется. Поехали!!!</w:t>
      </w:r>
    </w:p>
    <w:p w14:paraId="0FBC8C1B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Чух-чух, чух-чух –паровозик!</w:t>
      </w:r>
    </w:p>
    <w:p w14:paraId="0FBC8C1C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Чух-чух, чух-чух –паровозик!</w:t>
      </w:r>
    </w:p>
    <w:p w14:paraId="0FBC8C1D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Он бежит качается, охает, старается.</w:t>
      </w:r>
    </w:p>
    <w:p w14:paraId="0FBC8C1E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Охх! Шшш!</w:t>
      </w:r>
    </w:p>
    <w:p w14:paraId="0FBC8C1F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Таки-таки! Таки-таки!</w:t>
      </w:r>
      <w:r w:rsidRPr="00C14682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0FBC8C20" w14:textId="77777777" w:rsidR="00167C86" w:rsidRPr="00C14682" w:rsidRDefault="00167C86" w:rsidP="00167C86">
      <w:pPr>
        <w:rPr>
          <w:rFonts w:ascii="Arial" w:hAnsi="Arial" w:cs="Arial"/>
          <w:bCs/>
          <w:sz w:val="32"/>
          <w:szCs w:val="32"/>
        </w:rPr>
      </w:pPr>
      <w:r w:rsidRPr="00C14682">
        <w:rPr>
          <w:rFonts w:ascii="Arial" w:hAnsi="Arial" w:cs="Arial"/>
          <w:color w:val="000000"/>
          <w:sz w:val="32"/>
          <w:szCs w:val="32"/>
        </w:rPr>
        <w:t xml:space="preserve">                          </w:t>
      </w:r>
      <w:r w:rsidRPr="00C14682">
        <w:rPr>
          <w:rFonts w:ascii="Arial" w:hAnsi="Arial" w:cs="Arial"/>
          <w:bCs/>
          <w:sz w:val="32"/>
          <w:szCs w:val="32"/>
        </w:rPr>
        <w:t xml:space="preserve">Станция  - </w:t>
      </w:r>
      <w:r w:rsidRPr="00C14682">
        <w:rPr>
          <w:rFonts w:ascii="Arial" w:hAnsi="Arial" w:cs="Arial"/>
          <w:bCs/>
          <w:sz w:val="32"/>
          <w:szCs w:val="32"/>
          <w:u w:val="single"/>
        </w:rPr>
        <w:t>«Шуточная</w:t>
      </w:r>
      <w:r w:rsidRPr="00C14682">
        <w:rPr>
          <w:rFonts w:ascii="Arial" w:hAnsi="Arial" w:cs="Arial"/>
          <w:bCs/>
          <w:sz w:val="32"/>
          <w:szCs w:val="32"/>
        </w:rPr>
        <w:t>».</w:t>
      </w:r>
    </w:p>
    <w:p w14:paraId="0FBC8C21" w14:textId="77777777" w:rsidR="00167C86" w:rsidRPr="00C14682" w:rsidRDefault="00167C86" w:rsidP="00167C86">
      <w:pPr>
        <w:rPr>
          <w:rFonts w:ascii="Arial" w:hAnsi="Arial" w:cs="Arial"/>
          <w:bCs/>
          <w:sz w:val="32"/>
          <w:szCs w:val="32"/>
        </w:rPr>
      </w:pPr>
      <w:r w:rsidRPr="00C14682">
        <w:rPr>
          <w:rFonts w:ascii="Arial" w:hAnsi="Arial" w:cs="Arial"/>
          <w:bCs/>
          <w:sz w:val="32"/>
          <w:szCs w:val="32"/>
        </w:rPr>
        <w:t xml:space="preserve">Одна команда задаёт вопросы, а другая отвечает. </w:t>
      </w:r>
    </w:p>
    <w:p w14:paraId="0FBC8C22" w14:textId="77777777" w:rsidR="00167C86" w:rsidRPr="00C14682" w:rsidRDefault="00167C86" w:rsidP="00167C86">
      <w:pPr>
        <w:rPr>
          <w:rFonts w:ascii="Arial" w:hAnsi="Arial" w:cs="Arial"/>
          <w:bCs/>
          <w:sz w:val="32"/>
          <w:szCs w:val="32"/>
        </w:rPr>
      </w:pPr>
      <w:r w:rsidRPr="00C14682">
        <w:rPr>
          <w:rFonts w:ascii="Arial" w:hAnsi="Arial" w:cs="Arial"/>
          <w:bCs/>
          <w:sz w:val="32"/>
          <w:szCs w:val="32"/>
        </w:rPr>
        <w:t>(вопросы и ответы вытаскивают из разных мешочков).</w:t>
      </w:r>
    </w:p>
    <w:p w14:paraId="0FBC8C23" w14:textId="77777777" w:rsidR="00167C86" w:rsidRPr="00C14682" w:rsidRDefault="00167C86" w:rsidP="00167C8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Style w:val="c8"/>
          <w:rFonts w:ascii="Arial" w:hAnsi="Arial" w:cs="Arial"/>
          <w:bCs/>
          <w:color w:val="000000"/>
          <w:sz w:val="32"/>
          <w:szCs w:val="32"/>
        </w:rPr>
        <w:t xml:space="preserve">                          Станция -  </w:t>
      </w:r>
      <w:r w:rsidRPr="00C14682">
        <w:rPr>
          <w:rStyle w:val="c8"/>
          <w:rFonts w:ascii="Arial" w:hAnsi="Arial" w:cs="Arial"/>
          <w:bCs/>
          <w:color w:val="000000"/>
          <w:sz w:val="32"/>
          <w:szCs w:val="32"/>
          <w:u w:val="single"/>
        </w:rPr>
        <w:t>«Театральная»</w:t>
      </w:r>
      <w:r w:rsidRPr="00C14682">
        <w:rPr>
          <w:rStyle w:val="c8"/>
          <w:rFonts w:ascii="Arial" w:hAnsi="Arial" w:cs="Arial"/>
          <w:bCs/>
          <w:color w:val="000000"/>
          <w:sz w:val="32"/>
          <w:szCs w:val="32"/>
        </w:rPr>
        <w:t xml:space="preserve">      </w:t>
      </w:r>
    </w:p>
    <w:p w14:paraId="0FBC8C24" w14:textId="77777777" w:rsidR="00167C86" w:rsidRPr="00C14682" w:rsidRDefault="00167C86" w:rsidP="00167C86">
      <w:pPr>
        <w:pStyle w:val="c4"/>
        <w:shd w:val="clear" w:color="auto" w:fill="FFFFFF"/>
        <w:spacing w:before="0" w:beforeAutospacing="0" w:after="0" w:afterAutospacing="0"/>
        <w:rPr>
          <w:rStyle w:val="c6"/>
        </w:rPr>
      </w:pPr>
      <w:r w:rsidRPr="00C14682">
        <w:rPr>
          <w:rStyle w:val="c6"/>
          <w:rFonts w:ascii="Arial" w:hAnsi="Arial" w:cs="Arial"/>
          <w:color w:val="000000"/>
          <w:sz w:val="32"/>
          <w:szCs w:val="32"/>
        </w:rPr>
        <w:t>--Представьте, что вы режиссёры. Снимаете фильм  1 команда «Про девочку, которая плохо кушала»..  2 команда –</w:t>
      </w:r>
    </w:p>
    <w:p w14:paraId="0FBC8C25" w14:textId="77777777" w:rsidR="00167C86" w:rsidRPr="00C14682" w:rsidRDefault="00167C86" w:rsidP="00167C86">
      <w:pPr>
        <w:pStyle w:val="c4"/>
        <w:shd w:val="clear" w:color="auto" w:fill="FFFFFF"/>
        <w:spacing w:before="0" w:beforeAutospacing="0" w:after="0" w:afterAutospacing="0"/>
      </w:pPr>
      <w:r w:rsidRPr="00C14682">
        <w:rPr>
          <w:rStyle w:val="c1"/>
          <w:rFonts w:ascii="Arial" w:hAnsi="Arial" w:cs="Arial"/>
          <w:color w:val="000000"/>
          <w:sz w:val="32"/>
          <w:szCs w:val="32"/>
        </w:rPr>
        <w:t xml:space="preserve">«Про девочку, у которой  болят зубы». </w:t>
      </w:r>
    </w:p>
    <w:p w14:paraId="0FBC8C26" w14:textId="77777777" w:rsidR="00167C86" w:rsidRPr="00C14682" w:rsidRDefault="00167C86" w:rsidP="00167C86">
      <w:pPr>
        <w:pStyle w:val="c4"/>
        <w:shd w:val="clear" w:color="auto" w:fill="FFFFFF"/>
        <w:spacing w:before="0" w:beforeAutospacing="0" w:after="0" w:afterAutospacing="0"/>
        <w:rPr>
          <w:rStyle w:val="c6"/>
        </w:rPr>
      </w:pPr>
      <w:r w:rsidRPr="00C14682">
        <w:rPr>
          <w:rStyle w:val="c6"/>
          <w:rFonts w:ascii="Arial" w:hAnsi="Arial" w:cs="Arial"/>
          <w:color w:val="000000"/>
          <w:sz w:val="32"/>
          <w:szCs w:val="32"/>
        </w:rPr>
        <w:t xml:space="preserve">--Надо прочитать текст, распределить роли  и выступить перед гостями. </w:t>
      </w:r>
    </w:p>
    <w:p w14:paraId="0FBC8C27" w14:textId="77777777" w:rsidR="00167C86" w:rsidRPr="00C14682" w:rsidRDefault="00167C86" w:rsidP="00167C86">
      <w:pPr>
        <w:pStyle w:val="c4"/>
        <w:shd w:val="clear" w:color="auto" w:fill="FFFFFF"/>
        <w:spacing w:before="0" w:beforeAutospacing="0" w:after="0" w:afterAutospacing="0"/>
        <w:rPr>
          <w:rStyle w:val="c6"/>
          <w:rFonts w:ascii="Arial" w:hAnsi="Arial" w:cs="Arial"/>
          <w:color w:val="000000"/>
          <w:sz w:val="32"/>
          <w:szCs w:val="32"/>
        </w:rPr>
      </w:pPr>
      <w:r w:rsidRPr="00C14682">
        <w:rPr>
          <w:rStyle w:val="c6"/>
          <w:rFonts w:ascii="Arial" w:hAnsi="Arial" w:cs="Arial"/>
          <w:color w:val="000000"/>
          <w:sz w:val="32"/>
          <w:szCs w:val="32"/>
        </w:rPr>
        <w:t xml:space="preserve">Готовы выступить? </w:t>
      </w:r>
    </w:p>
    <w:p w14:paraId="0FBC8C28" w14:textId="77777777" w:rsidR="00167C86" w:rsidRPr="00C14682" w:rsidRDefault="00167C86" w:rsidP="00167C86">
      <w:pPr>
        <w:pStyle w:val="c4"/>
        <w:shd w:val="clear" w:color="auto" w:fill="FFFFFF"/>
        <w:spacing w:before="0" w:beforeAutospacing="0" w:after="0" w:afterAutospacing="0"/>
        <w:rPr>
          <w:rStyle w:val="c1"/>
        </w:rPr>
      </w:pPr>
      <w:r w:rsidRPr="00C14682">
        <w:rPr>
          <w:rStyle w:val="c6"/>
          <w:rFonts w:ascii="Arial" w:hAnsi="Arial" w:cs="Arial"/>
          <w:color w:val="000000"/>
          <w:sz w:val="32"/>
          <w:szCs w:val="32"/>
        </w:rPr>
        <w:t>--Давайте сначала вспомним </w:t>
      </w:r>
      <w:r w:rsidRPr="00C14682">
        <w:rPr>
          <w:rStyle w:val="c13"/>
          <w:rFonts w:ascii="Arial" w:hAnsi="Arial" w:cs="Arial"/>
          <w:bCs/>
          <w:color w:val="000000"/>
          <w:sz w:val="32"/>
          <w:szCs w:val="32"/>
        </w:rPr>
        <w:t>правило</w:t>
      </w:r>
      <w:r w:rsidRPr="00C14682">
        <w:rPr>
          <w:rStyle w:val="c1"/>
          <w:rFonts w:ascii="Arial" w:hAnsi="Arial" w:cs="Arial"/>
          <w:color w:val="000000"/>
          <w:sz w:val="32"/>
          <w:szCs w:val="32"/>
        </w:rPr>
        <w:t>: зрители не шумят, а артисты громко рассказывают.</w:t>
      </w:r>
    </w:p>
    <w:p w14:paraId="0FBC8C29" w14:textId="77777777" w:rsidR="00167C86" w:rsidRPr="00C14682" w:rsidRDefault="00167C86" w:rsidP="00167C86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32"/>
          <w:szCs w:val="32"/>
        </w:rPr>
      </w:pPr>
      <w:r w:rsidRPr="00C14682">
        <w:rPr>
          <w:rStyle w:val="c1"/>
          <w:rFonts w:ascii="Arial" w:hAnsi="Arial" w:cs="Arial"/>
          <w:color w:val="000000"/>
          <w:sz w:val="32"/>
          <w:szCs w:val="32"/>
        </w:rPr>
        <w:t>Смотрим выступление наших артистов.</w:t>
      </w:r>
    </w:p>
    <w:p w14:paraId="0FBC8C2A" w14:textId="77777777" w:rsidR="00167C86" w:rsidRPr="00C14682" w:rsidRDefault="00167C86" w:rsidP="00167C86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32"/>
          <w:szCs w:val="32"/>
        </w:rPr>
      </w:pPr>
      <w:r w:rsidRPr="00C14682">
        <w:rPr>
          <w:rStyle w:val="c1"/>
          <w:rFonts w:ascii="Arial" w:hAnsi="Arial" w:cs="Arial"/>
          <w:color w:val="000000"/>
          <w:sz w:val="32"/>
          <w:szCs w:val="32"/>
        </w:rPr>
        <w:t>Молодцы, ребята!</w:t>
      </w:r>
    </w:p>
    <w:p w14:paraId="0FBC8C2B" w14:textId="77777777" w:rsidR="00167C86" w:rsidRPr="00C14682" w:rsidRDefault="00167C86" w:rsidP="00167C86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 w:rsidRPr="00C14682">
        <w:rPr>
          <w:rFonts w:ascii="Segoe UI" w:hAnsi="Segoe UI" w:cs="Segoe UI"/>
          <w:color w:val="010101"/>
          <w:sz w:val="32"/>
          <w:szCs w:val="32"/>
        </w:rPr>
        <w:t>А теперь давайте вспомним стихотворение «А что у вас?». В нем Михалков точно подметил, как дети умеют помечтать, повздорить, а при случае и маленько прихвастнуть.</w:t>
      </w:r>
    </w:p>
    <w:p w14:paraId="0FBC8C2C" w14:textId="77777777" w:rsidR="00167C86" w:rsidRPr="00C14682" w:rsidRDefault="00167C86" w:rsidP="00167C86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  <w:sz w:val="32"/>
          <w:szCs w:val="32"/>
        </w:rPr>
      </w:pPr>
      <w:r w:rsidRPr="00C14682">
        <w:rPr>
          <w:rFonts w:ascii="Segoe UI" w:hAnsi="Segoe UI" w:cs="Segoe UI"/>
          <w:color w:val="010101"/>
          <w:sz w:val="32"/>
          <w:szCs w:val="32"/>
        </w:rPr>
        <w:t>Дело было вечером,</w:t>
      </w:r>
    </w:p>
    <w:p w14:paraId="0FBC8C2D" w14:textId="77777777" w:rsidR="00167C86" w:rsidRPr="00C14682" w:rsidRDefault="00167C86" w:rsidP="00167C86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C14682">
        <w:rPr>
          <w:rFonts w:ascii="Segoe UI" w:hAnsi="Segoe UI" w:cs="Segoe UI"/>
          <w:color w:val="010101"/>
          <w:sz w:val="28"/>
          <w:szCs w:val="28"/>
        </w:rPr>
        <w:t> Мамы каких профессий упоминаются в этом стихотворении?</w:t>
      </w:r>
    </w:p>
    <w:p w14:paraId="0FBC8C2E" w14:textId="77777777" w:rsidR="00167C86" w:rsidRPr="00C14682" w:rsidRDefault="00167C86" w:rsidP="00167C86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 w:rsidRPr="00C14682">
        <w:rPr>
          <w:rFonts w:ascii="Segoe UI" w:hAnsi="Segoe UI" w:cs="Segoe UI"/>
          <w:color w:val="010101"/>
          <w:sz w:val="28"/>
          <w:szCs w:val="28"/>
        </w:rPr>
        <w:t>( Летчик, милиционер, инженер, повар, вагоновожатый, портниха, доктор, учительница).</w:t>
      </w:r>
    </w:p>
    <w:p w14:paraId="0FBC8C2F" w14:textId="77777777" w:rsidR="00167C86" w:rsidRPr="00C14682" w:rsidRDefault="00167C86" w:rsidP="00167C86">
      <w:pPr>
        <w:pStyle w:val="c4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32"/>
          <w:szCs w:val="32"/>
        </w:rPr>
      </w:pPr>
    </w:p>
    <w:p w14:paraId="0FBC8C30" w14:textId="77777777" w:rsidR="00167C86" w:rsidRPr="00C14682" w:rsidRDefault="00167C86" w:rsidP="00167C86">
      <w:pPr>
        <w:pStyle w:val="c4"/>
        <w:shd w:val="clear" w:color="auto" w:fill="FFFFFF"/>
        <w:spacing w:before="0" w:beforeAutospacing="0" w:after="0" w:afterAutospacing="0"/>
        <w:rPr>
          <w:color w:val="212121"/>
        </w:rPr>
      </w:pPr>
      <w:r w:rsidRPr="00C14682">
        <w:rPr>
          <w:rStyle w:val="c6"/>
          <w:rFonts w:ascii="Arial" w:hAnsi="Arial" w:cs="Arial"/>
          <w:color w:val="000000"/>
          <w:sz w:val="32"/>
          <w:szCs w:val="32"/>
        </w:rPr>
        <w:t xml:space="preserve"> --Наше путешествие подходит к концу. </w:t>
      </w:r>
      <w:r w:rsidRPr="00C14682">
        <w:rPr>
          <w:rStyle w:val="c1"/>
          <w:rFonts w:ascii="Arial" w:hAnsi="Arial" w:cs="Arial"/>
          <w:color w:val="000000"/>
          <w:sz w:val="32"/>
          <w:szCs w:val="32"/>
        </w:rPr>
        <w:t>Поезд отправляется на конечную остановку.</w:t>
      </w:r>
      <w:r w:rsidRPr="00C14682">
        <w:rPr>
          <w:rFonts w:ascii="Arial" w:hAnsi="Arial" w:cs="Arial"/>
          <w:color w:val="212121"/>
          <w:sz w:val="32"/>
          <w:szCs w:val="32"/>
        </w:rPr>
        <w:t xml:space="preserve"> Поехали!!!</w:t>
      </w:r>
    </w:p>
    <w:p w14:paraId="0FBC8C31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Чух-чух, чух-чух –паровозик!</w:t>
      </w:r>
    </w:p>
    <w:p w14:paraId="0FBC8C32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Чух-чух, чух-чух –паровозик!</w:t>
      </w:r>
    </w:p>
    <w:p w14:paraId="0FBC8C33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Он бежит качается, охает, старается.</w:t>
      </w:r>
    </w:p>
    <w:p w14:paraId="0FBC8C34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Охх! Шшш!</w:t>
      </w:r>
    </w:p>
    <w:p w14:paraId="0FBC8C35" w14:textId="77777777" w:rsidR="00167C86" w:rsidRPr="00C14682" w:rsidRDefault="00167C86" w:rsidP="00167C86">
      <w:pPr>
        <w:pStyle w:val="a3"/>
        <w:shd w:val="clear" w:color="auto" w:fill="FFFFFF"/>
        <w:spacing w:before="0" w:beforeAutospacing="0" w:after="56" w:afterAutospacing="0"/>
        <w:rPr>
          <w:rFonts w:ascii="Arial" w:hAnsi="Arial" w:cs="Arial"/>
          <w:bCs/>
          <w:iCs/>
          <w:color w:val="000000"/>
          <w:sz w:val="32"/>
          <w:szCs w:val="32"/>
        </w:rPr>
      </w:pPr>
      <w:r w:rsidRPr="00C14682">
        <w:rPr>
          <w:rFonts w:ascii="Arial" w:hAnsi="Arial" w:cs="Arial"/>
          <w:bCs/>
          <w:iCs/>
          <w:color w:val="000000"/>
          <w:sz w:val="32"/>
          <w:szCs w:val="32"/>
        </w:rPr>
        <w:t>Таки-таки! Таки-таки!</w:t>
      </w:r>
    </w:p>
    <w:p w14:paraId="0FBC8C36" w14:textId="77777777" w:rsidR="00167C86" w:rsidRPr="00C14682" w:rsidRDefault="00167C86" w:rsidP="00167C86">
      <w:pPr>
        <w:pStyle w:val="c4"/>
        <w:shd w:val="clear" w:color="auto" w:fill="FFFFFF"/>
        <w:spacing w:before="0" w:beforeAutospacing="0" w:after="0" w:afterAutospacing="0"/>
        <w:rPr>
          <w:rStyle w:val="c8"/>
        </w:rPr>
      </w:pPr>
      <w:r w:rsidRPr="00C14682">
        <w:rPr>
          <w:rStyle w:val="c6"/>
          <w:rFonts w:ascii="Arial" w:hAnsi="Arial" w:cs="Arial"/>
          <w:color w:val="000000"/>
          <w:sz w:val="32"/>
          <w:szCs w:val="32"/>
        </w:rPr>
        <w:t xml:space="preserve">         </w:t>
      </w:r>
      <w:r w:rsidRPr="00C14682">
        <w:rPr>
          <w:rStyle w:val="c8"/>
          <w:rFonts w:ascii="Arial" w:hAnsi="Arial" w:cs="Arial"/>
          <w:bCs/>
          <w:color w:val="000000"/>
          <w:sz w:val="32"/>
          <w:szCs w:val="32"/>
        </w:rPr>
        <w:t xml:space="preserve">               </w:t>
      </w:r>
    </w:p>
    <w:p w14:paraId="0FBC8C37" w14:textId="77777777" w:rsidR="00167C86" w:rsidRPr="00C14682" w:rsidRDefault="00167C86" w:rsidP="00167C86">
      <w:pPr>
        <w:pStyle w:val="c4"/>
        <w:shd w:val="clear" w:color="auto" w:fill="FFFFFF"/>
        <w:spacing w:before="0" w:beforeAutospacing="0" w:after="0" w:afterAutospacing="0"/>
        <w:rPr>
          <w:rStyle w:val="c8"/>
          <w:rFonts w:ascii="Arial" w:hAnsi="Arial" w:cs="Arial"/>
          <w:color w:val="000000"/>
          <w:sz w:val="32"/>
          <w:szCs w:val="32"/>
        </w:rPr>
      </w:pPr>
      <w:r w:rsidRPr="00C14682">
        <w:rPr>
          <w:rStyle w:val="c8"/>
          <w:rFonts w:ascii="Arial" w:hAnsi="Arial" w:cs="Arial"/>
          <w:bCs/>
          <w:color w:val="000000"/>
          <w:sz w:val="32"/>
          <w:szCs w:val="32"/>
        </w:rPr>
        <w:t xml:space="preserve">Станция - </w:t>
      </w:r>
      <w:r w:rsidRPr="00C14682">
        <w:rPr>
          <w:rStyle w:val="c8"/>
          <w:rFonts w:ascii="Arial" w:hAnsi="Arial" w:cs="Arial"/>
          <w:bCs/>
          <w:color w:val="000000"/>
          <w:sz w:val="32"/>
          <w:szCs w:val="32"/>
          <w:u w:val="single"/>
        </w:rPr>
        <w:t>«Заключительная».</w:t>
      </w:r>
    </w:p>
    <w:p w14:paraId="0FBC8C38" w14:textId="77777777" w:rsidR="00167C86" w:rsidRPr="00C14682" w:rsidRDefault="00167C86" w:rsidP="00167C86">
      <w:pPr>
        <w:pStyle w:val="c4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C14682">
        <w:rPr>
          <w:rStyle w:val="c8"/>
          <w:rFonts w:ascii="Arial" w:hAnsi="Arial" w:cs="Arial"/>
          <w:bCs/>
          <w:color w:val="000000"/>
          <w:sz w:val="32"/>
          <w:szCs w:val="32"/>
        </w:rPr>
        <w:t>Закончить наш литературный праздник хочется гимном, слова которого написал С.В.Михалков. Гимн прозвучит в исполнении ученицы 2 класса Зыриной Аллы. Давайте вспомним, как надо слушать гимн? Стоя.</w:t>
      </w:r>
      <w:r w:rsidRPr="00C14682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</w:p>
    <w:p w14:paraId="0FBC8C39" w14:textId="77777777" w:rsidR="00167C86" w:rsidRPr="00C14682" w:rsidRDefault="00167C86" w:rsidP="00167C86">
      <w:pPr>
        <w:pStyle w:val="a3"/>
        <w:shd w:val="clear" w:color="auto" w:fill="F9F9F9"/>
        <w:spacing w:before="0" w:beforeAutospacing="0" w:after="367" w:afterAutospacing="0" w:line="408" w:lineRule="atLeast"/>
        <w:jc w:val="both"/>
        <w:rPr>
          <w:rFonts w:ascii="Arial" w:hAnsi="Arial" w:cs="Arial"/>
          <w:color w:val="212121"/>
          <w:sz w:val="32"/>
          <w:szCs w:val="32"/>
        </w:rPr>
      </w:pPr>
      <w:r w:rsidRPr="00C14682">
        <w:rPr>
          <w:rFonts w:ascii="Arial" w:hAnsi="Arial" w:cs="Arial"/>
          <w:color w:val="212121"/>
          <w:sz w:val="32"/>
          <w:szCs w:val="32"/>
        </w:rPr>
        <w:t>--Спасибо! Можно всем сесть.</w:t>
      </w:r>
    </w:p>
    <w:p w14:paraId="0FBC8C3A" w14:textId="77777777" w:rsidR="00167C86" w:rsidRPr="00C14682" w:rsidRDefault="00167C86" w:rsidP="00167C86">
      <w:pPr>
        <w:pStyle w:val="a3"/>
        <w:shd w:val="clear" w:color="auto" w:fill="F9F9F9"/>
        <w:spacing w:before="0" w:beforeAutospacing="0" w:after="367" w:afterAutospacing="0" w:line="408" w:lineRule="atLeast"/>
        <w:jc w:val="both"/>
        <w:rPr>
          <w:rFonts w:ascii="Arial" w:hAnsi="Arial" w:cs="Arial"/>
          <w:color w:val="212121"/>
          <w:sz w:val="32"/>
          <w:szCs w:val="32"/>
        </w:rPr>
      </w:pPr>
      <w:r w:rsidRPr="00C14682">
        <w:rPr>
          <w:rFonts w:ascii="Arial" w:hAnsi="Arial" w:cs="Arial"/>
          <w:color w:val="212121"/>
          <w:sz w:val="32"/>
          <w:szCs w:val="32"/>
        </w:rPr>
        <w:t>--Благодарим команды за участие. Кто бы ни оказался впереди, мы можем точно сказать, что победила дружба, смекалка и находчивость.</w:t>
      </w:r>
    </w:p>
    <w:p w14:paraId="0FBC8C3B" w14:textId="77777777" w:rsidR="00167C86" w:rsidRPr="00C14682" w:rsidRDefault="00167C86" w:rsidP="00167C86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14682">
        <w:rPr>
          <w:rFonts w:ascii="Arial" w:hAnsi="Arial" w:cs="Arial"/>
          <w:color w:val="333333"/>
          <w:sz w:val="32"/>
          <w:szCs w:val="32"/>
          <w:shd w:val="clear" w:color="auto" w:fill="FFFFFF"/>
        </w:rPr>
        <w:t>Наше путешествие завершается, но не заканчивается дружба с Сергеем Владимировичем Михалковым и с его книгами. Мы сегодня познакомились лишь с маленькой частичкой его творчества. Если вы захотите  познакомиться подробнее с его творчеством, то возьмите в руки книги Михалкова и узнайте его новых героев.</w:t>
      </w:r>
    </w:p>
    <w:p w14:paraId="0FBC8C3C" w14:textId="77777777" w:rsidR="00167C86" w:rsidRPr="00C14682" w:rsidRDefault="00167C86" w:rsidP="00167C86">
      <w:pPr>
        <w:pStyle w:val="a3"/>
        <w:shd w:val="clear" w:color="auto" w:fill="F9F9F9"/>
        <w:spacing w:before="0" w:beforeAutospacing="0" w:after="367" w:afterAutospacing="0" w:line="408" w:lineRule="atLeast"/>
        <w:jc w:val="both"/>
        <w:rPr>
          <w:rFonts w:ascii="Arial" w:hAnsi="Arial" w:cs="Arial"/>
          <w:color w:val="212121"/>
          <w:sz w:val="32"/>
          <w:szCs w:val="32"/>
        </w:rPr>
      </w:pPr>
      <w:r w:rsidRPr="00C14682">
        <w:rPr>
          <w:rFonts w:ascii="Arial" w:hAnsi="Arial" w:cs="Arial"/>
          <w:color w:val="212121"/>
          <w:sz w:val="32"/>
          <w:szCs w:val="32"/>
        </w:rPr>
        <w:t xml:space="preserve">Понравилось ли вам наше путешествие? </w:t>
      </w:r>
    </w:p>
    <w:p w14:paraId="0FBC8C3D" w14:textId="77777777" w:rsidR="00167C86" w:rsidRPr="00C14682" w:rsidRDefault="00167C86" w:rsidP="00167C86">
      <w:pPr>
        <w:pStyle w:val="a3"/>
        <w:shd w:val="clear" w:color="auto" w:fill="F9F9F9"/>
        <w:spacing w:before="0" w:beforeAutospacing="0" w:after="367" w:afterAutospacing="0" w:line="408" w:lineRule="atLeast"/>
        <w:jc w:val="both"/>
        <w:rPr>
          <w:rFonts w:ascii="Arial" w:hAnsi="Arial" w:cs="Arial"/>
          <w:color w:val="212121"/>
          <w:sz w:val="32"/>
          <w:szCs w:val="32"/>
        </w:rPr>
      </w:pPr>
      <w:r w:rsidRPr="00C14682">
        <w:rPr>
          <w:rFonts w:ascii="Arial" w:hAnsi="Arial" w:cs="Arial"/>
          <w:color w:val="212121"/>
          <w:sz w:val="32"/>
          <w:szCs w:val="32"/>
        </w:rPr>
        <w:t>--Спасибо всем за работу!</w:t>
      </w:r>
    </w:p>
    <w:p w14:paraId="0FBC8C3E" w14:textId="3C4504C8" w:rsidR="00A12805" w:rsidRDefault="005B4558">
      <w:pPr>
        <w:rPr>
          <w:sz w:val="48"/>
          <w:szCs w:val="48"/>
        </w:rPr>
      </w:pPr>
      <w:r>
        <w:rPr>
          <w:sz w:val="48"/>
          <w:szCs w:val="48"/>
        </w:rPr>
        <w:t>С</w:t>
      </w:r>
      <w:r w:rsidR="00020290">
        <w:rPr>
          <w:sz w:val="48"/>
          <w:szCs w:val="48"/>
        </w:rPr>
        <w:t xml:space="preserve">сылка на </w:t>
      </w:r>
      <w:r w:rsidR="00F465D2">
        <w:rPr>
          <w:sz w:val="48"/>
          <w:szCs w:val="48"/>
        </w:rPr>
        <w:t xml:space="preserve">игру « Паровозик»   </w:t>
      </w:r>
      <w:hyperlink r:id="rId5" w:history="1">
        <w:r w:rsidR="00F465D2" w:rsidRPr="008A62F8">
          <w:rPr>
            <w:rStyle w:val="a7"/>
            <w:sz w:val="48"/>
            <w:szCs w:val="48"/>
          </w:rPr>
          <w:t>https://yandex.ru/video/preview/5094629249676956410</w:t>
        </w:r>
      </w:hyperlink>
    </w:p>
    <w:p w14:paraId="7DBDA87A" w14:textId="77777777" w:rsidR="00F465D2" w:rsidRPr="005B4558" w:rsidRDefault="00F465D2">
      <w:pPr>
        <w:rPr>
          <w:sz w:val="48"/>
          <w:szCs w:val="48"/>
        </w:rPr>
      </w:pPr>
    </w:p>
    <w:sectPr w:rsidR="00F465D2" w:rsidRPr="005B4558" w:rsidSect="00A1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7862"/>
    <w:multiLevelType w:val="hybridMultilevel"/>
    <w:tmpl w:val="C2468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57030"/>
    <w:multiLevelType w:val="hybridMultilevel"/>
    <w:tmpl w:val="7DCEE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7D2BB1"/>
    <w:multiLevelType w:val="hybridMultilevel"/>
    <w:tmpl w:val="A7DA0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14D43"/>
    <w:multiLevelType w:val="hybridMultilevel"/>
    <w:tmpl w:val="882C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45D2E"/>
    <w:multiLevelType w:val="hybridMultilevel"/>
    <w:tmpl w:val="C8BA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1602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65793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63537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576719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103678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C86"/>
    <w:rsid w:val="00020290"/>
    <w:rsid w:val="0012577B"/>
    <w:rsid w:val="00167C86"/>
    <w:rsid w:val="00316353"/>
    <w:rsid w:val="003F736E"/>
    <w:rsid w:val="005B4558"/>
    <w:rsid w:val="008B290D"/>
    <w:rsid w:val="00A12805"/>
    <w:rsid w:val="00A2162E"/>
    <w:rsid w:val="00C14682"/>
    <w:rsid w:val="00F4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8B39"/>
  <w15:docId w15:val="{A08EE404-DB85-4279-A7DD-9E3874C9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7C86"/>
    <w:pPr>
      <w:ind w:left="720"/>
      <w:contextualSpacing/>
    </w:pPr>
  </w:style>
  <w:style w:type="paragraph" w:customStyle="1" w:styleId="c4">
    <w:name w:val="c4"/>
    <w:basedOn w:val="a"/>
    <w:uiPriority w:val="99"/>
    <w:rsid w:val="0016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67C86"/>
  </w:style>
  <w:style w:type="character" w:customStyle="1" w:styleId="c6">
    <w:name w:val="c6"/>
    <w:basedOn w:val="a0"/>
    <w:rsid w:val="00167C86"/>
  </w:style>
  <w:style w:type="character" w:customStyle="1" w:styleId="c13">
    <w:name w:val="c13"/>
    <w:basedOn w:val="a0"/>
    <w:rsid w:val="00167C86"/>
  </w:style>
  <w:style w:type="character" w:customStyle="1" w:styleId="c1">
    <w:name w:val="c1"/>
    <w:basedOn w:val="a0"/>
    <w:rsid w:val="00167C86"/>
  </w:style>
  <w:style w:type="character" w:styleId="a5">
    <w:name w:val="Emphasis"/>
    <w:basedOn w:val="a0"/>
    <w:uiPriority w:val="20"/>
    <w:qFormat/>
    <w:rsid w:val="00167C86"/>
    <w:rPr>
      <w:i/>
      <w:iCs/>
    </w:rPr>
  </w:style>
  <w:style w:type="character" w:styleId="a6">
    <w:name w:val="Strong"/>
    <w:basedOn w:val="a0"/>
    <w:uiPriority w:val="22"/>
    <w:qFormat/>
    <w:rsid w:val="00167C86"/>
    <w:rPr>
      <w:b/>
      <w:bCs/>
    </w:rPr>
  </w:style>
  <w:style w:type="character" w:styleId="a7">
    <w:name w:val="Hyperlink"/>
    <w:basedOn w:val="a0"/>
    <w:uiPriority w:val="99"/>
    <w:unhideWhenUsed/>
    <w:rsid w:val="00F465D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46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50946292496769564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1946</Words>
  <Characters>11093</Characters>
  <Application>Microsoft Office Word</Application>
  <DocSecurity>0</DocSecurity>
  <Lines>92</Lines>
  <Paragraphs>26</Paragraphs>
  <ScaleCrop>false</ScaleCrop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Натфуллина Елена</cp:lastModifiedBy>
  <cp:revision>9</cp:revision>
  <dcterms:created xsi:type="dcterms:W3CDTF">2023-03-28T08:35:00Z</dcterms:created>
  <dcterms:modified xsi:type="dcterms:W3CDTF">2023-12-02T13:06:00Z</dcterms:modified>
</cp:coreProperties>
</file>