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018C" w14:textId="5FE5A060" w:rsidR="00794602" w:rsidRPr="00794602" w:rsidRDefault="00794602" w:rsidP="00794602">
      <w:pPr>
        <w:shd w:val="clear" w:color="auto" w:fill="FFFFFF"/>
        <w:spacing w:after="96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Мотивация к учебной деятельности: (1 мин)</w:t>
      </w:r>
    </w:p>
    <w:p w14:paraId="5528BAF0" w14:textId="608A9C3B" w:rsidR="00BB0D07" w:rsidRDefault="00794602" w:rsidP="0079460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390DE5C" w14:textId="0A6160AF" w:rsidR="00BB0D07" w:rsidRDefault="002B6740" w:rsidP="0079460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="00BB0D0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Дети, вам тепло?</w:t>
      </w:r>
    </w:p>
    <w:p w14:paraId="1E92EFFE" w14:textId="77777777" w:rsidR="00BB0D07" w:rsidRDefault="00BB0D07" w:rsidP="0079460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_ В классе светло?</w:t>
      </w:r>
    </w:p>
    <w:p w14:paraId="40985CF9" w14:textId="5D69AFA4" w:rsidR="00BB0D07" w:rsidRDefault="00BB0D07" w:rsidP="0079460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_ Я очень рада, что сегодня вам тепло и уютно</w:t>
      </w:r>
      <w:r w:rsidR="00D518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!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7259A673" w14:textId="3033989F" w:rsidR="00794602" w:rsidRPr="00794602" w:rsidRDefault="00794602" w:rsidP="0079460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Все расселись по местам, никому не тесно, по секрету скажу вам: “Будет интересно!”.</w:t>
      </w:r>
      <w:r>
        <w:rPr>
          <w:rFonts w:ascii="ff2" w:eastAsia="Times New Roman" w:hAnsi="ff2" w:cs="Times New Roman"/>
          <w:color w:val="000000"/>
          <w:kern w:val="0"/>
          <w:sz w:val="72"/>
          <w:szCs w:val="72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начнем мы с просмотра мультфильма. Посмотрите фрагмент мультфильма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и определите тему урока.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538C60" w14:textId="77777777" w:rsidR="00794602" w:rsidRPr="00794602" w:rsidRDefault="00794602" w:rsidP="0079460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(Просмотр мультфильма)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443D2FCB" w14:textId="7495401A" w:rsidR="00794602" w:rsidRDefault="00794602" w:rsidP="0079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Кто может назвать тему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урока</w:t>
      </w:r>
      <w:r w:rsidR="00D518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?</w:t>
      </w:r>
    </w:p>
    <w:p w14:paraId="4B116C64" w14:textId="77777777" w:rsidR="00731B8B" w:rsidRDefault="00731B8B" w:rsidP="0079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1CC91697" w14:textId="0625A750" w:rsidR="00D51867" w:rsidRDefault="00D51867" w:rsidP="0079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Карыч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сказал, бизоны занесены в красную книгу, а кто такие бизоны?(животные).</w:t>
      </w:r>
    </w:p>
    <w:p w14:paraId="28C0C3D6" w14:textId="0D36BC52" w:rsidR="00D51867" w:rsidRDefault="00D51867" w:rsidP="0079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-Почему они занесены в красную книгу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их мало, они исчезают).</w:t>
      </w:r>
    </w:p>
    <w:p w14:paraId="24BEAF66" w14:textId="6E012125" w:rsidR="00D51867" w:rsidRDefault="00D51867" w:rsidP="0079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-А почему они исчезают? (нечего есть, негде жить).</w:t>
      </w:r>
    </w:p>
    <w:p w14:paraId="03BFBEA3" w14:textId="1FA532BF" w:rsidR="00D51867" w:rsidRPr="00794602" w:rsidRDefault="00D51867" w:rsidP="0079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-И все, потому, что люди не зная,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часто  попросту не желая признавать законы природы, напористо и грубо, вмешиваются в нее. Люди вырубают леса, распахивают поля, охотятся на животных, вылавливают рыбу и поэтому их становится все меньше.</w:t>
      </w:r>
    </w:p>
    <w:p w14:paraId="7A5F4E64" w14:textId="77777777" w:rsidR="00794602" w:rsidRPr="00794602" w:rsidRDefault="00794602" w:rsidP="0079460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kern w:val="0"/>
          <w:sz w:val="72"/>
          <w:szCs w:val="72"/>
          <w:lang w:eastAsia="ru-RU"/>
          <w14:ligatures w14:val="none"/>
        </w:rPr>
      </w:pPr>
      <w:r w:rsidRPr="00794602">
        <w:rPr>
          <w:rFonts w:ascii="ff1" w:eastAsia="Times New Roman" w:hAnsi="ff1" w:cs="Times New Roman"/>
          <w:color w:val="000000"/>
          <w:kern w:val="0"/>
          <w:sz w:val="72"/>
          <w:szCs w:val="72"/>
          <w:lang w:eastAsia="ru-RU"/>
          <w14:ligatures w14:val="none"/>
        </w:rPr>
        <w:t>урока? (Красная книга)</w:t>
      </w:r>
      <w:r w:rsidRPr="00794602">
        <w:rPr>
          <w:rFonts w:ascii="ff2" w:eastAsia="Times New Roman" w:hAnsi="ff2" w:cs="Times New Roman"/>
          <w:color w:val="000000"/>
          <w:kern w:val="0"/>
          <w:sz w:val="72"/>
          <w:szCs w:val="72"/>
          <w:bdr w:val="none" w:sz="0" w:space="0" w:color="auto" w:frame="1"/>
          <w:lang w:eastAsia="ru-RU"/>
          <w14:ligatures w14:val="none"/>
        </w:rPr>
        <w:t xml:space="preserve"> </w:t>
      </w:r>
    </w:p>
    <w:p w14:paraId="577F07E3" w14:textId="54C6C3D5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Сегодня мы с вами отправимся в далекую, удивительную страну. Вы готовы? (да). Тогда вперед.</w:t>
      </w:r>
    </w:p>
    <w:p w14:paraId="7E8E8424" w14:textId="77777777" w:rsidR="00731B8B" w:rsidRDefault="00731B8B" w:rsidP="007946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Отправимся мы в путешествие на поезде, но для того, чтобы получить билет. Мы должны поиграть в игру</w:t>
      </w:r>
    </w:p>
    <w:p w14:paraId="145F8D00" w14:textId="5423D7B7" w:rsidR="00731B8B" w:rsidRPr="00794602" w:rsidRDefault="00731B8B" w:rsidP="00731B8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“Верю - не верю”.</w:t>
      </w:r>
    </w:p>
    <w:p w14:paraId="30B0E38F" w14:textId="77777777" w:rsidR="00731B8B" w:rsidRPr="00794602" w:rsidRDefault="00731B8B" w:rsidP="00731B8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У каждого на листке записаны высказывания, относящиеся к Красной книге. Среди них есть как верные, так и неверные утверждения. Ваша задача в течение урока заполнить эту карточку: прочитать высказывания (может читать один ученик или учитель), если оно является верным, на ваш взгляд, то рядом ставьте знак “+”, если неверным, то знак “</w:t>
      </w:r>
      <w:proofErr w:type="gramStart"/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-”</w:t>
      </w:r>
      <w:proofErr w:type="gramEnd"/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: Таким образом, вы выявите свои знания о Красной книге.</w:t>
      </w:r>
    </w:p>
    <w:p w14:paraId="0D16C563" w14:textId="2B9BB38E" w:rsidR="00731B8B" w:rsidRPr="00EE0791" w:rsidRDefault="00731B8B" w:rsidP="00EE0791">
      <w:pPr>
        <w:pStyle w:val="a3"/>
        <w:numPr>
          <w:ilvl w:val="0"/>
          <w:numId w:val="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E079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Красная книга - это список редких и исчезающих растений и животных. +</w:t>
      </w:r>
    </w:p>
    <w:p w14:paraId="1D1E39CA" w14:textId="0C36C0B2" w:rsidR="00EE0791" w:rsidRPr="00EE0791" w:rsidRDefault="00EE0791" w:rsidP="00EE0791">
      <w:pPr>
        <w:pStyle w:val="a3"/>
        <w:numPr>
          <w:ilvl w:val="0"/>
          <w:numId w:val="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Красный цвет предупреждает об опасности +</w:t>
      </w:r>
    </w:p>
    <w:p w14:paraId="3D9F11AD" w14:textId="328CF067" w:rsidR="00731B8B" w:rsidRPr="00794602" w:rsidRDefault="00EE0791" w:rsidP="00731B8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3</w:t>
      </w:r>
      <w:r w:rsidR="00731B8B"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. Человек виноват в том, что многие растения и животные стали редкими. +</w:t>
      </w:r>
    </w:p>
    <w:p w14:paraId="457889E0" w14:textId="72934719" w:rsidR="00EE0791" w:rsidRPr="00794602" w:rsidRDefault="00EE0791" w:rsidP="00EE079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4</w:t>
      </w:r>
      <w:r w:rsidR="00731B8B"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. Существует только одна Красная книга. -</w:t>
      </w:r>
      <w:r w:rsidR="00731B8B"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8AABC10" w14:textId="2D75D94D" w:rsidR="00EE0791" w:rsidRPr="00794602" w:rsidRDefault="00EE0791" w:rsidP="00EE079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Все страницы к Красной книге имеют один цвет. -</w:t>
      </w:r>
    </w:p>
    <w:p w14:paraId="09F9EDC8" w14:textId="61090374" w:rsidR="00731B8B" w:rsidRPr="00794602" w:rsidRDefault="00731B8B" w:rsidP="00731B8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-Чтобы оценить правильность ответов я предлагаю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отправится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F21B30E" w14:textId="0B85337F" w:rsidR="00794602" w:rsidRPr="00794602" w:rsidRDefault="00731B8B" w:rsidP="00731B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Нам </w:t>
      </w:r>
      <w:r w:rsidR="00794602"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удивительную страну «</w:t>
      </w:r>
      <w:proofErr w:type="spellStart"/>
      <w:r w:rsidR="00794602"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Охраняйкино</w:t>
      </w:r>
      <w:proofErr w:type="spellEnd"/>
      <w:r w:rsidR="00794602"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 Как Вы думаете, почему она так называется?</w:t>
      </w:r>
    </w:p>
    <w:p w14:paraId="1ADEE027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(В этой стране животных и растения нужно охранять)</w:t>
      </w:r>
    </w:p>
    <w:p w14:paraId="4AEE2D32" w14:textId="10154F94" w:rsidR="00794602" w:rsidRPr="00794602" w:rsidRDefault="00794602" w:rsidP="0073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Верно, сегодня мы с вами будем говорить о животных и растениях. </w:t>
      </w:r>
    </w:p>
    <w:p w14:paraId="2E48C35D" w14:textId="1C9A9C56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 прибыли на первую станцию. </w:t>
      </w:r>
    </w:p>
    <w:p w14:paraId="45C0F7F8" w14:textId="005048BB" w:rsidR="00794602" w:rsidRPr="00794602" w:rsidRDefault="00677838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 станция</w:t>
      </w:r>
      <w:r w:rsidR="00794602"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 Знакомство с Красной книгой.</w:t>
      </w:r>
      <w:proofErr w:type="gramEnd"/>
      <w:r w:rsidR="00794602"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(Слайд)</w:t>
      </w:r>
    </w:p>
    <w:p w14:paraId="16F5BD5D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Учитель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нашей планете существовало много разных видов животных и растений. И людям казалось, что они всегда будут жить и расти. Они использовали растения для своих нужд, безжалостно уничтожали животных. И пришло время, когда ученые забили тревогу: некоторые виды растений и животных исчезли бесследно. Никто и ничто уже не вернет их. Некоторые виды растений и животных стоят на грани исчезновения. Поэтому наступила необходимость создать документ, который бы смог остановить человечество от бездушного уничтожения живой природы.</w:t>
      </w:r>
    </w:p>
    <w:p w14:paraId="6C6E4B36" w14:textId="557CADE9" w:rsidR="00794602" w:rsidRPr="00794602" w:rsidRDefault="00794602" w:rsidP="0079460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1948 году учёные мира создали  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- Красная книга фактов. Это и была первая </w:t>
      </w: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Красная книга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Она состоит из двух томов. А сейчас </w:t>
      </w:r>
      <w:r w:rsidR="00EE07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открываем учебник на странице 93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и найдем определение «Красная книга». Вернемся к нашим листочкам и оценим себя правильно.</w:t>
      </w:r>
    </w:p>
    <w:p w14:paraId="5E4839D2" w14:textId="2302CDA1" w:rsidR="00794602" w:rsidRPr="00794602" w:rsidRDefault="00677838" w:rsidP="0079460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2 станция. </w:t>
      </w:r>
      <w:r w:rsidR="00794602"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 </w:t>
      </w:r>
      <w:r w:rsidR="00794602"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вы думаете, почему книгу назвали Красной?</w:t>
      </w:r>
    </w:p>
    <w:p w14:paraId="13DF1A03" w14:textId="77777777" w:rsidR="00794602" w:rsidRPr="00677838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Дети </w:t>
      </w:r>
      <w:proofErr w:type="gramStart"/>
      <w:r w:rsidRPr="0067783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:(</w:t>
      </w:r>
      <w:proofErr w:type="gramEnd"/>
      <w:r w:rsidRPr="0067783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Это сигнал тревоги, опасности, предупреждения</w:t>
      </w:r>
      <w:r w:rsidRPr="0067783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).</w:t>
      </w:r>
    </w:p>
    <w:p w14:paraId="70F5AE11" w14:textId="221FBC83" w:rsidR="00794602" w:rsidRPr="00677838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</w:t>
      </w:r>
      <w:r w:rsidRPr="006778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Красная книга нас</w:t>
      </w:r>
      <w:proofErr w:type="gramStart"/>
      <w:r w:rsidRPr="006778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6778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proofErr w:type="gramEnd"/>
      <w:r w:rsidRPr="006778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нформирует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 разных видах животных, растений и грибов. </w:t>
      </w:r>
      <w:r w:rsidRPr="006778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Призывает 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изучать эти виды.</w:t>
      </w:r>
      <w:r w:rsidRPr="006778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Предупреждает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об опасности исчезновения разных видов животных, растений и грибов. </w:t>
      </w:r>
      <w:r w:rsidRPr="006778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Советует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как сохранить эти виды для будущего поколения людей</w:t>
      </w:r>
      <w:proofErr w:type="gramStart"/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gramEnd"/>
      <w:r w:rsid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Выделенные слова на доске как подсказки).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Вернемся к игре и о</w:t>
      </w:r>
      <w:r w:rsid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етим правильно.</w:t>
      </w:r>
    </w:p>
    <w:p w14:paraId="721D4A0C" w14:textId="61A510D3" w:rsidR="00677838" w:rsidRPr="00677838" w:rsidRDefault="00677838" w:rsidP="00677838">
      <w:pPr>
        <w:shd w:val="clear" w:color="auto" w:fill="FFFFFF"/>
        <w:spacing w:before="195" w:after="195" w:line="240" w:lineRule="auto"/>
        <w:ind w:left="195" w:right="195" w:firstLine="27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 xml:space="preserve">3 станция </w:t>
      </w:r>
      <w:r w:rsidRPr="00677838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Подумайте, почему стали редкими, исчезающими многие растения и животные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?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proofErr w:type="gramEnd"/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ополните предложения, словами для справок(Климат, лесов, воздух, корма, красоты, просто так).</w:t>
      </w:r>
    </w:p>
    <w:p w14:paraId="68AE9BAE" w14:textId="2B8C330A" w:rsidR="00677838" w:rsidRPr="00677838" w:rsidRDefault="00677838" w:rsidP="00677838">
      <w:pPr>
        <w:shd w:val="clear" w:color="auto" w:fill="FFFFFF"/>
        <w:spacing w:before="195" w:after="195" w:line="240" w:lineRule="auto"/>
        <w:ind w:left="195" w:right="195" w:firstLine="27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Меняется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…………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климат</w:t>
      </w:r>
    </w:p>
    <w:p w14:paraId="0D974831" w14:textId="02FD6B26" w:rsidR="00677838" w:rsidRPr="00677838" w:rsidRDefault="00677838" w:rsidP="00677838">
      <w:pPr>
        <w:shd w:val="clear" w:color="auto" w:fill="FFFFFF"/>
        <w:spacing w:before="195" w:after="195" w:line="240" w:lineRule="auto"/>
        <w:ind w:left="195" w:right="195" w:firstLine="27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Становится меньше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……….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лесов.</w:t>
      </w:r>
    </w:p>
    <w:p w14:paraId="7FB93B71" w14:textId="62A4F921" w:rsidR="00677838" w:rsidRPr="00677838" w:rsidRDefault="00677838" w:rsidP="00677838">
      <w:pPr>
        <w:shd w:val="clear" w:color="auto" w:fill="FFFFFF"/>
        <w:spacing w:before="195" w:after="195" w:line="240" w:lineRule="auto"/>
        <w:ind w:left="195" w:right="195" w:firstLine="27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Загрязняется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………………..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воздух.</w:t>
      </w:r>
    </w:p>
    <w:p w14:paraId="002A4E5F" w14:textId="22A76B04" w:rsidR="00677838" w:rsidRPr="00677838" w:rsidRDefault="00677838" w:rsidP="00677838">
      <w:pPr>
        <w:shd w:val="clear" w:color="auto" w:fill="FFFFFF"/>
        <w:spacing w:before="195" w:after="195" w:line="240" w:lineRule="auto"/>
        <w:ind w:left="195" w:right="195" w:firstLine="27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Животные умирают, не находя себе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……………….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корма.</w:t>
      </w:r>
    </w:p>
    <w:p w14:paraId="720D50C6" w14:textId="5DC4EAE0" w:rsidR="00677838" w:rsidRPr="00677838" w:rsidRDefault="00677838" w:rsidP="00677838">
      <w:pPr>
        <w:shd w:val="clear" w:color="auto" w:fill="FFFFFF"/>
        <w:spacing w:before="195" w:after="195" w:line="240" w:lineRule="auto"/>
        <w:ind w:left="195" w:right="195" w:firstLine="27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 срывает растения ради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………………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красоты,</w:t>
      </w:r>
    </w:p>
    <w:p w14:paraId="03E0B9F7" w14:textId="0EF249AE" w:rsidR="00677838" w:rsidRDefault="00677838" w:rsidP="00677838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  убивает животных </w:t>
      </w:r>
      <w:proofErr w:type="gramStart"/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proofErr w:type="gramEnd"/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gramStart"/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proofErr w:type="gramEnd"/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мяса, меха, шкуры и </w:t>
      </w:r>
      <w:r w:rsidR="00694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…………</w:t>
      </w:r>
      <w:r w:rsidRPr="006778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 так.)</w:t>
      </w:r>
    </w:p>
    <w:p w14:paraId="148347E5" w14:textId="0578199F" w:rsidR="0069462A" w:rsidRDefault="0069462A" w:rsidP="00677838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 станция. </w:t>
      </w:r>
      <w:r w:rsidR="00142E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Сосчитай-ка</w:t>
      </w:r>
    </w:p>
    <w:p w14:paraId="0F853CBF" w14:textId="2803A30B" w:rsidR="00142E3D" w:rsidRDefault="00142E3D" w:rsidP="00677838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Сейчас я предлагаю вам послушать мое сообщение о красной книге и дополнить схему.</w:t>
      </w:r>
    </w:p>
    <w:p w14:paraId="2F59EDC6" w14:textId="46A61901" w:rsidR="00142E3D" w:rsidRDefault="00142E3D" w:rsidP="00677838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Красные книги бывают разного уровня.</w:t>
      </w:r>
    </w:p>
    <w:p w14:paraId="488C3A51" w14:textId="6525625C" w:rsidR="00142E3D" w:rsidRDefault="00142E3D" w:rsidP="00677838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Международные</w:t>
      </w:r>
    </w:p>
    <w:p w14:paraId="1EF9830E" w14:textId="209BAA2C" w:rsidR="00142E3D" w:rsidRDefault="00142E3D" w:rsidP="00677838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Национальные</w:t>
      </w:r>
    </w:p>
    <w:p w14:paraId="02EB6412" w14:textId="77777777" w:rsidR="00224C1F" w:rsidRDefault="00142E3D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Региональные</w:t>
      </w:r>
      <w:r w:rsidR="00224C1F" w:rsidRPr="00224C1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33C8BF1" w14:textId="1B6ABB71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V.ФИЗКУЛЬТМИНУТКА (1 мин)</w:t>
      </w:r>
    </w:p>
    <w:p w14:paraId="34D174D1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Раз, два, три выросли цветы-</w:t>
      </w:r>
    </w:p>
    <w:p w14:paraId="627B4EB7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солнцу потянулись высоко,</w:t>
      </w:r>
    </w:p>
    <w:p w14:paraId="2F87A5B0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Стало им светло, тепло.</w:t>
      </w:r>
    </w:p>
    <w:p w14:paraId="01EC174D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Ветерок пролетал, </w:t>
      </w:r>
      <w:proofErr w:type="spellStart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стебелечки</w:t>
      </w:r>
      <w:proofErr w:type="spellEnd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качал,</w:t>
      </w:r>
    </w:p>
    <w:p w14:paraId="59468797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Влево качнулис</w:t>
      </w:r>
      <w:proofErr w:type="gramStart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ь-</w:t>
      </w:r>
      <w:proofErr w:type="gramEnd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низко нагнулись,</w:t>
      </w:r>
    </w:p>
    <w:p w14:paraId="01CC828E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Вправо качнулис</w:t>
      </w:r>
      <w:proofErr w:type="gramStart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ь-</w:t>
      </w:r>
      <w:proofErr w:type="gramEnd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низко нагнулись.</w:t>
      </w:r>
    </w:p>
    <w:p w14:paraId="1DB92BC6" w14:textId="77777777" w:rsidR="00224C1F" w:rsidRPr="00794602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Ветерок убегай, нам листочки не сломай.</w:t>
      </w:r>
    </w:p>
    <w:p w14:paraId="3E121482" w14:textId="68A59AAB" w:rsidR="00677838" w:rsidRPr="00677838" w:rsidRDefault="00224C1F" w:rsidP="0022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Пусть они растут, растут, и нам радость принесут.</w:t>
      </w:r>
    </w:p>
    <w:p w14:paraId="1C23BF3C" w14:textId="0BED2D06" w:rsidR="00794602" w:rsidRPr="00677838" w:rsidRDefault="00142E3D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 станция. И последняя станция «»</w:t>
      </w:r>
    </w:p>
    <w:p w14:paraId="226C1A6B" w14:textId="78F50E4B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А сейчас мы попробуем создать по одной странице из Красной книги. У вас на столах листы цветной лист, </w:t>
      </w:r>
      <w:r w:rsidR="00224C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картинки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описание животных или растения Красной книги. Расположите их на листе наклейте и подготовьтесь рассказать о своей странице. (Каждая группа делает сообщение о своём животном или растении).</w:t>
      </w:r>
    </w:p>
    <w:p w14:paraId="283E4880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 нас все страницы получились разноцветные.</w:t>
      </w:r>
    </w:p>
    <w:p w14:paraId="787010DE" w14:textId="1A6504A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Кто-нибудь знает почему?</w:t>
      </w:r>
      <w:r w:rsidR="00224C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Нет</w:t>
      </w:r>
    </w:p>
    <w:p w14:paraId="7E440197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(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 цвету страницы можно определить, в каком положении находится то или иное растение или животное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.)</w:t>
      </w:r>
    </w:p>
    <w:p w14:paraId="11FE0242" w14:textId="1F04FE1C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 </w:t>
      </w:r>
      <w:r w:rsidR="00224C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Послушаем сообщение последней пары.</w:t>
      </w:r>
    </w:p>
    <w:p w14:paraId="58A94FF4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>На черных страницах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списки тех, кого мы уже никогда не увидим, кого уже нет, кто уже вымер (Странствующие голуби, морская корова).</w:t>
      </w:r>
    </w:p>
    <w:p w14:paraId="726D2365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>На красных страницах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записаны особо редкие и исчезающие животные (зубр, бобр, леопард).</w:t>
      </w:r>
    </w:p>
    <w:p w14:paraId="5FF3DF23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>На желтых страницах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те, животные количество которых быстро снижается (белый медведь, розовая чайка).</w:t>
      </w:r>
    </w:p>
    <w:p w14:paraId="29C42EE3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>На белых страницах</w:t>
      </w: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 животные, численность которых всегда была невелика</w:t>
      </w:r>
      <w:proofErr w:type="gramStart"/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.(</w:t>
      </w:r>
      <w:proofErr w:type="gramEnd"/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амурский тигр, снежный барс)</w:t>
      </w:r>
    </w:p>
    <w:p w14:paraId="664786E4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>На серых страницах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те животные, которые мало изучены, места их обитания труднодоступны</w:t>
      </w:r>
      <w:proofErr w:type="gramStart"/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.(</w:t>
      </w:r>
      <w:proofErr w:type="gramEnd"/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коала, слоновая черепаха)</w:t>
      </w:r>
    </w:p>
    <w:p w14:paraId="610EBD28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>На зеленых страницах</w:t>
      </w: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9460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 животные, которых удалось сохранить, спасти от вымирания (лось, речной бобр).</w:t>
      </w:r>
    </w:p>
    <w:p w14:paraId="3C9065C9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мы должны защищать только редких животных, занесенных в Красную книгу?</w:t>
      </w:r>
    </w:p>
    <w:p w14:paraId="0A9DACA2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(нет, должны охранять всех)</w:t>
      </w:r>
    </w:p>
    <w:p w14:paraId="5DF489CF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мы с </w:t>
      </w:r>
      <w:proofErr w:type="gramStart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Вами</w:t>
      </w:r>
      <w:proofErr w:type="gramEnd"/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чем можем помочь животным?</w:t>
      </w:r>
    </w:p>
    <w:p w14:paraId="0957A491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(быть природе другом, охранять заповедники, не собирать в большом количестве растения и т.д.)</w:t>
      </w:r>
    </w:p>
    <w:p w14:paraId="405F7138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- А теперь я предлагаю тест</w:t>
      </w:r>
      <w:proofErr w:type="gramStart"/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(</w:t>
      </w:r>
      <w:proofErr w:type="gramEnd"/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Слайд)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Проверим хорошие Вы друзья природы или не очень. Вам нужно ответить на вопросы, выбрав один из ответов. Выбранный ответ записывайте буквой и у Вас должно получиться слово. Кто слово напишет, поднимает руку.</w:t>
      </w:r>
    </w:p>
    <w:p w14:paraId="28873B73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1. Почему нельзя загрязнять воду?</w:t>
      </w:r>
    </w:p>
    <w:p w14:paraId="670076E7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Потому что в ней погибают организмы (Д).</w:t>
      </w:r>
    </w:p>
    <w:p w14:paraId="17DE6ABD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Потому что будет некрасивый цвет (М).</w:t>
      </w:r>
    </w:p>
    <w:p w14:paraId="4AB1A0F0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2. Есть ли в природе ненужные и бесполезные живые существа?</w:t>
      </w:r>
    </w:p>
    <w:p w14:paraId="1B77ED95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Да, например комар. Он больно кусает (Б).</w:t>
      </w:r>
    </w:p>
    <w:p w14:paraId="62E23129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Нет, в природе нет ничего бесполезного, ненужного (Р).</w:t>
      </w:r>
    </w:p>
    <w:p w14:paraId="1A84EF67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3. Почему человеку нужно заботиться о редких животных?</w:t>
      </w:r>
    </w:p>
    <w:p w14:paraId="78E0FF68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Потому, что их осталось мало, и они могут совсем исчезнуть (У).</w:t>
      </w:r>
    </w:p>
    <w:p w14:paraId="6AB33370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Потому, что потом их можно взять домой (Я).</w:t>
      </w:r>
    </w:p>
    <w:p w14:paraId="77C936DC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4. Какие животные и растения занесены в Красную книгу?</w:t>
      </w:r>
    </w:p>
    <w:p w14:paraId="7D4A9AB1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proofErr w:type="gramStart"/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Которым</w:t>
      </w:r>
      <w:proofErr w:type="gramEnd"/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грозит полное исчезновение с лица земли (Г).</w:t>
      </w:r>
    </w:p>
    <w:p w14:paraId="321D7369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·         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Красивым (П).</w:t>
      </w:r>
    </w:p>
    <w:p w14:paraId="2EE14768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</w:t>
      </w: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Проверим, что у вас получилось?</w:t>
      </w:r>
    </w:p>
    <w:p w14:paraId="137D2678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Дети - Слово «Друг».</w:t>
      </w:r>
    </w:p>
    <w:p w14:paraId="43397A39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верно, Вы все большие молодцы. Вот и закончился наш урок.</w:t>
      </w:r>
    </w:p>
    <w:p w14:paraId="0F12B221" w14:textId="77777777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VII. Рефлексия: </w:t>
      </w: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сейчас проверим, все ли справились с нашим тестом.</w:t>
      </w:r>
    </w:p>
    <w:p w14:paraId="5B485229" w14:textId="522EC068" w:rsidR="00794602" w:rsidRPr="00794602" w:rsidRDefault="00794602" w:rsidP="0079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224C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Поезд оценка</w:t>
      </w:r>
    </w:p>
    <w:p w14:paraId="4614F2B1" w14:textId="77777777" w:rsidR="00224C1F" w:rsidRDefault="00794602" w:rsidP="00224C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VIII. Итог урока.</w:t>
      </w:r>
      <w:r w:rsidR="00224C1F" w:rsidRPr="00224C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1794C5" w14:textId="2CAF3769" w:rsidR="00224C1F" w:rsidRPr="00794602" w:rsidRDefault="00224C1F" w:rsidP="00224C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Домашнее задание</w:t>
      </w:r>
    </w:p>
    <w:p w14:paraId="18B33D42" w14:textId="77777777" w:rsidR="00224C1F" w:rsidRDefault="00224C1F" w:rsidP="00224C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Предлагаю выбрать вам домашнее задание по душе и выполнить его.</w:t>
      </w:r>
    </w:p>
    <w:p w14:paraId="2F41D1D6" w14:textId="77777777" w:rsidR="00224C1F" w:rsidRDefault="00224C1F" w:rsidP="00224C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Подобрать пословицы о важности природы и бережном  к ней отношении.</w:t>
      </w:r>
    </w:p>
    <w:p w14:paraId="0B1BD5D0" w14:textId="77777777" w:rsidR="00224C1F" w:rsidRDefault="00224C1F" w:rsidP="00224C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Подготовить сообщение о редких животных Омской области.</w:t>
      </w:r>
    </w:p>
    <w:p w14:paraId="53B44702" w14:textId="2EE5564E" w:rsidR="00224C1F" w:rsidRPr="00224C1F" w:rsidRDefault="00224C1F" w:rsidP="007946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016A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Придумать и нарисовать свои экологические знаки.</w:t>
      </w:r>
    </w:p>
    <w:p w14:paraId="02F5B060" w14:textId="77777777" w:rsid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 какой темой мы познакомились? (Красная книга)</w:t>
      </w:r>
    </w:p>
    <w:p w14:paraId="5FFA86B4" w14:textId="22758CAF" w:rsidR="00224C1F" w:rsidRPr="00794602" w:rsidRDefault="00224C1F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Завершить хотелось бы песней о. Газманова «Красная книга»</w:t>
      </w:r>
    </w:p>
    <w:p w14:paraId="37DD7A4C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рвите цветов, не рвите-</w:t>
      </w:r>
    </w:p>
    <w:p w14:paraId="46A99272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будет нарядной Земля.</w:t>
      </w:r>
    </w:p>
    <w:p w14:paraId="7263FB46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вместо букетов дарите-</w:t>
      </w:r>
    </w:p>
    <w:p w14:paraId="00ABA0CC" w14:textId="77777777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94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Васильковые, незабудковые и ромашковые поля.</w:t>
      </w:r>
    </w:p>
    <w:p w14:paraId="53446908" w14:textId="2F2CAD21" w:rsidR="00794602" w:rsidRPr="00794602" w:rsidRDefault="00794602" w:rsidP="0079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46BBCD4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Смотрю на глобус – шар земной,</w:t>
      </w:r>
    </w:p>
    <w:p w14:paraId="0437C35F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вдруг вздохнул он, как живой;</w:t>
      </w:r>
    </w:p>
    <w:p w14:paraId="6A4EC962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шепчут мне материки: -</w:t>
      </w:r>
    </w:p>
    <w:p w14:paraId="6B90A571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Ты береги нас, береги!</w:t>
      </w:r>
    </w:p>
    <w:p w14:paraId="2727CF05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тревоге рощи и леса,</w:t>
      </w:r>
    </w:p>
    <w:p w14:paraId="3D3DCD1B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Роса на травке как слеза!</w:t>
      </w:r>
    </w:p>
    <w:p w14:paraId="06F259EE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тихо просят родники:</w:t>
      </w:r>
    </w:p>
    <w:p w14:paraId="1A70C020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Ты береги нас, береги!</w:t>
      </w:r>
    </w:p>
    <w:p w14:paraId="72875C18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Грустит глубокая река,</w:t>
      </w:r>
    </w:p>
    <w:p w14:paraId="4DE50811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Свои, теряя берега,</w:t>
      </w:r>
    </w:p>
    <w:p w14:paraId="66735E0C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слышу голос я реки:</w:t>
      </w:r>
    </w:p>
    <w:p w14:paraId="72EBE572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Ты береги нас, береги!</w:t>
      </w:r>
    </w:p>
    <w:p w14:paraId="5ECE469D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Остановил олень свой бег:</w:t>
      </w:r>
    </w:p>
    <w:p w14:paraId="2A77ED26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Будь человеком, человек!</w:t>
      </w:r>
    </w:p>
    <w:p w14:paraId="55D184CC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тебя мы верим – не солги.</w:t>
      </w:r>
    </w:p>
    <w:p w14:paraId="61E07693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Ты береги нас, береги!</w:t>
      </w:r>
    </w:p>
    <w:p w14:paraId="7B31D7E4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Смотрю на глобус – Шар земной</w:t>
      </w:r>
    </w:p>
    <w:p w14:paraId="423434A6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Такой прекрасный и родной!</w:t>
      </w:r>
    </w:p>
    <w:p w14:paraId="67D490A8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шепчут губы на ветру:</w:t>
      </w:r>
    </w:p>
    <w:p w14:paraId="60BE5A64" w14:textId="77777777" w:rsidR="00580CA1" w:rsidRDefault="00580CA1" w:rsidP="00580CA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сберегу вас, сберегу!</w:t>
      </w:r>
    </w:p>
    <w:p w14:paraId="12E52881" w14:textId="2C6CF29F" w:rsidR="003A1EF7" w:rsidRDefault="003A1EF7" w:rsidP="00956D80">
      <w:pPr>
        <w:rPr>
          <w:rFonts w:ascii="Times New Roman" w:hAnsi="Times New Roman" w:cs="Times New Roman"/>
          <w:sz w:val="24"/>
          <w:szCs w:val="24"/>
        </w:rPr>
      </w:pPr>
    </w:p>
    <w:p w14:paraId="4EE047CA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0D2EE79A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5B77C2E7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1C7D0E75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04A05F9F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17810452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4B8F820C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5B7CF268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636C56C5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4E49BF59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7E3E95DD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42084C00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53587AA2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04658281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454C46AF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1A408DC7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398BDBD7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457DAB0F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01184422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1AFA6C20" w14:textId="77777777" w:rsidR="004834F5" w:rsidRDefault="004834F5" w:rsidP="00956D80">
      <w:pPr>
        <w:rPr>
          <w:rFonts w:ascii="Times New Roman" w:hAnsi="Times New Roman" w:cs="Times New Roman"/>
          <w:sz w:val="24"/>
          <w:szCs w:val="24"/>
        </w:rPr>
      </w:pPr>
    </w:p>
    <w:p w14:paraId="1412BBB4" w14:textId="20BE6F99" w:rsidR="004834F5" w:rsidRPr="00B46F8B" w:rsidRDefault="004834F5" w:rsidP="004834F5">
      <w:pPr>
        <w:jc w:val="center"/>
        <w:rPr>
          <w:rFonts w:ascii="Times New Roman" w:hAnsi="Times New Roman" w:cs="Times New Roman"/>
          <w:sz w:val="36"/>
          <w:szCs w:val="36"/>
        </w:rPr>
      </w:pPr>
      <w:r w:rsidRPr="00B46F8B">
        <w:rPr>
          <w:rFonts w:ascii="Times New Roman" w:hAnsi="Times New Roman" w:cs="Times New Roman"/>
          <w:sz w:val="36"/>
          <w:szCs w:val="36"/>
        </w:rPr>
        <w:t>Рабочий лист урока.</w:t>
      </w:r>
    </w:p>
    <w:p w14:paraId="15D8298B" w14:textId="23801547" w:rsidR="004834F5" w:rsidRPr="00B46F8B" w:rsidRDefault="004834F5" w:rsidP="00483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6F8B">
        <w:rPr>
          <w:rFonts w:ascii="Times New Roman" w:hAnsi="Times New Roman" w:cs="Times New Roman"/>
          <w:sz w:val="24"/>
          <w:szCs w:val="24"/>
        </w:rPr>
        <w:t>«Вер</w:t>
      </w:r>
      <w:proofErr w:type="gramStart"/>
      <w:r w:rsidRPr="00B46F8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B46F8B">
        <w:rPr>
          <w:rFonts w:ascii="Times New Roman" w:hAnsi="Times New Roman" w:cs="Times New Roman"/>
          <w:sz w:val="24"/>
          <w:szCs w:val="24"/>
        </w:rPr>
        <w:t xml:space="preserve"> не верю»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834F5" w:rsidRPr="00B46F8B" w14:paraId="48AD5814" w14:textId="77777777" w:rsidTr="004834F5">
        <w:tc>
          <w:tcPr>
            <w:tcW w:w="534" w:type="dxa"/>
          </w:tcPr>
          <w:p w14:paraId="155E59F3" w14:textId="5C2D1ABB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5FAD7B25" w14:textId="6AF10602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14:paraId="1D5A194E" w14:textId="6565C3B5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Мой ответ</w:t>
            </w:r>
          </w:p>
        </w:tc>
        <w:tc>
          <w:tcPr>
            <w:tcW w:w="2393" w:type="dxa"/>
          </w:tcPr>
          <w:p w14:paraId="2489772A" w14:textId="2495B0B5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834F5" w:rsidRPr="00B46F8B" w14:paraId="5FB33107" w14:textId="77777777" w:rsidTr="004834F5">
        <w:tc>
          <w:tcPr>
            <w:tcW w:w="534" w:type="dxa"/>
          </w:tcPr>
          <w:p w14:paraId="3D18DE98" w14:textId="5DE2DBAF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7E203333" w14:textId="4AD09005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Красная книг</w:t>
            </w:r>
            <w:proofErr w:type="gramStart"/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6F8B">
              <w:rPr>
                <w:rFonts w:ascii="Times New Roman" w:hAnsi="Times New Roman" w:cs="Times New Roman"/>
                <w:sz w:val="24"/>
                <w:szCs w:val="24"/>
              </w:rPr>
              <w:t xml:space="preserve"> это список редких и исчезающих растений и животных.</w:t>
            </w:r>
          </w:p>
        </w:tc>
        <w:tc>
          <w:tcPr>
            <w:tcW w:w="2393" w:type="dxa"/>
          </w:tcPr>
          <w:p w14:paraId="34591E65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9EFCDB3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F5" w:rsidRPr="00B46F8B" w14:paraId="20FAE760" w14:textId="77777777" w:rsidTr="004834F5">
        <w:tc>
          <w:tcPr>
            <w:tcW w:w="534" w:type="dxa"/>
          </w:tcPr>
          <w:p w14:paraId="786CD40C" w14:textId="6312A0EA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020FCFE4" w14:textId="19FD994E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Красный цвет предупреждает об опасности.</w:t>
            </w:r>
          </w:p>
        </w:tc>
        <w:tc>
          <w:tcPr>
            <w:tcW w:w="2393" w:type="dxa"/>
          </w:tcPr>
          <w:p w14:paraId="33A7174D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C35A4AA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F5" w:rsidRPr="00B46F8B" w14:paraId="1186D0CE" w14:textId="77777777" w:rsidTr="004834F5">
        <w:tc>
          <w:tcPr>
            <w:tcW w:w="534" w:type="dxa"/>
          </w:tcPr>
          <w:p w14:paraId="548B0AA4" w14:textId="5CB410C4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14:paraId="75241B54" w14:textId="7E5B1883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Человек виноват в том. Что многие растения и животные стали редкими.</w:t>
            </w:r>
          </w:p>
        </w:tc>
        <w:tc>
          <w:tcPr>
            <w:tcW w:w="2393" w:type="dxa"/>
          </w:tcPr>
          <w:p w14:paraId="053958FC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176B94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F5" w:rsidRPr="00B46F8B" w14:paraId="5144EC61" w14:textId="77777777" w:rsidTr="004834F5">
        <w:tc>
          <w:tcPr>
            <w:tcW w:w="534" w:type="dxa"/>
          </w:tcPr>
          <w:p w14:paraId="7C051F9C" w14:textId="02F40E4B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6B9AAD63" w14:textId="0CDF4F7E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Существует только одна Красная книга.</w:t>
            </w:r>
          </w:p>
        </w:tc>
        <w:tc>
          <w:tcPr>
            <w:tcW w:w="2393" w:type="dxa"/>
          </w:tcPr>
          <w:p w14:paraId="27FAA9C6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4FDFAE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F5" w:rsidRPr="00B46F8B" w14:paraId="73AA0DDD" w14:textId="77777777" w:rsidTr="004834F5">
        <w:tc>
          <w:tcPr>
            <w:tcW w:w="534" w:type="dxa"/>
          </w:tcPr>
          <w:p w14:paraId="226141F3" w14:textId="67D4F39D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082BC83E" w14:textId="73D042A1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8B">
              <w:rPr>
                <w:rFonts w:ascii="Times New Roman" w:hAnsi="Times New Roman" w:cs="Times New Roman"/>
                <w:sz w:val="24"/>
                <w:szCs w:val="24"/>
              </w:rPr>
              <w:t>Все страницы  Красной книги имеют один цвет.</w:t>
            </w:r>
          </w:p>
        </w:tc>
        <w:tc>
          <w:tcPr>
            <w:tcW w:w="2393" w:type="dxa"/>
          </w:tcPr>
          <w:p w14:paraId="12ADB882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D8C1FBB" w14:textId="77777777" w:rsidR="004834F5" w:rsidRPr="00B46F8B" w:rsidRDefault="004834F5" w:rsidP="0048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D1079" w14:textId="6883A7E4" w:rsidR="004834F5" w:rsidRPr="004834F5" w:rsidRDefault="004834F5" w:rsidP="00483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</w:p>
    <w:p w14:paraId="51846A40" w14:textId="2C5ABCF1" w:rsidR="004834F5" w:rsidRDefault="004834F5" w:rsidP="0048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6565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pt;height:155.5pt">
            <v:imagedata r:id="rId9" o:title="d9ffde9213f1a2981d17ebec4eb7140a-800x"/>
          </v:shape>
        </w:pict>
      </w:r>
    </w:p>
    <w:p w14:paraId="21E5676B" w14:textId="6B7BFD1F" w:rsidR="004834F5" w:rsidRDefault="004834F5" w:rsidP="00483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предложения, используя слова для справок.</w:t>
      </w:r>
    </w:p>
    <w:p w14:paraId="30C40837" w14:textId="723371AC" w:rsidR="004834F5" w:rsidRDefault="004834F5" w:rsidP="0048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Меняется………..</w:t>
      </w:r>
    </w:p>
    <w:p w14:paraId="7385E1C7" w14:textId="6EF897C4" w:rsidR="004834F5" w:rsidRDefault="004834F5" w:rsidP="0048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меньше………….</w:t>
      </w:r>
    </w:p>
    <w:p w14:paraId="28696947" w14:textId="7D55E72F" w:rsidR="004834F5" w:rsidRDefault="004834F5" w:rsidP="0048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Загрязняется………………</w:t>
      </w:r>
    </w:p>
    <w:p w14:paraId="6392FCF1" w14:textId="09BE8373" w:rsidR="004834F5" w:rsidRDefault="004834F5" w:rsidP="0048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умирают не находя себе……………….</w:t>
      </w:r>
    </w:p>
    <w:p w14:paraId="040688E6" w14:textId="054AB42B" w:rsidR="004834F5" w:rsidRDefault="004834F5" w:rsidP="0048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срывает растения ради……………………., убивает животных из-за мяса, меха, шкуры и ……………………………..</w:t>
      </w:r>
    </w:p>
    <w:p w14:paraId="73C5C605" w14:textId="6AF581B1" w:rsidR="004834F5" w:rsidRDefault="004834F5" w:rsidP="004834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для справок: Корма, климат, лесов, красоты, просто так, воздух.</w:t>
      </w:r>
    </w:p>
    <w:p w14:paraId="677D5C02" w14:textId="59D9C4B1" w:rsidR="004834F5" w:rsidRDefault="00B46F8B" w:rsidP="00483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 схему:</w:t>
      </w:r>
    </w:p>
    <w:p w14:paraId="094436A8" w14:textId="60E521BE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847D1" wp14:editId="348E07E6">
                <wp:simplePos x="0" y="0"/>
                <wp:positionH relativeFrom="column">
                  <wp:posOffset>2971165</wp:posOffset>
                </wp:positionH>
                <wp:positionV relativeFrom="paragraph">
                  <wp:posOffset>185420</wp:posOffset>
                </wp:positionV>
                <wp:extent cx="1168400" cy="361950"/>
                <wp:effectExtent l="0" t="0" r="317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3.95pt;margin-top:14.6pt;width:92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8CAD0" wp14:editId="01D48683">
                <wp:simplePos x="0" y="0"/>
                <wp:positionH relativeFrom="column">
                  <wp:posOffset>2196465</wp:posOffset>
                </wp:positionH>
                <wp:positionV relativeFrom="paragraph">
                  <wp:posOffset>185420</wp:posOffset>
                </wp:positionV>
                <wp:extent cx="6350" cy="361950"/>
                <wp:effectExtent l="76200" t="0" r="889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72.95pt;margin-top:14.6pt;width: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7CE41" wp14:editId="62B94184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247650" cy="279400"/>
                <wp:effectExtent l="38100" t="0" r="190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6.95pt;margin-top:14.6pt;width:19.5pt;height:2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Красные книги бывают разного уровня:</w:t>
      </w:r>
    </w:p>
    <w:p w14:paraId="154CF0AA" w14:textId="2ACDACBC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94135" wp14:editId="46E61878">
                <wp:simplePos x="0" y="0"/>
                <wp:positionH relativeFrom="column">
                  <wp:posOffset>4057015</wp:posOffset>
                </wp:positionH>
                <wp:positionV relativeFrom="paragraph">
                  <wp:posOffset>269240</wp:posOffset>
                </wp:positionV>
                <wp:extent cx="1308100" cy="6223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22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9.45pt;margin-top:21.2pt;width:103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AE411" wp14:editId="3CE0FA24">
                <wp:simplePos x="0" y="0"/>
                <wp:positionH relativeFrom="column">
                  <wp:posOffset>1764665</wp:posOffset>
                </wp:positionH>
                <wp:positionV relativeFrom="paragraph">
                  <wp:posOffset>269240</wp:posOffset>
                </wp:positionV>
                <wp:extent cx="1308100" cy="6223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22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8.95pt;margin-top:21.2pt;width:10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A110" wp14:editId="53939DA3">
                <wp:simplePos x="0" y="0"/>
                <wp:positionH relativeFrom="column">
                  <wp:posOffset>-153035</wp:posOffset>
                </wp:positionH>
                <wp:positionV relativeFrom="paragraph">
                  <wp:posOffset>224790</wp:posOffset>
                </wp:positionV>
                <wp:extent cx="1308100" cy="6223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2.05pt;margin-top:17.7pt;width:10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" fillcolor="#4472c4 [3204]" strokecolor="#1f3763 [1604]" strokeweight="1pt"/>
            </w:pict>
          </mc:Fallback>
        </mc:AlternateContent>
      </w:r>
    </w:p>
    <w:p w14:paraId="7E70E8AC" w14:textId="77777777" w:rsidR="00B46F8B" w:rsidRP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</w:p>
    <w:p w14:paraId="6AC7E39C" w14:textId="62A583FC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</w:p>
    <w:p w14:paraId="02C55775" w14:textId="4E104F6E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14:paraId="37EE5A70" w14:textId="6BB4DB11" w:rsidR="00B46F8B" w:rsidRDefault="00B46F8B" w:rsidP="00B46F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загрязнять воду?</w:t>
      </w:r>
    </w:p>
    <w:p w14:paraId="6BB545C6" w14:textId="1AC4D0E8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Потому что в ней погибают организмы.</w:t>
      </w:r>
    </w:p>
    <w:p w14:paraId="0B130130" w14:textId="0B40D0AE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Потому что будет некрасивый цвет.</w:t>
      </w:r>
    </w:p>
    <w:p w14:paraId="144517EF" w14:textId="01C94D1F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в природе ненужные и бесполезные живые существа?</w:t>
      </w:r>
    </w:p>
    <w:p w14:paraId="22A05B7B" w14:textId="5ED9A775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Да, например комар. Он больно кусает.</w:t>
      </w:r>
    </w:p>
    <w:p w14:paraId="16CD58F0" w14:textId="04B8E71E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Нет, в природе нет ничего бесполезного, ненужного.</w:t>
      </w:r>
    </w:p>
    <w:p w14:paraId="707CF466" w14:textId="7945CDCD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человеку нужно заботиться о редких животных?</w:t>
      </w:r>
    </w:p>
    <w:p w14:paraId="6C602727" w14:textId="429555F6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Потому, что их осталось мало. И они могут совсем исчезнуть.</w:t>
      </w:r>
    </w:p>
    <w:p w14:paraId="2216D9FD" w14:textId="6B4F360B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Потому, что потом их можно взять домой.</w:t>
      </w:r>
    </w:p>
    <w:p w14:paraId="24805BD1" w14:textId="6D46E090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животные занесены в Красную книгу?</w:t>
      </w:r>
    </w:p>
    <w:p w14:paraId="301D303C" w14:textId="2ED23068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грозит полное исчезновение с лица земли.</w:t>
      </w:r>
    </w:p>
    <w:p w14:paraId="0A5660F4" w14:textId="1223938D" w:rsidR="00B46F8B" w:rsidRDefault="00B46F8B" w:rsidP="00B46F8B">
      <w:pPr>
        <w:rPr>
          <w:rFonts w:ascii="Times New Roman" w:hAnsi="Times New Roman" w:cs="Times New Roman"/>
          <w:sz w:val="28"/>
          <w:szCs w:val="28"/>
        </w:rPr>
      </w:pPr>
      <w:r w:rsidRPr="00B46F8B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Красивым</w:t>
      </w:r>
    </w:p>
    <w:p w14:paraId="79E054B9" w14:textId="11CF16A0" w:rsidR="00ED1619" w:rsidRDefault="00B46F8B" w:rsidP="00B4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6D262" wp14:editId="78120C08">
                <wp:simplePos x="0" y="0"/>
                <wp:positionH relativeFrom="column">
                  <wp:posOffset>3339465</wp:posOffset>
                </wp:positionH>
                <wp:positionV relativeFrom="paragraph">
                  <wp:posOffset>469265</wp:posOffset>
                </wp:positionV>
                <wp:extent cx="1022350" cy="577850"/>
                <wp:effectExtent l="0" t="0" r="25400" b="127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77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62.95pt;margin-top:36.95pt;width:80.5pt;height:4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63527" wp14:editId="6641AF18">
                <wp:simplePos x="0" y="0"/>
                <wp:positionH relativeFrom="column">
                  <wp:posOffset>2183765</wp:posOffset>
                </wp:positionH>
                <wp:positionV relativeFrom="paragraph">
                  <wp:posOffset>437515</wp:posOffset>
                </wp:positionV>
                <wp:extent cx="1022350" cy="577850"/>
                <wp:effectExtent l="0" t="0" r="25400" b="127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77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71.95pt;margin-top:34.45pt;width:80.5pt;height:4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0A64C" wp14:editId="7541CAE8">
                <wp:simplePos x="0" y="0"/>
                <wp:positionH relativeFrom="column">
                  <wp:posOffset>1028065</wp:posOffset>
                </wp:positionH>
                <wp:positionV relativeFrom="paragraph">
                  <wp:posOffset>437515</wp:posOffset>
                </wp:positionV>
                <wp:extent cx="1022350" cy="577850"/>
                <wp:effectExtent l="0" t="0" r="25400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77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80.95pt;margin-top:34.45pt;width:80.5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E1D2" wp14:editId="5CD8D418">
                <wp:simplePos x="0" y="0"/>
                <wp:positionH relativeFrom="column">
                  <wp:posOffset>-45085</wp:posOffset>
                </wp:positionH>
                <wp:positionV relativeFrom="paragraph">
                  <wp:posOffset>418465</wp:posOffset>
                </wp:positionV>
                <wp:extent cx="1022350" cy="577850"/>
                <wp:effectExtent l="0" t="0" r="25400" b="127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-3.55pt;margin-top:32.95pt;width:80.5pt;height: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0FCCC66E" w14:textId="77777777" w:rsidR="00ED1619" w:rsidRPr="00ED1619" w:rsidRDefault="00ED1619" w:rsidP="00ED1619">
      <w:pPr>
        <w:rPr>
          <w:rFonts w:ascii="Times New Roman" w:hAnsi="Times New Roman" w:cs="Times New Roman"/>
          <w:sz w:val="28"/>
          <w:szCs w:val="28"/>
        </w:rPr>
      </w:pPr>
    </w:p>
    <w:p w14:paraId="1CD1BEE4" w14:textId="77777777" w:rsidR="00ED1619" w:rsidRPr="00ED1619" w:rsidRDefault="00ED1619" w:rsidP="00ED1619">
      <w:pPr>
        <w:rPr>
          <w:rFonts w:ascii="Times New Roman" w:hAnsi="Times New Roman" w:cs="Times New Roman"/>
          <w:sz w:val="28"/>
          <w:szCs w:val="28"/>
        </w:rPr>
      </w:pPr>
    </w:p>
    <w:p w14:paraId="3006A7F8" w14:textId="77777777" w:rsidR="00ED1619" w:rsidRDefault="00ED1619" w:rsidP="00ED1619">
      <w:pPr>
        <w:rPr>
          <w:rFonts w:ascii="Times New Roman" w:hAnsi="Times New Roman" w:cs="Times New Roman"/>
          <w:sz w:val="28"/>
          <w:szCs w:val="28"/>
        </w:rPr>
      </w:pPr>
    </w:p>
    <w:p w14:paraId="4B91F9B3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3A252C95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3F2C20D4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1AF4308C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24F721EF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37DD94B5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4A9EB726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45E50D03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7F310E9E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180ABE22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6F2CE635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28886083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12EB52BE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68D1EBA2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584990EC" w14:textId="77777777" w:rsidR="00B105AD" w:rsidRDefault="00B105AD" w:rsidP="00ED1619">
      <w:pPr>
        <w:rPr>
          <w:rFonts w:ascii="Times New Roman" w:hAnsi="Times New Roman" w:cs="Times New Roman"/>
          <w:sz w:val="28"/>
          <w:szCs w:val="28"/>
        </w:rPr>
      </w:pPr>
    </w:p>
    <w:p w14:paraId="19499D3B" w14:textId="6E531E3E" w:rsidR="00B105AD" w:rsidRPr="00ED1619" w:rsidRDefault="00B105AD" w:rsidP="00ED1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A3AA7A" w14:textId="0A66A532" w:rsidR="00ED1619" w:rsidRDefault="00ED1619" w:rsidP="00ED1619">
      <w:pPr>
        <w:rPr>
          <w:rFonts w:ascii="Times New Roman" w:hAnsi="Times New Roman" w:cs="Times New Roman"/>
          <w:sz w:val="28"/>
          <w:szCs w:val="28"/>
        </w:rPr>
      </w:pPr>
    </w:p>
    <w:p w14:paraId="1EDC2950" w14:textId="7F2993BD" w:rsidR="00B46F8B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915A3E8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4E3DEB00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386D323F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502D6D28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79C1824D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0FB0BDF6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0A742EC2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26327848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793D37A5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3C8CBECF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7E80ED6D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256517A2" w14:textId="77777777" w:rsidR="00ED1619" w:rsidRDefault="00ED1619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32485B3F" w14:textId="79C61CB6" w:rsidR="00ED1619" w:rsidRDefault="00BA4B37" w:rsidP="00ED161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77687744">
          <v:shape id="_x0000_i1029" type="#_x0000_t75" style="width:129.5pt;height:91.5pt">
            <v:imagedata r:id="rId10" o:title="1676740865_gas-kvas-com-p-detskii-risunok-vagonchik-2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655C9" wp14:editId="73B5DBA7">
            <wp:extent cx="1365250" cy="920750"/>
            <wp:effectExtent l="0" t="0" r="6350" b="0"/>
            <wp:docPr id="18" name="Рисунок 18" descr="C:\Users\Кабинет 5\AppData\Local\Microsoft\Windows\INetCache\Content.Word\1612776816_116-p-skachat-fon-goluboi-vagon-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Кабинет 5\AppData\Local\Microsoft\Windows\INetCache\Content.Word\1612776816_116-p-skachat-fon-goluboi-vagon-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 w14:anchorId="6C5D4CA5">
          <v:shape id="_x0000_i1026" type="#_x0000_t75" style="width:109pt;height:74pt">
            <v:imagedata r:id="rId12" o:title="1686266308_myskillsconnect-com-p-vagon-ramka-dlya-foto-21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00C01100">
          <v:shape id="_x0000_i1027" type="#_x0000_t75" style="width:97pt;height:75.5pt">
            <v:imagedata r:id="rId13" o:title="5f3a4eae9703b593458ef7563361589002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DCA76" wp14:editId="5772DA5A">
            <wp:extent cx="1422400" cy="962969"/>
            <wp:effectExtent l="0" t="0" r="6350" b="8890"/>
            <wp:docPr id="17" name="Рисунок 17" descr="C:\Users\Кабинет 5\AppData\Local\Microsoft\Windows\INetCache\Content.Word\1176fa0d8143f106ce71d449a9b04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Кабинет 5\AppData\Local\Microsoft\Windows\INetCache\Content.Word\1176fa0d8143f106ce71d449a9b04e7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71" cy="9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 w14:anchorId="509CF7BF">
          <v:shape id="_x0000_i1028" type="#_x0000_t75" style="width:120.5pt;height:85pt">
            <v:imagedata r:id="rId15" o:title="1612765332_40-p-fon-goluboi-vagon-52"/>
          </v:shape>
        </w:pict>
      </w:r>
    </w:p>
    <w:p w14:paraId="5249C3AE" w14:textId="77777777" w:rsidR="00ED1619" w:rsidRPr="00ED1619" w:rsidRDefault="00ED1619" w:rsidP="00ED1619">
      <w:pPr>
        <w:rPr>
          <w:rFonts w:ascii="Times New Roman" w:hAnsi="Times New Roman" w:cs="Times New Roman"/>
          <w:sz w:val="28"/>
          <w:szCs w:val="28"/>
        </w:rPr>
      </w:pPr>
    </w:p>
    <w:p w14:paraId="0BBB3692" w14:textId="72E4D581" w:rsidR="00ED1619" w:rsidRDefault="00ED1619" w:rsidP="00ED1619">
      <w:pPr>
        <w:rPr>
          <w:rFonts w:ascii="Times New Roman" w:hAnsi="Times New Roman" w:cs="Times New Roman"/>
          <w:sz w:val="28"/>
          <w:szCs w:val="28"/>
        </w:rPr>
      </w:pPr>
    </w:p>
    <w:p w14:paraId="4FDFBA43" w14:textId="5022E97D" w:rsidR="00ED1619" w:rsidRPr="00ED1619" w:rsidRDefault="00ED1619" w:rsidP="00ED1619">
      <w:pPr>
        <w:tabs>
          <w:tab w:val="left" w:pos="5620"/>
          <w:tab w:val="left" w:pos="87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D1619" w:rsidRPr="00ED1619" w:rsidSect="00ED16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B8B8E" w14:textId="77777777" w:rsidR="001925A5" w:rsidRDefault="001925A5" w:rsidP="00BB0D07">
      <w:pPr>
        <w:spacing w:after="0" w:line="240" w:lineRule="auto"/>
      </w:pPr>
      <w:r>
        <w:separator/>
      </w:r>
    </w:p>
  </w:endnote>
  <w:endnote w:type="continuationSeparator" w:id="0">
    <w:p w14:paraId="5AB95F3C" w14:textId="77777777" w:rsidR="001925A5" w:rsidRDefault="001925A5" w:rsidP="00BB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CBF94" w14:textId="77777777" w:rsidR="001925A5" w:rsidRDefault="001925A5" w:rsidP="00BB0D07">
      <w:pPr>
        <w:spacing w:after="0" w:line="240" w:lineRule="auto"/>
      </w:pPr>
      <w:r>
        <w:separator/>
      </w:r>
    </w:p>
  </w:footnote>
  <w:footnote w:type="continuationSeparator" w:id="0">
    <w:p w14:paraId="46B43916" w14:textId="77777777" w:rsidR="001925A5" w:rsidRDefault="001925A5" w:rsidP="00BB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276"/>
    <w:multiLevelType w:val="hybridMultilevel"/>
    <w:tmpl w:val="2C1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801"/>
    <w:multiLevelType w:val="hybridMultilevel"/>
    <w:tmpl w:val="487A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540"/>
    <w:multiLevelType w:val="hybridMultilevel"/>
    <w:tmpl w:val="FA9E12A8"/>
    <w:lvl w:ilvl="0" w:tplc="DBA62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A59"/>
    <w:multiLevelType w:val="hybridMultilevel"/>
    <w:tmpl w:val="90EAF1D8"/>
    <w:lvl w:ilvl="0" w:tplc="F8580F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6792F"/>
    <w:multiLevelType w:val="hybridMultilevel"/>
    <w:tmpl w:val="7DCC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2752"/>
    <w:multiLevelType w:val="hybridMultilevel"/>
    <w:tmpl w:val="7B64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43197"/>
    <w:multiLevelType w:val="hybridMultilevel"/>
    <w:tmpl w:val="2D5EC2A6"/>
    <w:lvl w:ilvl="0" w:tplc="40AC9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8F0B85"/>
    <w:multiLevelType w:val="hybridMultilevel"/>
    <w:tmpl w:val="CF9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23E85"/>
    <w:multiLevelType w:val="hybridMultilevel"/>
    <w:tmpl w:val="89C6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467"/>
    <w:multiLevelType w:val="hybridMultilevel"/>
    <w:tmpl w:val="3D2E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D"/>
    <w:rsid w:val="00142E3D"/>
    <w:rsid w:val="001925A5"/>
    <w:rsid w:val="00224C1F"/>
    <w:rsid w:val="002B6740"/>
    <w:rsid w:val="002C3DA1"/>
    <w:rsid w:val="003A1EF7"/>
    <w:rsid w:val="004834F5"/>
    <w:rsid w:val="005263BD"/>
    <w:rsid w:val="00580CA1"/>
    <w:rsid w:val="00677838"/>
    <w:rsid w:val="0069462A"/>
    <w:rsid w:val="00731B8B"/>
    <w:rsid w:val="00794602"/>
    <w:rsid w:val="007F42B8"/>
    <w:rsid w:val="008B54A4"/>
    <w:rsid w:val="00956D80"/>
    <w:rsid w:val="00991A00"/>
    <w:rsid w:val="00B016AD"/>
    <w:rsid w:val="00B105AD"/>
    <w:rsid w:val="00B46F8B"/>
    <w:rsid w:val="00BA4B37"/>
    <w:rsid w:val="00BB0D07"/>
    <w:rsid w:val="00BB3637"/>
    <w:rsid w:val="00C146C1"/>
    <w:rsid w:val="00CE0BBA"/>
    <w:rsid w:val="00D51867"/>
    <w:rsid w:val="00ED1619"/>
    <w:rsid w:val="00E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C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F7"/>
    <w:pPr>
      <w:ind w:left="720"/>
      <w:contextualSpacing/>
    </w:pPr>
  </w:style>
  <w:style w:type="table" w:styleId="a4">
    <w:name w:val="Table Grid"/>
    <w:basedOn w:val="a1"/>
    <w:uiPriority w:val="39"/>
    <w:rsid w:val="0095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ripev">
    <w:name w:val="pripev"/>
    <w:basedOn w:val="a0"/>
    <w:rsid w:val="00956D80"/>
  </w:style>
  <w:style w:type="paragraph" w:customStyle="1" w:styleId="pripev1">
    <w:name w:val="pripev1"/>
    <w:basedOn w:val="a"/>
    <w:rsid w:val="0095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BB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D07"/>
  </w:style>
  <w:style w:type="paragraph" w:styleId="a8">
    <w:name w:val="footer"/>
    <w:basedOn w:val="a"/>
    <w:link w:val="a9"/>
    <w:uiPriority w:val="99"/>
    <w:unhideWhenUsed/>
    <w:rsid w:val="00BB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D07"/>
  </w:style>
  <w:style w:type="paragraph" w:styleId="aa">
    <w:name w:val="Balloon Text"/>
    <w:basedOn w:val="a"/>
    <w:link w:val="ab"/>
    <w:uiPriority w:val="99"/>
    <w:semiHidden/>
    <w:unhideWhenUsed/>
    <w:rsid w:val="00ED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F7"/>
    <w:pPr>
      <w:ind w:left="720"/>
      <w:contextualSpacing/>
    </w:pPr>
  </w:style>
  <w:style w:type="table" w:styleId="a4">
    <w:name w:val="Table Grid"/>
    <w:basedOn w:val="a1"/>
    <w:uiPriority w:val="39"/>
    <w:rsid w:val="0095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ripev">
    <w:name w:val="pripev"/>
    <w:basedOn w:val="a0"/>
    <w:rsid w:val="00956D80"/>
  </w:style>
  <w:style w:type="paragraph" w:customStyle="1" w:styleId="pripev1">
    <w:name w:val="pripev1"/>
    <w:basedOn w:val="a"/>
    <w:rsid w:val="0095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BB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D07"/>
  </w:style>
  <w:style w:type="paragraph" w:styleId="a8">
    <w:name w:val="footer"/>
    <w:basedOn w:val="a"/>
    <w:link w:val="a9"/>
    <w:uiPriority w:val="99"/>
    <w:unhideWhenUsed/>
    <w:rsid w:val="00BB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D07"/>
  </w:style>
  <w:style w:type="paragraph" w:styleId="aa">
    <w:name w:val="Balloon Text"/>
    <w:basedOn w:val="a"/>
    <w:link w:val="ab"/>
    <w:uiPriority w:val="99"/>
    <w:semiHidden/>
    <w:unhideWhenUsed/>
    <w:rsid w:val="00ED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A365-4D65-4DE5-8635-94857FD6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12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Лобастова</dc:creator>
  <cp:lastModifiedBy>Кабинет 5</cp:lastModifiedBy>
  <cp:revision>6</cp:revision>
  <cp:lastPrinted>2023-11-16T06:23:00Z</cp:lastPrinted>
  <dcterms:created xsi:type="dcterms:W3CDTF">2023-11-13T10:16:00Z</dcterms:created>
  <dcterms:modified xsi:type="dcterms:W3CDTF">2023-11-16T08:46:00Z</dcterms:modified>
</cp:coreProperties>
</file>