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BAE3E" w14:textId="77777777" w:rsidR="004D26F3" w:rsidRDefault="00A771E4" w:rsidP="00A771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Сценарий новогоднее утренника </w:t>
      </w:r>
      <w:r w:rsidR="004D26F3">
        <w:rPr>
          <w:rFonts w:ascii="Times New Roman" w:hAnsi="Times New Roman" w:cs="Times New Roman"/>
          <w:b/>
          <w:bCs/>
          <w:sz w:val="28"/>
          <w:szCs w:val="28"/>
        </w:rPr>
        <w:t>в подготовительной группе «Пчелки»</w:t>
      </w:r>
    </w:p>
    <w:p w14:paraId="319D8CF3" w14:textId="77777777" w:rsidR="004A278D" w:rsidRDefault="004D26F3" w:rsidP="006C3D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 Волшебные часы</w:t>
      </w:r>
    </w:p>
    <w:p w14:paraId="1C332897" w14:textId="77777777" w:rsidR="004A278D" w:rsidRDefault="004A278D" w:rsidP="004A2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Герои: </w:t>
      </w:r>
    </w:p>
    <w:p w14:paraId="1ED29D80" w14:textId="77777777" w:rsidR="004A278D" w:rsidRDefault="004A278D" w:rsidP="004A2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</w:p>
    <w:p w14:paraId="7A8DF226" w14:textId="77777777" w:rsidR="004A278D" w:rsidRDefault="004A278D" w:rsidP="004A2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</w:t>
      </w:r>
    </w:p>
    <w:p w14:paraId="5F18FA5A" w14:textId="0E4B07B4" w:rsidR="004A278D" w:rsidRDefault="004A278D" w:rsidP="004A2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</w:t>
      </w:r>
    </w:p>
    <w:p w14:paraId="31D9F555" w14:textId="31085643" w:rsidR="004A278D" w:rsidRDefault="004A278D" w:rsidP="004A2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Баба-Яга</w:t>
      </w:r>
    </w:p>
    <w:p w14:paraId="7CB44670" w14:textId="64D44F5F" w:rsidR="00FE6422" w:rsidRDefault="00FE6422" w:rsidP="004A27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Марфушенька</w:t>
      </w:r>
      <w:proofErr w:type="spellEnd"/>
    </w:p>
    <w:p w14:paraId="5376B0A7" w14:textId="680B937D" w:rsidR="00FE6422" w:rsidRDefault="00723954" w:rsidP="004A2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Лиса и Кот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</w:p>
    <w:p w14:paraId="262CB414" w14:textId="77777777" w:rsidR="004A278D" w:rsidRDefault="004A278D" w:rsidP="004A278D">
      <w:pPr>
        <w:rPr>
          <w:rFonts w:ascii="Times New Roman" w:hAnsi="Times New Roman" w:cs="Times New Roman"/>
          <w:sz w:val="28"/>
          <w:szCs w:val="28"/>
        </w:rPr>
      </w:pPr>
    </w:p>
    <w:p w14:paraId="0DEF5E8A" w14:textId="77777777" w:rsidR="004A278D" w:rsidRDefault="004A278D" w:rsidP="004A278D">
      <w:pPr>
        <w:rPr>
          <w:rFonts w:ascii="Times New Roman" w:hAnsi="Times New Roman" w:cs="Times New Roman"/>
          <w:sz w:val="28"/>
          <w:szCs w:val="28"/>
        </w:rPr>
      </w:pPr>
    </w:p>
    <w:p w14:paraId="35D33F6A" w14:textId="39400A20" w:rsidR="004A278D" w:rsidRDefault="004A278D" w:rsidP="004A2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5 минуток, </w:t>
      </w:r>
      <w:r w:rsidR="00AD03D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звездочки</w:t>
      </w:r>
      <w:r w:rsidR="00FE6422">
        <w:rPr>
          <w:rFonts w:ascii="Times New Roman" w:hAnsi="Times New Roman" w:cs="Times New Roman"/>
          <w:sz w:val="28"/>
          <w:szCs w:val="28"/>
        </w:rPr>
        <w:t xml:space="preserve">, </w:t>
      </w:r>
      <w:r w:rsidR="00AD03DC">
        <w:rPr>
          <w:rFonts w:ascii="Times New Roman" w:hAnsi="Times New Roman" w:cs="Times New Roman"/>
          <w:sz w:val="28"/>
          <w:szCs w:val="28"/>
        </w:rPr>
        <w:t xml:space="preserve">мальчики </w:t>
      </w:r>
      <w:r w:rsidR="00536822">
        <w:rPr>
          <w:rFonts w:ascii="Times New Roman" w:hAnsi="Times New Roman" w:cs="Times New Roman"/>
          <w:sz w:val="28"/>
          <w:szCs w:val="28"/>
        </w:rPr>
        <w:t>мушкетеры</w:t>
      </w:r>
    </w:p>
    <w:p w14:paraId="747DFF20" w14:textId="77777777" w:rsidR="001F7D61" w:rsidRDefault="001F7D61" w:rsidP="004A278D">
      <w:pPr>
        <w:rPr>
          <w:rFonts w:ascii="Times New Roman" w:hAnsi="Times New Roman" w:cs="Times New Roman"/>
          <w:sz w:val="28"/>
          <w:szCs w:val="28"/>
        </w:rPr>
      </w:pPr>
    </w:p>
    <w:p w14:paraId="51ADB012" w14:textId="7E0EA588" w:rsidR="001F7D61" w:rsidRPr="001F7D61" w:rsidRDefault="001F7D61" w:rsidP="004A278D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Выход детей под песню «С Новым годом супер детский сад» -хоровод танец </w:t>
      </w:r>
    </w:p>
    <w:p w14:paraId="3B26AB03" w14:textId="77777777" w:rsidR="00FE6422" w:rsidRDefault="00FE6422" w:rsidP="004A27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A9B00D6" w14:textId="77777777" w:rsidR="006C3D93" w:rsidRDefault="006C3D93">
      <w:pPr>
        <w:pStyle w:val="c0"/>
        <w:shd w:val="clear" w:color="auto" w:fill="FFFFFF"/>
        <w:spacing w:before="0" w:beforeAutospacing="0" w:after="0" w:afterAutospacing="0"/>
        <w:divId w:val="245040408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Ведущая: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Открывает Новый год</w:t>
      </w:r>
    </w:p>
    <w:p w14:paraId="277C177E" w14:textId="77777777" w:rsidR="006C3D93" w:rsidRDefault="006C3D93">
      <w:pPr>
        <w:pStyle w:val="c0"/>
        <w:shd w:val="clear" w:color="auto" w:fill="FFFFFF"/>
        <w:spacing w:before="0" w:beforeAutospacing="0" w:after="0" w:afterAutospacing="0"/>
        <w:divId w:val="24504040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Сказочные двери,</w:t>
      </w:r>
    </w:p>
    <w:p w14:paraId="5E9DF917" w14:textId="77777777" w:rsidR="006C3D93" w:rsidRDefault="006C3D93">
      <w:pPr>
        <w:pStyle w:val="c0"/>
        <w:shd w:val="clear" w:color="auto" w:fill="FFFFFF"/>
        <w:spacing w:before="0" w:beforeAutospacing="0" w:after="0" w:afterAutospacing="0"/>
        <w:divId w:val="24504040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Пусть заходит в этот зал</w:t>
      </w:r>
    </w:p>
    <w:p w14:paraId="6D69C9A9" w14:textId="77777777" w:rsidR="006C3D93" w:rsidRDefault="006C3D93">
      <w:pPr>
        <w:pStyle w:val="c0"/>
        <w:shd w:val="clear" w:color="auto" w:fill="FFFFFF"/>
        <w:spacing w:before="0" w:beforeAutospacing="0" w:after="0" w:afterAutospacing="0"/>
        <w:divId w:val="24504040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Тот, кто в сказку верит.</w:t>
      </w:r>
    </w:p>
    <w:p w14:paraId="0E6A3E3A" w14:textId="77777777" w:rsidR="006C3D93" w:rsidRDefault="006C3D93">
      <w:pPr>
        <w:pStyle w:val="c0"/>
        <w:shd w:val="clear" w:color="auto" w:fill="FFFFFF"/>
        <w:spacing w:before="0" w:beforeAutospacing="0" w:after="0" w:afterAutospacing="0"/>
        <w:divId w:val="24504040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Пусть заходит в этот дом</w:t>
      </w:r>
    </w:p>
    <w:p w14:paraId="1CE1E4DB" w14:textId="77777777" w:rsidR="006C3D93" w:rsidRDefault="006C3D93">
      <w:pPr>
        <w:pStyle w:val="c0"/>
        <w:shd w:val="clear" w:color="auto" w:fill="FFFFFF"/>
        <w:spacing w:before="0" w:beforeAutospacing="0" w:after="0" w:afterAutospacing="0"/>
        <w:divId w:val="24504040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Тот, кто дружит с песней.</w:t>
      </w:r>
    </w:p>
    <w:p w14:paraId="2115585D" w14:textId="77777777" w:rsidR="006C3D93" w:rsidRDefault="006C3D93">
      <w:pPr>
        <w:pStyle w:val="c0"/>
        <w:shd w:val="clear" w:color="auto" w:fill="FFFFFF"/>
        <w:spacing w:before="0" w:beforeAutospacing="0" w:after="0" w:afterAutospacing="0"/>
        <w:divId w:val="24504040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Начинаем зимний праздник,</w:t>
      </w:r>
    </w:p>
    <w:p w14:paraId="4AEBA11B" w14:textId="77777777" w:rsidR="006C3D93" w:rsidRDefault="006C3D93">
      <w:pPr>
        <w:pStyle w:val="c0"/>
        <w:shd w:val="clear" w:color="auto" w:fill="FFFFFF"/>
        <w:spacing w:before="0" w:beforeAutospacing="0" w:after="0" w:afterAutospacing="0"/>
        <w:divId w:val="24504040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Нет его чудесней!</w:t>
      </w:r>
    </w:p>
    <w:p w14:paraId="4C9060EC" w14:textId="77777777" w:rsidR="006C3D93" w:rsidRDefault="006C3D93">
      <w:pPr>
        <w:pStyle w:val="c0"/>
        <w:shd w:val="clear" w:color="auto" w:fill="FFFFFF"/>
        <w:spacing w:before="0" w:beforeAutospacing="0" w:after="0" w:afterAutospacing="0"/>
        <w:divId w:val="24504040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 Красивый зал блестит сегодня,</w:t>
      </w:r>
    </w:p>
    <w:p w14:paraId="59E32EF3" w14:textId="77777777" w:rsidR="006C3D93" w:rsidRDefault="006C3D93">
      <w:pPr>
        <w:pStyle w:val="c0"/>
        <w:shd w:val="clear" w:color="auto" w:fill="FFFFFF"/>
        <w:spacing w:before="0" w:beforeAutospacing="0" w:after="0" w:afterAutospacing="0"/>
        <w:divId w:val="24504040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Сверкает множеством огней.</w:t>
      </w:r>
    </w:p>
    <w:p w14:paraId="7B8D0BB9" w14:textId="77777777" w:rsidR="006C3D93" w:rsidRDefault="006C3D93">
      <w:pPr>
        <w:pStyle w:val="c0"/>
        <w:shd w:val="clear" w:color="auto" w:fill="FFFFFF"/>
        <w:spacing w:before="0" w:beforeAutospacing="0" w:after="0" w:afterAutospacing="0"/>
        <w:divId w:val="24504040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хоровод наш новогодний</w:t>
      </w:r>
    </w:p>
    <w:p w14:paraId="6D07A42D" w14:textId="77777777" w:rsidR="006C3D93" w:rsidRDefault="006C3D93">
      <w:pPr>
        <w:pStyle w:val="c0"/>
        <w:shd w:val="clear" w:color="auto" w:fill="FFFFFF"/>
        <w:spacing w:before="0" w:beforeAutospacing="0" w:after="0" w:afterAutospacing="0"/>
        <w:divId w:val="24504040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Зовет приветливо детей.</w:t>
      </w:r>
    </w:p>
    <w:p w14:paraId="593248CF" w14:textId="77777777" w:rsidR="006C3D93" w:rsidRDefault="006C3D93">
      <w:pPr>
        <w:pStyle w:val="c0"/>
        <w:shd w:val="clear" w:color="auto" w:fill="FFFFFF"/>
        <w:spacing w:before="0" w:beforeAutospacing="0" w:after="0" w:afterAutospacing="0"/>
        <w:divId w:val="24504040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  Огнями разноцветными</w:t>
      </w:r>
    </w:p>
    <w:p w14:paraId="79200DC7" w14:textId="77777777" w:rsidR="006C3D93" w:rsidRDefault="006C3D93">
      <w:pPr>
        <w:pStyle w:val="c0"/>
        <w:shd w:val="clear" w:color="auto" w:fill="FFFFFF"/>
        <w:spacing w:before="0" w:beforeAutospacing="0" w:after="0" w:afterAutospacing="0"/>
        <w:divId w:val="24504040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Сверкает этот зал</w:t>
      </w:r>
    </w:p>
    <w:p w14:paraId="5DBD90AA" w14:textId="77777777" w:rsidR="006C3D93" w:rsidRDefault="006C3D93">
      <w:pPr>
        <w:pStyle w:val="c0"/>
        <w:shd w:val="clear" w:color="auto" w:fill="FFFFFF"/>
        <w:spacing w:before="0" w:beforeAutospacing="0" w:after="0" w:afterAutospacing="0"/>
        <w:divId w:val="24504040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приглашает всех друзей</w:t>
      </w:r>
    </w:p>
    <w:p w14:paraId="4C63AFE2" w14:textId="77777777" w:rsidR="006C3D93" w:rsidRDefault="006C3D93">
      <w:pPr>
        <w:pStyle w:val="c0"/>
        <w:shd w:val="clear" w:color="auto" w:fill="FFFFFF"/>
        <w:spacing w:before="0" w:beforeAutospacing="0" w:after="0" w:afterAutospacing="0"/>
        <w:divId w:val="24504040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Новогодний бал!</w:t>
      </w:r>
    </w:p>
    <w:p w14:paraId="275F610C" w14:textId="77777777" w:rsidR="006C3D93" w:rsidRDefault="006C3D93">
      <w:pPr>
        <w:pStyle w:val="c0"/>
        <w:shd w:val="clear" w:color="auto" w:fill="FFFFFF"/>
        <w:spacing w:before="0" w:beforeAutospacing="0" w:after="0" w:afterAutospacing="0"/>
        <w:divId w:val="24504040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 Окна разукрасил Дедушка Мороз</w:t>
      </w:r>
    </w:p>
    <w:p w14:paraId="111ACB13" w14:textId="77777777" w:rsidR="006C3D93" w:rsidRDefault="006C3D93">
      <w:pPr>
        <w:pStyle w:val="c0"/>
        <w:shd w:val="clear" w:color="auto" w:fill="FFFFFF"/>
        <w:spacing w:before="0" w:beforeAutospacing="0" w:after="0" w:afterAutospacing="0"/>
        <w:divId w:val="24504040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сугробы снега на дворе нанёс.</w:t>
      </w:r>
    </w:p>
    <w:p w14:paraId="4BED56D7" w14:textId="77777777" w:rsidR="006C3D93" w:rsidRDefault="006C3D93">
      <w:pPr>
        <w:pStyle w:val="c0"/>
        <w:shd w:val="clear" w:color="auto" w:fill="FFFFFF"/>
        <w:spacing w:before="0" w:beforeAutospacing="0" w:after="0" w:afterAutospacing="0"/>
        <w:divId w:val="24504040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Падают снежинки, началась метель,</w:t>
      </w:r>
    </w:p>
    <w:p w14:paraId="6B29661F" w14:textId="77777777" w:rsidR="006C3D93" w:rsidRDefault="006C3D93">
      <w:pPr>
        <w:pStyle w:val="c0"/>
        <w:shd w:val="clear" w:color="auto" w:fill="FFFFFF"/>
        <w:spacing w:before="0" w:beforeAutospacing="0" w:after="0" w:afterAutospacing="0"/>
        <w:divId w:val="24504040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Дунул свежий ветер на большую ель.</w:t>
      </w:r>
    </w:p>
    <w:p w14:paraId="2F97C225" w14:textId="77777777" w:rsidR="002869FD" w:rsidRDefault="002869FD">
      <w:pPr>
        <w:pStyle w:val="c0"/>
        <w:shd w:val="clear" w:color="auto" w:fill="FFFFFF"/>
        <w:spacing w:before="0" w:beforeAutospacing="0" w:after="0" w:afterAutospacing="0"/>
        <w:divId w:val="1856074186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4. С песнями и смехом мы вбежали в зал,</w:t>
      </w:r>
    </w:p>
    <w:p w14:paraId="6BFFC833" w14:textId="77777777" w:rsidR="002869FD" w:rsidRDefault="002869FD">
      <w:pPr>
        <w:pStyle w:val="c0"/>
        <w:shd w:val="clear" w:color="auto" w:fill="FFFFFF"/>
        <w:spacing w:before="0" w:beforeAutospacing="0" w:after="0" w:afterAutospacing="0"/>
        <w:divId w:val="1856074186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лесную гостью каждый увидал.</w:t>
      </w:r>
    </w:p>
    <w:p w14:paraId="4EB046A9" w14:textId="77777777" w:rsidR="002869FD" w:rsidRDefault="002869FD">
      <w:pPr>
        <w:pStyle w:val="c0"/>
        <w:shd w:val="clear" w:color="auto" w:fill="FFFFFF"/>
        <w:spacing w:before="0" w:beforeAutospacing="0" w:after="0" w:afterAutospacing="0"/>
        <w:divId w:val="1856074186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Зелена, красива, высока, стройна.</w:t>
      </w:r>
    </w:p>
    <w:p w14:paraId="5B939E3B" w14:textId="77777777" w:rsidR="002869FD" w:rsidRDefault="002869FD">
      <w:pPr>
        <w:pStyle w:val="c0"/>
        <w:shd w:val="clear" w:color="auto" w:fill="FFFFFF"/>
        <w:spacing w:before="0" w:beforeAutospacing="0" w:after="0" w:afterAutospacing="0"/>
        <w:divId w:val="1856074186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Разными огнями светится она.</w:t>
      </w:r>
    </w:p>
    <w:p w14:paraId="492A194C" w14:textId="77777777" w:rsidR="002869FD" w:rsidRDefault="002869FD">
      <w:pPr>
        <w:pStyle w:val="c0"/>
        <w:shd w:val="clear" w:color="auto" w:fill="FFFFFF"/>
        <w:spacing w:before="0" w:beforeAutospacing="0" w:after="0" w:afterAutospacing="0"/>
        <w:divId w:val="1856074186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5. Здравствуй, наша ёлочка,</w:t>
      </w:r>
    </w:p>
    <w:p w14:paraId="6F19469B" w14:textId="77777777" w:rsidR="002869FD" w:rsidRDefault="002869FD">
      <w:pPr>
        <w:pStyle w:val="c0"/>
        <w:shd w:val="clear" w:color="auto" w:fill="FFFFFF"/>
        <w:spacing w:before="0" w:beforeAutospacing="0" w:after="0" w:afterAutospacing="0"/>
        <w:divId w:val="1856074186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Здравствуй, Новый год!</w:t>
      </w:r>
    </w:p>
    <w:p w14:paraId="37B6ABE2" w14:textId="77777777" w:rsidR="002869FD" w:rsidRDefault="002869FD">
      <w:pPr>
        <w:pStyle w:val="c0"/>
        <w:shd w:val="clear" w:color="auto" w:fill="FFFFFF"/>
        <w:spacing w:before="0" w:beforeAutospacing="0" w:after="0" w:afterAutospacing="0"/>
        <w:divId w:val="1856074186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Каждый пусть у ёлочки</w:t>
      </w:r>
    </w:p>
    <w:p w14:paraId="75ECD570" w14:textId="77777777" w:rsidR="002869FD" w:rsidRDefault="002869FD">
      <w:pPr>
        <w:pStyle w:val="c0"/>
        <w:shd w:val="clear" w:color="auto" w:fill="FFFFFF"/>
        <w:spacing w:before="0" w:beforeAutospacing="0" w:after="0" w:afterAutospacing="0"/>
        <w:divId w:val="1856074186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Спляшет и споёт!</w:t>
      </w:r>
    </w:p>
    <w:p w14:paraId="19C52FD0" w14:textId="77777777" w:rsidR="002869FD" w:rsidRDefault="002869FD">
      <w:pPr>
        <w:pStyle w:val="c0"/>
        <w:shd w:val="clear" w:color="auto" w:fill="FFFFFF"/>
        <w:spacing w:before="0" w:beforeAutospacing="0" w:after="0" w:afterAutospacing="0"/>
        <w:divId w:val="1856074186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Ведущая:</w:t>
      </w:r>
      <w:r>
        <w:rPr>
          <w:rStyle w:val="c2"/>
          <w:color w:val="000000"/>
          <w:sz w:val="28"/>
          <w:szCs w:val="28"/>
        </w:rPr>
        <w:t> В круг скорее становитесь,</w:t>
      </w:r>
    </w:p>
    <w:p w14:paraId="3CC7F76F" w14:textId="77777777" w:rsidR="002869FD" w:rsidRDefault="002869FD">
      <w:pPr>
        <w:pStyle w:val="c0"/>
        <w:shd w:val="clear" w:color="auto" w:fill="FFFFFF"/>
        <w:spacing w:before="0" w:beforeAutospacing="0" w:after="0" w:afterAutospacing="0"/>
        <w:divId w:val="1856074186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Дружно за руки беритесь,</w:t>
      </w:r>
    </w:p>
    <w:p w14:paraId="5E6C31FE" w14:textId="77777777" w:rsidR="002869FD" w:rsidRDefault="002869FD">
      <w:pPr>
        <w:pStyle w:val="c0"/>
        <w:shd w:val="clear" w:color="auto" w:fill="FFFFFF"/>
        <w:spacing w:before="0" w:beforeAutospacing="0" w:after="0" w:afterAutospacing="0"/>
        <w:divId w:val="1856074186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Будем петь, танцевать,</w:t>
      </w:r>
    </w:p>
    <w:p w14:paraId="77C6C0DA" w14:textId="77777777" w:rsidR="002869FD" w:rsidRDefault="002869FD">
      <w:pPr>
        <w:pStyle w:val="c0"/>
        <w:shd w:val="clear" w:color="auto" w:fill="FFFFFF"/>
        <w:spacing w:before="0" w:beforeAutospacing="0" w:after="0" w:afterAutospacing="0"/>
        <w:divId w:val="1856074186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Новый год встречать.</w:t>
      </w:r>
    </w:p>
    <w:p w14:paraId="4BCAACB0" w14:textId="77777777" w:rsidR="001F7D61" w:rsidRDefault="001F7D61" w:rsidP="00094570">
      <w:pPr>
        <w:pStyle w:val="c1"/>
        <w:shd w:val="clear" w:color="auto" w:fill="FFFFFF"/>
        <w:spacing w:before="0" w:beforeAutospacing="0" w:after="0" w:afterAutospacing="0"/>
        <w:divId w:val="1856074186"/>
        <w:rPr>
          <w:rStyle w:val="c7"/>
          <w:b/>
          <w:bCs/>
          <w:i/>
          <w:iCs/>
          <w:color w:val="000000"/>
          <w:sz w:val="28"/>
          <w:szCs w:val="28"/>
          <w:u w:val="single"/>
        </w:rPr>
      </w:pPr>
    </w:p>
    <w:p w14:paraId="5134F5CA" w14:textId="394FA85D" w:rsidR="00094570" w:rsidRDefault="003F2C06" w:rsidP="00094570">
      <w:pPr>
        <w:pStyle w:val="c1"/>
        <w:shd w:val="clear" w:color="auto" w:fill="FFFFFF"/>
        <w:spacing w:before="0" w:beforeAutospacing="0" w:after="0" w:afterAutospacing="0"/>
        <w:divId w:val="1856074186"/>
        <w:rPr>
          <w:rStyle w:val="c7"/>
          <w:i/>
          <w:iCs/>
          <w:color w:val="000000"/>
          <w:sz w:val="28"/>
          <w:szCs w:val="28"/>
        </w:rPr>
      </w:pPr>
      <w:r>
        <w:rPr>
          <w:rStyle w:val="c7"/>
          <w:i/>
          <w:iCs/>
          <w:color w:val="000000"/>
          <w:sz w:val="28"/>
          <w:szCs w:val="28"/>
        </w:rPr>
        <w:t xml:space="preserve">Дети садятся на </w:t>
      </w:r>
      <w:r w:rsidR="00C07FF5">
        <w:rPr>
          <w:rStyle w:val="c7"/>
          <w:i/>
          <w:iCs/>
          <w:color w:val="000000"/>
          <w:sz w:val="28"/>
          <w:szCs w:val="28"/>
        </w:rPr>
        <w:t>стульчики</w:t>
      </w:r>
    </w:p>
    <w:p w14:paraId="00635EA7" w14:textId="77777777" w:rsidR="005F14B8" w:rsidRPr="00586733" w:rsidRDefault="005F14B8">
      <w:pPr>
        <w:pStyle w:val="a3"/>
        <w:spacing w:before="0" w:beforeAutospacing="0" w:after="0" w:afterAutospacing="0"/>
        <w:ind w:firstLine="360"/>
        <w:divId w:val="1210068927"/>
        <w:rPr>
          <w:color w:val="111111"/>
          <w:sz w:val="28"/>
          <w:szCs w:val="28"/>
        </w:rPr>
      </w:pPr>
      <w:r w:rsidRPr="00586733">
        <w:rPr>
          <w:rStyle w:val="a4"/>
          <w:color w:val="111111"/>
          <w:sz w:val="28"/>
          <w:szCs w:val="28"/>
          <w:bdr w:val="none" w:sz="0" w:space="0" w:color="auto" w:frame="1"/>
        </w:rPr>
        <w:t>Ведущая:</w:t>
      </w:r>
      <w:r w:rsidRPr="00586733">
        <w:rPr>
          <w:rStyle w:val="apple-converted-space"/>
          <w:color w:val="111111"/>
          <w:sz w:val="28"/>
          <w:szCs w:val="28"/>
        </w:rPr>
        <w:t> </w:t>
      </w:r>
      <w:r w:rsidRPr="00586733">
        <w:rPr>
          <w:color w:val="111111"/>
          <w:sz w:val="28"/>
          <w:szCs w:val="28"/>
        </w:rPr>
        <w:t>А сейчас я вам, ребятки,</w:t>
      </w:r>
    </w:p>
    <w:p w14:paraId="7F32EB14" w14:textId="77777777" w:rsidR="005F14B8" w:rsidRPr="00586733" w:rsidRDefault="005F14B8">
      <w:pPr>
        <w:pStyle w:val="a3"/>
        <w:spacing w:before="225" w:beforeAutospacing="0" w:after="225" w:afterAutospacing="0"/>
        <w:ind w:firstLine="360"/>
        <w:divId w:val="1210068927"/>
        <w:rPr>
          <w:color w:val="111111"/>
          <w:sz w:val="28"/>
          <w:szCs w:val="28"/>
        </w:rPr>
      </w:pPr>
      <w:r w:rsidRPr="00586733">
        <w:rPr>
          <w:color w:val="111111"/>
          <w:sz w:val="28"/>
          <w:szCs w:val="28"/>
        </w:rPr>
        <w:t>Загадаю всем загадку</w:t>
      </w:r>
    </w:p>
    <w:p w14:paraId="5F716A3B" w14:textId="77777777" w:rsidR="005F14B8" w:rsidRPr="00586733" w:rsidRDefault="005F14B8">
      <w:pPr>
        <w:pStyle w:val="a3"/>
        <w:spacing w:before="225" w:beforeAutospacing="0" w:after="225" w:afterAutospacing="0"/>
        <w:ind w:firstLine="360"/>
        <w:divId w:val="1210068927"/>
        <w:rPr>
          <w:color w:val="111111"/>
          <w:sz w:val="28"/>
          <w:szCs w:val="28"/>
        </w:rPr>
      </w:pPr>
      <w:r w:rsidRPr="00586733">
        <w:rPr>
          <w:color w:val="111111"/>
          <w:sz w:val="28"/>
          <w:szCs w:val="28"/>
        </w:rPr>
        <w:t>Вы, смотрите, не зевайте</w:t>
      </w:r>
    </w:p>
    <w:p w14:paraId="1D054D5A" w14:textId="77777777" w:rsidR="005F14B8" w:rsidRPr="00586733" w:rsidRDefault="005F14B8">
      <w:pPr>
        <w:pStyle w:val="a3"/>
        <w:spacing w:before="225" w:beforeAutospacing="0" w:after="225" w:afterAutospacing="0"/>
        <w:ind w:firstLine="360"/>
        <w:divId w:val="1210068927"/>
        <w:rPr>
          <w:color w:val="111111"/>
          <w:sz w:val="28"/>
          <w:szCs w:val="28"/>
        </w:rPr>
      </w:pPr>
      <w:r w:rsidRPr="00586733">
        <w:rPr>
          <w:color w:val="111111"/>
          <w:sz w:val="28"/>
          <w:szCs w:val="28"/>
        </w:rPr>
        <w:t>Хором, дружно отвечайте:</w:t>
      </w:r>
    </w:p>
    <w:p w14:paraId="6F752918" w14:textId="77777777" w:rsidR="005F14B8" w:rsidRPr="00586733" w:rsidRDefault="005F14B8">
      <w:pPr>
        <w:pStyle w:val="a3"/>
        <w:spacing w:before="225" w:beforeAutospacing="0" w:after="225" w:afterAutospacing="0"/>
        <w:ind w:firstLine="360"/>
        <w:divId w:val="1210068927"/>
        <w:rPr>
          <w:color w:val="111111"/>
          <w:sz w:val="28"/>
          <w:szCs w:val="28"/>
        </w:rPr>
      </w:pPr>
      <w:r w:rsidRPr="00586733">
        <w:rPr>
          <w:color w:val="111111"/>
          <w:sz w:val="28"/>
          <w:szCs w:val="28"/>
        </w:rPr>
        <w:t>Ей не страшен зимний ветер,</w:t>
      </w:r>
    </w:p>
    <w:p w14:paraId="7CB66EC8" w14:textId="77777777" w:rsidR="005F14B8" w:rsidRPr="00586733" w:rsidRDefault="005F14B8">
      <w:pPr>
        <w:pStyle w:val="a3"/>
        <w:spacing w:before="225" w:beforeAutospacing="0" w:after="225" w:afterAutospacing="0"/>
        <w:ind w:firstLine="360"/>
        <w:divId w:val="1210068927"/>
        <w:rPr>
          <w:color w:val="111111"/>
          <w:sz w:val="28"/>
          <w:szCs w:val="28"/>
        </w:rPr>
      </w:pPr>
      <w:r w:rsidRPr="00586733">
        <w:rPr>
          <w:color w:val="111111"/>
          <w:sz w:val="28"/>
          <w:szCs w:val="28"/>
        </w:rPr>
        <w:t>Без метели жить нельзя,</w:t>
      </w:r>
    </w:p>
    <w:p w14:paraId="7DC4F29A" w14:textId="77777777" w:rsidR="005F14B8" w:rsidRPr="00586733" w:rsidRDefault="005F14B8">
      <w:pPr>
        <w:pStyle w:val="a3"/>
        <w:spacing w:before="225" w:beforeAutospacing="0" w:after="225" w:afterAutospacing="0"/>
        <w:ind w:firstLine="360"/>
        <w:divId w:val="1210068927"/>
        <w:rPr>
          <w:color w:val="111111"/>
          <w:sz w:val="28"/>
          <w:szCs w:val="28"/>
        </w:rPr>
      </w:pPr>
      <w:r w:rsidRPr="00586733">
        <w:rPr>
          <w:color w:val="111111"/>
          <w:sz w:val="28"/>
          <w:szCs w:val="28"/>
        </w:rPr>
        <w:t>Внучка дедушки Мороза</w:t>
      </w:r>
    </w:p>
    <w:p w14:paraId="079BF935" w14:textId="77777777" w:rsidR="005F14B8" w:rsidRPr="00586733" w:rsidRDefault="005F14B8">
      <w:pPr>
        <w:pStyle w:val="a3"/>
        <w:spacing w:before="225" w:beforeAutospacing="0" w:after="225" w:afterAutospacing="0"/>
        <w:ind w:firstLine="360"/>
        <w:divId w:val="1210068927"/>
        <w:rPr>
          <w:color w:val="111111"/>
          <w:sz w:val="28"/>
          <w:szCs w:val="28"/>
        </w:rPr>
      </w:pPr>
      <w:r w:rsidRPr="00586733">
        <w:rPr>
          <w:color w:val="111111"/>
          <w:sz w:val="28"/>
          <w:szCs w:val="28"/>
        </w:rPr>
        <w:t>Как зовут ее друзья?</w:t>
      </w:r>
    </w:p>
    <w:p w14:paraId="05B41217" w14:textId="77777777" w:rsidR="005F14B8" w:rsidRPr="00586733" w:rsidRDefault="005F14B8">
      <w:pPr>
        <w:pStyle w:val="a3"/>
        <w:spacing w:before="0" w:beforeAutospacing="0" w:after="0" w:afterAutospacing="0"/>
        <w:ind w:firstLine="360"/>
        <w:divId w:val="1210068927"/>
        <w:rPr>
          <w:color w:val="111111"/>
          <w:sz w:val="28"/>
          <w:szCs w:val="28"/>
        </w:rPr>
      </w:pPr>
      <w:r w:rsidRPr="00586733">
        <w:rPr>
          <w:rStyle w:val="a4"/>
          <w:color w:val="111111"/>
          <w:sz w:val="28"/>
          <w:szCs w:val="28"/>
          <w:bdr w:val="none" w:sz="0" w:space="0" w:color="auto" w:frame="1"/>
        </w:rPr>
        <w:t>Дети:</w:t>
      </w:r>
      <w:r w:rsidRPr="00586733">
        <w:rPr>
          <w:rStyle w:val="apple-converted-space"/>
          <w:color w:val="111111"/>
          <w:sz w:val="28"/>
          <w:szCs w:val="28"/>
        </w:rPr>
        <w:t> </w:t>
      </w:r>
      <w:r w:rsidRPr="00586733">
        <w:rPr>
          <w:color w:val="111111"/>
          <w:sz w:val="28"/>
          <w:szCs w:val="28"/>
        </w:rPr>
        <w:t>Снегурочка.</w:t>
      </w:r>
    </w:p>
    <w:p w14:paraId="6826B9CB" w14:textId="77777777" w:rsidR="005F14B8" w:rsidRPr="00586733" w:rsidRDefault="005F14B8">
      <w:pPr>
        <w:pStyle w:val="a3"/>
        <w:spacing w:before="225" w:beforeAutospacing="0" w:after="225" w:afterAutospacing="0"/>
        <w:ind w:firstLine="360"/>
        <w:divId w:val="1210068927"/>
        <w:rPr>
          <w:color w:val="111111"/>
          <w:sz w:val="28"/>
          <w:szCs w:val="28"/>
        </w:rPr>
      </w:pPr>
      <w:r w:rsidRPr="00586733">
        <w:rPr>
          <w:color w:val="111111"/>
          <w:sz w:val="28"/>
          <w:szCs w:val="28"/>
        </w:rPr>
        <w:t>Ведущая: Вот и музыка звучит, Снегурочка в гости к нам спешит!</w:t>
      </w:r>
    </w:p>
    <w:p w14:paraId="30B29EDA" w14:textId="77777777" w:rsidR="005F14B8" w:rsidRPr="00586733" w:rsidRDefault="005F14B8">
      <w:pPr>
        <w:pStyle w:val="a3"/>
        <w:spacing w:before="0" w:beforeAutospacing="0" w:after="0" w:afterAutospacing="0"/>
        <w:ind w:firstLine="360"/>
        <w:divId w:val="1210068927"/>
        <w:rPr>
          <w:color w:val="111111"/>
          <w:sz w:val="28"/>
          <w:szCs w:val="28"/>
        </w:rPr>
      </w:pPr>
      <w:r w:rsidRPr="00586733">
        <w:rPr>
          <w:i/>
          <w:iCs/>
          <w:color w:val="111111"/>
          <w:sz w:val="28"/>
          <w:szCs w:val="28"/>
          <w:bdr w:val="none" w:sz="0" w:space="0" w:color="auto" w:frame="1"/>
        </w:rPr>
        <w:t>(Звучит музыка – входит Снегурочка)</w:t>
      </w:r>
    </w:p>
    <w:p w14:paraId="4C4841C1" w14:textId="77777777" w:rsidR="005F14B8" w:rsidRDefault="005F14B8" w:rsidP="00094570">
      <w:pPr>
        <w:pStyle w:val="c1"/>
        <w:shd w:val="clear" w:color="auto" w:fill="FFFFFF"/>
        <w:spacing w:before="0" w:beforeAutospacing="0" w:after="0" w:afterAutospacing="0"/>
        <w:divId w:val="1856074186"/>
        <w:rPr>
          <w:rStyle w:val="c7"/>
          <w:i/>
          <w:iCs/>
          <w:color w:val="000000"/>
          <w:sz w:val="28"/>
          <w:szCs w:val="28"/>
        </w:rPr>
      </w:pPr>
    </w:p>
    <w:p w14:paraId="14378037" w14:textId="77777777" w:rsidR="00900945" w:rsidRDefault="00900945" w:rsidP="00094570">
      <w:pPr>
        <w:pStyle w:val="c1"/>
        <w:shd w:val="clear" w:color="auto" w:fill="FFFFFF"/>
        <w:spacing w:before="0" w:beforeAutospacing="0" w:after="0" w:afterAutospacing="0"/>
        <w:divId w:val="1856074186"/>
        <w:rPr>
          <w:rStyle w:val="c7"/>
          <w:i/>
          <w:iCs/>
          <w:color w:val="000000"/>
          <w:sz w:val="28"/>
          <w:szCs w:val="28"/>
        </w:rPr>
      </w:pPr>
    </w:p>
    <w:p w14:paraId="29DBB8BE" w14:textId="77777777" w:rsidR="00900945" w:rsidRDefault="00900945">
      <w:pPr>
        <w:pStyle w:val="c0"/>
        <w:shd w:val="clear" w:color="auto" w:fill="FFFFFF"/>
        <w:spacing w:before="0" w:beforeAutospacing="0" w:after="0" w:afterAutospacing="0"/>
        <w:divId w:val="84423979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Снегурочка: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3"/>
          <w:color w:val="111111"/>
          <w:sz w:val="28"/>
          <w:szCs w:val="28"/>
        </w:rPr>
        <w:t>Здравствуйте, мои друзья!</w:t>
      </w:r>
    </w:p>
    <w:p w14:paraId="6D4B0B81" w14:textId="77777777" w:rsidR="00900945" w:rsidRDefault="00900945">
      <w:pPr>
        <w:pStyle w:val="c0"/>
        <w:shd w:val="clear" w:color="auto" w:fill="FFFFFF"/>
        <w:spacing w:before="0" w:beforeAutospacing="0" w:after="0" w:afterAutospacing="0"/>
        <w:divId w:val="84423979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Что, узнали вы меня?</w:t>
      </w:r>
    </w:p>
    <w:p w14:paraId="73053814" w14:textId="77777777" w:rsidR="00900945" w:rsidRDefault="00900945">
      <w:pPr>
        <w:pStyle w:val="c0"/>
        <w:shd w:val="clear" w:color="auto" w:fill="FFFFFF"/>
        <w:spacing w:before="0" w:beforeAutospacing="0" w:after="0" w:afterAutospacing="0"/>
        <w:divId w:val="84423979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Я к вам пришла из сказки зимней,</w:t>
      </w:r>
    </w:p>
    <w:p w14:paraId="2A454231" w14:textId="77777777" w:rsidR="00900945" w:rsidRDefault="00900945">
      <w:pPr>
        <w:pStyle w:val="c0"/>
        <w:shd w:val="clear" w:color="auto" w:fill="FFFFFF"/>
        <w:spacing w:before="0" w:beforeAutospacing="0" w:after="0" w:afterAutospacing="0"/>
        <w:divId w:val="84423979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Я вся из снега, серебра.</w:t>
      </w:r>
    </w:p>
    <w:p w14:paraId="3E090D12" w14:textId="77777777" w:rsidR="00900945" w:rsidRDefault="00900945">
      <w:pPr>
        <w:pStyle w:val="c0"/>
        <w:shd w:val="clear" w:color="auto" w:fill="FFFFFF"/>
        <w:spacing w:before="0" w:beforeAutospacing="0" w:after="0" w:afterAutospacing="0"/>
        <w:divId w:val="84423979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Мои друзья – метель и вьюга,</w:t>
      </w:r>
    </w:p>
    <w:p w14:paraId="7C473903" w14:textId="77777777" w:rsidR="00900945" w:rsidRDefault="00900945">
      <w:pPr>
        <w:pStyle w:val="c0"/>
        <w:shd w:val="clear" w:color="auto" w:fill="FFFFFF"/>
        <w:spacing w:before="0" w:beforeAutospacing="0" w:after="0" w:afterAutospacing="0"/>
        <w:divId w:val="84423979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Я всех люблю, ко всем добра.</w:t>
      </w:r>
      <w:r>
        <w:rPr>
          <w:rStyle w:val="c2"/>
          <w:color w:val="000000"/>
          <w:sz w:val="28"/>
          <w:szCs w:val="28"/>
        </w:rPr>
        <w:t> </w:t>
      </w:r>
    </w:p>
    <w:p w14:paraId="5363213F" w14:textId="77777777" w:rsidR="00900945" w:rsidRDefault="00900945">
      <w:pPr>
        <w:pStyle w:val="c0"/>
        <w:shd w:val="clear" w:color="auto" w:fill="FFFFFF"/>
        <w:spacing w:before="0" w:beforeAutospacing="0" w:after="0" w:afterAutospacing="0"/>
        <w:divId w:val="84423979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Вместе с дедушкой Морозом</w:t>
      </w:r>
    </w:p>
    <w:p w14:paraId="1CFF6327" w14:textId="77777777" w:rsidR="00900945" w:rsidRDefault="00900945">
      <w:pPr>
        <w:pStyle w:val="c0"/>
        <w:shd w:val="clear" w:color="auto" w:fill="FFFFFF"/>
        <w:spacing w:before="0" w:beforeAutospacing="0" w:after="0" w:afterAutospacing="0"/>
        <w:divId w:val="84423979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гости к вам спешу сюда.</w:t>
      </w:r>
    </w:p>
    <w:p w14:paraId="0C8B8CEA" w14:textId="77777777" w:rsidR="00900945" w:rsidRDefault="00900945">
      <w:pPr>
        <w:pStyle w:val="c0"/>
        <w:shd w:val="clear" w:color="auto" w:fill="FFFFFF"/>
        <w:spacing w:before="0" w:beforeAutospacing="0" w:after="0" w:afterAutospacing="0"/>
        <w:divId w:val="84423979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 меня на праздник ждут,</w:t>
      </w:r>
    </w:p>
    <w:p w14:paraId="60A993E5" w14:textId="77777777" w:rsidR="00900945" w:rsidRDefault="00900945">
      <w:pPr>
        <w:pStyle w:val="c0"/>
        <w:shd w:val="clear" w:color="auto" w:fill="FFFFFF"/>
        <w:spacing w:before="0" w:beforeAutospacing="0" w:after="0" w:afterAutospacing="0"/>
        <w:divId w:val="84423979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 Снегурочкой зовут.</w:t>
      </w:r>
    </w:p>
    <w:p w14:paraId="649B9C72" w14:textId="77777777" w:rsidR="00900945" w:rsidRDefault="00900945">
      <w:pPr>
        <w:pStyle w:val="c0"/>
        <w:shd w:val="clear" w:color="auto" w:fill="FFFFFF"/>
        <w:spacing w:before="0" w:beforeAutospacing="0" w:after="0" w:afterAutospacing="0"/>
        <w:divId w:val="84423979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111111"/>
          <w:sz w:val="28"/>
          <w:szCs w:val="28"/>
        </w:rPr>
        <w:t>Ведущая:</w:t>
      </w:r>
      <w:r>
        <w:rPr>
          <w:rStyle w:val="c3"/>
          <w:color w:val="111111"/>
          <w:sz w:val="28"/>
          <w:szCs w:val="28"/>
        </w:rPr>
        <w:t> Здравствуй, Снегурочка! Мы очень рады видеть тебя!</w:t>
      </w:r>
    </w:p>
    <w:p w14:paraId="40CD9C9A" w14:textId="77777777" w:rsidR="00900945" w:rsidRDefault="00900945">
      <w:pPr>
        <w:pStyle w:val="c0"/>
        <w:shd w:val="clear" w:color="auto" w:fill="FFFFFF"/>
        <w:spacing w:before="0" w:beforeAutospacing="0" w:after="0" w:afterAutospacing="0"/>
        <w:divId w:val="84423979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111111"/>
          <w:sz w:val="28"/>
          <w:szCs w:val="28"/>
        </w:rPr>
        <w:t>Снегурочка:</w:t>
      </w:r>
      <w:r>
        <w:rPr>
          <w:rStyle w:val="c3"/>
          <w:color w:val="111111"/>
          <w:sz w:val="28"/>
          <w:szCs w:val="28"/>
        </w:rPr>
        <w:t> От Дедушки Мороза я принесла письмо для вас.</w:t>
      </w:r>
    </w:p>
    <w:p w14:paraId="2AFD9BF5" w14:textId="77777777" w:rsidR="00900945" w:rsidRDefault="00900945">
      <w:pPr>
        <w:pStyle w:val="c0"/>
        <w:shd w:val="clear" w:color="auto" w:fill="FFFFFF"/>
        <w:spacing w:before="0" w:beforeAutospacing="0" w:after="0" w:afterAutospacing="0"/>
        <w:divId w:val="84423979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111111"/>
          <w:sz w:val="28"/>
          <w:szCs w:val="28"/>
        </w:rPr>
        <w:t>Ведущая:</w:t>
      </w:r>
      <w:r>
        <w:rPr>
          <w:rStyle w:val="c3"/>
          <w:color w:val="111111"/>
          <w:sz w:val="28"/>
          <w:szCs w:val="28"/>
        </w:rPr>
        <w:t> Давайте прочтем его сейчас </w:t>
      </w:r>
      <w:r>
        <w:rPr>
          <w:rStyle w:val="c8"/>
          <w:i/>
          <w:iCs/>
          <w:color w:val="111111"/>
          <w:sz w:val="28"/>
          <w:szCs w:val="28"/>
        </w:rPr>
        <w:t>(читает)</w:t>
      </w:r>
      <w:r>
        <w:rPr>
          <w:rStyle w:val="c3"/>
          <w:color w:val="111111"/>
          <w:sz w:val="28"/>
          <w:szCs w:val="28"/>
        </w:rPr>
        <w:t>:</w:t>
      </w:r>
    </w:p>
    <w:p w14:paraId="658AD65E" w14:textId="77777777" w:rsidR="0099545B" w:rsidRDefault="0099545B">
      <w:pPr>
        <w:pStyle w:val="c0"/>
        <w:shd w:val="clear" w:color="auto" w:fill="FFFFFF"/>
        <w:spacing w:before="0" w:beforeAutospacing="0" w:after="0" w:afterAutospacing="0"/>
        <w:divId w:val="174614340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«Дорогие ребята! Поздравляю вас с Новым годом! Как только мои волшебные часы начнут свой перезвон, ждите меня в гости. Ваш Дедушка Мороз»</w:t>
      </w:r>
    </w:p>
    <w:p w14:paraId="1A4EB735" w14:textId="77777777" w:rsidR="0099545B" w:rsidRDefault="0099545B">
      <w:pPr>
        <w:pStyle w:val="c0"/>
        <w:shd w:val="clear" w:color="auto" w:fill="FFFFFF"/>
        <w:spacing w:before="0" w:beforeAutospacing="0" w:after="0" w:afterAutospacing="0"/>
        <w:divId w:val="174614340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111111"/>
          <w:sz w:val="28"/>
          <w:szCs w:val="28"/>
        </w:rPr>
        <w:t>Ведущая:</w:t>
      </w:r>
      <w:r>
        <w:rPr>
          <w:rStyle w:val="c3"/>
          <w:color w:val="111111"/>
          <w:sz w:val="28"/>
          <w:szCs w:val="28"/>
        </w:rPr>
        <w:t> Так вот почему в нашем зале новые часы! Они волшебные и помогут нам встретиться с Дедом Морозом.</w:t>
      </w:r>
    </w:p>
    <w:p w14:paraId="30EB11AC" w14:textId="77777777" w:rsidR="00104E48" w:rsidRDefault="0099545B">
      <w:pPr>
        <w:pStyle w:val="c0"/>
        <w:shd w:val="clear" w:color="auto" w:fill="FFFFFF"/>
        <w:spacing w:before="0" w:beforeAutospacing="0" w:after="0" w:afterAutospacing="0"/>
        <w:divId w:val="1746143400"/>
        <w:rPr>
          <w:rStyle w:val="c3"/>
          <w:color w:val="111111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>Маятник качается,</w:t>
      </w:r>
    </w:p>
    <w:p w14:paraId="58D724AC" w14:textId="4511BFB0" w:rsidR="0099545B" w:rsidRDefault="0099545B">
      <w:pPr>
        <w:pStyle w:val="c0"/>
        <w:shd w:val="clear" w:color="auto" w:fill="FFFFFF"/>
        <w:spacing w:before="0" w:beforeAutospacing="0" w:after="0" w:afterAutospacing="0"/>
        <w:divId w:val="174614340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старый год кончается.</w:t>
      </w:r>
    </w:p>
    <w:p w14:paraId="1F42C1F2" w14:textId="77777777" w:rsidR="00104E48" w:rsidRDefault="0099545B">
      <w:pPr>
        <w:pStyle w:val="c0"/>
        <w:shd w:val="clear" w:color="auto" w:fill="FFFFFF"/>
        <w:spacing w:before="0" w:beforeAutospacing="0" w:after="0" w:afterAutospacing="0"/>
        <w:divId w:val="1746143400"/>
        <w:rPr>
          <w:rStyle w:val="c3"/>
          <w:color w:val="111111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 xml:space="preserve">Наступает Новый Год, </w:t>
      </w:r>
    </w:p>
    <w:p w14:paraId="50A6D212" w14:textId="54F3925C" w:rsidR="0099545B" w:rsidRDefault="0099545B">
      <w:pPr>
        <w:pStyle w:val="c0"/>
        <w:shd w:val="clear" w:color="auto" w:fill="FFFFFF"/>
        <w:spacing w:before="0" w:beforeAutospacing="0" w:after="0" w:afterAutospacing="0"/>
        <w:divId w:val="1746143400"/>
        <w:rPr>
          <w:rStyle w:val="c3"/>
          <w:color w:val="111111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>сказка начинается!</w:t>
      </w:r>
    </w:p>
    <w:p w14:paraId="29F2EAAB" w14:textId="77777777" w:rsidR="005630C1" w:rsidRPr="002C22B3" w:rsidRDefault="005630C1" w:rsidP="00915DB1">
      <w:pPr>
        <w:pStyle w:val="a3"/>
        <w:spacing w:before="0" w:beforeAutospacing="0" w:after="0" w:afterAutospacing="0"/>
        <w:divId w:val="1195734685"/>
        <w:rPr>
          <w:color w:val="111111"/>
          <w:sz w:val="28"/>
          <w:szCs w:val="28"/>
        </w:rPr>
      </w:pPr>
      <w:r w:rsidRPr="00D25F29">
        <w:rPr>
          <w:color w:val="111111"/>
          <w:sz w:val="28"/>
          <w:szCs w:val="28"/>
        </w:rPr>
        <w:t>Каминные часы, подскажите нам, сколько же</w:t>
      </w:r>
      <w:r w:rsidRPr="00D25F29">
        <w:rPr>
          <w:rStyle w:val="apple-converted-space"/>
          <w:color w:val="111111"/>
          <w:sz w:val="28"/>
          <w:szCs w:val="28"/>
        </w:rPr>
        <w:t> </w:t>
      </w:r>
      <w:r w:rsidRPr="002C22B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минут осталось до Нового года</w:t>
      </w:r>
      <w:r w:rsidRPr="002C22B3">
        <w:rPr>
          <w:color w:val="111111"/>
          <w:sz w:val="28"/>
          <w:szCs w:val="28"/>
        </w:rPr>
        <w:t>?</w:t>
      </w:r>
    </w:p>
    <w:p w14:paraId="786972CB" w14:textId="77777777" w:rsidR="00915DB1" w:rsidRPr="002C22B3" w:rsidRDefault="00915DB1">
      <w:pPr>
        <w:pStyle w:val="a3"/>
        <w:spacing w:before="0" w:beforeAutospacing="0" w:after="0" w:afterAutospacing="0"/>
        <w:ind w:firstLine="360"/>
        <w:divId w:val="1195734685"/>
        <w:rPr>
          <w:i/>
          <w:iCs/>
          <w:color w:val="111111"/>
          <w:sz w:val="28"/>
          <w:szCs w:val="28"/>
        </w:rPr>
      </w:pPr>
    </w:p>
    <w:p w14:paraId="6721707E" w14:textId="0EC6B70F" w:rsidR="005630C1" w:rsidRDefault="005630C1">
      <w:pPr>
        <w:pStyle w:val="a3"/>
        <w:spacing w:before="0" w:beforeAutospacing="0" w:after="0" w:afterAutospacing="0"/>
        <w:ind w:firstLine="360"/>
        <w:divId w:val="1195734685"/>
        <w:rPr>
          <w:i/>
          <w:iCs/>
          <w:color w:val="111111"/>
          <w:sz w:val="28"/>
          <w:szCs w:val="28"/>
        </w:rPr>
      </w:pPr>
      <w:r w:rsidRPr="00915DB1">
        <w:rPr>
          <w:i/>
          <w:iCs/>
          <w:color w:val="111111"/>
          <w:sz w:val="28"/>
          <w:szCs w:val="28"/>
        </w:rPr>
        <w:t>Звучит музыка из фильма</w:t>
      </w:r>
      <w:r w:rsidRPr="00915DB1">
        <w:rPr>
          <w:rStyle w:val="apple-converted-space"/>
          <w:i/>
          <w:iCs/>
          <w:color w:val="111111"/>
          <w:sz w:val="28"/>
          <w:szCs w:val="28"/>
        </w:rPr>
        <w:t> </w:t>
      </w:r>
      <w:r w:rsidRPr="00915DB1">
        <w:rPr>
          <w:i/>
          <w:iCs/>
          <w:color w:val="111111"/>
          <w:sz w:val="28"/>
          <w:szCs w:val="28"/>
          <w:bdr w:val="none" w:sz="0" w:space="0" w:color="auto" w:frame="1"/>
        </w:rPr>
        <w:t>«Карнавальная ночь»</w:t>
      </w:r>
      <w:r w:rsidRPr="00915DB1">
        <w:rPr>
          <w:rStyle w:val="apple-converted-space"/>
          <w:i/>
          <w:iCs/>
          <w:color w:val="111111"/>
          <w:sz w:val="28"/>
          <w:szCs w:val="28"/>
        </w:rPr>
        <w:t> </w:t>
      </w:r>
      <w:r w:rsidRPr="00915DB1">
        <w:rPr>
          <w:i/>
          <w:iCs/>
          <w:color w:val="111111"/>
          <w:sz w:val="28"/>
          <w:szCs w:val="28"/>
        </w:rPr>
        <w:t>-</w:t>
      </w:r>
      <w:r w:rsidRPr="00915DB1">
        <w:rPr>
          <w:rStyle w:val="apple-converted-space"/>
          <w:i/>
          <w:iCs/>
          <w:color w:val="111111"/>
          <w:sz w:val="28"/>
          <w:szCs w:val="28"/>
        </w:rPr>
        <w:t> </w:t>
      </w:r>
      <w:r w:rsidRPr="00915DB1">
        <w:rPr>
          <w:i/>
          <w:iCs/>
          <w:color w:val="111111"/>
          <w:sz w:val="28"/>
          <w:szCs w:val="28"/>
          <w:bdr w:val="none" w:sz="0" w:space="0" w:color="auto" w:frame="1"/>
        </w:rPr>
        <w:t>«5</w:t>
      </w:r>
      <w:r w:rsidRPr="00915DB1">
        <w:rPr>
          <w:rStyle w:val="apple-converted-space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2C22B3">
        <w:rPr>
          <w:rStyle w:val="a4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минут</w:t>
      </w:r>
      <w:r w:rsidRPr="00915DB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15DB1">
        <w:rPr>
          <w:i/>
          <w:iCs/>
          <w:color w:val="111111"/>
          <w:sz w:val="28"/>
          <w:szCs w:val="28"/>
        </w:rPr>
        <w:t>.</w:t>
      </w:r>
    </w:p>
    <w:p w14:paraId="5EEAD4C4" w14:textId="77777777" w:rsidR="00310B45" w:rsidRDefault="00310B45" w:rsidP="00310B45">
      <w:pPr>
        <w:pStyle w:val="a3"/>
        <w:spacing w:before="0" w:beforeAutospacing="0" w:after="0" w:afterAutospacing="0"/>
        <w:divId w:val="1195734685"/>
        <w:rPr>
          <w:color w:val="111111"/>
          <w:sz w:val="28"/>
          <w:szCs w:val="28"/>
        </w:rPr>
      </w:pPr>
    </w:p>
    <w:p w14:paraId="3A48A969" w14:textId="77777777" w:rsidR="00310B45" w:rsidRPr="00410236" w:rsidRDefault="00310B45">
      <w:pPr>
        <w:pStyle w:val="a3"/>
        <w:spacing w:before="0" w:beforeAutospacing="0" w:after="0" w:afterAutospacing="0"/>
        <w:ind w:firstLine="360"/>
        <w:divId w:val="1797143172"/>
        <w:rPr>
          <w:color w:val="111111"/>
          <w:sz w:val="28"/>
          <w:szCs w:val="28"/>
        </w:rPr>
      </w:pPr>
      <w:r w:rsidRPr="00410236">
        <w:rPr>
          <w:color w:val="111111"/>
          <w:sz w:val="28"/>
          <w:szCs w:val="28"/>
        </w:rPr>
        <w:t>Выбегают</w:t>
      </w:r>
      <w:r w:rsidRPr="00410236">
        <w:rPr>
          <w:rStyle w:val="apple-converted-space"/>
          <w:color w:val="111111"/>
          <w:sz w:val="28"/>
          <w:szCs w:val="28"/>
        </w:rPr>
        <w:t> </w:t>
      </w:r>
      <w:r w:rsidRPr="002C22B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девочки-минутки</w:t>
      </w:r>
      <w:r w:rsidRPr="00410236">
        <w:rPr>
          <w:color w:val="111111"/>
          <w:sz w:val="28"/>
          <w:szCs w:val="28"/>
        </w:rPr>
        <w:t>.</w:t>
      </w:r>
    </w:p>
    <w:p w14:paraId="1097F7C4" w14:textId="77777777" w:rsidR="00310B45" w:rsidRPr="00410236" w:rsidRDefault="00310B45">
      <w:pPr>
        <w:pStyle w:val="a3"/>
        <w:spacing w:before="0" w:beforeAutospacing="0" w:after="0" w:afterAutospacing="0"/>
        <w:ind w:firstLine="360"/>
        <w:divId w:val="1797143172"/>
        <w:rPr>
          <w:color w:val="111111"/>
          <w:sz w:val="28"/>
          <w:szCs w:val="28"/>
        </w:rPr>
      </w:pPr>
      <w:r w:rsidRPr="00410236">
        <w:rPr>
          <w:color w:val="111111"/>
          <w:sz w:val="28"/>
          <w:szCs w:val="28"/>
        </w:rPr>
        <w:t>1</w:t>
      </w:r>
      <w:r w:rsidRPr="00410236">
        <w:rPr>
          <w:rStyle w:val="apple-converted-space"/>
          <w:color w:val="111111"/>
          <w:sz w:val="28"/>
          <w:szCs w:val="28"/>
        </w:rPr>
        <w:t> </w:t>
      </w:r>
      <w:r w:rsidRPr="00410236">
        <w:rPr>
          <w:rStyle w:val="a4"/>
          <w:color w:val="111111"/>
          <w:sz w:val="28"/>
          <w:szCs w:val="28"/>
          <w:bdr w:val="none" w:sz="0" w:space="0" w:color="auto" w:frame="1"/>
        </w:rPr>
        <w:t>минутка</w:t>
      </w:r>
      <w:r w:rsidRPr="00410236">
        <w:rPr>
          <w:rStyle w:val="apple-converted-space"/>
          <w:color w:val="111111"/>
          <w:sz w:val="28"/>
          <w:szCs w:val="28"/>
        </w:rPr>
        <w:t> </w:t>
      </w:r>
      <w:r w:rsidRPr="00410236">
        <w:rPr>
          <w:color w:val="111111"/>
          <w:sz w:val="28"/>
          <w:szCs w:val="28"/>
        </w:rPr>
        <w:t>: Мы –</w:t>
      </w:r>
      <w:r w:rsidRPr="00410236">
        <w:rPr>
          <w:rStyle w:val="apple-converted-space"/>
          <w:color w:val="111111"/>
          <w:sz w:val="28"/>
          <w:szCs w:val="28"/>
        </w:rPr>
        <w:t> </w:t>
      </w:r>
      <w:r w:rsidRPr="002C22B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новогодние минутки</w:t>
      </w:r>
      <w:r w:rsidRPr="002C22B3">
        <w:rPr>
          <w:b/>
          <w:bCs/>
          <w:color w:val="111111"/>
          <w:sz w:val="28"/>
          <w:szCs w:val="28"/>
        </w:rPr>
        <w:t>,</w:t>
      </w:r>
      <w:r w:rsidRPr="00410236">
        <w:rPr>
          <w:color w:val="111111"/>
          <w:sz w:val="28"/>
          <w:szCs w:val="28"/>
        </w:rPr>
        <w:t xml:space="preserve"> не смотрите, что малютки!</w:t>
      </w:r>
    </w:p>
    <w:p w14:paraId="3108CCC8" w14:textId="77777777" w:rsidR="00310B45" w:rsidRPr="00410236" w:rsidRDefault="00310B45">
      <w:pPr>
        <w:pStyle w:val="a3"/>
        <w:spacing w:before="0" w:beforeAutospacing="0" w:after="0" w:afterAutospacing="0"/>
        <w:ind w:firstLine="360"/>
        <w:divId w:val="1797143172"/>
        <w:rPr>
          <w:color w:val="111111"/>
          <w:sz w:val="28"/>
          <w:szCs w:val="28"/>
        </w:rPr>
      </w:pPr>
      <w:r w:rsidRPr="00410236">
        <w:rPr>
          <w:color w:val="111111"/>
          <w:sz w:val="28"/>
          <w:szCs w:val="28"/>
        </w:rPr>
        <w:t>2</w:t>
      </w:r>
      <w:r w:rsidRPr="00410236">
        <w:rPr>
          <w:rStyle w:val="apple-converted-space"/>
          <w:color w:val="111111"/>
          <w:sz w:val="28"/>
          <w:szCs w:val="28"/>
        </w:rPr>
        <w:t> </w:t>
      </w:r>
      <w:r w:rsidRPr="00410236">
        <w:rPr>
          <w:rStyle w:val="a4"/>
          <w:color w:val="111111"/>
          <w:sz w:val="28"/>
          <w:szCs w:val="28"/>
          <w:bdr w:val="none" w:sz="0" w:space="0" w:color="auto" w:frame="1"/>
        </w:rPr>
        <w:t>минутка</w:t>
      </w:r>
      <w:r w:rsidRPr="00410236">
        <w:rPr>
          <w:rStyle w:val="apple-converted-space"/>
          <w:color w:val="111111"/>
          <w:sz w:val="28"/>
          <w:szCs w:val="28"/>
        </w:rPr>
        <w:t> </w:t>
      </w:r>
      <w:r w:rsidRPr="00410236">
        <w:rPr>
          <w:color w:val="111111"/>
          <w:sz w:val="28"/>
          <w:szCs w:val="28"/>
        </w:rPr>
        <w:t>: Можем время изменять, все должны об этом знать.</w:t>
      </w:r>
    </w:p>
    <w:p w14:paraId="39A4DF6F" w14:textId="77777777" w:rsidR="00310B45" w:rsidRPr="00410236" w:rsidRDefault="00310B45">
      <w:pPr>
        <w:pStyle w:val="a3"/>
        <w:spacing w:before="0" w:beforeAutospacing="0" w:after="0" w:afterAutospacing="0"/>
        <w:ind w:firstLine="360"/>
        <w:divId w:val="1797143172"/>
        <w:rPr>
          <w:color w:val="111111"/>
          <w:sz w:val="28"/>
          <w:szCs w:val="28"/>
        </w:rPr>
      </w:pPr>
      <w:r w:rsidRPr="00410236">
        <w:rPr>
          <w:color w:val="111111"/>
          <w:sz w:val="28"/>
          <w:szCs w:val="28"/>
        </w:rPr>
        <w:t>3</w:t>
      </w:r>
      <w:r w:rsidRPr="00410236">
        <w:rPr>
          <w:rStyle w:val="apple-converted-space"/>
          <w:color w:val="111111"/>
          <w:sz w:val="28"/>
          <w:szCs w:val="28"/>
        </w:rPr>
        <w:t> </w:t>
      </w:r>
      <w:r w:rsidRPr="00410236">
        <w:rPr>
          <w:rStyle w:val="a4"/>
          <w:color w:val="111111"/>
          <w:sz w:val="28"/>
          <w:szCs w:val="28"/>
          <w:bdr w:val="none" w:sz="0" w:space="0" w:color="auto" w:frame="1"/>
        </w:rPr>
        <w:t>минутка</w:t>
      </w:r>
      <w:r w:rsidRPr="00410236">
        <w:rPr>
          <w:rStyle w:val="apple-converted-space"/>
          <w:color w:val="111111"/>
          <w:sz w:val="28"/>
          <w:szCs w:val="28"/>
        </w:rPr>
        <w:t> </w:t>
      </w:r>
      <w:r w:rsidRPr="00410236">
        <w:rPr>
          <w:color w:val="111111"/>
          <w:sz w:val="28"/>
          <w:szCs w:val="28"/>
        </w:rPr>
        <w:t>:</w:t>
      </w:r>
      <w:r w:rsidRPr="00410236">
        <w:rPr>
          <w:rStyle w:val="apple-converted-space"/>
          <w:color w:val="111111"/>
          <w:sz w:val="28"/>
          <w:szCs w:val="28"/>
        </w:rPr>
        <w:t> </w:t>
      </w:r>
      <w:r w:rsidRPr="002C22B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Минуты люди берегут</w:t>
      </w:r>
      <w:r w:rsidRPr="00410236">
        <w:rPr>
          <w:color w:val="111111"/>
          <w:sz w:val="28"/>
          <w:szCs w:val="28"/>
        </w:rPr>
        <w:t>, весь год составлен из</w:t>
      </w:r>
      <w:r w:rsidRPr="00410236">
        <w:rPr>
          <w:rStyle w:val="apple-converted-space"/>
          <w:color w:val="111111"/>
          <w:sz w:val="28"/>
          <w:szCs w:val="28"/>
        </w:rPr>
        <w:t> </w:t>
      </w:r>
      <w:r w:rsidRPr="002C22B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минут</w:t>
      </w:r>
      <w:r w:rsidRPr="00410236">
        <w:rPr>
          <w:color w:val="111111"/>
          <w:sz w:val="28"/>
          <w:szCs w:val="28"/>
        </w:rPr>
        <w:t>.</w:t>
      </w:r>
    </w:p>
    <w:p w14:paraId="051C89CF" w14:textId="77777777" w:rsidR="00310B45" w:rsidRPr="00410236" w:rsidRDefault="00310B45">
      <w:pPr>
        <w:pStyle w:val="a3"/>
        <w:spacing w:before="0" w:beforeAutospacing="0" w:after="0" w:afterAutospacing="0"/>
        <w:ind w:firstLine="360"/>
        <w:divId w:val="1797143172"/>
        <w:rPr>
          <w:color w:val="111111"/>
          <w:sz w:val="28"/>
          <w:szCs w:val="28"/>
        </w:rPr>
      </w:pPr>
      <w:r w:rsidRPr="00410236">
        <w:rPr>
          <w:color w:val="111111"/>
          <w:sz w:val="28"/>
          <w:szCs w:val="28"/>
        </w:rPr>
        <w:t>4</w:t>
      </w:r>
      <w:r w:rsidRPr="00410236">
        <w:rPr>
          <w:rStyle w:val="apple-converted-space"/>
          <w:color w:val="111111"/>
          <w:sz w:val="28"/>
          <w:szCs w:val="28"/>
        </w:rPr>
        <w:t> </w:t>
      </w:r>
      <w:r w:rsidRPr="00410236">
        <w:rPr>
          <w:rStyle w:val="a4"/>
          <w:color w:val="111111"/>
          <w:sz w:val="28"/>
          <w:szCs w:val="28"/>
          <w:bdr w:val="none" w:sz="0" w:space="0" w:color="auto" w:frame="1"/>
        </w:rPr>
        <w:t>минутка</w:t>
      </w:r>
      <w:r w:rsidRPr="00410236">
        <w:rPr>
          <w:rStyle w:val="apple-converted-space"/>
          <w:color w:val="111111"/>
          <w:sz w:val="28"/>
          <w:szCs w:val="28"/>
        </w:rPr>
        <w:t> </w:t>
      </w:r>
      <w:r w:rsidRPr="00410236">
        <w:rPr>
          <w:color w:val="111111"/>
          <w:sz w:val="28"/>
          <w:szCs w:val="28"/>
        </w:rPr>
        <w:t>:</w:t>
      </w:r>
      <w:r w:rsidRPr="00410236">
        <w:rPr>
          <w:rStyle w:val="apple-converted-space"/>
          <w:color w:val="111111"/>
          <w:sz w:val="28"/>
          <w:szCs w:val="28"/>
        </w:rPr>
        <w:t> </w:t>
      </w:r>
      <w:r w:rsidRPr="002C22B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Минутки складываем в час</w:t>
      </w:r>
      <w:r w:rsidRPr="00410236">
        <w:rPr>
          <w:color w:val="111111"/>
          <w:sz w:val="28"/>
          <w:szCs w:val="28"/>
        </w:rPr>
        <w:t>, за точность уважают нас.</w:t>
      </w:r>
    </w:p>
    <w:p w14:paraId="32DF6D91" w14:textId="77777777" w:rsidR="00310B45" w:rsidRPr="00410236" w:rsidRDefault="00310B45">
      <w:pPr>
        <w:pStyle w:val="a3"/>
        <w:spacing w:before="0" w:beforeAutospacing="0" w:after="0" w:afterAutospacing="0"/>
        <w:ind w:firstLine="360"/>
        <w:divId w:val="1797143172"/>
        <w:rPr>
          <w:color w:val="111111"/>
          <w:sz w:val="28"/>
          <w:szCs w:val="28"/>
        </w:rPr>
      </w:pPr>
      <w:r w:rsidRPr="00410236">
        <w:rPr>
          <w:color w:val="111111"/>
          <w:sz w:val="28"/>
          <w:szCs w:val="28"/>
        </w:rPr>
        <w:t>5</w:t>
      </w:r>
      <w:r w:rsidRPr="00410236">
        <w:rPr>
          <w:rStyle w:val="apple-converted-space"/>
          <w:color w:val="111111"/>
          <w:sz w:val="28"/>
          <w:szCs w:val="28"/>
        </w:rPr>
        <w:t> </w:t>
      </w:r>
      <w:r w:rsidRPr="00410236">
        <w:rPr>
          <w:rStyle w:val="a4"/>
          <w:color w:val="111111"/>
          <w:sz w:val="28"/>
          <w:szCs w:val="28"/>
          <w:bdr w:val="none" w:sz="0" w:space="0" w:color="auto" w:frame="1"/>
        </w:rPr>
        <w:t>минутка</w:t>
      </w:r>
      <w:r w:rsidRPr="00410236">
        <w:rPr>
          <w:rStyle w:val="apple-converted-space"/>
          <w:color w:val="111111"/>
          <w:sz w:val="28"/>
          <w:szCs w:val="28"/>
        </w:rPr>
        <w:t> </w:t>
      </w:r>
      <w:r w:rsidRPr="00410236">
        <w:rPr>
          <w:color w:val="111111"/>
          <w:sz w:val="28"/>
          <w:szCs w:val="28"/>
        </w:rPr>
        <w:t>: Дело к полночи идёт, стрелки движутся вперёд.</w:t>
      </w:r>
    </w:p>
    <w:p w14:paraId="407B2353" w14:textId="77777777" w:rsidR="00310B45" w:rsidRPr="00410236" w:rsidRDefault="00310B45">
      <w:pPr>
        <w:pStyle w:val="a3"/>
        <w:spacing w:before="0" w:beforeAutospacing="0" w:after="0" w:afterAutospacing="0"/>
        <w:ind w:firstLine="360"/>
        <w:divId w:val="1797143172"/>
        <w:rPr>
          <w:color w:val="111111"/>
          <w:sz w:val="28"/>
          <w:szCs w:val="28"/>
        </w:rPr>
      </w:pPr>
      <w:r w:rsidRPr="00410236">
        <w:rPr>
          <w:color w:val="111111"/>
          <w:sz w:val="28"/>
          <w:szCs w:val="28"/>
        </w:rPr>
        <w:t>Все</w:t>
      </w:r>
      <w:r w:rsidRPr="00410236">
        <w:rPr>
          <w:rStyle w:val="apple-converted-space"/>
          <w:color w:val="111111"/>
          <w:sz w:val="28"/>
          <w:szCs w:val="28"/>
        </w:rPr>
        <w:t> </w:t>
      </w:r>
      <w:r w:rsidRPr="00410236">
        <w:rPr>
          <w:rStyle w:val="a4"/>
          <w:color w:val="111111"/>
          <w:sz w:val="28"/>
          <w:szCs w:val="28"/>
          <w:bdr w:val="none" w:sz="0" w:space="0" w:color="auto" w:frame="1"/>
        </w:rPr>
        <w:t>минутки</w:t>
      </w:r>
      <w:r w:rsidRPr="00410236">
        <w:rPr>
          <w:rStyle w:val="apple-converted-space"/>
          <w:color w:val="111111"/>
          <w:sz w:val="28"/>
          <w:szCs w:val="28"/>
        </w:rPr>
        <w:t> </w:t>
      </w:r>
      <w:r w:rsidRPr="00410236">
        <w:rPr>
          <w:color w:val="111111"/>
          <w:sz w:val="28"/>
          <w:szCs w:val="28"/>
        </w:rPr>
        <w:t>: Лишь пробьют 12 раз - ждите чуда в сей же час!</w:t>
      </w:r>
    </w:p>
    <w:p w14:paraId="2CC2C7B2" w14:textId="77777777" w:rsidR="00410236" w:rsidRDefault="00410236">
      <w:pPr>
        <w:pStyle w:val="a3"/>
        <w:spacing w:before="0" w:beforeAutospacing="0" w:after="0" w:afterAutospacing="0"/>
        <w:ind w:firstLine="360"/>
        <w:divId w:val="1797143172"/>
        <w:rPr>
          <w:b/>
          <w:bCs/>
          <w:color w:val="111111"/>
          <w:sz w:val="28"/>
          <w:szCs w:val="28"/>
        </w:rPr>
      </w:pPr>
    </w:p>
    <w:p w14:paraId="1AC00684" w14:textId="64DC51BB" w:rsidR="00075109" w:rsidRPr="00CD376A" w:rsidRDefault="00310B45" w:rsidP="00410236">
      <w:pPr>
        <w:pStyle w:val="a3"/>
        <w:spacing w:before="0" w:beforeAutospacing="0" w:after="0" w:afterAutospacing="0"/>
        <w:ind w:firstLine="360"/>
        <w:jc w:val="center"/>
        <w:divId w:val="1797143172"/>
        <w:rPr>
          <w:rStyle w:val="a4"/>
          <w:i/>
          <w:iCs/>
          <w:color w:val="111111"/>
          <w:sz w:val="28"/>
          <w:szCs w:val="28"/>
          <w:u w:val="single"/>
          <w:bdr w:val="none" w:sz="0" w:space="0" w:color="auto" w:frame="1"/>
        </w:rPr>
      </w:pPr>
      <w:r w:rsidRPr="00CD376A">
        <w:rPr>
          <w:b/>
          <w:bCs/>
          <w:i/>
          <w:iCs/>
          <w:color w:val="111111"/>
          <w:sz w:val="28"/>
          <w:szCs w:val="28"/>
          <w:u w:val="single"/>
        </w:rPr>
        <w:t>Исполняют танец</w:t>
      </w:r>
      <w:r w:rsidRPr="00CD376A">
        <w:rPr>
          <w:rStyle w:val="apple-converted-space"/>
          <w:b/>
          <w:bCs/>
          <w:i/>
          <w:iCs/>
          <w:color w:val="111111"/>
          <w:sz w:val="28"/>
          <w:szCs w:val="28"/>
          <w:u w:val="single"/>
        </w:rPr>
        <w:t> </w:t>
      </w:r>
      <w:r w:rsidRPr="00CD376A">
        <w:rPr>
          <w:rStyle w:val="a4"/>
          <w:i/>
          <w:iCs/>
          <w:color w:val="111111"/>
          <w:sz w:val="28"/>
          <w:szCs w:val="28"/>
          <w:u w:val="single"/>
          <w:bdr w:val="none" w:sz="0" w:space="0" w:color="auto" w:frame="1"/>
        </w:rPr>
        <w:t>минуток</w:t>
      </w:r>
      <w:r w:rsidR="009C4FC5" w:rsidRPr="00CD376A">
        <w:rPr>
          <w:rStyle w:val="a4"/>
          <w:i/>
          <w:iCs/>
          <w:color w:val="111111"/>
          <w:sz w:val="28"/>
          <w:szCs w:val="28"/>
          <w:u w:val="single"/>
          <w:bdr w:val="none" w:sz="0" w:space="0" w:color="auto" w:frame="1"/>
        </w:rPr>
        <w:t xml:space="preserve"> «Тики-так»</w:t>
      </w:r>
    </w:p>
    <w:p w14:paraId="4F070436" w14:textId="53C6ADA0" w:rsidR="00310B45" w:rsidRDefault="00310B45" w:rsidP="00075109">
      <w:pPr>
        <w:pStyle w:val="a3"/>
        <w:spacing w:before="0" w:beforeAutospacing="0" w:after="0" w:afterAutospacing="0"/>
        <w:divId w:val="1797143172"/>
        <w:rPr>
          <w:b/>
          <w:bCs/>
          <w:color w:val="111111"/>
          <w:sz w:val="28"/>
          <w:szCs w:val="28"/>
        </w:rPr>
      </w:pPr>
    </w:p>
    <w:p w14:paraId="3606CC63" w14:textId="6571B32A" w:rsidR="00075109" w:rsidRPr="00075109" w:rsidRDefault="00075109" w:rsidP="00075109">
      <w:pPr>
        <w:ind w:firstLine="360"/>
        <w:divId w:val="868686751"/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</w:pPr>
      <w:r w:rsidRPr="00075109">
        <w:rPr>
          <w:rFonts w:ascii="Times New Roman" w:hAnsi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14:ligatures w14:val="none"/>
        </w:rPr>
        <w:t>Ведущий</w:t>
      </w:r>
      <w:r w:rsidRPr="00075109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 xml:space="preserve">: </w:t>
      </w:r>
      <w:r w:rsidR="00D84B67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>ребята, вы успели посчитать сколько было минуток?</w:t>
      </w:r>
    </w:p>
    <w:p w14:paraId="3DDBD120" w14:textId="4EB702E2" w:rsidR="00075109" w:rsidRPr="00905AE7" w:rsidRDefault="00075109" w:rsidP="00075109">
      <w:pPr>
        <w:ind w:firstLine="360"/>
        <w:divId w:val="868686751"/>
        <w:rPr>
          <w:rFonts w:ascii="Times New Roman" w:hAnsi="Times New Roman" w:cs="Times New Roman"/>
          <w:i/>
          <w:iCs/>
          <w:color w:val="111111"/>
          <w:kern w:val="0"/>
          <w:sz w:val="28"/>
          <w:szCs w:val="28"/>
          <w14:ligatures w14:val="none"/>
        </w:rPr>
      </w:pPr>
      <w:r w:rsidRPr="00075109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>Ой, всего 5 </w:t>
      </w:r>
      <w:r w:rsidRPr="00075109">
        <w:rPr>
          <w:rFonts w:ascii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14:ligatures w14:val="none"/>
        </w:rPr>
        <w:t>минут осталось</w:t>
      </w:r>
      <w:r w:rsidRPr="00075109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 xml:space="preserve">! </w:t>
      </w:r>
      <w:r w:rsidR="00503C76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 xml:space="preserve">Скоро наступит Новый </w:t>
      </w:r>
      <w:r w:rsidR="006A6827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 xml:space="preserve">год </w:t>
      </w:r>
      <w:r w:rsidR="00503C76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 xml:space="preserve">! </w:t>
      </w:r>
      <w:r w:rsidRPr="00075109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 xml:space="preserve">Я думаю, пора позвать нам Дедушку Мороза. </w:t>
      </w:r>
      <w:r w:rsidR="00905AE7" w:rsidRPr="00905AE7">
        <w:rPr>
          <w:rFonts w:ascii="Times New Roman" w:hAnsi="Times New Roman" w:cs="Times New Roman"/>
          <w:i/>
          <w:iCs/>
          <w:color w:val="111111"/>
          <w:kern w:val="0"/>
          <w:sz w:val="28"/>
          <w:szCs w:val="28"/>
          <w14:ligatures w14:val="none"/>
        </w:rPr>
        <w:t>Зовут</w:t>
      </w:r>
    </w:p>
    <w:p w14:paraId="0AF7A9C6" w14:textId="77777777" w:rsidR="004C5F51" w:rsidRDefault="004C5F51" w:rsidP="00075109">
      <w:pPr>
        <w:ind w:firstLine="360"/>
        <w:divId w:val="868686751"/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</w:pPr>
    </w:p>
    <w:p w14:paraId="5DA4E2DB" w14:textId="77777777" w:rsidR="004C5F51" w:rsidRDefault="004C5F51">
      <w:pPr>
        <w:pStyle w:val="a3"/>
        <w:spacing w:before="0" w:beforeAutospacing="0" w:after="0" w:afterAutospacing="0"/>
        <w:ind w:firstLine="360"/>
        <w:divId w:val="745882981"/>
        <w:rPr>
          <w:i/>
          <w:iCs/>
          <w:color w:val="111111"/>
          <w:sz w:val="28"/>
          <w:szCs w:val="28"/>
        </w:rPr>
      </w:pPr>
      <w:r w:rsidRPr="00AD042A">
        <w:rPr>
          <w:i/>
          <w:iCs/>
          <w:color w:val="111111"/>
          <w:sz w:val="28"/>
          <w:szCs w:val="28"/>
        </w:rPr>
        <w:t>Звучит музыка. Неожиданно в зале появляется</w:t>
      </w:r>
      <w:r w:rsidRPr="00AD042A">
        <w:rPr>
          <w:rStyle w:val="apple-converted-space"/>
          <w:i/>
          <w:iCs/>
          <w:color w:val="111111"/>
          <w:sz w:val="28"/>
          <w:szCs w:val="28"/>
        </w:rPr>
        <w:t> </w:t>
      </w:r>
      <w:r w:rsidRPr="00AD042A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Баба – Яга</w:t>
      </w:r>
      <w:r w:rsidRPr="00AD042A">
        <w:rPr>
          <w:i/>
          <w:iCs/>
          <w:color w:val="111111"/>
          <w:sz w:val="28"/>
          <w:szCs w:val="28"/>
        </w:rPr>
        <w:t>.</w:t>
      </w:r>
    </w:p>
    <w:p w14:paraId="5A79A04D" w14:textId="77777777" w:rsidR="00AD042A" w:rsidRPr="00AD042A" w:rsidRDefault="00AD042A">
      <w:pPr>
        <w:pStyle w:val="a3"/>
        <w:spacing w:before="0" w:beforeAutospacing="0" w:after="0" w:afterAutospacing="0"/>
        <w:ind w:firstLine="360"/>
        <w:divId w:val="745882981"/>
        <w:rPr>
          <w:i/>
          <w:iCs/>
          <w:color w:val="111111"/>
          <w:sz w:val="28"/>
          <w:szCs w:val="28"/>
        </w:rPr>
      </w:pPr>
    </w:p>
    <w:p w14:paraId="199FC9BF" w14:textId="1EA933A1" w:rsidR="004C5F51" w:rsidRPr="00825995" w:rsidRDefault="004C5F51">
      <w:pPr>
        <w:pStyle w:val="a3"/>
        <w:spacing w:before="0" w:beforeAutospacing="0" w:after="0" w:afterAutospacing="0"/>
        <w:ind w:firstLine="360"/>
        <w:divId w:val="745882981"/>
        <w:rPr>
          <w:color w:val="111111"/>
          <w:sz w:val="28"/>
          <w:szCs w:val="28"/>
        </w:rPr>
      </w:pPr>
      <w:r w:rsidRPr="00825995">
        <w:rPr>
          <w:rStyle w:val="a4"/>
          <w:color w:val="111111"/>
          <w:sz w:val="28"/>
          <w:szCs w:val="28"/>
          <w:bdr w:val="none" w:sz="0" w:space="0" w:color="auto" w:frame="1"/>
        </w:rPr>
        <w:t>Баба – Яга</w:t>
      </w:r>
      <w:r w:rsidRPr="00825995">
        <w:rPr>
          <w:rStyle w:val="apple-converted-space"/>
          <w:color w:val="111111"/>
          <w:sz w:val="28"/>
          <w:szCs w:val="28"/>
        </w:rPr>
        <w:t> </w:t>
      </w:r>
      <w:r w:rsidRPr="00825995">
        <w:rPr>
          <w:color w:val="111111"/>
          <w:sz w:val="28"/>
          <w:szCs w:val="28"/>
        </w:rPr>
        <w:t xml:space="preserve">: Вы Мороза, дети, ждали </w:t>
      </w:r>
      <w:r w:rsidR="009738A5">
        <w:rPr>
          <w:color w:val="111111"/>
          <w:sz w:val="28"/>
          <w:szCs w:val="28"/>
        </w:rPr>
        <w:t>(</w:t>
      </w:r>
      <w:r w:rsidRPr="009738A5">
        <w:rPr>
          <w:i/>
          <w:iCs/>
          <w:color w:val="111111"/>
          <w:sz w:val="28"/>
          <w:szCs w:val="28"/>
        </w:rPr>
        <w:t>язвительно</w:t>
      </w:r>
      <w:r w:rsidR="009738A5">
        <w:rPr>
          <w:color w:val="111111"/>
          <w:sz w:val="28"/>
          <w:szCs w:val="28"/>
        </w:rPr>
        <w:t>)</w:t>
      </w:r>
      <w:r w:rsidRPr="00825995">
        <w:rPr>
          <w:rStyle w:val="apple-converted-space"/>
          <w:color w:val="111111"/>
          <w:sz w:val="28"/>
          <w:szCs w:val="28"/>
        </w:rPr>
        <w:t> </w:t>
      </w:r>
      <w:r w:rsidRPr="009738A5">
        <w:rPr>
          <w:color w:val="111111"/>
          <w:sz w:val="28"/>
          <w:szCs w:val="28"/>
          <w:bdr w:val="none" w:sz="0" w:space="0" w:color="auto" w:frame="1"/>
        </w:rPr>
        <w:t>«Ау! Дедушка Мороз! - кричали?»</w:t>
      </w:r>
      <w:r w:rsidRPr="00825995">
        <w:rPr>
          <w:rStyle w:val="apple-converted-space"/>
          <w:color w:val="111111"/>
          <w:sz w:val="28"/>
          <w:szCs w:val="28"/>
        </w:rPr>
        <w:t> </w:t>
      </w:r>
      <w:r w:rsidRPr="00825995">
        <w:rPr>
          <w:color w:val="111111"/>
          <w:sz w:val="28"/>
          <w:szCs w:val="28"/>
        </w:rPr>
        <w:t>А меня вы вот так никогда не зовёте! Ох, как же я на вас обижена!</w:t>
      </w:r>
    </w:p>
    <w:p w14:paraId="220B643A" w14:textId="77777777" w:rsidR="004C5F51" w:rsidRPr="00825995" w:rsidRDefault="004C5F51">
      <w:pPr>
        <w:pStyle w:val="a3"/>
        <w:spacing w:before="0" w:beforeAutospacing="0" w:after="0" w:afterAutospacing="0"/>
        <w:ind w:firstLine="360"/>
        <w:divId w:val="745882981"/>
        <w:rPr>
          <w:color w:val="111111"/>
          <w:sz w:val="28"/>
          <w:szCs w:val="28"/>
        </w:rPr>
      </w:pPr>
      <w:r w:rsidRPr="00825995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825995">
        <w:rPr>
          <w:color w:val="111111"/>
          <w:sz w:val="28"/>
          <w:szCs w:val="28"/>
        </w:rPr>
        <w:t>: Зря ты так,</w:t>
      </w:r>
      <w:r w:rsidRPr="00825995">
        <w:rPr>
          <w:rStyle w:val="apple-converted-space"/>
          <w:color w:val="111111"/>
          <w:sz w:val="28"/>
          <w:szCs w:val="28"/>
        </w:rPr>
        <w:t> </w:t>
      </w:r>
      <w:r w:rsidRPr="00825995">
        <w:rPr>
          <w:rStyle w:val="a4"/>
          <w:color w:val="111111"/>
          <w:sz w:val="28"/>
          <w:szCs w:val="28"/>
          <w:bdr w:val="none" w:sz="0" w:space="0" w:color="auto" w:frame="1"/>
        </w:rPr>
        <w:t>Баба – Яга</w:t>
      </w:r>
      <w:r w:rsidRPr="00825995">
        <w:rPr>
          <w:color w:val="111111"/>
          <w:sz w:val="28"/>
          <w:szCs w:val="28"/>
        </w:rPr>
        <w:t>. Ребята у нас замечательные, и никого мы не хотели обидеть. Если не веришь, вставай с нами в хоровод, ребята для тебя станцуют!</w:t>
      </w:r>
    </w:p>
    <w:p w14:paraId="58729773" w14:textId="77777777" w:rsidR="00CD376A" w:rsidRDefault="00CD376A">
      <w:pPr>
        <w:pStyle w:val="a3"/>
        <w:spacing w:before="0" w:beforeAutospacing="0" w:after="0" w:afterAutospacing="0"/>
        <w:ind w:firstLine="360"/>
        <w:divId w:val="745882981"/>
        <w:rPr>
          <w:b/>
          <w:bCs/>
          <w:color w:val="111111"/>
          <w:sz w:val="28"/>
          <w:szCs w:val="28"/>
          <w:u w:val="single"/>
        </w:rPr>
      </w:pPr>
    </w:p>
    <w:p w14:paraId="2A10D59F" w14:textId="3668402C" w:rsidR="004C5F51" w:rsidRPr="00CD376A" w:rsidRDefault="004C5F51">
      <w:pPr>
        <w:pStyle w:val="a3"/>
        <w:spacing w:before="0" w:beforeAutospacing="0" w:after="0" w:afterAutospacing="0"/>
        <w:ind w:firstLine="360"/>
        <w:divId w:val="745882981"/>
        <w:rPr>
          <w:b/>
          <w:bCs/>
          <w:color w:val="111111"/>
          <w:sz w:val="28"/>
          <w:szCs w:val="28"/>
          <w:u w:val="single"/>
        </w:rPr>
      </w:pPr>
      <w:r w:rsidRPr="00CD376A">
        <w:rPr>
          <w:b/>
          <w:bCs/>
          <w:i/>
          <w:iCs/>
          <w:color w:val="111111"/>
          <w:sz w:val="28"/>
          <w:szCs w:val="28"/>
          <w:u w:val="single"/>
        </w:rPr>
        <w:t>Исполняют хоровод</w:t>
      </w:r>
      <w:r w:rsidRPr="00CD376A">
        <w:rPr>
          <w:rStyle w:val="apple-converted-space"/>
          <w:b/>
          <w:bCs/>
          <w:i/>
          <w:iCs/>
          <w:color w:val="111111"/>
          <w:sz w:val="28"/>
          <w:szCs w:val="28"/>
          <w:u w:val="single"/>
        </w:rPr>
        <w:t> </w:t>
      </w:r>
      <w:r w:rsidRPr="00CD376A">
        <w:rPr>
          <w:b/>
          <w:bCs/>
          <w:i/>
          <w:iCs/>
          <w:color w:val="111111"/>
          <w:sz w:val="28"/>
          <w:szCs w:val="28"/>
          <w:u w:val="single"/>
          <w:bdr w:val="none" w:sz="0" w:space="0" w:color="auto" w:frame="1"/>
        </w:rPr>
        <w:t>«Ай-да, Бабушка – Яга!»</w:t>
      </w:r>
    </w:p>
    <w:p w14:paraId="6E61BBA3" w14:textId="77777777" w:rsidR="00CD376A" w:rsidRDefault="00CD376A">
      <w:pPr>
        <w:pStyle w:val="a3"/>
        <w:spacing w:before="0" w:beforeAutospacing="0" w:after="0" w:afterAutospacing="0"/>
        <w:ind w:firstLine="360"/>
        <w:divId w:val="745882981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14:paraId="62DFF25A" w14:textId="236ED803" w:rsidR="004C5F51" w:rsidRPr="00825995" w:rsidRDefault="004C5F51">
      <w:pPr>
        <w:pStyle w:val="a3"/>
        <w:spacing w:before="0" w:beforeAutospacing="0" w:after="0" w:afterAutospacing="0"/>
        <w:ind w:firstLine="360"/>
        <w:divId w:val="745882981"/>
        <w:rPr>
          <w:color w:val="111111"/>
          <w:sz w:val="28"/>
          <w:szCs w:val="28"/>
        </w:rPr>
      </w:pPr>
      <w:r w:rsidRPr="00825995">
        <w:rPr>
          <w:rStyle w:val="a4"/>
          <w:color w:val="111111"/>
          <w:sz w:val="28"/>
          <w:szCs w:val="28"/>
          <w:bdr w:val="none" w:sz="0" w:space="0" w:color="auto" w:frame="1"/>
        </w:rPr>
        <w:t>Баба Яга</w:t>
      </w:r>
      <w:r w:rsidRPr="00825995">
        <w:rPr>
          <w:rStyle w:val="apple-converted-space"/>
          <w:color w:val="111111"/>
          <w:sz w:val="28"/>
          <w:szCs w:val="28"/>
        </w:rPr>
        <w:t> </w:t>
      </w:r>
      <w:r w:rsidRPr="00825995">
        <w:rPr>
          <w:color w:val="111111"/>
          <w:sz w:val="28"/>
          <w:szCs w:val="28"/>
        </w:rPr>
        <w:t>: Нога – то – танцевальная, зато метла быстрая! Всех сейчас догоню!</w:t>
      </w:r>
    </w:p>
    <w:p w14:paraId="44614C60" w14:textId="77777777" w:rsidR="004C5F51" w:rsidRPr="00727742" w:rsidRDefault="004C5F51">
      <w:pPr>
        <w:pStyle w:val="a3"/>
        <w:spacing w:before="0" w:beforeAutospacing="0" w:after="0" w:afterAutospacing="0"/>
        <w:ind w:firstLine="360"/>
        <w:divId w:val="745882981"/>
        <w:rPr>
          <w:i/>
          <w:iCs/>
          <w:color w:val="111111"/>
          <w:sz w:val="28"/>
          <w:szCs w:val="28"/>
        </w:rPr>
      </w:pPr>
      <w:r w:rsidRPr="00727742">
        <w:rPr>
          <w:rStyle w:val="a4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Баба – Яга догоняет детей</w:t>
      </w:r>
      <w:r w:rsidRPr="00727742">
        <w:rPr>
          <w:i/>
          <w:iCs/>
          <w:color w:val="111111"/>
          <w:sz w:val="28"/>
          <w:szCs w:val="28"/>
        </w:rPr>
        <w:t>, они убегают на стульчики.</w:t>
      </w:r>
    </w:p>
    <w:p w14:paraId="1881CEA8" w14:textId="077A0BA4" w:rsidR="003B0903" w:rsidRPr="00B25506" w:rsidRDefault="00010DA1" w:rsidP="00B25506">
      <w:pPr>
        <w:pStyle w:val="a3"/>
        <w:spacing w:before="0" w:beforeAutospacing="0" w:after="0" w:afterAutospacing="0"/>
        <w:ind w:firstLine="360"/>
        <w:divId w:val="1432311200"/>
        <w:rPr>
          <w:color w:val="111111"/>
          <w:sz w:val="28"/>
          <w:szCs w:val="28"/>
        </w:rPr>
      </w:pPr>
      <w:r w:rsidRPr="00B14F06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Баба – Яга</w:t>
      </w:r>
      <w:r w:rsidRPr="00B14F06">
        <w:rPr>
          <w:rStyle w:val="apple-converted-space"/>
          <w:b/>
          <w:bCs/>
          <w:color w:val="111111"/>
          <w:sz w:val="28"/>
          <w:szCs w:val="28"/>
        </w:rPr>
        <w:t> </w:t>
      </w:r>
      <w:r w:rsidRPr="00B14F06">
        <w:rPr>
          <w:b/>
          <w:bCs/>
          <w:color w:val="111111"/>
          <w:sz w:val="28"/>
          <w:szCs w:val="28"/>
        </w:rPr>
        <w:t xml:space="preserve">: </w:t>
      </w:r>
      <w:r w:rsidRPr="00E24290">
        <w:rPr>
          <w:color w:val="111111"/>
          <w:sz w:val="28"/>
          <w:szCs w:val="28"/>
        </w:rPr>
        <w:t>Как бы вы меня не веселили, всё равно по – моему будет! Веселья вам не видать!</w:t>
      </w:r>
      <w:r w:rsidRPr="00E24290">
        <w:rPr>
          <w:rStyle w:val="apple-converted-space"/>
          <w:color w:val="111111"/>
          <w:sz w:val="28"/>
          <w:szCs w:val="28"/>
        </w:rPr>
        <w:t> </w:t>
      </w:r>
      <w:r w:rsidR="00B25506" w:rsidRPr="00B25506">
        <w:rPr>
          <w:sz w:val="28"/>
          <w:szCs w:val="28"/>
        </w:rPr>
        <w:t>Новый год не встречать</w:t>
      </w:r>
      <w:r w:rsidRPr="00E24290">
        <w:rPr>
          <w:color w:val="111111"/>
          <w:sz w:val="28"/>
          <w:szCs w:val="28"/>
        </w:rPr>
        <w:t xml:space="preserve">! </w:t>
      </w:r>
    </w:p>
    <w:p w14:paraId="46E1BC5A" w14:textId="77777777" w:rsidR="003B0903" w:rsidRDefault="003B0903">
      <w:pPr>
        <w:pStyle w:val="c0"/>
        <w:shd w:val="clear" w:color="auto" w:fill="FFFFFF"/>
        <w:spacing w:before="0" w:beforeAutospacing="0" w:after="0" w:afterAutospacing="0"/>
        <w:divId w:val="52317787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 xml:space="preserve">Бабка </w:t>
      </w:r>
      <w:proofErr w:type="spellStart"/>
      <w:r>
        <w:rPr>
          <w:rStyle w:val="c2"/>
          <w:color w:val="000000"/>
          <w:sz w:val="28"/>
          <w:szCs w:val="28"/>
          <w:shd w:val="clear" w:color="auto" w:fill="FFFFFF"/>
        </w:rPr>
        <w:t>Ежка</w:t>
      </w:r>
      <w:proofErr w:type="spellEnd"/>
      <w:r>
        <w:rPr>
          <w:rStyle w:val="c2"/>
          <w:color w:val="000000"/>
          <w:sz w:val="28"/>
          <w:szCs w:val="28"/>
          <w:shd w:val="clear" w:color="auto" w:fill="FFFFFF"/>
        </w:rPr>
        <w:t xml:space="preserve"> я лесная, </w:t>
      </w:r>
    </w:p>
    <w:p w14:paraId="5D03A0CF" w14:textId="77777777" w:rsidR="003B0903" w:rsidRDefault="003B0903">
      <w:pPr>
        <w:pStyle w:val="c0"/>
        <w:shd w:val="clear" w:color="auto" w:fill="FFFFFF"/>
        <w:spacing w:before="0" w:beforeAutospacing="0" w:after="0" w:afterAutospacing="0"/>
        <w:divId w:val="52317787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Я – колдунья деловая!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Делать пакости люблю!</w:t>
      </w:r>
    </w:p>
    <w:p w14:paraId="6F3D166A" w14:textId="77777777" w:rsidR="003B0903" w:rsidRDefault="003B0903">
      <w:pPr>
        <w:pStyle w:val="c0"/>
        <w:shd w:val="clear" w:color="auto" w:fill="FFFFFF"/>
        <w:spacing w:before="0" w:beforeAutospacing="0" w:after="0" w:afterAutospacing="0"/>
        <w:divId w:val="52317787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Вредничаю и шалю!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Я испортить праздник рада –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Это лучше шоколада!</w:t>
      </w:r>
    </w:p>
    <w:p w14:paraId="7AD61CE0" w14:textId="77777777" w:rsidR="003B0903" w:rsidRPr="00B14F06" w:rsidRDefault="003B0903">
      <w:pPr>
        <w:pStyle w:val="a3"/>
        <w:spacing w:before="0" w:beforeAutospacing="0" w:after="0" w:afterAutospacing="0"/>
        <w:ind w:firstLine="360"/>
        <w:divId w:val="1432311200"/>
        <w:rPr>
          <w:b/>
          <w:bCs/>
          <w:color w:val="111111"/>
          <w:sz w:val="28"/>
          <w:szCs w:val="28"/>
        </w:rPr>
      </w:pPr>
    </w:p>
    <w:p w14:paraId="7A043537" w14:textId="77777777" w:rsidR="00010DA1" w:rsidRPr="00F326BF" w:rsidRDefault="00010DA1">
      <w:pPr>
        <w:pStyle w:val="a3"/>
        <w:spacing w:before="0" w:beforeAutospacing="0" w:after="0" w:afterAutospacing="0"/>
        <w:ind w:firstLine="360"/>
        <w:divId w:val="1432311200"/>
        <w:rPr>
          <w:i/>
          <w:iCs/>
          <w:color w:val="111111"/>
          <w:sz w:val="28"/>
          <w:szCs w:val="28"/>
        </w:rPr>
      </w:pPr>
      <w:r w:rsidRPr="00F326BF">
        <w:rPr>
          <w:i/>
          <w:iCs/>
          <w:color w:val="111111"/>
          <w:sz w:val="28"/>
          <w:szCs w:val="28"/>
        </w:rPr>
        <w:t>Звучит</w:t>
      </w:r>
      <w:r w:rsidRPr="00F326BF">
        <w:rPr>
          <w:rStyle w:val="apple-converted-space"/>
          <w:i/>
          <w:iCs/>
          <w:color w:val="111111"/>
          <w:sz w:val="28"/>
          <w:szCs w:val="28"/>
        </w:rPr>
        <w:t> </w:t>
      </w:r>
      <w:r w:rsidRPr="00F326BF">
        <w:rPr>
          <w:i/>
          <w:iCs/>
          <w:color w:val="111111"/>
          <w:sz w:val="28"/>
          <w:szCs w:val="28"/>
          <w:bdr w:val="none" w:sz="0" w:space="0" w:color="auto" w:frame="1"/>
        </w:rPr>
        <w:t>«Колдовство Бабы Яги»</w:t>
      </w:r>
      <w:r w:rsidRPr="00F326BF">
        <w:rPr>
          <w:i/>
          <w:iCs/>
          <w:color w:val="111111"/>
          <w:sz w:val="28"/>
          <w:szCs w:val="28"/>
        </w:rPr>
        <w:t>.</w:t>
      </w:r>
    </w:p>
    <w:p w14:paraId="3A538833" w14:textId="77777777" w:rsidR="00F326BF" w:rsidRDefault="00F326BF" w:rsidP="00F326BF">
      <w:pPr>
        <w:pStyle w:val="a3"/>
        <w:spacing w:before="0" w:beforeAutospacing="0" w:after="0" w:afterAutospacing="0"/>
        <w:divId w:val="1432311200"/>
        <w:rPr>
          <w:color w:val="111111"/>
          <w:sz w:val="28"/>
          <w:szCs w:val="28"/>
        </w:rPr>
      </w:pPr>
    </w:p>
    <w:p w14:paraId="0658909A" w14:textId="2D874AF6" w:rsidR="008638C8" w:rsidRPr="00F326BF" w:rsidRDefault="00010DA1" w:rsidP="00F326BF">
      <w:pPr>
        <w:pStyle w:val="a3"/>
        <w:spacing w:before="0" w:beforeAutospacing="0" w:after="0" w:afterAutospacing="0"/>
        <w:divId w:val="1432311200"/>
        <w:rPr>
          <w:i/>
          <w:iCs/>
          <w:color w:val="111111"/>
          <w:sz w:val="28"/>
          <w:szCs w:val="28"/>
        </w:rPr>
      </w:pPr>
      <w:r w:rsidRPr="00B14F06">
        <w:rPr>
          <w:color w:val="111111"/>
          <w:sz w:val="28"/>
          <w:szCs w:val="28"/>
        </w:rPr>
        <w:t xml:space="preserve">Узлы, </w:t>
      </w:r>
      <w:proofErr w:type="spellStart"/>
      <w:r w:rsidRPr="00B14F06">
        <w:rPr>
          <w:color w:val="111111"/>
          <w:sz w:val="28"/>
          <w:szCs w:val="28"/>
        </w:rPr>
        <w:t>нузлы</w:t>
      </w:r>
      <w:proofErr w:type="spellEnd"/>
      <w:r w:rsidRPr="00B14F06">
        <w:rPr>
          <w:color w:val="111111"/>
          <w:sz w:val="28"/>
          <w:szCs w:val="28"/>
        </w:rPr>
        <w:t xml:space="preserve">, </w:t>
      </w:r>
      <w:proofErr w:type="spellStart"/>
      <w:r w:rsidRPr="00B14F06">
        <w:rPr>
          <w:color w:val="111111"/>
          <w:sz w:val="28"/>
          <w:szCs w:val="28"/>
        </w:rPr>
        <w:t>карабет</w:t>
      </w:r>
      <w:proofErr w:type="spellEnd"/>
      <w:r w:rsidRPr="00B14F06">
        <w:rPr>
          <w:color w:val="111111"/>
          <w:sz w:val="28"/>
          <w:szCs w:val="28"/>
        </w:rPr>
        <w:t>! Ёлки нет – и смеха нет!</w:t>
      </w:r>
      <w:r w:rsidRPr="00F326BF">
        <w:rPr>
          <w:rStyle w:val="apple-converted-space"/>
          <w:i/>
          <w:iCs/>
          <w:color w:val="111111"/>
          <w:sz w:val="28"/>
          <w:szCs w:val="28"/>
        </w:rPr>
        <w:t> </w:t>
      </w:r>
      <w:r w:rsidRPr="00F326BF">
        <w:rPr>
          <w:i/>
          <w:iCs/>
          <w:color w:val="111111"/>
          <w:sz w:val="28"/>
          <w:szCs w:val="28"/>
          <w:bdr w:val="none" w:sz="0" w:space="0" w:color="auto" w:frame="1"/>
        </w:rPr>
        <w:t>(огни на ёлке гаснут)</w:t>
      </w:r>
    </w:p>
    <w:p w14:paraId="44616180" w14:textId="58154BB5" w:rsidR="00FD04FD" w:rsidRPr="006D4F69" w:rsidRDefault="00010DA1" w:rsidP="00037058">
      <w:pPr>
        <w:pStyle w:val="a3"/>
        <w:spacing w:before="0" w:beforeAutospacing="0" w:after="0" w:afterAutospacing="0"/>
        <w:ind w:firstLine="360"/>
        <w:divId w:val="1432311200"/>
        <w:rPr>
          <w:color w:val="111111"/>
          <w:sz w:val="28"/>
          <w:szCs w:val="28"/>
        </w:rPr>
      </w:pPr>
      <w:r w:rsidRPr="00B14F06">
        <w:rPr>
          <w:color w:val="111111"/>
          <w:sz w:val="28"/>
          <w:szCs w:val="28"/>
        </w:rPr>
        <w:t>И часы волшебные сломаю, а стрелки я по сказкам разбросаю.</w:t>
      </w:r>
      <w:r w:rsidR="00326D28">
        <w:rPr>
          <w:color w:val="111111"/>
          <w:sz w:val="28"/>
          <w:szCs w:val="28"/>
        </w:rPr>
        <w:t xml:space="preserve"> </w:t>
      </w:r>
      <w:r w:rsidR="00FD04FD">
        <w:rPr>
          <w:color w:val="111111"/>
          <w:sz w:val="28"/>
          <w:szCs w:val="28"/>
        </w:rPr>
        <w:t xml:space="preserve">А </w:t>
      </w:r>
      <w:r w:rsidR="00C50851">
        <w:rPr>
          <w:color w:val="111111"/>
          <w:sz w:val="28"/>
          <w:szCs w:val="28"/>
        </w:rPr>
        <w:t>тебя С</w:t>
      </w:r>
      <w:r w:rsidR="00C72349">
        <w:rPr>
          <w:color w:val="111111"/>
          <w:sz w:val="28"/>
          <w:szCs w:val="28"/>
        </w:rPr>
        <w:t>негурочк</w:t>
      </w:r>
      <w:r w:rsidR="00C50851">
        <w:rPr>
          <w:color w:val="111111"/>
          <w:sz w:val="28"/>
          <w:szCs w:val="28"/>
        </w:rPr>
        <w:t>а</w:t>
      </w:r>
      <w:r w:rsidR="00C72349">
        <w:rPr>
          <w:color w:val="111111"/>
          <w:sz w:val="28"/>
          <w:szCs w:val="28"/>
        </w:rPr>
        <w:t xml:space="preserve"> </w:t>
      </w:r>
      <w:r w:rsidR="00037058" w:rsidRPr="006D4F69">
        <w:rPr>
          <w:color w:val="111111"/>
          <w:sz w:val="28"/>
          <w:szCs w:val="28"/>
        </w:rPr>
        <w:t>я</w:t>
      </w:r>
      <w:r w:rsidR="00FD04FD" w:rsidRPr="006D4F69">
        <w:rPr>
          <w:color w:val="111111"/>
          <w:sz w:val="28"/>
          <w:szCs w:val="28"/>
        </w:rPr>
        <w:t xml:space="preserve"> мраком околдую</w:t>
      </w:r>
      <w:r w:rsidR="00037058" w:rsidRPr="006D4F69">
        <w:rPr>
          <w:color w:val="111111"/>
          <w:sz w:val="28"/>
          <w:szCs w:val="28"/>
        </w:rPr>
        <w:t xml:space="preserve">, </w:t>
      </w:r>
      <w:r w:rsidR="00FD04FD" w:rsidRPr="006D4F69">
        <w:rPr>
          <w:color w:val="111111"/>
          <w:sz w:val="28"/>
          <w:szCs w:val="28"/>
        </w:rPr>
        <w:t>сном заворожу!</w:t>
      </w:r>
      <w:r w:rsidR="004859E5">
        <w:rPr>
          <w:color w:val="111111"/>
          <w:sz w:val="28"/>
          <w:szCs w:val="28"/>
        </w:rPr>
        <w:t xml:space="preserve"> Спи, спи, спи!</w:t>
      </w:r>
    </w:p>
    <w:p w14:paraId="2248075B" w14:textId="3D20779E" w:rsidR="00326D28" w:rsidRDefault="00326D28" w:rsidP="00540310">
      <w:pPr>
        <w:pStyle w:val="a3"/>
        <w:spacing w:before="0" w:beforeAutospacing="0" w:after="0" w:afterAutospacing="0"/>
        <w:divId w:val="1432311200"/>
        <w:rPr>
          <w:color w:val="111111"/>
          <w:sz w:val="28"/>
          <w:szCs w:val="28"/>
        </w:rPr>
      </w:pPr>
    </w:p>
    <w:p w14:paraId="204ACC07" w14:textId="265C606C" w:rsidR="004859E5" w:rsidRPr="004859E5" w:rsidRDefault="004859E5" w:rsidP="008638C8">
      <w:pPr>
        <w:pStyle w:val="a3"/>
        <w:spacing w:before="0" w:beforeAutospacing="0" w:after="0" w:afterAutospacing="0"/>
        <w:ind w:firstLine="360"/>
        <w:divId w:val="1432311200"/>
        <w:rPr>
          <w:i/>
          <w:iCs/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</w:rPr>
        <w:t>(Снегурочка засыпает</w:t>
      </w:r>
    </w:p>
    <w:p w14:paraId="794F193E" w14:textId="355C066E" w:rsidR="00010DA1" w:rsidRDefault="00010DA1" w:rsidP="00540310">
      <w:pPr>
        <w:pStyle w:val="a3"/>
        <w:spacing w:before="0" w:beforeAutospacing="0" w:after="0" w:afterAutospacing="0"/>
        <w:divId w:val="1432311200"/>
        <w:rPr>
          <w:i/>
          <w:iCs/>
          <w:color w:val="111111"/>
          <w:sz w:val="28"/>
          <w:szCs w:val="28"/>
        </w:rPr>
      </w:pPr>
      <w:r w:rsidRPr="008638C8">
        <w:rPr>
          <w:i/>
          <w:iCs/>
          <w:color w:val="111111"/>
          <w:sz w:val="28"/>
          <w:szCs w:val="28"/>
        </w:rPr>
        <w:t>Звучит тревожная музыка с разбитым стеклом.</w:t>
      </w:r>
      <w:r w:rsidRPr="008638C8">
        <w:rPr>
          <w:rStyle w:val="apple-converted-space"/>
          <w:i/>
          <w:iCs/>
          <w:color w:val="111111"/>
          <w:sz w:val="28"/>
          <w:szCs w:val="28"/>
        </w:rPr>
        <w:t> </w:t>
      </w:r>
      <w:r w:rsidRPr="008638C8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Баба</w:t>
      </w:r>
      <w:r w:rsidRPr="008638C8">
        <w:rPr>
          <w:rStyle w:val="apple-converted-space"/>
          <w:i/>
          <w:iCs/>
          <w:color w:val="111111"/>
          <w:sz w:val="28"/>
          <w:szCs w:val="28"/>
        </w:rPr>
        <w:t> </w:t>
      </w:r>
      <w:r w:rsidRPr="008638C8">
        <w:rPr>
          <w:i/>
          <w:iCs/>
          <w:color w:val="111111"/>
          <w:sz w:val="28"/>
          <w:szCs w:val="28"/>
        </w:rPr>
        <w:t>– Яга подходит к часам, снимает стрелки</w:t>
      </w:r>
      <w:r w:rsidR="00540310">
        <w:rPr>
          <w:i/>
          <w:iCs/>
          <w:color w:val="111111"/>
          <w:sz w:val="28"/>
          <w:szCs w:val="28"/>
        </w:rPr>
        <w:t>, забирает снегурочку и</w:t>
      </w:r>
      <w:r w:rsidRPr="008638C8">
        <w:rPr>
          <w:i/>
          <w:iCs/>
          <w:color w:val="111111"/>
          <w:sz w:val="28"/>
          <w:szCs w:val="28"/>
        </w:rPr>
        <w:t xml:space="preserve"> улетает</w:t>
      </w:r>
      <w:r w:rsidR="00540310">
        <w:rPr>
          <w:i/>
          <w:iCs/>
          <w:color w:val="111111"/>
          <w:sz w:val="28"/>
          <w:szCs w:val="28"/>
        </w:rPr>
        <w:t>)</w:t>
      </w:r>
    </w:p>
    <w:p w14:paraId="7DE2EAE3" w14:textId="77777777" w:rsidR="00405126" w:rsidRDefault="00405126">
      <w:pPr>
        <w:pStyle w:val="a3"/>
        <w:spacing w:before="0" w:beforeAutospacing="0" w:after="0" w:afterAutospacing="0"/>
        <w:ind w:firstLine="360"/>
        <w:divId w:val="1432311200"/>
        <w:rPr>
          <w:color w:val="111111"/>
          <w:sz w:val="28"/>
          <w:szCs w:val="28"/>
        </w:rPr>
      </w:pPr>
    </w:p>
    <w:p w14:paraId="2C38FD24" w14:textId="77777777" w:rsidR="0094757B" w:rsidRDefault="00405126">
      <w:pPr>
        <w:pStyle w:val="a3"/>
        <w:spacing w:before="225" w:beforeAutospacing="0" w:after="225" w:afterAutospacing="0"/>
        <w:ind w:firstLine="360"/>
        <w:divId w:val="504786224"/>
        <w:rPr>
          <w:rFonts w:eastAsia="Times New Roman"/>
          <w:color w:val="111111"/>
          <w:sz w:val="28"/>
          <w:szCs w:val="28"/>
          <w:shd w:val="clear" w:color="auto" w:fill="FFFFFF"/>
        </w:rPr>
      </w:pPr>
      <w:r w:rsidRPr="00672F19">
        <w:rPr>
          <w:rFonts w:eastAsia="Times New Roman"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672F19">
        <w:rPr>
          <w:rFonts w:eastAsia="Times New Roman"/>
          <w:color w:val="111111"/>
          <w:sz w:val="28"/>
          <w:szCs w:val="28"/>
          <w:shd w:val="clear" w:color="auto" w:fill="FFFFFF"/>
        </w:rPr>
        <w:t>: Ребята, что же нам теперь делать!</w:t>
      </w:r>
      <w:r w:rsidR="00CF618B" w:rsidRPr="00CF618B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CF618B" w:rsidRPr="00C02AA0">
        <w:rPr>
          <w:rFonts w:eastAsia="Times New Roman"/>
          <w:color w:val="111111"/>
          <w:sz w:val="28"/>
          <w:szCs w:val="28"/>
          <w:shd w:val="clear" w:color="auto" w:fill="FFFFFF"/>
        </w:rPr>
        <w:t>Нужно срочно спасать Снегурочку!</w:t>
      </w:r>
      <w:r w:rsidRPr="00672F19">
        <w:rPr>
          <w:rFonts w:eastAsia="Times New Roman"/>
          <w:color w:val="111111"/>
          <w:sz w:val="28"/>
          <w:szCs w:val="28"/>
          <w:shd w:val="clear" w:color="auto" w:fill="FFFFFF"/>
        </w:rPr>
        <w:t xml:space="preserve"> </w:t>
      </w:r>
    </w:p>
    <w:p w14:paraId="16BB69D5" w14:textId="4C638CDF" w:rsidR="007B158A" w:rsidRPr="0094757B" w:rsidRDefault="007B158A">
      <w:pPr>
        <w:pStyle w:val="a3"/>
        <w:spacing w:before="225" w:beforeAutospacing="0" w:after="225" w:afterAutospacing="0"/>
        <w:ind w:firstLine="360"/>
        <w:divId w:val="504786224"/>
        <w:rPr>
          <w:color w:val="111111"/>
          <w:sz w:val="28"/>
          <w:szCs w:val="28"/>
        </w:rPr>
      </w:pPr>
      <w:r w:rsidRPr="0094757B">
        <w:rPr>
          <w:color w:val="111111"/>
          <w:sz w:val="28"/>
          <w:szCs w:val="28"/>
        </w:rPr>
        <w:t>. Я думаю, сначала нам надо найти стрелки и починить волшебные часы. Тогда они пробьют 12 раз и появится Дед Мороз. Он обязательно придумает, как спасти Снегурочку.</w:t>
      </w:r>
    </w:p>
    <w:p w14:paraId="2ED7C92D" w14:textId="77777777" w:rsidR="007B158A" w:rsidRPr="0094757B" w:rsidRDefault="007B158A">
      <w:pPr>
        <w:pStyle w:val="a3"/>
        <w:spacing w:before="225" w:beforeAutospacing="0" w:after="225" w:afterAutospacing="0"/>
        <w:ind w:firstLine="360"/>
        <w:divId w:val="504786224"/>
        <w:rPr>
          <w:color w:val="111111"/>
          <w:sz w:val="28"/>
          <w:szCs w:val="28"/>
        </w:rPr>
      </w:pPr>
      <w:r w:rsidRPr="0094757B">
        <w:rPr>
          <w:color w:val="111111"/>
          <w:sz w:val="28"/>
          <w:szCs w:val="28"/>
        </w:rPr>
        <w:t>Вы согласны?</w:t>
      </w:r>
    </w:p>
    <w:p w14:paraId="274D910D" w14:textId="77777777" w:rsidR="007B158A" w:rsidRPr="0094757B" w:rsidRDefault="007B158A">
      <w:pPr>
        <w:pStyle w:val="a3"/>
        <w:spacing w:before="225" w:beforeAutospacing="0" w:after="225" w:afterAutospacing="0"/>
        <w:ind w:firstLine="360"/>
        <w:divId w:val="504786224"/>
        <w:rPr>
          <w:color w:val="111111"/>
          <w:sz w:val="28"/>
          <w:szCs w:val="28"/>
        </w:rPr>
      </w:pPr>
      <w:r w:rsidRPr="0094757B">
        <w:rPr>
          <w:color w:val="111111"/>
          <w:sz w:val="28"/>
          <w:szCs w:val="28"/>
        </w:rPr>
        <w:t>Дети. Да!</w:t>
      </w:r>
    </w:p>
    <w:p w14:paraId="7B9AAB5B" w14:textId="2849ADF4" w:rsidR="008439B9" w:rsidRDefault="007B158A" w:rsidP="008439B9">
      <w:pPr>
        <w:pStyle w:val="a3"/>
        <w:spacing w:before="225" w:beforeAutospacing="0" w:after="225" w:afterAutospacing="0"/>
        <w:ind w:firstLine="360"/>
        <w:divId w:val="504786224"/>
        <w:rPr>
          <w:color w:val="111111"/>
          <w:sz w:val="28"/>
          <w:szCs w:val="28"/>
        </w:rPr>
      </w:pPr>
      <w:r w:rsidRPr="0094757B">
        <w:rPr>
          <w:color w:val="111111"/>
          <w:sz w:val="28"/>
          <w:szCs w:val="28"/>
        </w:rPr>
        <w:t>Вед. Тогда в путь..</w:t>
      </w:r>
      <w:r w:rsidR="008439B9">
        <w:rPr>
          <w:color w:val="111111"/>
          <w:sz w:val="28"/>
          <w:szCs w:val="28"/>
        </w:rPr>
        <w:t xml:space="preserve"> Но </w:t>
      </w:r>
      <w:r w:rsidR="000A4B78">
        <w:rPr>
          <w:color w:val="111111"/>
          <w:sz w:val="28"/>
          <w:szCs w:val="28"/>
        </w:rPr>
        <w:t xml:space="preserve">уж темнее, как бы нам не заблудиться. Может нам звездочки помогут, осветят дорожку. </w:t>
      </w:r>
    </w:p>
    <w:p w14:paraId="4D7C72EF" w14:textId="06BD016E" w:rsidR="00D06319" w:rsidRPr="00AA655F" w:rsidRDefault="00D06319">
      <w:pPr>
        <w:pStyle w:val="c1"/>
        <w:spacing w:before="0" w:beforeAutospacing="0" w:after="0" w:afterAutospacing="0"/>
        <w:divId w:val="195316225"/>
        <w:rPr>
          <w:rStyle w:val="c2"/>
          <w:b/>
          <w:bCs/>
          <w:color w:val="000000"/>
          <w:sz w:val="28"/>
          <w:szCs w:val="28"/>
        </w:rPr>
      </w:pPr>
      <w:r w:rsidRPr="00AA655F">
        <w:rPr>
          <w:rStyle w:val="c2"/>
          <w:b/>
          <w:bCs/>
          <w:color w:val="000000"/>
          <w:sz w:val="28"/>
          <w:szCs w:val="28"/>
        </w:rPr>
        <w:t xml:space="preserve">1 Ребенок звездочка: </w:t>
      </w:r>
    </w:p>
    <w:p w14:paraId="7C34354D" w14:textId="77777777" w:rsidR="00D06319" w:rsidRDefault="000A4B78">
      <w:pPr>
        <w:pStyle w:val="c1"/>
        <w:spacing w:before="0" w:beforeAutospacing="0" w:after="0" w:afterAutospacing="0"/>
        <w:divId w:val="195316225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 тёмном небе месяц, </w:t>
      </w:r>
    </w:p>
    <w:p w14:paraId="130AFF24" w14:textId="3A5223CD" w:rsidR="000A4B78" w:rsidRDefault="000A4B78">
      <w:pPr>
        <w:pStyle w:val="c1"/>
        <w:spacing w:before="0" w:beforeAutospacing="0" w:after="0" w:afterAutospacing="0"/>
        <w:divId w:val="195316225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серебряный рожок.</w:t>
      </w:r>
    </w:p>
    <w:p w14:paraId="3183CAE2" w14:textId="77777777" w:rsidR="00D06319" w:rsidRDefault="000A4B78">
      <w:pPr>
        <w:pStyle w:val="c1"/>
        <w:spacing w:before="0" w:beforeAutospacing="0" w:after="0" w:afterAutospacing="0"/>
        <w:divId w:val="195316225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Собрал подружек звёздочек </w:t>
      </w:r>
    </w:p>
    <w:p w14:paraId="27EAD0C3" w14:textId="302FB6C7" w:rsidR="000A4B78" w:rsidRDefault="000A4B78">
      <w:pPr>
        <w:pStyle w:val="c1"/>
        <w:spacing w:before="0" w:beforeAutospacing="0" w:after="0" w:afterAutospacing="0"/>
        <w:divId w:val="195316225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под новый год в кружок.</w:t>
      </w:r>
    </w:p>
    <w:p w14:paraId="2351647E" w14:textId="1568B6E8" w:rsidR="00E81237" w:rsidRPr="00AA655F" w:rsidRDefault="00E81237">
      <w:pPr>
        <w:pStyle w:val="c1"/>
        <w:spacing w:before="0" w:beforeAutospacing="0" w:after="0" w:afterAutospacing="0"/>
        <w:divId w:val="195316225"/>
        <w:rPr>
          <w:rStyle w:val="c2"/>
          <w:b/>
          <w:bCs/>
          <w:color w:val="000000"/>
          <w:sz w:val="28"/>
          <w:szCs w:val="28"/>
        </w:rPr>
      </w:pPr>
      <w:r w:rsidRPr="00AA655F">
        <w:rPr>
          <w:rStyle w:val="c2"/>
          <w:b/>
          <w:bCs/>
          <w:color w:val="000000"/>
          <w:sz w:val="28"/>
          <w:szCs w:val="28"/>
        </w:rPr>
        <w:t>2 ребенок звездочка:</w:t>
      </w:r>
    </w:p>
    <w:p w14:paraId="6DE38DF1" w14:textId="77777777" w:rsidR="00E81237" w:rsidRDefault="000A4B78">
      <w:pPr>
        <w:pStyle w:val="c1"/>
        <w:spacing w:before="0" w:beforeAutospacing="0" w:after="0" w:afterAutospacing="0"/>
        <w:divId w:val="195316225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Мы звёздочки чудесные, </w:t>
      </w:r>
    </w:p>
    <w:p w14:paraId="76578F28" w14:textId="6D3D90A9" w:rsidR="000A4B78" w:rsidRDefault="000A4B78">
      <w:pPr>
        <w:pStyle w:val="c1"/>
        <w:spacing w:before="0" w:beforeAutospacing="0" w:after="0" w:afterAutospacing="0"/>
        <w:divId w:val="195316225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на небе мы сияем.</w:t>
      </w:r>
      <w:r>
        <w:rPr>
          <w:rStyle w:val="apple-converted-space"/>
          <w:color w:val="000000"/>
          <w:sz w:val="28"/>
          <w:szCs w:val="28"/>
        </w:rPr>
        <w:t> </w:t>
      </w:r>
    </w:p>
    <w:p w14:paraId="0556282C" w14:textId="77777777" w:rsidR="00E81237" w:rsidRDefault="000A4B78">
      <w:pPr>
        <w:pStyle w:val="c1"/>
        <w:spacing w:before="0" w:beforeAutospacing="0" w:after="0" w:afterAutospacing="0"/>
        <w:divId w:val="195316225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И в праздник новогодний </w:t>
      </w:r>
    </w:p>
    <w:p w14:paraId="181BF093" w14:textId="5ABFA628" w:rsidR="000A4B78" w:rsidRDefault="000A4B78">
      <w:pPr>
        <w:pStyle w:val="c1"/>
        <w:spacing w:before="0" w:beforeAutospacing="0" w:after="0" w:afterAutospacing="0"/>
        <w:divId w:val="195316225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всем детям помогаем.</w:t>
      </w:r>
    </w:p>
    <w:p w14:paraId="1A559952" w14:textId="77777777" w:rsidR="004A278D" w:rsidRDefault="004A278D">
      <w:pPr>
        <w:pStyle w:val="c1"/>
        <w:spacing w:before="0" w:beforeAutospacing="0" w:after="0" w:afterAutospacing="0"/>
        <w:divId w:val="195316225"/>
        <w:rPr>
          <w:rStyle w:val="c3"/>
          <w:b/>
          <w:bCs/>
          <w:color w:val="000000"/>
          <w:sz w:val="28"/>
          <w:szCs w:val="28"/>
        </w:rPr>
      </w:pPr>
    </w:p>
    <w:p w14:paraId="02E8FD04" w14:textId="4FD0DA5A" w:rsidR="000A4B78" w:rsidRPr="004A278D" w:rsidRDefault="000A4B78">
      <w:pPr>
        <w:pStyle w:val="c1"/>
        <w:spacing w:before="0" w:beforeAutospacing="0" w:after="0" w:afterAutospacing="0"/>
        <w:divId w:val="195316225"/>
        <w:rPr>
          <w:rFonts w:ascii="Calibri" w:hAnsi="Calibri"/>
          <w:b/>
          <w:bCs/>
          <w:color w:val="000000"/>
          <w:sz w:val="20"/>
          <w:szCs w:val="20"/>
          <w:u w:val="single"/>
        </w:rPr>
      </w:pPr>
      <w:r w:rsidRPr="004A278D">
        <w:rPr>
          <w:rStyle w:val="c3"/>
          <w:b/>
          <w:bCs/>
          <w:color w:val="000000"/>
          <w:sz w:val="28"/>
          <w:szCs w:val="28"/>
          <w:u w:val="single"/>
        </w:rPr>
        <w:t>«Танец звёздочек» («Звёздная страна» Валерия)</w:t>
      </w:r>
    </w:p>
    <w:p w14:paraId="4FE91404" w14:textId="77777777" w:rsidR="00397E04" w:rsidRPr="00020CBA" w:rsidRDefault="00397E04">
      <w:pPr>
        <w:pStyle w:val="a3"/>
        <w:spacing w:before="225" w:beforeAutospacing="0" w:after="225" w:afterAutospacing="0"/>
        <w:ind w:firstLine="360"/>
        <w:divId w:val="150098697"/>
        <w:rPr>
          <w:i/>
          <w:iCs/>
          <w:color w:val="111111"/>
          <w:sz w:val="28"/>
          <w:szCs w:val="28"/>
        </w:rPr>
      </w:pPr>
      <w:r w:rsidRPr="000B7D7F">
        <w:rPr>
          <w:b/>
          <w:bCs/>
          <w:color w:val="111111"/>
          <w:sz w:val="28"/>
          <w:szCs w:val="28"/>
        </w:rPr>
        <w:t>Марфуша</w:t>
      </w:r>
      <w:r w:rsidRPr="008833C6">
        <w:rPr>
          <w:color w:val="111111"/>
          <w:sz w:val="28"/>
          <w:szCs w:val="28"/>
        </w:rPr>
        <w:t xml:space="preserve">: </w:t>
      </w:r>
      <w:r w:rsidRPr="00020CBA">
        <w:rPr>
          <w:i/>
          <w:iCs/>
          <w:color w:val="111111"/>
          <w:sz w:val="28"/>
          <w:szCs w:val="28"/>
        </w:rPr>
        <w:t>(Пятясь, со стороны дверей тянет сундук)</w:t>
      </w:r>
    </w:p>
    <w:p w14:paraId="3BB1BE7C" w14:textId="77777777" w:rsidR="00397E04" w:rsidRPr="008833C6" w:rsidRDefault="00397E04">
      <w:pPr>
        <w:pStyle w:val="a3"/>
        <w:spacing w:before="225" w:beforeAutospacing="0" w:after="225" w:afterAutospacing="0"/>
        <w:ind w:firstLine="360"/>
        <w:divId w:val="150098697"/>
        <w:rPr>
          <w:color w:val="111111"/>
          <w:sz w:val="28"/>
          <w:szCs w:val="28"/>
        </w:rPr>
      </w:pPr>
      <w:r w:rsidRPr="008833C6">
        <w:rPr>
          <w:color w:val="111111"/>
          <w:sz w:val="28"/>
          <w:szCs w:val="28"/>
        </w:rPr>
        <w:t>Ух, какой тяжёлый и что они в него напихали. Мужчина, (к родителю) ну что вы сидите, не видите, женщина надрывается…Ну помогите же!</w:t>
      </w:r>
    </w:p>
    <w:p w14:paraId="572B19D0" w14:textId="77777777" w:rsidR="00020CBA" w:rsidRDefault="00397E04">
      <w:pPr>
        <w:pStyle w:val="a3"/>
        <w:spacing w:before="225" w:beforeAutospacing="0" w:after="225" w:afterAutospacing="0"/>
        <w:ind w:firstLine="360"/>
        <w:divId w:val="150098697"/>
        <w:rPr>
          <w:i/>
          <w:iCs/>
          <w:color w:val="111111"/>
          <w:sz w:val="28"/>
          <w:szCs w:val="28"/>
        </w:rPr>
      </w:pPr>
      <w:r w:rsidRPr="00020CBA">
        <w:rPr>
          <w:i/>
          <w:iCs/>
          <w:color w:val="111111"/>
          <w:sz w:val="28"/>
          <w:szCs w:val="28"/>
        </w:rPr>
        <w:t>(Ставят сундук под ёлку и Марфуша садится на него верхом)</w:t>
      </w:r>
    </w:p>
    <w:p w14:paraId="2CE57D81" w14:textId="5E17EEA5" w:rsidR="00397E04" w:rsidRPr="008833C6" w:rsidRDefault="00397E04">
      <w:pPr>
        <w:pStyle w:val="a3"/>
        <w:spacing w:before="225" w:beforeAutospacing="0" w:after="225" w:afterAutospacing="0"/>
        <w:ind w:firstLine="360"/>
        <w:divId w:val="150098697"/>
        <w:rPr>
          <w:color w:val="111111"/>
          <w:sz w:val="28"/>
          <w:szCs w:val="28"/>
        </w:rPr>
      </w:pPr>
      <w:r w:rsidRPr="008833C6">
        <w:rPr>
          <w:color w:val="111111"/>
          <w:sz w:val="28"/>
          <w:szCs w:val="28"/>
        </w:rPr>
        <w:t xml:space="preserve"> Фу!</w:t>
      </w:r>
    </w:p>
    <w:p w14:paraId="7B0C8B43" w14:textId="370A9EC4" w:rsidR="00397E04" w:rsidRPr="008833C6" w:rsidRDefault="00397E04">
      <w:pPr>
        <w:pStyle w:val="a3"/>
        <w:spacing w:before="225" w:beforeAutospacing="0" w:after="225" w:afterAutospacing="0"/>
        <w:ind w:firstLine="360"/>
        <w:divId w:val="150098697"/>
        <w:rPr>
          <w:color w:val="111111"/>
          <w:sz w:val="28"/>
          <w:szCs w:val="28"/>
        </w:rPr>
      </w:pPr>
      <w:r w:rsidRPr="00EE6AD4">
        <w:rPr>
          <w:b/>
          <w:bCs/>
          <w:color w:val="111111"/>
          <w:sz w:val="28"/>
          <w:szCs w:val="28"/>
        </w:rPr>
        <w:t>ВЕД</w:t>
      </w:r>
      <w:r w:rsidRPr="008833C6">
        <w:rPr>
          <w:color w:val="111111"/>
          <w:sz w:val="28"/>
          <w:szCs w:val="28"/>
        </w:rPr>
        <w:t xml:space="preserve">: Ребята, это </w:t>
      </w:r>
      <w:r w:rsidR="00020CBA">
        <w:rPr>
          <w:color w:val="111111"/>
          <w:sz w:val="28"/>
          <w:szCs w:val="28"/>
        </w:rPr>
        <w:t>ж в какую мы с вами сказку попали?</w:t>
      </w:r>
      <w:r w:rsidRPr="008833C6">
        <w:rPr>
          <w:color w:val="111111"/>
          <w:sz w:val="28"/>
          <w:szCs w:val="28"/>
        </w:rPr>
        <w:t>. Девушка, как вас зовут?</w:t>
      </w:r>
    </w:p>
    <w:p w14:paraId="2B477B88" w14:textId="77777777" w:rsidR="00397E04" w:rsidRDefault="00397E04">
      <w:pPr>
        <w:pStyle w:val="a3"/>
        <w:spacing w:before="225" w:beforeAutospacing="0" w:after="225" w:afterAutospacing="0"/>
        <w:ind w:firstLine="360"/>
        <w:divId w:val="150098697"/>
        <w:rPr>
          <w:color w:val="111111"/>
          <w:sz w:val="28"/>
          <w:szCs w:val="28"/>
        </w:rPr>
      </w:pPr>
      <w:r w:rsidRPr="00EE6AD4">
        <w:rPr>
          <w:b/>
          <w:bCs/>
          <w:color w:val="111111"/>
          <w:sz w:val="28"/>
          <w:szCs w:val="28"/>
        </w:rPr>
        <w:t>Марфуша</w:t>
      </w:r>
      <w:r w:rsidRPr="008833C6">
        <w:rPr>
          <w:color w:val="111111"/>
          <w:sz w:val="28"/>
          <w:szCs w:val="28"/>
        </w:rPr>
        <w:t xml:space="preserve"> </w:t>
      </w:r>
      <w:r w:rsidRPr="00020CBA">
        <w:rPr>
          <w:i/>
          <w:iCs/>
          <w:color w:val="111111"/>
          <w:sz w:val="28"/>
          <w:szCs w:val="28"/>
        </w:rPr>
        <w:t>(обмахивается платочком)</w:t>
      </w:r>
      <w:r w:rsidRPr="008833C6">
        <w:rPr>
          <w:color w:val="111111"/>
          <w:sz w:val="28"/>
          <w:szCs w:val="28"/>
        </w:rPr>
        <w:t xml:space="preserve"> Вот привязалась. Отдышаться не даст. Не видишь, </w:t>
      </w:r>
      <w:proofErr w:type="spellStart"/>
      <w:r w:rsidRPr="008833C6">
        <w:rPr>
          <w:color w:val="111111"/>
          <w:sz w:val="28"/>
          <w:szCs w:val="28"/>
        </w:rPr>
        <w:t>Марфушенька</w:t>
      </w:r>
      <w:proofErr w:type="spellEnd"/>
      <w:r w:rsidRPr="008833C6">
        <w:rPr>
          <w:color w:val="111111"/>
          <w:sz w:val="28"/>
          <w:szCs w:val="28"/>
        </w:rPr>
        <w:t xml:space="preserve"> - душенька я.</w:t>
      </w:r>
    </w:p>
    <w:p w14:paraId="5C357CC8" w14:textId="29BC35F3" w:rsidR="00515542" w:rsidRPr="002C12E5" w:rsidRDefault="003B71F6">
      <w:pPr>
        <w:pStyle w:val="a3"/>
        <w:spacing w:before="225" w:beforeAutospacing="0" w:after="225" w:afterAutospacing="0"/>
        <w:ind w:firstLine="360"/>
        <w:divId w:val="150098697"/>
        <w:rPr>
          <w:color w:val="111111"/>
          <w:sz w:val="28"/>
          <w:szCs w:val="28"/>
        </w:rPr>
      </w:pPr>
      <w:r w:rsidRPr="002C12E5">
        <w:rPr>
          <w:b/>
          <w:bCs/>
          <w:color w:val="111111"/>
          <w:sz w:val="28"/>
          <w:szCs w:val="28"/>
        </w:rPr>
        <w:t>Вед</w:t>
      </w:r>
      <w:r w:rsidRPr="002C12E5">
        <w:rPr>
          <w:color w:val="111111"/>
          <w:sz w:val="28"/>
          <w:szCs w:val="28"/>
        </w:rPr>
        <w:t xml:space="preserve">: А из какой ты сказки? </w:t>
      </w:r>
    </w:p>
    <w:p w14:paraId="0ADC70C7" w14:textId="5E4E3815" w:rsidR="003B71F6" w:rsidRPr="002C12E5" w:rsidRDefault="003B71F6">
      <w:pPr>
        <w:pStyle w:val="a3"/>
        <w:spacing w:before="225" w:beforeAutospacing="0" w:after="225" w:afterAutospacing="0"/>
        <w:ind w:firstLine="360"/>
        <w:divId w:val="150098697"/>
        <w:rPr>
          <w:color w:val="111111"/>
          <w:sz w:val="28"/>
          <w:szCs w:val="28"/>
        </w:rPr>
      </w:pPr>
      <w:proofErr w:type="spellStart"/>
      <w:r w:rsidRPr="002C12E5">
        <w:rPr>
          <w:color w:val="111111"/>
          <w:sz w:val="28"/>
          <w:szCs w:val="28"/>
        </w:rPr>
        <w:t>Марфушенька</w:t>
      </w:r>
      <w:proofErr w:type="spellEnd"/>
      <w:r w:rsidRPr="002C12E5">
        <w:rPr>
          <w:color w:val="111111"/>
          <w:sz w:val="28"/>
          <w:szCs w:val="28"/>
        </w:rPr>
        <w:t xml:space="preserve">: </w:t>
      </w:r>
      <w:r w:rsidR="009D18D3" w:rsidRPr="002C12E5">
        <w:rPr>
          <w:rFonts w:eastAsia="Times New Roman"/>
          <w:color w:val="000000"/>
          <w:sz w:val="28"/>
          <w:szCs w:val="28"/>
        </w:rPr>
        <w:t>Ты что</w:t>
      </w:r>
      <w:r w:rsidR="009D18D3" w:rsidRPr="002C12E5">
        <w:rPr>
          <w:rFonts w:eastAsia="Times New Roman"/>
          <w:b/>
          <w:bCs/>
          <w:color w:val="000000"/>
          <w:sz w:val="28"/>
          <w:szCs w:val="28"/>
        </w:rPr>
        <w:t>, </w:t>
      </w:r>
      <w:r w:rsidR="009D18D3" w:rsidRPr="002C12E5">
        <w:rPr>
          <w:rFonts w:eastAsia="Times New Roman"/>
          <w:color w:val="000000"/>
          <w:sz w:val="28"/>
          <w:szCs w:val="28"/>
        </w:rPr>
        <w:t> сказки не читает?  Из сказки «Морозко»</w:t>
      </w:r>
      <w:r w:rsidR="00056917" w:rsidRPr="002C12E5">
        <w:rPr>
          <w:rFonts w:eastAsia="Times New Roman"/>
          <w:color w:val="000000"/>
          <w:sz w:val="28"/>
          <w:szCs w:val="28"/>
        </w:rPr>
        <w:t xml:space="preserve"> я. </w:t>
      </w:r>
      <w:r w:rsidR="009D18D3" w:rsidRPr="002C12E5">
        <w:rPr>
          <w:rFonts w:eastAsia="Times New Roman"/>
          <w:color w:val="000000"/>
          <w:sz w:val="28"/>
          <w:szCs w:val="28"/>
        </w:rPr>
        <w:t>Что, не похожа?</w:t>
      </w:r>
    </w:p>
    <w:p w14:paraId="3F9DA9C0" w14:textId="3E3E04DD" w:rsidR="008E5F95" w:rsidRDefault="00397E04" w:rsidP="00B540A4">
      <w:pPr>
        <w:pStyle w:val="a3"/>
        <w:spacing w:before="225" w:beforeAutospacing="0" w:after="225" w:afterAutospacing="0"/>
        <w:ind w:firstLine="360"/>
        <w:divId w:val="150098697"/>
        <w:rPr>
          <w:color w:val="111111"/>
          <w:sz w:val="28"/>
          <w:szCs w:val="28"/>
        </w:rPr>
      </w:pPr>
      <w:r w:rsidRPr="008833C6">
        <w:rPr>
          <w:color w:val="111111"/>
          <w:sz w:val="28"/>
          <w:szCs w:val="28"/>
        </w:rPr>
        <w:t xml:space="preserve">(К детям) Ну, что глядите, </w:t>
      </w:r>
      <w:proofErr w:type="spellStart"/>
      <w:r w:rsidRPr="008833C6">
        <w:rPr>
          <w:color w:val="111111"/>
          <w:sz w:val="28"/>
          <w:szCs w:val="28"/>
        </w:rPr>
        <w:t>неужель</w:t>
      </w:r>
      <w:proofErr w:type="spellEnd"/>
      <w:r w:rsidRPr="008833C6">
        <w:rPr>
          <w:color w:val="111111"/>
          <w:sz w:val="28"/>
          <w:szCs w:val="28"/>
        </w:rPr>
        <w:t xml:space="preserve"> не хороша? Где моё зеркальце? (Достаёт из кармана) Какая ж я у себя хорошенькая: глазки </w:t>
      </w:r>
      <w:proofErr w:type="spellStart"/>
      <w:r w:rsidRPr="008833C6">
        <w:rPr>
          <w:color w:val="111111"/>
          <w:sz w:val="28"/>
          <w:szCs w:val="28"/>
        </w:rPr>
        <w:t>клюковкой</w:t>
      </w:r>
      <w:proofErr w:type="spellEnd"/>
      <w:r w:rsidRPr="008833C6">
        <w:rPr>
          <w:color w:val="111111"/>
          <w:sz w:val="28"/>
          <w:szCs w:val="28"/>
        </w:rPr>
        <w:t xml:space="preserve">, бровки домиком, губки – бантиком! Тошно </w:t>
      </w:r>
      <w:proofErr w:type="spellStart"/>
      <w:r w:rsidRPr="008833C6">
        <w:rPr>
          <w:color w:val="111111"/>
          <w:sz w:val="28"/>
          <w:szCs w:val="28"/>
        </w:rPr>
        <w:t>прынцесса</w:t>
      </w:r>
      <w:proofErr w:type="spellEnd"/>
      <w:r w:rsidRPr="008833C6">
        <w:rPr>
          <w:color w:val="111111"/>
          <w:sz w:val="28"/>
          <w:szCs w:val="28"/>
        </w:rPr>
        <w:t xml:space="preserve">. Не, не </w:t>
      </w:r>
      <w:proofErr w:type="spellStart"/>
      <w:r w:rsidRPr="008833C6">
        <w:rPr>
          <w:color w:val="111111"/>
          <w:sz w:val="28"/>
          <w:szCs w:val="28"/>
        </w:rPr>
        <w:t>прынцэсса</w:t>
      </w:r>
      <w:proofErr w:type="spellEnd"/>
      <w:r w:rsidRPr="008833C6">
        <w:rPr>
          <w:color w:val="111111"/>
          <w:sz w:val="28"/>
          <w:szCs w:val="28"/>
        </w:rPr>
        <w:t xml:space="preserve">, </w:t>
      </w:r>
      <w:proofErr w:type="spellStart"/>
      <w:r w:rsidRPr="008833C6">
        <w:rPr>
          <w:color w:val="111111"/>
          <w:sz w:val="28"/>
          <w:szCs w:val="28"/>
        </w:rPr>
        <w:t>каралеуна</w:t>
      </w:r>
      <w:proofErr w:type="spellEnd"/>
      <w:r w:rsidRPr="008833C6">
        <w:rPr>
          <w:color w:val="111111"/>
          <w:sz w:val="28"/>
          <w:szCs w:val="28"/>
        </w:rPr>
        <w:t xml:space="preserve">, точно </w:t>
      </w:r>
      <w:proofErr w:type="spellStart"/>
      <w:r w:rsidRPr="008833C6">
        <w:rPr>
          <w:color w:val="111111"/>
          <w:sz w:val="28"/>
          <w:szCs w:val="28"/>
        </w:rPr>
        <w:t>Каралеуна</w:t>
      </w:r>
      <w:proofErr w:type="spellEnd"/>
      <w:r w:rsidRPr="008833C6">
        <w:rPr>
          <w:color w:val="111111"/>
          <w:sz w:val="28"/>
          <w:szCs w:val="28"/>
        </w:rPr>
        <w:t>.</w:t>
      </w:r>
      <w:r w:rsidR="008E5F95">
        <w:rPr>
          <w:color w:val="111111"/>
          <w:sz w:val="28"/>
          <w:szCs w:val="28"/>
        </w:rPr>
        <w:t xml:space="preserve"> </w:t>
      </w:r>
    </w:p>
    <w:p w14:paraId="3B8EB8ED" w14:textId="1B1D4114" w:rsidR="00397E04" w:rsidRPr="008833C6" w:rsidRDefault="00B540A4">
      <w:pPr>
        <w:pStyle w:val="a3"/>
        <w:spacing w:before="225" w:beforeAutospacing="0" w:after="225" w:afterAutospacing="0"/>
        <w:ind w:firstLine="360"/>
        <w:divId w:val="150098697"/>
        <w:rPr>
          <w:color w:val="111111"/>
          <w:sz w:val="28"/>
          <w:szCs w:val="28"/>
        </w:rPr>
      </w:pPr>
      <w:r w:rsidRPr="00EE6AD4">
        <w:rPr>
          <w:b/>
          <w:bCs/>
          <w:color w:val="111111"/>
          <w:sz w:val="28"/>
          <w:szCs w:val="28"/>
        </w:rPr>
        <w:t>Вед</w:t>
      </w:r>
      <w:r>
        <w:rPr>
          <w:color w:val="111111"/>
          <w:sz w:val="28"/>
          <w:szCs w:val="28"/>
        </w:rPr>
        <w:t>:</w:t>
      </w:r>
      <w:r w:rsidR="00397E04" w:rsidRPr="008833C6">
        <w:rPr>
          <w:color w:val="111111"/>
          <w:sz w:val="28"/>
          <w:szCs w:val="28"/>
        </w:rPr>
        <w:t xml:space="preserve"> А где ж ты, </w:t>
      </w:r>
      <w:proofErr w:type="spellStart"/>
      <w:r w:rsidR="00397E04" w:rsidRPr="008833C6">
        <w:rPr>
          <w:color w:val="111111"/>
          <w:sz w:val="28"/>
          <w:szCs w:val="28"/>
        </w:rPr>
        <w:t>Марфушенька</w:t>
      </w:r>
      <w:proofErr w:type="spellEnd"/>
      <w:r w:rsidR="00397E04" w:rsidRPr="008833C6">
        <w:rPr>
          <w:color w:val="111111"/>
          <w:sz w:val="28"/>
          <w:szCs w:val="28"/>
        </w:rPr>
        <w:t>, взяла этот сундук?</w:t>
      </w:r>
    </w:p>
    <w:p w14:paraId="6D593675" w14:textId="77777777" w:rsidR="00397E04" w:rsidRPr="008833C6" w:rsidRDefault="00397E04">
      <w:pPr>
        <w:pStyle w:val="a3"/>
        <w:spacing w:before="225" w:beforeAutospacing="0" w:after="225" w:afterAutospacing="0"/>
        <w:ind w:firstLine="360"/>
        <w:divId w:val="150098697"/>
        <w:rPr>
          <w:color w:val="111111"/>
          <w:sz w:val="28"/>
          <w:szCs w:val="28"/>
        </w:rPr>
      </w:pPr>
      <w:r w:rsidRPr="008833C6">
        <w:rPr>
          <w:color w:val="111111"/>
          <w:sz w:val="28"/>
          <w:szCs w:val="28"/>
        </w:rPr>
        <w:t>Марфуша: Где, где…тама в лесу и нашла.</w:t>
      </w:r>
    </w:p>
    <w:p w14:paraId="25F8D1CD" w14:textId="77777777" w:rsidR="00515182" w:rsidRPr="00515182" w:rsidRDefault="00397E04">
      <w:pPr>
        <w:divId w:val="185220963"/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8833C6">
        <w:rPr>
          <w:rFonts w:ascii="Times New Roman" w:hAnsi="Times New Roman" w:cs="Times New Roman"/>
          <w:color w:val="111111"/>
          <w:sz w:val="28"/>
          <w:szCs w:val="28"/>
        </w:rPr>
        <w:t>Не спалось мне сегодня. Подушка душная, одеяло кусачее, кровать скрипучая – никак не уснуть! Вертелась, вертелась, дай думаю. пойду погуляю, а тут такая удача! Видать сам Дед Мороз потерял его. Сейчас открою! (</w:t>
      </w:r>
      <w:r w:rsidRPr="00815DE0">
        <w:rPr>
          <w:rFonts w:ascii="Times New Roman" w:hAnsi="Times New Roman" w:cs="Times New Roman"/>
          <w:i/>
          <w:iCs/>
          <w:color w:val="111111"/>
          <w:sz w:val="28"/>
          <w:szCs w:val="28"/>
        </w:rPr>
        <w:t>Пробуют открыть – не открывается</w:t>
      </w:r>
      <w:r w:rsidR="00F35C89">
        <w:rPr>
          <w:i/>
          <w:iCs/>
          <w:color w:val="111111"/>
          <w:sz w:val="28"/>
          <w:szCs w:val="28"/>
        </w:rPr>
        <w:t>)</w:t>
      </w:r>
      <w:r w:rsidR="00515182">
        <w:rPr>
          <w:i/>
          <w:iCs/>
          <w:color w:val="111111"/>
          <w:sz w:val="28"/>
          <w:szCs w:val="28"/>
        </w:rPr>
        <w:t xml:space="preserve">. </w:t>
      </w:r>
      <w:r w:rsidR="00515182" w:rsidRPr="00515182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Мужчина, ну что ж вы опять уселись. Не видите, замок не открывается.   А-а-а (ревёт). Подарков, подарков хочу!</w:t>
      </w:r>
    </w:p>
    <w:p w14:paraId="34063283" w14:textId="2C972423" w:rsidR="00730A46" w:rsidRDefault="00515182" w:rsidP="00515182">
      <w:pPr>
        <w:divId w:val="185220963"/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515182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ВЕД</w:t>
      </w:r>
      <w:r w:rsidRPr="00515182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: Марфуша, сегодня праздник и Дедушка Мороз обязательно подарит всем подарки,</w:t>
      </w:r>
      <w:r w:rsidR="00CA2B45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только вот </w:t>
      </w:r>
      <w:r w:rsidR="00730A46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чтоб Дед Мороз пришел нужно часы починить. Ты случаем не находила</w:t>
      </w:r>
      <w:r w:rsidR="00EE6AD4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еще</w:t>
      </w:r>
      <w:r w:rsidR="00730A46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стрелки</w:t>
      </w:r>
      <w:r w:rsidR="000160BB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от в</w:t>
      </w:r>
      <w:r w:rsidR="00F81312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олшебных часов</w:t>
      </w:r>
      <w:r w:rsidR="00730A46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?</w:t>
      </w:r>
    </w:p>
    <w:p w14:paraId="5595598C" w14:textId="44EC86BB" w:rsidR="00515182" w:rsidRDefault="00730A46" w:rsidP="00515182">
      <w:pPr>
        <w:divId w:val="185220963"/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</w:pPr>
      <w:proofErr w:type="spellStart"/>
      <w:r w:rsidRPr="00EE6AD4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Марфушенька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: Может и находила. </w:t>
      </w:r>
      <w:r w:rsidR="0031051A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Только</w:t>
      </w:r>
      <w:r w:rsidR="00F81312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мне то чего с этого</w:t>
      </w:r>
      <w:r w:rsidR="00AB5E5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,</w:t>
      </w:r>
      <w:r w:rsidR="0031051A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вы мне в замен что дадите? </w:t>
      </w:r>
    </w:p>
    <w:p w14:paraId="76C0818C" w14:textId="70295DBB" w:rsidR="0031051A" w:rsidRDefault="0031051A" w:rsidP="00515182">
      <w:pPr>
        <w:divId w:val="185220963"/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EE6AD4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Вед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: А у нас ничего нет с собой. </w:t>
      </w:r>
      <w:r w:rsidR="001B484B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Вижу я замерзла ты сильно, </w:t>
      </w:r>
      <w:r w:rsidR="00653693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может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мы с тобой потанцуем</w:t>
      </w:r>
      <w:r w:rsidR="00452081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, ты хоть согреешь немного. </w:t>
      </w:r>
    </w:p>
    <w:p w14:paraId="53E204A1" w14:textId="77777777" w:rsidR="00F2314D" w:rsidRPr="00F2314D" w:rsidRDefault="00F2314D" w:rsidP="00F2314D">
      <w:pPr>
        <w:divId w:val="1672637963"/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F2314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Марфуша:</w:t>
      </w:r>
      <w:r w:rsidRPr="00F2314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 Поплясать – это можно, главное, чтоб  не работать. </w:t>
      </w:r>
    </w:p>
    <w:p w14:paraId="20D86557" w14:textId="77777777" w:rsidR="00F2314D" w:rsidRPr="00F2314D" w:rsidRDefault="00F2314D" w:rsidP="00F2314D">
      <w:pPr>
        <w:divId w:val="1672637963"/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F2314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Танцевать я обожаю:</w:t>
      </w:r>
      <w:r w:rsidRPr="00F2314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br/>
        <w:t xml:space="preserve">Танго, твист, </w:t>
      </w:r>
      <w:proofErr w:type="spellStart"/>
      <w:r w:rsidRPr="00F2314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ламбаду</w:t>
      </w:r>
      <w:proofErr w:type="spellEnd"/>
      <w:r w:rsidRPr="00F2314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, вальс.</w:t>
      </w:r>
      <w:r w:rsidRPr="00F2314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br/>
        <w:t>Если есть партнер достойный,</w:t>
      </w:r>
      <w:r w:rsidRPr="00F2314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br/>
        <w:t>Почему ж не станцевать!</w:t>
      </w:r>
    </w:p>
    <w:p w14:paraId="02EF3E7A" w14:textId="2E2530E8" w:rsidR="00C7418B" w:rsidRDefault="00C7418B" w:rsidP="00C7418B">
      <w:pPr>
        <w:jc w:val="center"/>
        <w:divId w:val="1672637963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u w:val="single"/>
          <w14:ligatures w14:val="none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u w:val="single"/>
          <w14:ligatures w14:val="none"/>
        </w:rPr>
        <w:t>«Опаньки» -хороводная игра</w:t>
      </w:r>
    </w:p>
    <w:p w14:paraId="37212805" w14:textId="224D1A1B" w:rsidR="00F2314D" w:rsidRDefault="00F2314D" w:rsidP="00F2314D">
      <w:pPr>
        <w:divId w:val="1672637963"/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F2314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Ведущий.</w:t>
      </w:r>
      <w:r w:rsidRPr="00F2314D">
        <w:rPr>
          <w:rFonts w:ascii="Times New Roman" w:hAnsi="Times New Roman" w:cs="Times New Roman"/>
          <w:color w:val="800000"/>
          <w:kern w:val="0"/>
          <w:sz w:val="28"/>
          <w:szCs w:val="28"/>
          <w14:ligatures w14:val="none"/>
        </w:rPr>
        <w:t> </w:t>
      </w:r>
      <w:proofErr w:type="spellStart"/>
      <w:r w:rsidRPr="00F2314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Марфушенька</w:t>
      </w:r>
      <w:proofErr w:type="spellEnd"/>
      <w:r w:rsidRPr="00F2314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– душенька, понравилось тебе, как ребята танцуют?</w:t>
      </w:r>
    </w:p>
    <w:p w14:paraId="4E805ACA" w14:textId="0ED3D0AF" w:rsidR="00452081" w:rsidRDefault="00452081" w:rsidP="00F2314D">
      <w:pPr>
        <w:divId w:val="1672637963"/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AF4C68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Марфуша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: </w:t>
      </w:r>
      <w:r w:rsidR="00574226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Понравился! </w:t>
      </w:r>
    </w:p>
    <w:p w14:paraId="75AC3CF8" w14:textId="72F3E64E" w:rsidR="00574226" w:rsidRDefault="00574226" w:rsidP="00F2314D">
      <w:pPr>
        <w:divId w:val="1672637963"/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AF4C68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Вед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:</w:t>
      </w:r>
      <w:r w:rsidR="005911A9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Тогда может ты дашь нам стрелочки?</w:t>
      </w:r>
    </w:p>
    <w:p w14:paraId="069E874E" w14:textId="7BC4A475" w:rsidR="005911A9" w:rsidRDefault="005911A9" w:rsidP="00F2314D">
      <w:pPr>
        <w:divId w:val="1672637963"/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AF4C68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Марфуша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: А у меня </w:t>
      </w:r>
      <w:r w:rsidR="00A5654E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только одна</w:t>
      </w:r>
      <w:r w:rsidR="00876272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, вот держите. А мне</w:t>
      </w:r>
      <w:r w:rsidR="00966ACF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пора</w:t>
      </w:r>
      <w:r w:rsidR="00876272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.</w:t>
      </w:r>
      <w:r w:rsidR="00966ACF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Нужно еще ключ найти от сундука, </w:t>
      </w:r>
      <w:r w:rsidR="00203AE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на вашего Деда Мороза надежды нет, а я подарки хочу! </w:t>
      </w:r>
    </w:p>
    <w:p w14:paraId="1CF05C3D" w14:textId="032F1889" w:rsidR="00203AED" w:rsidRDefault="00203AED" w:rsidP="00F2314D">
      <w:pPr>
        <w:divId w:val="1672637963"/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</w:pPr>
    </w:p>
    <w:p w14:paraId="0F5503D1" w14:textId="0C124808" w:rsidR="00203AED" w:rsidRPr="00F2314D" w:rsidRDefault="00203AED" w:rsidP="00F2314D">
      <w:pPr>
        <w:divId w:val="1672637963"/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Марфуша забирает сундук и уходит </w:t>
      </w:r>
    </w:p>
    <w:p w14:paraId="20E7479E" w14:textId="77777777" w:rsidR="00F2314D" w:rsidRDefault="00F2314D" w:rsidP="00515182">
      <w:pPr>
        <w:divId w:val="185220963"/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</w:pPr>
    </w:p>
    <w:p w14:paraId="03BF3531" w14:textId="44F35617" w:rsidR="00930688" w:rsidRDefault="00930688" w:rsidP="00515182">
      <w:pPr>
        <w:divId w:val="185220963"/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Вед: </w:t>
      </w:r>
      <w:r w:rsidR="008E6820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Ура, ребята, у нас есть одна стрелочка от часов, но чтоб часы пробили 12 нужно найти вторую.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="00CE2294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Пора отправляться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в другую сказку</w:t>
      </w:r>
      <w:r w:rsidR="000A20A3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. </w:t>
      </w:r>
      <w:r w:rsidR="00D94D75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Ой, посмотрите, </w:t>
      </w:r>
      <w:r w:rsidR="0014351D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кажется кто -то колокольчик оброни</w:t>
      </w:r>
      <w:r w:rsidR="00B32225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л, вот он то нам и поможет попасть в следующую сказку. </w:t>
      </w:r>
    </w:p>
    <w:p w14:paraId="4F2D8DD4" w14:textId="474E56E4" w:rsidR="00B32225" w:rsidRDefault="00B32225" w:rsidP="00515182">
      <w:pPr>
        <w:divId w:val="185220963"/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Давай те скажем вместе «Колокольчик наш звени, </w:t>
      </w:r>
      <w:r w:rsidR="00B531E3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в другую сказку отведи»</w:t>
      </w:r>
    </w:p>
    <w:p w14:paraId="6F62A7DB" w14:textId="086FA791" w:rsidR="00B531E3" w:rsidRPr="00AF1B6A" w:rsidRDefault="00AF1B6A" w:rsidP="00515182">
      <w:pPr>
        <w:divId w:val="185220963"/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Дети повторяют вместе </w:t>
      </w:r>
    </w:p>
    <w:p w14:paraId="2BF437F0" w14:textId="77777777" w:rsidR="003767CE" w:rsidRDefault="003767CE">
      <w:pPr>
        <w:pStyle w:val="a3"/>
        <w:spacing w:before="0" w:beforeAutospacing="0" w:after="0" w:afterAutospacing="0"/>
        <w:ind w:firstLine="360"/>
        <w:divId w:val="439296094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14:paraId="5C343AC2" w14:textId="30223912" w:rsidR="001313EB" w:rsidRPr="003767CE" w:rsidRDefault="001313EB">
      <w:pPr>
        <w:pStyle w:val="a3"/>
        <w:spacing w:before="0" w:beforeAutospacing="0" w:after="0" w:afterAutospacing="0"/>
        <w:ind w:firstLine="360"/>
        <w:divId w:val="439296094"/>
        <w:rPr>
          <w:i/>
          <w:iCs/>
          <w:color w:val="111111"/>
          <w:sz w:val="28"/>
          <w:szCs w:val="28"/>
        </w:rPr>
      </w:pPr>
      <w:r w:rsidRPr="003767CE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звучит музыка Кота </w:t>
      </w:r>
      <w:proofErr w:type="spellStart"/>
      <w:r w:rsidRPr="003767CE">
        <w:rPr>
          <w:i/>
          <w:iCs/>
          <w:color w:val="111111"/>
          <w:sz w:val="28"/>
          <w:szCs w:val="28"/>
          <w:bdr w:val="none" w:sz="0" w:space="0" w:color="auto" w:frame="1"/>
        </w:rPr>
        <w:t>Базилио</w:t>
      </w:r>
      <w:proofErr w:type="spellEnd"/>
      <w:r w:rsidRPr="003767CE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и Лисы Алисы</w:t>
      </w:r>
    </w:p>
    <w:p w14:paraId="7A81B564" w14:textId="77777777" w:rsidR="003767CE" w:rsidRDefault="003767CE" w:rsidP="003767CE">
      <w:pPr>
        <w:pStyle w:val="a3"/>
        <w:spacing w:before="0" w:beforeAutospacing="0" w:after="0" w:afterAutospacing="0"/>
        <w:divId w:val="439296094"/>
        <w:rPr>
          <w:color w:val="111111"/>
          <w:sz w:val="28"/>
          <w:szCs w:val="28"/>
        </w:rPr>
      </w:pPr>
    </w:p>
    <w:p w14:paraId="6F7C5513" w14:textId="1B335FDA" w:rsidR="001313EB" w:rsidRPr="00952AC3" w:rsidRDefault="001313EB" w:rsidP="003767CE">
      <w:pPr>
        <w:pStyle w:val="a3"/>
        <w:spacing w:before="0" w:beforeAutospacing="0" w:after="0" w:afterAutospacing="0"/>
        <w:divId w:val="439296094"/>
        <w:rPr>
          <w:color w:val="111111"/>
          <w:sz w:val="28"/>
          <w:szCs w:val="28"/>
        </w:rPr>
      </w:pPr>
      <w:r w:rsidRPr="003767CE">
        <w:rPr>
          <w:b/>
          <w:bCs/>
          <w:color w:val="111111"/>
          <w:sz w:val="28"/>
          <w:szCs w:val="28"/>
        </w:rPr>
        <w:t>Алиса</w:t>
      </w:r>
      <w:r w:rsidR="003767CE">
        <w:rPr>
          <w:color w:val="111111"/>
          <w:sz w:val="28"/>
          <w:szCs w:val="28"/>
        </w:rPr>
        <w:t xml:space="preserve">: </w:t>
      </w:r>
      <w:r w:rsidRPr="00952AC3">
        <w:rPr>
          <w:color w:val="111111"/>
          <w:sz w:val="28"/>
          <w:szCs w:val="28"/>
        </w:rPr>
        <w:t>Устала я, есть хочу…</w:t>
      </w:r>
      <w:r w:rsidRPr="00952AC3">
        <w:rPr>
          <w:rStyle w:val="apple-converted-space"/>
          <w:color w:val="111111"/>
          <w:sz w:val="28"/>
          <w:szCs w:val="28"/>
        </w:rPr>
        <w:t> </w:t>
      </w:r>
      <w:r w:rsidRPr="00952AC3">
        <w:rPr>
          <w:color w:val="111111"/>
          <w:sz w:val="28"/>
          <w:szCs w:val="28"/>
          <w:bdr w:val="none" w:sz="0" w:space="0" w:color="auto" w:frame="1"/>
        </w:rPr>
        <w:t>(садится)</w:t>
      </w:r>
      <w:r w:rsidR="003767CE">
        <w:rPr>
          <w:color w:val="111111"/>
          <w:sz w:val="28"/>
          <w:szCs w:val="28"/>
        </w:rPr>
        <w:t xml:space="preserve"> </w:t>
      </w:r>
      <w:r w:rsidRPr="00952AC3">
        <w:rPr>
          <w:color w:val="111111"/>
          <w:sz w:val="28"/>
          <w:szCs w:val="28"/>
        </w:rPr>
        <w:t>Мы столько времени идем. Ты обещал, что по пути харчевню скоро мы найдем. Ты обманул меня опять! Придется, верно, голодать!</w:t>
      </w:r>
    </w:p>
    <w:p w14:paraId="0FD8A354" w14:textId="77777777" w:rsidR="001313EB" w:rsidRPr="00952AC3" w:rsidRDefault="001313EB" w:rsidP="003767CE">
      <w:pPr>
        <w:pStyle w:val="a3"/>
        <w:spacing w:before="0" w:beforeAutospacing="0" w:after="0" w:afterAutospacing="0"/>
        <w:divId w:val="439296094"/>
        <w:rPr>
          <w:color w:val="111111"/>
          <w:sz w:val="28"/>
          <w:szCs w:val="28"/>
        </w:rPr>
      </w:pPr>
      <w:proofErr w:type="spellStart"/>
      <w:r w:rsidRPr="003767CE">
        <w:rPr>
          <w:b/>
          <w:bCs/>
          <w:color w:val="111111"/>
          <w:sz w:val="28"/>
          <w:szCs w:val="28"/>
          <w:bdr w:val="none" w:sz="0" w:space="0" w:color="auto" w:frame="1"/>
        </w:rPr>
        <w:t>Базилио</w:t>
      </w:r>
      <w:proofErr w:type="spellEnd"/>
      <w:r w:rsidRPr="00952AC3">
        <w:rPr>
          <w:color w:val="111111"/>
          <w:sz w:val="28"/>
          <w:szCs w:val="28"/>
        </w:rPr>
        <w:t>: Лиса, не стоит унывать, там что-то вижу я вдали.</w:t>
      </w:r>
    </w:p>
    <w:p w14:paraId="04FE96E0" w14:textId="77777777" w:rsidR="001313EB" w:rsidRPr="00952AC3" w:rsidRDefault="001313EB" w:rsidP="007E771A">
      <w:pPr>
        <w:pStyle w:val="a3"/>
        <w:spacing w:before="0" w:beforeAutospacing="0" w:after="0" w:afterAutospacing="0"/>
        <w:divId w:val="439296094"/>
        <w:rPr>
          <w:color w:val="111111"/>
          <w:sz w:val="28"/>
          <w:szCs w:val="28"/>
        </w:rPr>
      </w:pPr>
      <w:r w:rsidRPr="003D0ECD">
        <w:rPr>
          <w:b/>
          <w:bCs/>
          <w:color w:val="111111"/>
          <w:sz w:val="28"/>
          <w:szCs w:val="28"/>
          <w:bdr w:val="none" w:sz="0" w:space="0" w:color="auto" w:frame="1"/>
        </w:rPr>
        <w:t>Алиса</w:t>
      </w:r>
      <w:r w:rsidRPr="00952AC3">
        <w:rPr>
          <w:color w:val="111111"/>
          <w:sz w:val="28"/>
          <w:szCs w:val="28"/>
        </w:rPr>
        <w:t xml:space="preserve">: Дружок, подняться помоги! </w:t>
      </w:r>
      <w:proofErr w:type="spellStart"/>
      <w:r w:rsidRPr="00952AC3">
        <w:rPr>
          <w:color w:val="111111"/>
          <w:sz w:val="28"/>
          <w:szCs w:val="28"/>
        </w:rPr>
        <w:t>Базилио</w:t>
      </w:r>
      <w:proofErr w:type="spellEnd"/>
      <w:r w:rsidRPr="00952AC3">
        <w:rPr>
          <w:color w:val="111111"/>
          <w:sz w:val="28"/>
          <w:szCs w:val="28"/>
        </w:rPr>
        <w:t>, ну что с тобою?</w:t>
      </w:r>
    </w:p>
    <w:p w14:paraId="35EEBC2F" w14:textId="066399D6" w:rsidR="001313EB" w:rsidRPr="003D0ECD" w:rsidRDefault="001313EB">
      <w:pPr>
        <w:pStyle w:val="a3"/>
        <w:spacing w:before="0" w:beforeAutospacing="0" w:after="0" w:afterAutospacing="0"/>
        <w:ind w:firstLine="360"/>
        <w:divId w:val="439296094"/>
        <w:rPr>
          <w:i/>
          <w:iCs/>
          <w:color w:val="111111"/>
          <w:sz w:val="28"/>
          <w:szCs w:val="28"/>
        </w:rPr>
      </w:pPr>
      <w:r w:rsidRPr="003D0ECD">
        <w:rPr>
          <w:i/>
          <w:iCs/>
          <w:color w:val="111111"/>
          <w:sz w:val="28"/>
          <w:szCs w:val="28"/>
          <w:bdr w:val="none" w:sz="0" w:space="0" w:color="auto" w:frame="1"/>
        </w:rPr>
        <w:t>(находят под елкой стрелк</w:t>
      </w:r>
      <w:r w:rsidR="00A0476A">
        <w:rPr>
          <w:i/>
          <w:iCs/>
          <w:color w:val="111111"/>
          <w:sz w:val="28"/>
          <w:szCs w:val="28"/>
          <w:bdr w:val="none" w:sz="0" w:space="0" w:color="auto" w:frame="1"/>
        </w:rPr>
        <w:t>а</w:t>
      </w:r>
      <w:r w:rsidRPr="003D0EC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от часов)</w:t>
      </w:r>
    </w:p>
    <w:p w14:paraId="22B62261" w14:textId="4528BA9E" w:rsidR="001313EB" w:rsidRPr="00952AC3" w:rsidRDefault="001313EB">
      <w:pPr>
        <w:pStyle w:val="a3"/>
        <w:spacing w:before="0" w:beforeAutospacing="0" w:after="0" w:afterAutospacing="0"/>
        <w:ind w:firstLine="360"/>
        <w:divId w:val="439296094"/>
        <w:rPr>
          <w:color w:val="111111"/>
          <w:sz w:val="28"/>
          <w:szCs w:val="28"/>
        </w:rPr>
      </w:pPr>
      <w:r w:rsidRPr="00952AC3">
        <w:rPr>
          <w:color w:val="111111"/>
          <w:sz w:val="28"/>
          <w:szCs w:val="28"/>
          <w:u w:val="single"/>
          <w:bdr w:val="none" w:sz="0" w:space="0" w:color="auto" w:frame="1"/>
        </w:rPr>
        <w:t>Алиса</w:t>
      </w:r>
      <w:r w:rsidRPr="00952AC3">
        <w:rPr>
          <w:color w:val="111111"/>
          <w:sz w:val="28"/>
          <w:szCs w:val="28"/>
        </w:rPr>
        <w:t>: Ведь это стрелк</w:t>
      </w:r>
      <w:r w:rsidR="00A0476A">
        <w:rPr>
          <w:color w:val="111111"/>
          <w:sz w:val="28"/>
          <w:szCs w:val="28"/>
        </w:rPr>
        <w:t>а</w:t>
      </w:r>
      <w:r w:rsidRPr="00952AC3">
        <w:rPr>
          <w:color w:val="111111"/>
          <w:sz w:val="28"/>
          <w:szCs w:val="28"/>
        </w:rPr>
        <w:t xml:space="preserve"> от часов. Ей мы свой голод вряд ли утолим.</w:t>
      </w:r>
    </w:p>
    <w:p w14:paraId="4051ABC5" w14:textId="77777777" w:rsidR="001313EB" w:rsidRPr="00952AC3" w:rsidRDefault="001313EB">
      <w:pPr>
        <w:pStyle w:val="a3"/>
        <w:spacing w:before="225" w:beforeAutospacing="0" w:after="225" w:afterAutospacing="0"/>
        <w:ind w:firstLine="360"/>
        <w:divId w:val="439296094"/>
        <w:rPr>
          <w:color w:val="111111"/>
          <w:sz w:val="28"/>
          <w:szCs w:val="28"/>
        </w:rPr>
      </w:pPr>
      <w:r w:rsidRPr="00952AC3">
        <w:rPr>
          <w:color w:val="111111"/>
          <w:sz w:val="28"/>
          <w:szCs w:val="28"/>
        </w:rPr>
        <w:t>Мы любим мясо, а металл с тобой, дружок, мы не едим.</w:t>
      </w:r>
    </w:p>
    <w:p w14:paraId="183777D1" w14:textId="1CD60C33" w:rsidR="001313EB" w:rsidRPr="00952AC3" w:rsidRDefault="001313EB">
      <w:pPr>
        <w:pStyle w:val="a3"/>
        <w:spacing w:before="0" w:beforeAutospacing="0" w:after="0" w:afterAutospacing="0"/>
        <w:ind w:firstLine="360"/>
        <w:divId w:val="439296094"/>
        <w:rPr>
          <w:color w:val="111111"/>
          <w:sz w:val="28"/>
          <w:szCs w:val="28"/>
        </w:rPr>
      </w:pPr>
      <w:r w:rsidRPr="00952AC3">
        <w:rPr>
          <w:color w:val="111111"/>
          <w:sz w:val="28"/>
          <w:szCs w:val="28"/>
        </w:rPr>
        <w:t>Но у меня возник вдруг план,</w:t>
      </w:r>
      <w:r w:rsidRPr="00952AC3">
        <w:rPr>
          <w:rStyle w:val="apple-converted-space"/>
          <w:color w:val="111111"/>
          <w:sz w:val="28"/>
          <w:szCs w:val="28"/>
        </w:rPr>
        <w:t> </w:t>
      </w:r>
    </w:p>
    <w:p w14:paraId="22FC38D6" w14:textId="77777777" w:rsidR="001313EB" w:rsidRPr="00952AC3" w:rsidRDefault="001313EB">
      <w:pPr>
        <w:pStyle w:val="a3"/>
        <w:spacing w:before="225" w:beforeAutospacing="0" w:after="225" w:afterAutospacing="0"/>
        <w:ind w:firstLine="360"/>
        <w:divId w:val="439296094"/>
        <w:rPr>
          <w:color w:val="111111"/>
          <w:sz w:val="28"/>
          <w:szCs w:val="28"/>
        </w:rPr>
      </w:pPr>
      <w:r w:rsidRPr="00952AC3">
        <w:rPr>
          <w:color w:val="111111"/>
          <w:sz w:val="28"/>
          <w:szCs w:val="28"/>
        </w:rPr>
        <w:t>Ее с тобой мы закопаем, потом слегка польем водой…</w:t>
      </w:r>
    </w:p>
    <w:p w14:paraId="411D2E27" w14:textId="77777777" w:rsidR="001313EB" w:rsidRPr="00952AC3" w:rsidRDefault="001313EB">
      <w:pPr>
        <w:pStyle w:val="a3"/>
        <w:spacing w:before="0" w:beforeAutospacing="0" w:after="0" w:afterAutospacing="0"/>
        <w:ind w:firstLine="360"/>
        <w:divId w:val="439296094"/>
        <w:rPr>
          <w:color w:val="111111"/>
          <w:sz w:val="28"/>
          <w:szCs w:val="28"/>
        </w:rPr>
      </w:pPr>
      <w:proofErr w:type="spellStart"/>
      <w:r w:rsidRPr="00952AC3">
        <w:rPr>
          <w:color w:val="111111"/>
          <w:sz w:val="28"/>
          <w:szCs w:val="28"/>
          <w:u w:val="single"/>
          <w:bdr w:val="none" w:sz="0" w:space="0" w:color="auto" w:frame="1"/>
        </w:rPr>
        <w:t>Базилио</w:t>
      </w:r>
      <w:proofErr w:type="spellEnd"/>
      <w:r w:rsidRPr="00952AC3">
        <w:rPr>
          <w:color w:val="111111"/>
          <w:sz w:val="28"/>
          <w:szCs w:val="28"/>
        </w:rPr>
        <w:t>: И вырастут часы большие, а может быть, и золотые!</w:t>
      </w:r>
    </w:p>
    <w:p w14:paraId="178061CA" w14:textId="28493851" w:rsidR="001313EB" w:rsidRPr="00952AC3" w:rsidRDefault="001313EB">
      <w:pPr>
        <w:pStyle w:val="a3"/>
        <w:spacing w:before="0" w:beforeAutospacing="0" w:after="0" w:afterAutospacing="0"/>
        <w:ind w:firstLine="360"/>
        <w:divId w:val="439296094"/>
        <w:rPr>
          <w:color w:val="111111"/>
          <w:sz w:val="28"/>
          <w:szCs w:val="28"/>
        </w:rPr>
      </w:pPr>
      <w:r w:rsidRPr="00952AC3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952AC3">
        <w:rPr>
          <w:color w:val="111111"/>
          <w:sz w:val="28"/>
          <w:szCs w:val="28"/>
        </w:rPr>
        <w:t xml:space="preserve">: Подождите, подождите, кот </w:t>
      </w:r>
      <w:proofErr w:type="spellStart"/>
      <w:r w:rsidRPr="00952AC3">
        <w:rPr>
          <w:color w:val="111111"/>
          <w:sz w:val="28"/>
          <w:szCs w:val="28"/>
        </w:rPr>
        <w:t>Базилио</w:t>
      </w:r>
      <w:proofErr w:type="spellEnd"/>
      <w:r w:rsidRPr="00952AC3">
        <w:rPr>
          <w:color w:val="111111"/>
          <w:sz w:val="28"/>
          <w:szCs w:val="28"/>
        </w:rPr>
        <w:t xml:space="preserve"> и лиса Алиса. Не надо закапывать наш</w:t>
      </w:r>
      <w:r w:rsidR="001A65B7">
        <w:rPr>
          <w:color w:val="111111"/>
          <w:sz w:val="28"/>
          <w:szCs w:val="28"/>
        </w:rPr>
        <w:t>у</w:t>
      </w:r>
      <w:r w:rsidRPr="00952AC3">
        <w:rPr>
          <w:color w:val="111111"/>
          <w:sz w:val="28"/>
          <w:szCs w:val="28"/>
        </w:rPr>
        <w:t xml:space="preserve"> стрелк</w:t>
      </w:r>
      <w:r w:rsidR="001A65B7">
        <w:rPr>
          <w:color w:val="111111"/>
          <w:sz w:val="28"/>
          <w:szCs w:val="28"/>
        </w:rPr>
        <w:t>у</w:t>
      </w:r>
      <w:r w:rsidRPr="00952AC3">
        <w:rPr>
          <w:color w:val="111111"/>
          <w:sz w:val="28"/>
          <w:szCs w:val="28"/>
        </w:rPr>
        <w:t>. Мы без нее не можем встретить Новый год.</w:t>
      </w:r>
    </w:p>
    <w:p w14:paraId="33345122" w14:textId="77777777" w:rsidR="001313EB" w:rsidRPr="00952AC3" w:rsidRDefault="001313EB">
      <w:pPr>
        <w:pStyle w:val="a3"/>
        <w:spacing w:before="0" w:beforeAutospacing="0" w:after="0" w:afterAutospacing="0"/>
        <w:ind w:firstLine="360"/>
        <w:divId w:val="439296094"/>
        <w:rPr>
          <w:color w:val="111111"/>
          <w:sz w:val="28"/>
          <w:szCs w:val="28"/>
        </w:rPr>
      </w:pPr>
      <w:r w:rsidRPr="00952AC3">
        <w:rPr>
          <w:color w:val="111111"/>
          <w:sz w:val="28"/>
          <w:szCs w:val="28"/>
          <w:u w:val="single"/>
          <w:bdr w:val="none" w:sz="0" w:space="0" w:color="auto" w:frame="1"/>
        </w:rPr>
        <w:t>Лиса</w:t>
      </w:r>
      <w:r w:rsidRPr="00952AC3">
        <w:rPr>
          <w:color w:val="111111"/>
          <w:sz w:val="28"/>
          <w:szCs w:val="28"/>
        </w:rPr>
        <w:t>: Это кто тут нас позвал?</w:t>
      </w:r>
    </w:p>
    <w:p w14:paraId="79195B84" w14:textId="741A06C9" w:rsidR="001313EB" w:rsidRPr="00952AC3" w:rsidRDefault="001313EB">
      <w:pPr>
        <w:pStyle w:val="a3"/>
        <w:spacing w:before="0" w:beforeAutospacing="0" w:after="0" w:afterAutospacing="0"/>
        <w:ind w:firstLine="360"/>
        <w:divId w:val="439296094"/>
        <w:rPr>
          <w:color w:val="111111"/>
          <w:sz w:val="28"/>
          <w:szCs w:val="28"/>
        </w:rPr>
      </w:pPr>
      <w:r w:rsidRPr="00952AC3">
        <w:rPr>
          <w:color w:val="111111"/>
          <w:sz w:val="28"/>
          <w:szCs w:val="28"/>
          <w:u w:val="single"/>
          <w:bdr w:val="none" w:sz="0" w:space="0" w:color="auto" w:frame="1"/>
        </w:rPr>
        <w:t>Кот</w:t>
      </w:r>
      <w:r w:rsidRPr="00952AC3">
        <w:rPr>
          <w:color w:val="111111"/>
          <w:sz w:val="28"/>
          <w:szCs w:val="28"/>
        </w:rPr>
        <w:t>: Как</w:t>
      </w:r>
      <w:r w:rsidR="001A65B7">
        <w:rPr>
          <w:color w:val="111111"/>
          <w:sz w:val="28"/>
          <w:szCs w:val="28"/>
        </w:rPr>
        <w:t>ую</w:t>
      </w:r>
      <w:r w:rsidRPr="00952AC3">
        <w:rPr>
          <w:color w:val="111111"/>
          <w:sz w:val="28"/>
          <w:szCs w:val="28"/>
        </w:rPr>
        <w:t xml:space="preserve"> еще стрелк</w:t>
      </w:r>
      <w:r w:rsidR="001A65B7">
        <w:rPr>
          <w:color w:val="111111"/>
          <w:sz w:val="28"/>
          <w:szCs w:val="28"/>
        </w:rPr>
        <w:t>у</w:t>
      </w:r>
      <w:r w:rsidRPr="00952AC3">
        <w:rPr>
          <w:color w:val="111111"/>
          <w:sz w:val="28"/>
          <w:szCs w:val="28"/>
        </w:rPr>
        <w:t>? У нас ничего нет!</w:t>
      </w:r>
    </w:p>
    <w:p w14:paraId="58E095AC" w14:textId="77777777" w:rsidR="002147F6" w:rsidRDefault="001313EB" w:rsidP="002147F6">
      <w:pPr>
        <w:pStyle w:val="a3"/>
        <w:spacing w:before="0" w:beforeAutospacing="0" w:after="0" w:afterAutospacing="0"/>
        <w:ind w:firstLine="360"/>
        <w:divId w:val="439296094"/>
        <w:rPr>
          <w:color w:val="111111"/>
          <w:sz w:val="28"/>
          <w:szCs w:val="28"/>
        </w:rPr>
      </w:pPr>
      <w:r w:rsidRPr="00952AC3">
        <w:rPr>
          <w:color w:val="111111"/>
          <w:sz w:val="28"/>
          <w:szCs w:val="28"/>
          <w:u w:val="single"/>
          <w:bdr w:val="none" w:sz="0" w:space="0" w:color="auto" w:frame="1"/>
        </w:rPr>
        <w:t>Вед</w:t>
      </w:r>
      <w:r w:rsidRPr="00952AC3">
        <w:rPr>
          <w:color w:val="111111"/>
          <w:sz w:val="28"/>
          <w:szCs w:val="28"/>
        </w:rPr>
        <w:t>: Ах вы негодные! Куда дели наш</w:t>
      </w:r>
      <w:r w:rsidR="002147F6">
        <w:rPr>
          <w:color w:val="111111"/>
          <w:sz w:val="28"/>
          <w:szCs w:val="28"/>
        </w:rPr>
        <w:t>у</w:t>
      </w:r>
      <w:r w:rsidRPr="00952AC3">
        <w:rPr>
          <w:color w:val="111111"/>
          <w:sz w:val="28"/>
          <w:szCs w:val="28"/>
        </w:rPr>
        <w:t xml:space="preserve"> стрелк</w:t>
      </w:r>
      <w:r w:rsidR="002147F6">
        <w:rPr>
          <w:color w:val="111111"/>
          <w:sz w:val="28"/>
          <w:szCs w:val="28"/>
        </w:rPr>
        <w:t>у</w:t>
      </w:r>
      <w:r w:rsidRPr="00952AC3">
        <w:rPr>
          <w:color w:val="111111"/>
          <w:sz w:val="28"/>
          <w:szCs w:val="28"/>
        </w:rPr>
        <w:t>? Отдавайте сей же час!</w:t>
      </w:r>
      <w:r w:rsidR="002147F6">
        <w:rPr>
          <w:color w:val="111111"/>
          <w:sz w:val="28"/>
          <w:szCs w:val="28"/>
        </w:rPr>
        <w:t xml:space="preserve"> </w:t>
      </w:r>
    </w:p>
    <w:p w14:paraId="77ACE280" w14:textId="77777777" w:rsidR="002147F6" w:rsidRDefault="001313EB" w:rsidP="002147F6">
      <w:pPr>
        <w:pStyle w:val="a3"/>
        <w:spacing w:before="0" w:beforeAutospacing="0" w:after="0" w:afterAutospacing="0"/>
        <w:ind w:firstLine="360"/>
        <w:divId w:val="439296094"/>
        <w:rPr>
          <w:color w:val="111111"/>
          <w:sz w:val="28"/>
          <w:szCs w:val="28"/>
        </w:rPr>
      </w:pPr>
      <w:r w:rsidRPr="00952AC3">
        <w:rPr>
          <w:color w:val="111111"/>
          <w:sz w:val="28"/>
          <w:szCs w:val="28"/>
        </w:rPr>
        <w:t xml:space="preserve">Быстро справимся мы с вами! </w:t>
      </w:r>
    </w:p>
    <w:p w14:paraId="051C32C8" w14:textId="3ADAD1BC" w:rsidR="001313EB" w:rsidRPr="00952AC3" w:rsidRDefault="001313EB" w:rsidP="002147F6">
      <w:pPr>
        <w:pStyle w:val="a3"/>
        <w:spacing w:before="0" w:beforeAutospacing="0" w:after="0" w:afterAutospacing="0"/>
        <w:ind w:firstLine="360"/>
        <w:divId w:val="439296094"/>
        <w:rPr>
          <w:color w:val="111111"/>
          <w:sz w:val="28"/>
          <w:szCs w:val="28"/>
        </w:rPr>
      </w:pPr>
      <w:r w:rsidRPr="00952AC3">
        <w:rPr>
          <w:color w:val="111111"/>
          <w:sz w:val="28"/>
          <w:szCs w:val="28"/>
        </w:rPr>
        <w:t>Забросаем всех снежками!</w:t>
      </w:r>
    </w:p>
    <w:p w14:paraId="25D4E57F" w14:textId="77777777" w:rsidR="001313EB" w:rsidRPr="00952AC3" w:rsidRDefault="001313EB">
      <w:pPr>
        <w:pStyle w:val="a3"/>
        <w:spacing w:before="0" w:beforeAutospacing="0" w:after="0" w:afterAutospacing="0"/>
        <w:ind w:firstLine="360"/>
        <w:divId w:val="439296094"/>
        <w:rPr>
          <w:color w:val="111111"/>
          <w:sz w:val="28"/>
          <w:szCs w:val="28"/>
        </w:rPr>
      </w:pPr>
      <w:r w:rsidRPr="00952AC3">
        <w:rPr>
          <w:color w:val="111111"/>
          <w:sz w:val="28"/>
          <w:szCs w:val="28"/>
          <w:u w:val="single"/>
          <w:bdr w:val="none" w:sz="0" w:space="0" w:color="auto" w:frame="1"/>
        </w:rPr>
        <w:t>Кот и Алиса</w:t>
      </w:r>
      <w:r w:rsidRPr="00952AC3">
        <w:rPr>
          <w:color w:val="111111"/>
          <w:sz w:val="28"/>
          <w:szCs w:val="28"/>
        </w:rPr>
        <w:t>:</w:t>
      </w:r>
      <w:r w:rsidRPr="00952AC3">
        <w:rPr>
          <w:rStyle w:val="apple-converted-space"/>
          <w:color w:val="111111"/>
          <w:sz w:val="28"/>
          <w:szCs w:val="28"/>
        </w:rPr>
        <w:t> </w:t>
      </w:r>
      <w:r w:rsidRPr="00952AC3">
        <w:rPr>
          <w:color w:val="111111"/>
          <w:sz w:val="28"/>
          <w:szCs w:val="28"/>
          <w:bdr w:val="none" w:sz="0" w:space="0" w:color="auto" w:frame="1"/>
        </w:rPr>
        <w:t>(испуганно)</w:t>
      </w:r>
      <w:r w:rsidRPr="00952AC3">
        <w:rPr>
          <w:rStyle w:val="apple-converted-space"/>
          <w:color w:val="111111"/>
          <w:sz w:val="28"/>
          <w:szCs w:val="28"/>
        </w:rPr>
        <w:t> </w:t>
      </w:r>
      <w:r w:rsidRPr="00952AC3">
        <w:rPr>
          <w:color w:val="111111"/>
          <w:sz w:val="28"/>
          <w:szCs w:val="28"/>
        </w:rPr>
        <w:t>ой-ой ой! Какими такими снежками!</w:t>
      </w:r>
    </w:p>
    <w:p w14:paraId="7374ED82" w14:textId="77777777" w:rsidR="001313EB" w:rsidRPr="00952AC3" w:rsidRDefault="001313EB">
      <w:pPr>
        <w:pStyle w:val="a3"/>
        <w:spacing w:before="0" w:beforeAutospacing="0" w:after="0" w:afterAutospacing="0"/>
        <w:ind w:firstLine="360"/>
        <w:divId w:val="439296094"/>
        <w:rPr>
          <w:color w:val="111111"/>
          <w:sz w:val="28"/>
          <w:szCs w:val="28"/>
        </w:rPr>
      </w:pPr>
      <w:r w:rsidRPr="00952AC3">
        <w:rPr>
          <w:color w:val="111111"/>
          <w:sz w:val="28"/>
          <w:szCs w:val="28"/>
          <w:u w:val="single"/>
          <w:bdr w:val="none" w:sz="0" w:space="0" w:color="auto" w:frame="1"/>
        </w:rPr>
        <w:t>Вед</w:t>
      </w:r>
      <w:r w:rsidRPr="00952AC3">
        <w:rPr>
          <w:color w:val="111111"/>
          <w:sz w:val="28"/>
          <w:szCs w:val="28"/>
        </w:rPr>
        <w:t>: А вот сейчас увидите, выходите ребята на игру.</w:t>
      </w:r>
    </w:p>
    <w:p w14:paraId="67C89327" w14:textId="3C3E748E" w:rsidR="001313EB" w:rsidRPr="002147F6" w:rsidRDefault="001313EB" w:rsidP="00BE0728">
      <w:pPr>
        <w:pStyle w:val="a3"/>
        <w:spacing w:before="0" w:beforeAutospacing="0" w:after="0" w:afterAutospacing="0"/>
        <w:ind w:firstLine="360"/>
        <w:jc w:val="center"/>
        <w:divId w:val="439296094"/>
        <w:rPr>
          <w:b/>
          <w:bCs/>
          <w:color w:val="111111"/>
          <w:sz w:val="28"/>
          <w:szCs w:val="28"/>
        </w:rPr>
      </w:pPr>
      <w:r w:rsidRPr="002147F6">
        <w:rPr>
          <w:b/>
          <w:bCs/>
          <w:color w:val="111111"/>
          <w:sz w:val="28"/>
          <w:szCs w:val="28"/>
        </w:rPr>
        <w:t xml:space="preserve">Муз. </w:t>
      </w:r>
      <w:r w:rsidR="0080416C" w:rsidRPr="002147F6">
        <w:rPr>
          <w:b/>
          <w:bCs/>
          <w:color w:val="111111"/>
          <w:sz w:val="28"/>
          <w:szCs w:val="28"/>
        </w:rPr>
        <w:t>И</w:t>
      </w:r>
      <w:r w:rsidRPr="002147F6">
        <w:rPr>
          <w:b/>
          <w:bCs/>
          <w:color w:val="111111"/>
          <w:sz w:val="28"/>
          <w:szCs w:val="28"/>
        </w:rPr>
        <w:t>гра</w:t>
      </w:r>
      <w:r w:rsidR="0080416C">
        <w:rPr>
          <w:b/>
          <w:bCs/>
          <w:color w:val="111111"/>
          <w:sz w:val="28"/>
          <w:szCs w:val="28"/>
        </w:rPr>
        <w:t xml:space="preserve"> «а на улице мороз»</w:t>
      </w:r>
    </w:p>
    <w:p w14:paraId="14C233FC" w14:textId="77777777" w:rsidR="001313EB" w:rsidRPr="00952AC3" w:rsidRDefault="001313EB">
      <w:pPr>
        <w:pStyle w:val="a3"/>
        <w:spacing w:before="0" w:beforeAutospacing="0" w:after="0" w:afterAutospacing="0"/>
        <w:ind w:firstLine="360"/>
        <w:divId w:val="439296094"/>
        <w:rPr>
          <w:color w:val="111111"/>
          <w:sz w:val="28"/>
          <w:szCs w:val="28"/>
        </w:rPr>
      </w:pPr>
      <w:r w:rsidRPr="00952AC3">
        <w:rPr>
          <w:color w:val="111111"/>
          <w:sz w:val="28"/>
          <w:szCs w:val="28"/>
          <w:u w:val="single"/>
          <w:bdr w:val="none" w:sz="0" w:space="0" w:color="auto" w:frame="1"/>
        </w:rPr>
        <w:t>Алиса</w:t>
      </w:r>
      <w:r w:rsidRPr="00952AC3">
        <w:rPr>
          <w:color w:val="111111"/>
          <w:sz w:val="28"/>
          <w:szCs w:val="28"/>
        </w:rPr>
        <w:t xml:space="preserve">: Совсем заморозили нас своими снежками. </w:t>
      </w:r>
      <w:proofErr w:type="spellStart"/>
      <w:r w:rsidRPr="00952AC3">
        <w:rPr>
          <w:color w:val="111111"/>
          <w:sz w:val="28"/>
          <w:szCs w:val="28"/>
        </w:rPr>
        <w:t>Брррр</w:t>
      </w:r>
      <w:proofErr w:type="spellEnd"/>
      <w:r w:rsidRPr="00952AC3">
        <w:rPr>
          <w:color w:val="111111"/>
          <w:sz w:val="28"/>
          <w:szCs w:val="28"/>
        </w:rPr>
        <w:t>.</w:t>
      </w:r>
      <w:r w:rsidRPr="00952AC3">
        <w:rPr>
          <w:rStyle w:val="apple-converted-space"/>
          <w:color w:val="111111"/>
          <w:sz w:val="28"/>
          <w:szCs w:val="28"/>
        </w:rPr>
        <w:t> </w:t>
      </w:r>
    </w:p>
    <w:p w14:paraId="795104D7" w14:textId="77777777" w:rsidR="001313EB" w:rsidRPr="00952AC3" w:rsidRDefault="001313EB">
      <w:pPr>
        <w:pStyle w:val="a3"/>
        <w:spacing w:before="0" w:beforeAutospacing="0" w:after="0" w:afterAutospacing="0"/>
        <w:ind w:firstLine="360"/>
        <w:divId w:val="439296094"/>
        <w:rPr>
          <w:color w:val="111111"/>
          <w:sz w:val="28"/>
          <w:szCs w:val="28"/>
        </w:rPr>
      </w:pPr>
      <w:r w:rsidRPr="00952AC3">
        <w:rPr>
          <w:color w:val="111111"/>
          <w:sz w:val="28"/>
          <w:szCs w:val="28"/>
          <w:u w:val="single"/>
          <w:bdr w:val="none" w:sz="0" w:space="0" w:color="auto" w:frame="1"/>
        </w:rPr>
        <w:t>Кот</w:t>
      </w:r>
      <w:r w:rsidRPr="00952AC3">
        <w:rPr>
          <w:color w:val="111111"/>
          <w:sz w:val="28"/>
          <w:szCs w:val="28"/>
        </w:rPr>
        <w:t>: Помогите! Я замёрз! Сейчас отвалится мой хвост!</w:t>
      </w:r>
    </w:p>
    <w:p w14:paraId="34339215" w14:textId="77777777" w:rsidR="001313EB" w:rsidRPr="00952AC3" w:rsidRDefault="001313EB">
      <w:pPr>
        <w:pStyle w:val="a3"/>
        <w:spacing w:before="0" w:beforeAutospacing="0" w:after="0" w:afterAutospacing="0"/>
        <w:ind w:firstLine="360"/>
        <w:divId w:val="439296094"/>
        <w:rPr>
          <w:color w:val="111111"/>
          <w:sz w:val="28"/>
          <w:szCs w:val="28"/>
        </w:rPr>
      </w:pPr>
      <w:r w:rsidRPr="00952AC3">
        <w:rPr>
          <w:color w:val="111111"/>
          <w:sz w:val="28"/>
          <w:szCs w:val="28"/>
          <w:u w:val="single"/>
          <w:bdr w:val="none" w:sz="0" w:space="0" w:color="auto" w:frame="1"/>
        </w:rPr>
        <w:t>Алиса</w:t>
      </w:r>
      <w:r w:rsidRPr="00952AC3">
        <w:rPr>
          <w:color w:val="111111"/>
          <w:sz w:val="28"/>
          <w:szCs w:val="28"/>
        </w:rPr>
        <w:t>: Заморозили калеку! У него здоровья нету!</w:t>
      </w:r>
    </w:p>
    <w:p w14:paraId="0D1E60FF" w14:textId="0E8B5A70" w:rsidR="00B44BF8" w:rsidRDefault="001313EB" w:rsidP="00B220D0">
      <w:pPr>
        <w:pStyle w:val="a3"/>
        <w:spacing w:before="0" w:beforeAutospacing="0" w:after="0" w:afterAutospacing="0"/>
        <w:ind w:firstLine="360"/>
        <w:divId w:val="439296094"/>
        <w:rPr>
          <w:color w:val="111111"/>
          <w:sz w:val="28"/>
          <w:szCs w:val="28"/>
        </w:rPr>
      </w:pPr>
      <w:r w:rsidRPr="00952AC3">
        <w:rPr>
          <w:color w:val="111111"/>
          <w:sz w:val="28"/>
          <w:szCs w:val="28"/>
        </w:rPr>
        <w:t>Вед.</w:t>
      </w:r>
      <w:r w:rsidRPr="00952AC3">
        <w:rPr>
          <w:rStyle w:val="apple-converted-space"/>
          <w:color w:val="111111"/>
          <w:sz w:val="28"/>
          <w:szCs w:val="28"/>
        </w:rPr>
        <w:t> </w:t>
      </w:r>
      <w:r w:rsidRPr="00952AC3">
        <w:rPr>
          <w:color w:val="111111"/>
          <w:sz w:val="28"/>
          <w:szCs w:val="28"/>
        </w:rPr>
        <w:t>: Вы ребяток не пугайте! Ну-ка, быстро отвечайте! Куда дели стрелки от часов? Отдавайте!</w:t>
      </w:r>
    </w:p>
    <w:p w14:paraId="3070278A" w14:textId="5EE89FEA" w:rsidR="002F3FA4" w:rsidRDefault="003D38E2" w:rsidP="00B220D0">
      <w:pPr>
        <w:pStyle w:val="a3"/>
        <w:spacing w:before="0" w:beforeAutospacing="0" w:after="0" w:afterAutospacing="0"/>
        <w:ind w:firstLine="360"/>
        <w:divId w:val="43929609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Лиса:Нету, нету у нас ничего! </w:t>
      </w:r>
    </w:p>
    <w:p w14:paraId="7F4FE1D9" w14:textId="10253E53" w:rsidR="003D38E2" w:rsidRDefault="003D38E2" w:rsidP="00B220D0">
      <w:pPr>
        <w:pStyle w:val="a3"/>
        <w:spacing w:before="0" w:beforeAutospacing="0" w:after="0" w:afterAutospacing="0"/>
        <w:ind w:firstLine="360"/>
        <w:divId w:val="43929609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Ведущий: Ах, так. Ну</w:t>
      </w:r>
      <w:r w:rsidR="00C56EE3">
        <w:rPr>
          <w:color w:val="111111"/>
          <w:sz w:val="28"/>
          <w:szCs w:val="28"/>
        </w:rPr>
        <w:t xml:space="preserve">-ка мушкетеры выходите, свою доблесть покажите! </w:t>
      </w:r>
    </w:p>
    <w:p w14:paraId="1FD7D07E" w14:textId="77777777" w:rsidR="00C56EE3" w:rsidRDefault="00C56EE3" w:rsidP="00B220D0">
      <w:pPr>
        <w:pStyle w:val="a3"/>
        <w:spacing w:before="0" w:beforeAutospacing="0" w:after="0" w:afterAutospacing="0"/>
        <w:ind w:firstLine="360"/>
        <w:divId w:val="439296094"/>
        <w:rPr>
          <w:color w:val="111111"/>
          <w:sz w:val="28"/>
          <w:szCs w:val="28"/>
        </w:rPr>
      </w:pPr>
    </w:p>
    <w:p w14:paraId="58901F99" w14:textId="562A7214" w:rsidR="00C56EE3" w:rsidRPr="00C56EE3" w:rsidRDefault="00C56EE3">
      <w:pPr>
        <w:pStyle w:val="a3"/>
        <w:spacing w:before="0" w:beforeAutospacing="0" w:after="0" w:afterAutospacing="0"/>
        <w:ind w:firstLine="360"/>
        <w:divId w:val="553199085"/>
        <w:rPr>
          <w:color w:val="111111"/>
          <w:sz w:val="28"/>
          <w:szCs w:val="28"/>
        </w:rPr>
      </w:pPr>
      <w:r w:rsidRPr="00FC7F4C">
        <w:rPr>
          <w:rStyle w:val="a4"/>
          <w:color w:val="111111"/>
          <w:sz w:val="28"/>
          <w:szCs w:val="28"/>
          <w:bdr w:val="none" w:sz="0" w:space="0" w:color="auto" w:frame="1"/>
        </w:rPr>
        <w:t>Ребенок мушкетер</w:t>
      </w:r>
      <w:r w:rsidRPr="00FC7F4C">
        <w:rPr>
          <w:color w:val="111111"/>
          <w:sz w:val="28"/>
          <w:szCs w:val="28"/>
        </w:rPr>
        <w:t>:</w:t>
      </w:r>
      <w:r w:rsidRPr="00C56EE3">
        <w:rPr>
          <w:color w:val="111111"/>
          <w:sz w:val="28"/>
          <w:szCs w:val="28"/>
        </w:rPr>
        <w:t xml:space="preserve"> Знают люди все вокруг,</w:t>
      </w:r>
    </w:p>
    <w:p w14:paraId="2C192685" w14:textId="77777777" w:rsidR="00C56EE3" w:rsidRPr="00C56EE3" w:rsidRDefault="00C56EE3">
      <w:pPr>
        <w:pStyle w:val="a3"/>
        <w:spacing w:before="225" w:beforeAutospacing="0" w:after="225" w:afterAutospacing="0"/>
        <w:ind w:firstLine="360"/>
        <w:divId w:val="553199085"/>
        <w:rPr>
          <w:color w:val="111111"/>
          <w:sz w:val="28"/>
          <w:szCs w:val="28"/>
        </w:rPr>
      </w:pPr>
      <w:r w:rsidRPr="00C56EE3">
        <w:rPr>
          <w:color w:val="111111"/>
          <w:sz w:val="28"/>
          <w:szCs w:val="28"/>
        </w:rPr>
        <w:t>Мушкетёр – ваш лучший друг!</w:t>
      </w:r>
    </w:p>
    <w:p w14:paraId="5BE79268" w14:textId="77777777" w:rsidR="00C56EE3" w:rsidRPr="00C56EE3" w:rsidRDefault="00C56EE3">
      <w:pPr>
        <w:pStyle w:val="a3"/>
        <w:spacing w:before="225" w:beforeAutospacing="0" w:after="225" w:afterAutospacing="0"/>
        <w:ind w:firstLine="360"/>
        <w:divId w:val="553199085"/>
        <w:rPr>
          <w:color w:val="111111"/>
          <w:sz w:val="28"/>
          <w:szCs w:val="28"/>
        </w:rPr>
      </w:pPr>
      <w:r w:rsidRPr="00C56EE3">
        <w:rPr>
          <w:color w:val="111111"/>
          <w:sz w:val="28"/>
          <w:szCs w:val="28"/>
        </w:rPr>
        <w:t>Один за всех, и все за одного</w:t>
      </w:r>
    </w:p>
    <w:p w14:paraId="5DE894AB" w14:textId="77777777" w:rsidR="00C56EE3" w:rsidRPr="00C56EE3" w:rsidRDefault="00C56EE3">
      <w:pPr>
        <w:pStyle w:val="a3"/>
        <w:spacing w:before="225" w:beforeAutospacing="0" w:after="225" w:afterAutospacing="0"/>
        <w:ind w:firstLine="360"/>
        <w:divId w:val="553199085"/>
        <w:rPr>
          <w:color w:val="111111"/>
          <w:sz w:val="28"/>
          <w:szCs w:val="28"/>
        </w:rPr>
      </w:pPr>
      <w:r w:rsidRPr="00C56EE3">
        <w:rPr>
          <w:color w:val="111111"/>
          <w:sz w:val="28"/>
          <w:szCs w:val="28"/>
        </w:rPr>
        <w:t>В беде не бросим никого</w:t>
      </w:r>
    </w:p>
    <w:p w14:paraId="2FB1E03E" w14:textId="081F3576" w:rsidR="00C56EE3" w:rsidRDefault="00C56EE3" w:rsidP="00C56EE3">
      <w:pPr>
        <w:pStyle w:val="a3"/>
        <w:spacing w:before="0" w:beforeAutospacing="0" w:after="0" w:afterAutospacing="0"/>
        <w:ind w:firstLine="360"/>
        <w:jc w:val="center"/>
        <w:divId w:val="439296094"/>
        <w:rPr>
          <w:b/>
          <w:bCs/>
          <w:color w:val="111111"/>
          <w:sz w:val="28"/>
          <w:szCs w:val="28"/>
          <w:u w:val="single"/>
        </w:rPr>
      </w:pPr>
      <w:r>
        <w:rPr>
          <w:b/>
          <w:bCs/>
          <w:color w:val="111111"/>
          <w:sz w:val="28"/>
          <w:szCs w:val="28"/>
          <w:u w:val="single"/>
        </w:rPr>
        <w:t xml:space="preserve">Танец «мушкетер» </w:t>
      </w:r>
    </w:p>
    <w:p w14:paraId="6F791FCF" w14:textId="77777777" w:rsidR="00C56EE3" w:rsidRPr="00C56EE3" w:rsidRDefault="00C56EE3" w:rsidP="00C56EE3">
      <w:pPr>
        <w:pStyle w:val="a3"/>
        <w:spacing w:before="0" w:beforeAutospacing="0" w:after="0" w:afterAutospacing="0"/>
        <w:ind w:firstLine="360"/>
        <w:jc w:val="center"/>
        <w:divId w:val="439296094"/>
        <w:rPr>
          <w:b/>
          <w:bCs/>
          <w:color w:val="111111"/>
          <w:sz w:val="28"/>
          <w:szCs w:val="28"/>
          <w:u w:val="single"/>
        </w:rPr>
      </w:pPr>
    </w:p>
    <w:p w14:paraId="4E4C440A" w14:textId="77777777" w:rsidR="001313EB" w:rsidRPr="00952AC3" w:rsidRDefault="001313EB">
      <w:pPr>
        <w:pStyle w:val="a3"/>
        <w:spacing w:before="0" w:beforeAutospacing="0" w:after="0" w:afterAutospacing="0"/>
        <w:ind w:firstLine="360"/>
        <w:divId w:val="439296094"/>
        <w:rPr>
          <w:color w:val="111111"/>
          <w:sz w:val="28"/>
          <w:szCs w:val="28"/>
        </w:rPr>
      </w:pPr>
      <w:r w:rsidRPr="00952AC3">
        <w:rPr>
          <w:color w:val="111111"/>
          <w:sz w:val="28"/>
          <w:szCs w:val="28"/>
          <w:u w:val="single"/>
          <w:bdr w:val="none" w:sz="0" w:space="0" w:color="auto" w:frame="1"/>
        </w:rPr>
        <w:t>Кот</w:t>
      </w:r>
      <w:r w:rsidRPr="00952AC3">
        <w:rPr>
          <w:color w:val="111111"/>
          <w:sz w:val="28"/>
          <w:szCs w:val="28"/>
        </w:rPr>
        <w:t>: Это всё она – Лиса!</w:t>
      </w:r>
    </w:p>
    <w:p w14:paraId="5EDB1410" w14:textId="77777777" w:rsidR="001313EB" w:rsidRPr="00952AC3" w:rsidRDefault="001313EB">
      <w:pPr>
        <w:pStyle w:val="a3"/>
        <w:spacing w:before="0" w:beforeAutospacing="0" w:after="0" w:afterAutospacing="0"/>
        <w:ind w:firstLine="360"/>
        <w:divId w:val="439296094"/>
        <w:rPr>
          <w:color w:val="111111"/>
          <w:sz w:val="28"/>
          <w:szCs w:val="28"/>
        </w:rPr>
      </w:pPr>
      <w:r w:rsidRPr="00952AC3">
        <w:rPr>
          <w:color w:val="111111"/>
          <w:sz w:val="28"/>
          <w:szCs w:val="28"/>
          <w:u w:val="single"/>
          <w:bdr w:val="none" w:sz="0" w:space="0" w:color="auto" w:frame="1"/>
        </w:rPr>
        <w:t>Алиса</w:t>
      </w:r>
      <w:r w:rsidRPr="00952AC3">
        <w:rPr>
          <w:color w:val="111111"/>
          <w:sz w:val="28"/>
          <w:szCs w:val="28"/>
        </w:rPr>
        <w:t>: Тьфу, бесстыжие глаза!</w:t>
      </w:r>
    </w:p>
    <w:p w14:paraId="159DA140" w14:textId="77777777" w:rsidR="001313EB" w:rsidRPr="00952AC3" w:rsidRDefault="001313EB">
      <w:pPr>
        <w:pStyle w:val="a3"/>
        <w:spacing w:before="0" w:beforeAutospacing="0" w:after="0" w:afterAutospacing="0"/>
        <w:ind w:firstLine="360"/>
        <w:divId w:val="439296094"/>
        <w:rPr>
          <w:color w:val="111111"/>
          <w:sz w:val="28"/>
          <w:szCs w:val="28"/>
        </w:rPr>
      </w:pPr>
      <w:r w:rsidRPr="00952AC3">
        <w:rPr>
          <w:color w:val="111111"/>
          <w:sz w:val="28"/>
          <w:szCs w:val="28"/>
          <w:bdr w:val="none" w:sz="0" w:space="0" w:color="auto" w:frame="1"/>
        </w:rPr>
        <w:t>(Кот и Алиса вцепляются друг в друга)</w:t>
      </w:r>
    </w:p>
    <w:p w14:paraId="5B3FDC41" w14:textId="77777777" w:rsidR="001313EB" w:rsidRPr="00952AC3" w:rsidRDefault="001313EB">
      <w:pPr>
        <w:pStyle w:val="a3"/>
        <w:spacing w:before="0" w:beforeAutospacing="0" w:after="0" w:afterAutospacing="0"/>
        <w:ind w:firstLine="360"/>
        <w:divId w:val="439296094"/>
        <w:rPr>
          <w:color w:val="111111"/>
          <w:sz w:val="28"/>
          <w:szCs w:val="28"/>
        </w:rPr>
      </w:pPr>
      <w:r w:rsidRPr="00952AC3">
        <w:rPr>
          <w:color w:val="111111"/>
          <w:sz w:val="28"/>
          <w:szCs w:val="28"/>
        </w:rPr>
        <w:t>Вед.</w:t>
      </w:r>
      <w:r w:rsidRPr="00952AC3">
        <w:rPr>
          <w:rStyle w:val="apple-converted-space"/>
          <w:color w:val="111111"/>
          <w:sz w:val="28"/>
          <w:szCs w:val="28"/>
        </w:rPr>
        <w:t> </w:t>
      </w:r>
      <w:r w:rsidRPr="00952AC3">
        <w:rPr>
          <w:color w:val="111111"/>
          <w:sz w:val="28"/>
          <w:szCs w:val="28"/>
        </w:rPr>
        <w:t>: Ну-ка, тихо! Не ругайтесь! И во всём нам сознавайтесь!</w:t>
      </w:r>
    </w:p>
    <w:p w14:paraId="3BF198CF" w14:textId="59EE48E4" w:rsidR="001313EB" w:rsidRPr="00952AC3" w:rsidRDefault="001313EB">
      <w:pPr>
        <w:pStyle w:val="a3"/>
        <w:spacing w:before="0" w:beforeAutospacing="0" w:after="0" w:afterAutospacing="0"/>
        <w:ind w:firstLine="360"/>
        <w:divId w:val="439296094"/>
        <w:rPr>
          <w:color w:val="111111"/>
          <w:sz w:val="28"/>
          <w:szCs w:val="28"/>
        </w:rPr>
      </w:pPr>
      <w:r w:rsidRPr="00952AC3">
        <w:rPr>
          <w:color w:val="111111"/>
          <w:sz w:val="28"/>
          <w:szCs w:val="28"/>
          <w:u w:val="single"/>
          <w:bdr w:val="none" w:sz="0" w:space="0" w:color="auto" w:frame="1"/>
        </w:rPr>
        <w:t>Кот</w:t>
      </w:r>
      <w:r w:rsidRPr="00952AC3">
        <w:rPr>
          <w:color w:val="111111"/>
          <w:sz w:val="28"/>
          <w:szCs w:val="28"/>
        </w:rPr>
        <w:t>: Стрелк</w:t>
      </w:r>
      <w:r w:rsidR="00455EFE">
        <w:rPr>
          <w:color w:val="111111"/>
          <w:sz w:val="28"/>
          <w:szCs w:val="28"/>
        </w:rPr>
        <w:t>у</w:t>
      </w:r>
      <w:r w:rsidRPr="00952AC3">
        <w:rPr>
          <w:color w:val="111111"/>
          <w:sz w:val="28"/>
          <w:szCs w:val="28"/>
        </w:rPr>
        <w:t xml:space="preserve"> ваш</w:t>
      </w:r>
      <w:r w:rsidR="00455EFE">
        <w:rPr>
          <w:color w:val="111111"/>
          <w:sz w:val="28"/>
          <w:szCs w:val="28"/>
        </w:rPr>
        <w:t>у</w:t>
      </w:r>
      <w:r w:rsidRPr="00952AC3">
        <w:rPr>
          <w:color w:val="111111"/>
          <w:sz w:val="28"/>
          <w:szCs w:val="28"/>
        </w:rPr>
        <w:t>, отыскали, в землю чуть не закопали!</w:t>
      </w:r>
    </w:p>
    <w:p w14:paraId="3E8005F4" w14:textId="77777777" w:rsidR="001313EB" w:rsidRPr="00952AC3" w:rsidRDefault="001313EB">
      <w:pPr>
        <w:pStyle w:val="a3"/>
        <w:spacing w:before="0" w:beforeAutospacing="0" w:after="0" w:afterAutospacing="0"/>
        <w:ind w:firstLine="360"/>
        <w:divId w:val="439296094"/>
        <w:rPr>
          <w:color w:val="111111"/>
          <w:sz w:val="28"/>
          <w:szCs w:val="28"/>
        </w:rPr>
      </w:pPr>
      <w:r w:rsidRPr="00952AC3">
        <w:rPr>
          <w:color w:val="111111"/>
          <w:sz w:val="28"/>
          <w:szCs w:val="28"/>
          <w:u w:val="single"/>
          <w:bdr w:val="none" w:sz="0" w:space="0" w:color="auto" w:frame="1"/>
        </w:rPr>
        <w:t>Алиса</w:t>
      </w:r>
      <w:r w:rsidRPr="00952AC3">
        <w:rPr>
          <w:color w:val="111111"/>
          <w:sz w:val="28"/>
          <w:szCs w:val="28"/>
        </w:rPr>
        <w:t>: Только вы простите нас! Очень стыдно нам сейчас!</w:t>
      </w:r>
    </w:p>
    <w:p w14:paraId="507149CA" w14:textId="13EF01A6" w:rsidR="001313EB" w:rsidRPr="00FE6422" w:rsidRDefault="001313EB">
      <w:pPr>
        <w:pStyle w:val="a3"/>
        <w:spacing w:before="225" w:beforeAutospacing="0" w:after="225" w:afterAutospacing="0"/>
        <w:ind w:firstLine="360"/>
        <w:divId w:val="439296094"/>
        <w:rPr>
          <w:i/>
          <w:iCs/>
          <w:color w:val="111111"/>
          <w:sz w:val="28"/>
          <w:szCs w:val="28"/>
        </w:rPr>
      </w:pPr>
      <w:r w:rsidRPr="00FE6422">
        <w:rPr>
          <w:i/>
          <w:iCs/>
          <w:color w:val="111111"/>
          <w:sz w:val="28"/>
          <w:szCs w:val="28"/>
        </w:rPr>
        <w:t>отдают стрелк</w:t>
      </w:r>
      <w:r w:rsidR="00BE0728">
        <w:rPr>
          <w:i/>
          <w:iCs/>
          <w:color w:val="111111"/>
          <w:sz w:val="28"/>
          <w:szCs w:val="28"/>
        </w:rPr>
        <w:t>у</w:t>
      </w:r>
      <w:r w:rsidRPr="00FE6422">
        <w:rPr>
          <w:i/>
          <w:iCs/>
          <w:color w:val="111111"/>
          <w:sz w:val="28"/>
          <w:szCs w:val="28"/>
        </w:rPr>
        <w:t xml:space="preserve"> Ведущему и убегают.</w:t>
      </w:r>
    </w:p>
    <w:p w14:paraId="2528B6A8" w14:textId="56E03DF5" w:rsidR="001313EB" w:rsidRDefault="001313EB">
      <w:pPr>
        <w:pStyle w:val="a3"/>
        <w:spacing w:before="0" w:beforeAutospacing="0" w:after="0" w:afterAutospacing="0"/>
        <w:ind w:firstLine="360"/>
        <w:divId w:val="439296094"/>
        <w:rPr>
          <w:color w:val="111111"/>
          <w:sz w:val="28"/>
          <w:szCs w:val="28"/>
        </w:rPr>
      </w:pPr>
      <w:r w:rsidRPr="00952AC3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952AC3">
        <w:rPr>
          <w:color w:val="111111"/>
          <w:sz w:val="28"/>
          <w:szCs w:val="28"/>
        </w:rPr>
        <w:t>: Вот и стрелочки нашлись. Теперь мы сможем починить волшебные часы. Нам пора возвращаться в детский сад.</w:t>
      </w:r>
      <w:r w:rsidR="00112C58">
        <w:rPr>
          <w:color w:val="111111"/>
          <w:sz w:val="28"/>
          <w:szCs w:val="28"/>
        </w:rPr>
        <w:t xml:space="preserve"> </w:t>
      </w:r>
    </w:p>
    <w:p w14:paraId="58B1CFE7" w14:textId="77777777" w:rsidR="00633A14" w:rsidRDefault="00112C58" w:rsidP="00112C58">
      <w:pPr>
        <w:ind w:firstLine="360"/>
        <w:divId w:val="1298147528"/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</w:pPr>
      <w:r w:rsidRPr="00112C58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>Пора часы </w:t>
      </w:r>
      <w:r w:rsidRPr="00112C58">
        <w:rPr>
          <w:rFonts w:ascii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14:ligatures w14:val="none"/>
        </w:rPr>
        <w:t>новогодние починить</w:t>
      </w:r>
      <w:r w:rsidRPr="00112C58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>, да праздник начинать</w:t>
      </w:r>
    </w:p>
    <w:p w14:paraId="36F934A7" w14:textId="1612B5D4" w:rsidR="00112C58" w:rsidRPr="00112C58" w:rsidRDefault="00633A14" w:rsidP="00112C58">
      <w:pPr>
        <w:ind w:firstLine="360"/>
        <w:divId w:val="1298147528"/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 xml:space="preserve">Скажем вместе «Колокольчик наш звени, в детский сад нас отведи». </w:t>
      </w:r>
      <w:r w:rsidR="00112C58" w:rsidRPr="00112C58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>.</w:t>
      </w:r>
    </w:p>
    <w:p w14:paraId="1165C735" w14:textId="77777777" w:rsidR="00112C58" w:rsidRPr="007C4EAB" w:rsidRDefault="00112C58" w:rsidP="007C4EAB">
      <w:pPr>
        <w:pStyle w:val="a6"/>
        <w:numPr>
          <w:ilvl w:val="0"/>
          <w:numId w:val="2"/>
        </w:numPr>
        <w:divId w:val="1298147528"/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</w:pPr>
      <w:r w:rsidRPr="007C4EAB">
        <w:rPr>
          <w:rFonts w:ascii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14:ligatures w14:val="none"/>
        </w:rPr>
        <w:t>(Прикрепляет стрелки к часам)</w:t>
      </w:r>
    </w:p>
    <w:p w14:paraId="0897FC3F" w14:textId="77777777" w:rsidR="00112C58" w:rsidRPr="001816A9" w:rsidRDefault="00112C58" w:rsidP="00112C58">
      <w:pPr>
        <w:divId w:val="1298147528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</w:pPr>
    </w:p>
    <w:p w14:paraId="4AE13257" w14:textId="1435B945" w:rsidR="00B220D0" w:rsidRPr="001816A9" w:rsidRDefault="0057759E" w:rsidP="0057759E">
      <w:pPr>
        <w:pStyle w:val="a3"/>
        <w:spacing w:before="0" w:beforeAutospacing="0" w:after="0" w:afterAutospacing="0"/>
        <w:ind w:firstLine="360"/>
        <w:divId w:val="439296094"/>
        <w:rPr>
          <w:i/>
          <w:iCs/>
          <w:color w:val="111111"/>
          <w:sz w:val="28"/>
          <w:szCs w:val="28"/>
        </w:rPr>
      </w:pPr>
      <w:r w:rsidRPr="001816A9">
        <w:rPr>
          <w:rFonts w:eastAsia="Times New Roman"/>
          <w:i/>
          <w:iCs/>
          <w:color w:val="111111"/>
          <w:sz w:val="28"/>
          <w:szCs w:val="28"/>
          <w:shd w:val="clear" w:color="auto" w:fill="FFFFFF"/>
        </w:rPr>
        <w:t>Бой часов.</w:t>
      </w:r>
    </w:p>
    <w:p w14:paraId="6BE4A7EF" w14:textId="77777777" w:rsidR="00B220D0" w:rsidRPr="001816A9" w:rsidRDefault="00B220D0">
      <w:pPr>
        <w:pStyle w:val="a3"/>
        <w:spacing w:before="225" w:beforeAutospacing="0" w:after="225" w:afterAutospacing="0"/>
        <w:ind w:firstLine="360"/>
        <w:divId w:val="1489443594"/>
        <w:rPr>
          <w:i/>
          <w:iCs/>
          <w:color w:val="111111"/>
          <w:sz w:val="28"/>
          <w:szCs w:val="28"/>
        </w:rPr>
      </w:pPr>
      <w:r w:rsidRPr="001816A9">
        <w:rPr>
          <w:i/>
          <w:iCs/>
          <w:color w:val="111111"/>
          <w:sz w:val="28"/>
          <w:szCs w:val="28"/>
        </w:rPr>
        <w:t>Звучит музыка. Входит Дед Мороз.</w:t>
      </w:r>
    </w:p>
    <w:p w14:paraId="3E0B62DA" w14:textId="77777777" w:rsidR="00B220D0" w:rsidRPr="00DB617C" w:rsidRDefault="00B220D0">
      <w:pPr>
        <w:pStyle w:val="a3"/>
        <w:spacing w:before="0" w:beforeAutospacing="0" w:after="0" w:afterAutospacing="0"/>
        <w:ind w:firstLine="360"/>
        <w:divId w:val="1489443594"/>
        <w:rPr>
          <w:color w:val="111111"/>
          <w:sz w:val="28"/>
          <w:szCs w:val="28"/>
        </w:rPr>
      </w:pPr>
      <w:r w:rsidRPr="00DB617C">
        <w:rPr>
          <w:color w:val="111111"/>
          <w:sz w:val="28"/>
          <w:szCs w:val="28"/>
        </w:rPr>
        <w:t>Д. М.</w:t>
      </w:r>
      <w:r w:rsidRPr="00DB617C">
        <w:rPr>
          <w:rStyle w:val="apple-converted-space"/>
          <w:color w:val="111111"/>
          <w:sz w:val="28"/>
          <w:szCs w:val="28"/>
        </w:rPr>
        <w:t> </w:t>
      </w:r>
      <w:r w:rsidRPr="00DB617C">
        <w:rPr>
          <w:color w:val="111111"/>
          <w:sz w:val="28"/>
          <w:szCs w:val="28"/>
        </w:rPr>
        <w:t>: Здравствуйте, мои друзья,</w:t>
      </w:r>
    </w:p>
    <w:p w14:paraId="55DC15BE" w14:textId="77777777" w:rsidR="00B220D0" w:rsidRPr="00DB617C" w:rsidRDefault="00B220D0">
      <w:pPr>
        <w:pStyle w:val="a3"/>
        <w:spacing w:before="225" w:beforeAutospacing="0" w:after="225" w:afterAutospacing="0"/>
        <w:ind w:firstLine="360"/>
        <w:divId w:val="1489443594"/>
        <w:rPr>
          <w:color w:val="111111"/>
          <w:sz w:val="28"/>
          <w:szCs w:val="28"/>
        </w:rPr>
      </w:pPr>
      <w:r w:rsidRPr="00DB617C">
        <w:rPr>
          <w:color w:val="111111"/>
          <w:sz w:val="28"/>
          <w:szCs w:val="28"/>
        </w:rPr>
        <w:t>Заждались, а вот и я!</w:t>
      </w:r>
    </w:p>
    <w:p w14:paraId="773AFDFA" w14:textId="77777777" w:rsidR="00B220D0" w:rsidRPr="00DB617C" w:rsidRDefault="00B220D0">
      <w:pPr>
        <w:pStyle w:val="a3"/>
        <w:spacing w:before="225" w:beforeAutospacing="0" w:after="225" w:afterAutospacing="0"/>
        <w:ind w:firstLine="360"/>
        <w:divId w:val="1489443594"/>
        <w:rPr>
          <w:color w:val="111111"/>
          <w:sz w:val="28"/>
          <w:szCs w:val="28"/>
        </w:rPr>
      </w:pPr>
      <w:r w:rsidRPr="00DB617C">
        <w:rPr>
          <w:color w:val="111111"/>
          <w:sz w:val="28"/>
          <w:szCs w:val="28"/>
        </w:rPr>
        <w:t>В вашем зале шум и смех,</w:t>
      </w:r>
    </w:p>
    <w:p w14:paraId="2D2E4580" w14:textId="77777777" w:rsidR="00B220D0" w:rsidRPr="00DB617C" w:rsidRDefault="00B220D0">
      <w:pPr>
        <w:pStyle w:val="a3"/>
        <w:spacing w:before="225" w:beforeAutospacing="0" w:after="225" w:afterAutospacing="0"/>
        <w:ind w:firstLine="360"/>
        <w:divId w:val="1489443594"/>
        <w:rPr>
          <w:color w:val="111111"/>
          <w:sz w:val="28"/>
          <w:szCs w:val="28"/>
        </w:rPr>
      </w:pPr>
      <w:r w:rsidRPr="00DB617C">
        <w:rPr>
          <w:color w:val="111111"/>
          <w:sz w:val="28"/>
          <w:szCs w:val="28"/>
        </w:rPr>
        <w:t>Не смолкает пение,</w:t>
      </w:r>
    </w:p>
    <w:p w14:paraId="632D05B5" w14:textId="77777777" w:rsidR="00B220D0" w:rsidRPr="00DB617C" w:rsidRDefault="00B220D0">
      <w:pPr>
        <w:pStyle w:val="a3"/>
        <w:spacing w:before="225" w:beforeAutospacing="0" w:after="225" w:afterAutospacing="0"/>
        <w:ind w:firstLine="360"/>
        <w:divId w:val="1489443594"/>
        <w:rPr>
          <w:color w:val="111111"/>
          <w:sz w:val="28"/>
          <w:szCs w:val="28"/>
        </w:rPr>
      </w:pPr>
      <w:r w:rsidRPr="00DB617C">
        <w:rPr>
          <w:color w:val="111111"/>
          <w:sz w:val="28"/>
          <w:szCs w:val="28"/>
        </w:rPr>
        <w:t>Ваша ёлка лучше всех!</w:t>
      </w:r>
    </w:p>
    <w:p w14:paraId="5140D229" w14:textId="77777777" w:rsidR="00B220D0" w:rsidRPr="00DB617C" w:rsidRDefault="00B220D0">
      <w:pPr>
        <w:pStyle w:val="a3"/>
        <w:spacing w:before="225" w:beforeAutospacing="0" w:after="225" w:afterAutospacing="0"/>
        <w:ind w:firstLine="360"/>
        <w:divId w:val="1489443594"/>
        <w:rPr>
          <w:color w:val="111111"/>
          <w:sz w:val="28"/>
          <w:szCs w:val="28"/>
        </w:rPr>
      </w:pPr>
      <w:r w:rsidRPr="00DB617C">
        <w:rPr>
          <w:color w:val="111111"/>
          <w:sz w:val="28"/>
          <w:szCs w:val="28"/>
        </w:rPr>
        <w:t>В этом нет сомнения!</w:t>
      </w:r>
    </w:p>
    <w:p w14:paraId="3ECB4DD4" w14:textId="77777777" w:rsidR="00B220D0" w:rsidRPr="00DB617C" w:rsidRDefault="00B220D0">
      <w:pPr>
        <w:pStyle w:val="a3"/>
        <w:spacing w:before="225" w:beforeAutospacing="0" w:after="225" w:afterAutospacing="0"/>
        <w:ind w:firstLine="360"/>
        <w:divId w:val="1489443594"/>
        <w:rPr>
          <w:color w:val="111111"/>
          <w:sz w:val="28"/>
          <w:szCs w:val="28"/>
        </w:rPr>
      </w:pPr>
      <w:r w:rsidRPr="00DB617C">
        <w:rPr>
          <w:color w:val="111111"/>
          <w:sz w:val="28"/>
          <w:szCs w:val="28"/>
        </w:rPr>
        <w:t>Я пришел из доброй сказки,</w:t>
      </w:r>
    </w:p>
    <w:p w14:paraId="18759D2D" w14:textId="77777777" w:rsidR="00B220D0" w:rsidRPr="00DB617C" w:rsidRDefault="00B220D0">
      <w:pPr>
        <w:pStyle w:val="a3"/>
        <w:spacing w:before="225" w:beforeAutospacing="0" w:after="225" w:afterAutospacing="0"/>
        <w:ind w:firstLine="360"/>
        <w:divId w:val="1489443594"/>
        <w:rPr>
          <w:color w:val="111111"/>
          <w:sz w:val="28"/>
          <w:szCs w:val="28"/>
        </w:rPr>
      </w:pPr>
      <w:r w:rsidRPr="00DB617C">
        <w:rPr>
          <w:color w:val="111111"/>
          <w:sz w:val="28"/>
          <w:szCs w:val="28"/>
        </w:rPr>
        <w:t>Начинайте песни, пляски,</w:t>
      </w:r>
    </w:p>
    <w:p w14:paraId="731B950C" w14:textId="77777777" w:rsidR="00B220D0" w:rsidRPr="00DB617C" w:rsidRDefault="00B220D0">
      <w:pPr>
        <w:pStyle w:val="a3"/>
        <w:spacing w:before="225" w:beforeAutospacing="0" w:after="225" w:afterAutospacing="0"/>
        <w:ind w:firstLine="360"/>
        <w:divId w:val="1489443594"/>
        <w:rPr>
          <w:color w:val="111111"/>
          <w:sz w:val="28"/>
          <w:szCs w:val="28"/>
        </w:rPr>
      </w:pPr>
      <w:r w:rsidRPr="00DB617C">
        <w:rPr>
          <w:color w:val="111111"/>
          <w:sz w:val="28"/>
          <w:szCs w:val="28"/>
        </w:rPr>
        <w:t>Заводите хоровод,</w:t>
      </w:r>
    </w:p>
    <w:p w14:paraId="0431D510" w14:textId="77777777" w:rsidR="00B220D0" w:rsidRPr="00DB617C" w:rsidRDefault="00B220D0">
      <w:pPr>
        <w:pStyle w:val="a3"/>
        <w:spacing w:before="225" w:beforeAutospacing="0" w:after="225" w:afterAutospacing="0"/>
        <w:ind w:firstLine="360"/>
        <w:divId w:val="1489443594"/>
        <w:rPr>
          <w:color w:val="111111"/>
          <w:sz w:val="28"/>
          <w:szCs w:val="28"/>
        </w:rPr>
      </w:pPr>
      <w:r w:rsidRPr="00DB617C">
        <w:rPr>
          <w:color w:val="111111"/>
          <w:sz w:val="28"/>
          <w:szCs w:val="28"/>
        </w:rPr>
        <w:t>Танцем встретим Новый Год!</w:t>
      </w:r>
    </w:p>
    <w:p w14:paraId="06C78947" w14:textId="42C8E7DF" w:rsidR="00B220D0" w:rsidRPr="003C6FF5" w:rsidRDefault="00B220D0" w:rsidP="003C6FF5">
      <w:pPr>
        <w:pStyle w:val="a3"/>
        <w:spacing w:before="225" w:beforeAutospacing="0" w:after="225" w:afterAutospacing="0"/>
        <w:ind w:firstLine="360"/>
        <w:jc w:val="center"/>
        <w:divId w:val="1489443594"/>
        <w:rPr>
          <w:b/>
          <w:bCs/>
          <w:color w:val="111111"/>
          <w:sz w:val="28"/>
          <w:szCs w:val="28"/>
          <w:u w:val="single"/>
        </w:rPr>
      </w:pPr>
      <w:r w:rsidRPr="003C6FF5">
        <w:rPr>
          <w:b/>
          <w:bCs/>
          <w:color w:val="111111"/>
          <w:sz w:val="28"/>
          <w:szCs w:val="28"/>
          <w:u w:val="single"/>
        </w:rPr>
        <w:t>Общий танец</w:t>
      </w:r>
      <w:r w:rsidR="003C6FF5">
        <w:rPr>
          <w:b/>
          <w:bCs/>
          <w:color w:val="111111"/>
          <w:sz w:val="28"/>
          <w:szCs w:val="28"/>
          <w:u w:val="single"/>
        </w:rPr>
        <w:t xml:space="preserve"> «Новогодняя</w:t>
      </w:r>
      <w:r w:rsidRPr="003C6FF5">
        <w:rPr>
          <w:b/>
          <w:bCs/>
          <w:color w:val="111111"/>
          <w:sz w:val="28"/>
          <w:szCs w:val="28"/>
          <w:u w:val="single"/>
        </w:rPr>
        <w:t xml:space="preserve"> </w:t>
      </w:r>
      <w:r w:rsidR="003C6FF5" w:rsidRPr="003C6FF5">
        <w:rPr>
          <w:b/>
          <w:bCs/>
          <w:color w:val="111111"/>
          <w:sz w:val="28"/>
          <w:szCs w:val="28"/>
          <w:u w:val="single"/>
        </w:rPr>
        <w:t xml:space="preserve"> Полька</w:t>
      </w:r>
      <w:r w:rsidR="003C6FF5">
        <w:rPr>
          <w:b/>
          <w:bCs/>
          <w:color w:val="111111"/>
          <w:sz w:val="28"/>
          <w:szCs w:val="28"/>
          <w:u w:val="single"/>
        </w:rPr>
        <w:t>»</w:t>
      </w:r>
    </w:p>
    <w:p w14:paraId="55B6B5B2" w14:textId="2E146CC5" w:rsidR="00FA07B0" w:rsidRPr="00DB617C" w:rsidRDefault="00FA07B0">
      <w:pPr>
        <w:pStyle w:val="a3"/>
        <w:spacing w:before="225" w:beforeAutospacing="0" w:after="225" w:afterAutospacing="0"/>
        <w:ind w:firstLine="360"/>
        <w:divId w:val="1489443594"/>
        <w:rPr>
          <w:color w:val="111111"/>
          <w:sz w:val="28"/>
          <w:szCs w:val="28"/>
        </w:rPr>
      </w:pPr>
      <w:r w:rsidRPr="00DB617C">
        <w:rPr>
          <w:rStyle w:val="a4"/>
          <w:rFonts w:eastAsia="Times New Roman"/>
          <w:color w:val="000000"/>
          <w:sz w:val="28"/>
          <w:szCs w:val="28"/>
          <w:bdr w:val="none" w:sz="0" w:space="0" w:color="auto" w:frame="1"/>
        </w:rPr>
        <w:t>Дед Мороз:</w:t>
      </w:r>
      <w:r w:rsidRPr="00DB617C">
        <w:rPr>
          <w:rStyle w:val="apple-converted-space"/>
          <w:rFonts w:eastAsia="Times New Roman"/>
          <w:color w:val="000000"/>
          <w:sz w:val="28"/>
          <w:szCs w:val="28"/>
          <w:shd w:val="clear" w:color="auto" w:fill="FFFFFF"/>
        </w:rPr>
        <w:t> </w:t>
      </w:r>
      <w:r w:rsidRPr="00DB617C">
        <w:rPr>
          <w:rFonts w:eastAsia="Times New Roman"/>
          <w:color w:val="000000"/>
          <w:sz w:val="28"/>
          <w:szCs w:val="28"/>
          <w:shd w:val="clear" w:color="auto" w:fill="FFFFFF"/>
        </w:rPr>
        <w:t>Ох, как жарко стало в зале,</w:t>
      </w:r>
      <w:r w:rsidRPr="00DB617C">
        <w:rPr>
          <w:rFonts w:eastAsia="Times New Roman"/>
          <w:color w:val="000000"/>
          <w:sz w:val="28"/>
          <w:szCs w:val="28"/>
        </w:rPr>
        <w:br/>
      </w:r>
      <w:r w:rsidRPr="00DB617C">
        <w:rPr>
          <w:rFonts w:eastAsia="Times New Roman"/>
          <w:color w:val="000000"/>
          <w:sz w:val="28"/>
          <w:szCs w:val="28"/>
          <w:shd w:val="clear" w:color="auto" w:fill="FFFFFF"/>
        </w:rPr>
        <w:t>Как мы славно</w:t>
      </w:r>
      <w:r w:rsidR="004065FA" w:rsidRPr="00DB617C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танцевали</w:t>
      </w:r>
      <w:r w:rsidRPr="00DB617C">
        <w:rPr>
          <w:rFonts w:eastAsia="Times New Roman"/>
          <w:color w:val="000000"/>
          <w:sz w:val="28"/>
          <w:szCs w:val="28"/>
          <w:shd w:val="clear" w:color="auto" w:fill="FFFFFF"/>
        </w:rPr>
        <w:t>!</w:t>
      </w:r>
      <w:r w:rsidRPr="00DB617C">
        <w:rPr>
          <w:rFonts w:eastAsia="Times New Roman"/>
          <w:color w:val="000000"/>
          <w:sz w:val="28"/>
          <w:szCs w:val="28"/>
        </w:rPr>
        <w:br/>
      </w:r>
      <w:r w:rsidRPr="00DB617C">
        <w:rPr>
          <w:rFonts w:eastAsia="Times New Roman"/>
          <w:color w:val="000000"/>
          <w:sz w:val="28"/>
          <w:szCs w:val="28"/>
          <w:shd w:val="clear" w:color="auto" w:fill="FFFFFF"/>
        </w:rPr>
        <w:t>А теперь нам, детвора,</w:t>
      </w:r>
      <w:r w:rsidRPr="00DB617C">
        <w:rPr>
          <w:rFonts w:eastAsia="Times New Roman"/>
          <w:color w:val="000000"/>
          <w:sz w:val="28"/>
          <w:szCs w:val="28"/>
        </w:rPr>
        <w:br/>
      </w:r>
      <w:r w:rsidRPr="00DB617C">
        <w:rPr>
          <w:rFonts w:eastAsia="Times New Roman"/>
          <w:color w:val="000000"/>
          <w:sz w:val="28"/>
          <w:szCs w:val="28"/>
          <w:shd w:val="clear" w:color="auto" w:fill="FFFFFF"/>
        </w:rPr>
        <w:t>Почитать стихи пора!</w:t>
      </w:r>
    </w:p>
    <w:p w14:paraId="7767A1FA" w14:textId="4883FF78" w:rsidR="00BF0239" w:rsidRPr="00D77510" w:rsidRDefault="00B220D0" w:rsidP="002C1915">
      <w:pPr>
        <w:pStyle w:val="a3"/>
        <w:spacing w:before="225" w:beforeAutospacing="0" w:after="225" w:afterAutospacing="0"/>
        <w:ind w:firstLine="360"/>
        <w:divId w:val="1489443594"/>
        <w:rPr>
          <w:i/>
          <w:iCs/>
          <w:color w:val="111111"/>
          <w:sz w:val="28"/>
          <w:szCs w:val="28"/>
        </w:rPr>
      </w:pPr>
      <w:r w:rsidRPr="00D77510">
        <w:rPr>
          <w:i/>
          <w:iCs/>
          <w:color w:val="111111"/>
          <w:sz w:val="28"/>
          <w:szCs w:val="28"/>
        </w:rPr>
        <w:t xml:space="preserve">Садится на стул. </w:t>
      </w:r>
    </w:p>
    <w:p w14:paraId="2BFAEBE5" w14:textId="30E08D71" w:rsidR="00B17C68" w:rsidRDefault="00B17C68" w:rsidP="00B17C68">
      <w:pPr>
        <w:pStyle w:val="a3"/>
        <w:spacing w:before="225" w:beforeAutospacing="0" w:after="225" w:afterAutospacing="0"/>
        <w:divId w:val="1489443594"/>
        <w:rPr>
          <w:i/>
          <w:iCs/>
          <w:color w:val="111111"/>
          <w:sz w:val="28"/>
          <w:szCs w:val="28"/>
        </w:rPr>
      </w:pPr>
      <w:r w:rsidRPr="00DB617C">
        <w:rPr>
          <w:i/>
          <w:iCs/>
          <w:color w:val="111111"/>
          <w:sz w:val="28"/>
          <w:szCs w:val="28"/>
        </w:rPr>
        <w:t>Стихи детей</w:t>
      </w:r>
    </w:p>
    <w:p w14:paraId="6B9F8F34" w14:textId="45EED640" w:rsidR="00B4794F" w:rsidRDefault="00B4794F">
      <w:pPr>
        <w:pStyle w:val="a3"/>
        <w:spacing w:before="0" w:beforeAutospacing="0" w:after="180" w:afterAutospacing="0" w:line="390" w:lineRule="atLeast"/>
        <w:ind w:left="240" w:right="240"/>
        <w:divId w:val="567349826"/>
        <w:rPr>
          <w:rFonts w:ascii="Roboto" w:hAnsi="Roboto"/>
          <w:color w:val="3A424D"/>
          <w:spacing w:val="3"/>
          <w:sz w:val="27"/>
          <w:szCs w:val="27"/>
        </w:rPr>
      </w:pPr>
      <w:r>
        <w:rPr>
          <w:color w:val="111111"/>
          <w:sz w:val="28"/>
          <w:szCs w:val="28"/>
        </w:rPr>
        <w:t>1.</w:t>
      </w:r>
      <w:r>
        <w:rPr>
          <w:i/>
          <w:iCs/>
          <w:color w:val="111111"/>
          <w:sz w:val="28"/>
          <w:szCs w:val="28"/>
        </w:rPr>
        <w:t>.</w:t>
      </w:r>
      <w:r w:rsidRPr="00B4794F">
        <w:rPr>
          <w:rFonts w:ascii="Roboto" w:hAnsi="Roboto"/>
          <w:color w:val="3A424D"/>
          <w:spacing w:val="3"/>
          <w:sz w:val="27"/>
          <w:szCs w:val="27"/>
        </w:rPr>
        <w:t xml:space="preserve"> </w:t>
      </w:r>
      <w:r>
        <w:rPr>
          <w:rFonts w:ascii="Roboto" w:hAnsi="Roboto"/>
          <w:color w:val="3A424D"/>
          <w:spacing w:val="3"/>
          <w:sz w:val="27"/>
          <w:szCs w:val="27"/>
        </w:rPr>
        <w:t>Из холодной снежной дали</w:t>
      </w:r>
    </w:p>
    <w:p w14:paraId="6345A5D0" w14:textId="77777777" w:rsidR="00B4794F" w:rsidRDefault="00B4794F">
      <w:pPr>
        <w:pStyle w:val="a3"/>
        <w:spacing w:before="0" w:beforeAutospacing="0" w:after="180" w:afterAutospacing="0" w:line="390" w:lineRule="atLeast"/>
        <w:ind w:left="240" w:right="240"/>
        <w:divId w:val="567349826"/>
        <w:rPr>
          <w:rFonts w:ascii="Roboto" w:hAnsi="Roboto"/>
          <w:color w:val="3A424D"/>
          <w:spacing w:val="3"/>
          <w:sz w:val="27"/>
          <w:szCs w:val="27"/>
        </w:rPr>
      </w:pPr>
      <w:r>
        <w:rPr>
          <w:rFonts w:ascii="Roboto" w:hAnsi="Roboto"/>
          <w:color w:val="3A424D"/>
          <w:spacing w:val="3"/>
          <w:sz w:val="27"/>
          <w:szCs w:val="27"/>
        </w:rPr>
        <w:t>Сани быстрые примчали</w:t>
      </w:r>
    </w:p>
    <w:p w14:paraId="01F71A5F" w14:textId="77777777" w:rsidR="00B4794F" w:rsidRDefault="00B4794F">
      <w:pPr>
        <w:pStyle w:val="a3"/>
        <w:spacing w:before="0" w:beforeAutospacing="0" w:after="180" w:afterAutospacing="0" w:line="390" w:lineRule="atLeast"/>
        <w:ind w:left="240" w:right="240"/>
        <w:divId w:val="567349826"/>
        <w:rPr>
          <w:rFonts w:ascii="Roboto" w:hAnsi="Roboto"/>
          <w:color w:val="3A424D"/>
          <w:spacing w:val="3"/>
          <w:sz w:val="27"/>
          <w:szCs w:val="27"/>
        </w:rPr>
      </w:pPr>
      <w:r>
        <w:rPr>
          <w:rFonts w:ascii="Roboto" w:hAnsi="Roboto"/>
          <w:color w:val="3A424D"/>
          <w:spacing w:val="3"/>
          <w:sz w:val="27"/>
          <w:szCs w:val="27"/>
        </w:rPr>
        <w:t>Нам большой подарков воз,</w:t>
      </w:r>
    </w:p>
    <w:p w14:paraId="7FBB6103" w14:textId="77777777" w:rsidR="00B4794F" w:rsidRDefault="00B4794F">
      <w:pPr>
        <w:pStyle w:val="a3"/>
        <w:spacing w:before="0" w:beforeAutospacing="0" w:after="180" w:afterAutospacing="0" w:line="390" w:lineRule="atLeast"/>
        <w:ind w:left="240" w:right="240"/>
        <w:divId w:val="567349826"/>
        <w:rPr>
          <w:rFonts w:ascii="Roboto" w:hAnsi="Roboto"/>
          <w:color w:val="3A424D"/>
          <w:spacing w:val="3"/>
          <w:sz w:val="27"/>
          <w:szCs w:val="27"/>
        </w:rPr>
      </w:pPr>
      <w:r>
        <w:rPr>
          <w:rFonts w:ascii="Roboto" w:hAnsi="Roboto"/>
          <w:color w:val="3A424D"/>
          <w:spacing w:val="3"/>
          <w:sz w:val="27"/>
          <w:szCs w:val="27"/>
        </w:rPr>
        <w:t>Все раздаст их Дед Мороз.</w:t>
      </w:r>
    </w:p>
    <w:p w14:paraId="52859A44" w14:textId="77777777" w:rsidR="00B4794F" w:rsidRDefault="00B4794F">
      <w:pPr>
        <w:pStyle w:val="a3"/>
        <w:spacing w:before="0" w:beforeAutospacing="0" w:after="180" w:afterAutospacing="0" w:line="390" w:lineRule="atLeast"/>
        <w:ind w:left="240" w:right="240"/>
        <w:divId w:val="567349826"/>
        <w:rPr>
          <w:rFonts w:ascii="Roboto" w:hAnsi="Roboto"/>
          <w:color w:val="3A424D"/>
          <w:spacing w:val="3"/>
          <w:sz w:val="27"/>
          <w:szCs w:val="27"/>
        </w:rPr>
      </w:pPr>
      <w:r>
        <w:rPr>
          <w:rFonts w:ascii="Roboto" w:hAnsi="Roboto"/>
          <w:color w:val="3A424D"/>
          <w:spacing w:val="3"/>
          <w:sz w:val="27"/>
          <w:szCs w:val="27"/>
        </w:rPr>
        <w:t>Нужно за добро платить:</w:t>
      </w:r>
    </w:p>
    <w:p w14:paraId="6A7BFBF1" w14:textId="77777777" w:rsidR="00B4794F" w:rsidRDefault="00B4794F">
      <w:pPr>
        <w:pStyle w:val="a3"/>
        <w:spacing w:before="0" w:beforeAutospacing="0" w:after="180" w:afterAutospacing="0" w:line="390" w:lineRule="atLeast"/>
        <w:ind w:left="240" w:right="240"/>
        <w:divId w:val="567349826"/>
        <w:rPr>
          <w:rFonts w:ascii="Roboto" w:hAnsi="Roboto"/>
          <w:color w:val="3A424D"/>
          <w:spacing w:val="3"/>
          <w:sz w:val="27"/>
          <w:szCs w:val="27"/>
        </w:rPr>
      </w:pPr>
      <w:r>
        <w:rPr>
          <w:rFonts w:ascii="Roboto" w:hAnsi="Roboto"/>
          <w:color w:val="3A424D"/>
          <w:spacing w:val="3"/>
          <w:sz w:val="27"/>
          <w:szCs w:val="27"/>
        </w:rPr>
        <w:t>Станем мы стихи учить,</w:t>
      </w:r>
    </w:p>
    <w:p w14:paraId="317D3334" w14:textId="77777777" w:rsidR="00B4794F" w:rsidRDefault="00B4794F">
      <w:pPr>
        <w:pStyle w:val="a3"/>
        <w:spacing w:before="0" w:beforeAutospacing="0" w:after="180" w:afterAutospacing="0" w:line="390" w:lineRule="atLeast"/>
        <w:ind w:left="240" w:right="240"/>
        <w:divId w:val="567349826"/>
        <w:rPr>
          <w:rFonts w:ascii="Roboto" w:hAnsi="Roboto"/>
          <w:color w:val="3A424D"/>
          <w:spacing w:val="3"/>
          <w:sz w:val="27"/>
          <w:szCs w:val="27"/>
        </w:rPr>
      </w:pPr>
      <w:r>
        <w:rPr>
          <w:rFonts w:ascii="Roboto" w:hAnsi="Roboto"/>
          <w:color w:val="3A424D"/>
          <w:spacing w:val="3"/>
          <w:sz w:val="27"/>
          <w:szCs w:val="27"/>
        </w:rPr>
        <w:t>Чтоб Морозу рассказать,</w:t>
      </w:r>
    </w:p>
    <w:p w14:paraId="2B2225E3" w14:textId="77777777" w:rsidR="00B4794F" w:rsidRDefault="00B4794F">
      <w:pPr>
        <w:pStyle w:val="a3"/>
        <w:spacing w:before="0" w:beforeAutospacing="0" w:after="180" w:afterAutospacing="0" w:line="390" w:lineRule="atLeast"/>
        <w:ind w:left="240" w:right="240"/>
        <w:divId w:val="567349826"/>
        <w:rPr>
          <w:rFonts w:ascii="Roboto" w:hAnsi="Roboto"/>
          <w:color w:val="3A424D"/>
          <w:spacing w:val="3"/>
          <w:sz w:val="27"/>
          <w:szCs w:val="27"/>
        </w:rPr>
      </w:pPr>
      <w:r>
        <w:rPr>
          <w:rFonts w:ascii="Roboto" w:hAnsi="Roboto"/>
          <w:color w:val="3A424D"/>
          <w:spacing w:val="3"/>
          <w:sz w:val="27"/>
          <w:szCs w:val="27"/>
        </w:rPr>
        <w:t>Праздник радостно встречать!</w:t>
      </w:r>
    </w:p>
    <w:p w14:paraId="3AD41D52" w14:textId="581440B1" w:rsidR="00B4794F" w:rsidRDefault="00B4794F" w:rsidP="00B17C68">
      <w:pPr>
        <w:pStyle w:val="a3"/>
        <w:spacing w:before="225" w:beforeAutospacing="0" w:after="225" w:afterAutospacing="0"/>
        <w:divId w:val="1489443594"/>
        <w:rPr>
          <w:i/>
          <w:iCs/>
          <w:color w:val="111111"/>
          <w:sz w:val="28"/>
          <w:szCs w:val="28"/>
        </w:rPr>
      </w:pPr>
    </w:p>
    <w:p w14:paraId="3E9FD98A" w14:textId="79AFCC6E" w:rsidR="003E33E8" w:rsidRDefault="00B4794F">
      <w:pPr>
        <w:pStyle w:val="a3"/>
        <w:spacing w:before="0" w:beforeAutospacing="0" w:after="180" w:afterAutospacing="0" w:line="390" w:lineRule="atLeast"/>
        <w:ind w:left="240" w:right="240"/>
        <w:divId w:val="1293291571"/>
        <w:rPr>
          <w:rFonts w:ascii="Roboto" w:hAnsi="Roboto"/>
          <w:color w:val="3A424D"/>
          <w:spacing w:val="3"/>
          <w:sz w:val="27"/>
          <w:szCs w:val="27"/>
        </w:rPr>
      </w:pPr>
      <w:r>
        <w:rPr>
          <w:color w:val="111111"/>
          <w:sz w:val="28"/>
          <w:szCs w:val="28"/>
        </w:rPr>
        <w:t>2.</w:t>
      </w:r>
      <w:r w:rsidR="003E33E8" w:rsidRPr="003E33E8">
        <w:rPr>
          <w:rFonts w:ascii="Roboto" w:hAnsi="Roboto"/>
          <w:color w:val="3A424D"/>
          <w:spacing w:val="3"/>
          <w:sz w:val="27"/>
          <w:szCs w:val="27"/>
        </w:rPr>
        <w:t xml:space="preserve"> </w:t>
      </w:r>
      <w:r w:rsidR="003E33E8">
        <w:rPr>
          <w:rFonts w:ascii="Roboto" w:hAnsi="Roboto"/>
          <w:color w:val="3A424D"/>
          <w:spacing w:val="3"/>
          <w:sz w:val="27"/>
          <w:szCs w:val="27"/>
        </w:rPr>
        <w:t>Распушила ёлочка</w:t>
      </w:r>
    </w:p>
    <w:p w14:paraId="156955DB" w14:textId="77777777" w:rsidR="003E33E8" w:rsidRDefault="003E33E8">
      <w:pPr>
        <w:pStyle w:val="a3"/>
        <w:spacing w:before="0" w:beforeAutospacing="0" w:after="180" w:afterAutospacing="0" w:line="390" w:lineRule="atLeast"/>
        <w:ind w:left="240" w:right="240"/>
        <w:divId w:val="1293291571"/>
        <w:rPr>
          <w:rFonts w:ascii="Roboto" w:hAnsi="Roboto"/>
          <w:color w:val="3A424D"/>
          <w:spacing w:val="3"/>
          <w:sz w:val="27"/>
          <w:szCs w:val="27"/>
        </w:rPr>
      </w:pPr>
      <w:r>
        <w:rPr>
          <w:rFonts w:ascii="Roboto" w:hAnsi="Roboto"/>
          <w:color w:val="3A424D"/>
          <w:spacing w:val="3"/>
          <w:sz w:val="27"/>
          <w:szCs w:val="27"/>
        </w:rPr>
        <w:t>Каждую иголочку,</w:t>
      </w:r>
    </w:p>
    <w:p w14:paraId="050F7A6B" w14:textId="77777777" w:rsidR="003E33E8" w:rsidRDefault="003E33E8">
      <w:pPr>
        <w:pStyle w:val="a3"/>
        <w:spacing w:before="0" w:beforeAutospacing="0" w:after="180" w:afterAutospacing="0" w:line="390" w:lineRule="atLeast"/>
        <w:ind w:left="240" w:right="240"/>
        <w:divId w:val="1293291571"/>
        <w:rPr>
          <w:rFonts w:ascii="Roboto" w:hAnsi="Roboto"/>
          <w:color w:val="3A424D"/>
          <w:spacing w:val="3"/>
          <w:sz w:val="27"/>
          <w:szCs w:val="27"/>
        </w:rPr>
      </w:pPr>
      <w:r>
        <w:rPr>
          <w:rFonts w:ascii="Roboto" w:hAnsi="Roboto"/>
          <w:color w:val="3A424D"/>
          <w:spacing w:val="3"/>
          <w:sz w:val="27"/>
          <w:szCs w:val="27"/>
        </w:rPr>
        <w:t>А на них игрушки:</w:t>
      </w:r>
    </w:p>
    <w:p w14:paraId="3DD815C4" w14:textId="77777777" w:rsidR="003E33E8" w:rsidRDefault="003E33E8">
      <w:pPr>
        <w:pStyle w:val="a3"/>
        <w:spacing w:before="0" w:beforeAutospacing="0" w:after="180" w:afterAutospacing="0" w:line="390" w:lineRule="atLeast"/>
        <w:ind w:left="240" w:right="240"/>
        <w:divId w:val="1293291571"/>
        <w:rPr>
          <w:rFonts w:ascii="Roboto" w:hAnsi="Roboto"/>
          <w:color w:val="3A424D"/>
          <w:spacing w:val="3"/>
          <w:sz w:val="27"/>
          <w:szCs w:val="27"/>
        </w:rPr>
      </w:pPr>
      <w:r>
        <w:rPr>
          <w:rFonts w:ascii="Roboto" w:hAnsi="Roboto"/>
          <w:color w:val="3A424D"/>
          <w:spacing w:val="3"/>
          <w:sz w:val="27"/>
          <w:szCs w:val="27"/>
        </w:rPr>
        <w:t>Шарики, зверюшки,</w:t>
      </w:r>
    </w:p>
    <w:p w14:paraId="25C7D134" w14:textId="77777777" w:rsidR="003E33E8" w:rsidRDefault="003E33E8">
      <w:pPr>
        <w:pStyle w:val="a3"/>
        <w:spacing w:before="0" w:beforeAutospacing="0" w:after="180" w:afterAutospacing="0" w:line="390" w:lineRule="atLeast"/>
        <w:ind w:left="240" w:right="240"/>
        <w:divId w:val="1293291571"/>
        <w:rPr>
          <w:rFonts w:ascii="Roboto" w:hAnsi="Roboto"/>
          <w:color w:val="3A424D"/>
          <w:spacing w:val="3"/>
          <w:sz w:val="27"/>
          <w:szCs w:val="27"/>
        </w:rPr>
      </w:pPr>
      <w:r>
        <w:rPr>
          <w:rFonts w:ascii="Roboto" w:hAnsi="Roboto"/>
          <w:color w:val="3A424D"/>
          <w:spacing w:val="3"/>
          <w:sz w:val="27"/>
          <w:szCs w:val="27"/>
        </w:rPr>
        <w:t>Золотится мишура,</w:t>
      </w:r>
    </w:p>
    <w:p w14:paraId="7DB178ED" w14:textId="77777777" w:rsidR="003E33E8" w:rsidRDefault="003E33E8">
      <w:pPr>
        <w:pStyle w:val="a3"/>
        <w:spacing w:before="0" w:beforeAutospacing="0" w:after="180" w:afterAutospacing="0" w:line="390" w:lineRule="atLeast"/>
        <w:ind w:left="240" w:right="240"/>
        <w:divId w:val="1293291571"/>
        <w:rPr>
          <w:rFonts w:ascii="Roboto" w:hAnsi="Roboto"/>
          <w:color w:val="3A424D"/>
          <w:spacing w:val="3"/>
          <w:sz w:val="27"/>
          <w:szCs w:val="27"/>
        </w:rPr>
      </w:pPr>
      <w:r>
        <w:rPr>
          <w:rFonts w:ascii="Roboto" w:hAnsi="Roboto"/>
          <w:color w:val="3A424D"/>
          <w:spacing w:val="3"/>
          <w:sz w:val="27"/>
          <w:szCs w:val="27"/>
        </w:rPr>
        <w:t>Новый год встречать пора!</w:t>
      </w:r>
    </w:p>
    <w:p w14:paraId="1CCBA71F" w14:textId="6843221B" w:rsidR="006206EB" w:rsidRDefault="00B4794F">
      <w:pPr>
        <w:pStyle w:val="a3"/>
        <w:spacing w:before="0" w:beforeAutospacing="0" w:after="180" w:afterAutospacing="0" w:line="390" w:lineRule="atLeast"/>
        <w:ind w:left="240" w:right="240"/>
        <w:divId w:val="1772771842"/>
        <w:rPr>
          <w:rFonts w:ascii="Roboto" w:hAnsi="Roboto"/>
          <w:color w:val="3A424D"/>
          <w:spacing w:val="3"/>
          <w:sz w:val="27"/>
          <w:szCs w:val="27"/>
        </w:rPr>
      </w:pPr>
      <w:r>
        <w:rPr>
          <w:color w:val="111111"/>
          <w:sz w:val="28"/>
          <w:szCs w:val="28"/>
        </w:rPr>
        <w:t>3</w:t>
      </w:r>
      <w:r w:rsidR="003E33E8">
        <w:rPr>
          <w:color w:val="111111"/>
          <w:sz w:val="28"/>
          <w:szCs w:val="28"/>
        </w:rPr>
        <w:t>.</w:t>
      </w:r>
      <w:r w:rsidR="006206EB" w:rsidRPr="006206EB">
        <w:rPr>
          <w:rFonts w:ascii="Roboto" w:hAnsi="Roboto"/>
          <w:color w:val="3A424D"/>
          <w:spacing w:val="3"/>
          <w:sz w:val="27"/>
          <w:szCs w:val="27"/>
        </w:rPr>
        <w:t xml:space="preserve"> </w:t>
      </w:r>
      <w:r w:rsidR="006206EB">
        <w:rPr>
          <w:rFonts w:ascii="Roboto" w:hAnsi="Roboto"/>
          <w:color w:val="3A424D"/>
          <w:spacing w:val="3"/>
          <w:sz w:val="27"/>
          <w:szCs w:val="27"/>
        </w:rPr>
        <w:t>Фейерверки и салюты,</w:t>
      </w:r>
    </w:p>
    <w:p w14:paraId="4BD7150C" w14:textId="77777777" w:rsidR="006206EB" w:rsidRDefault="006206EB">
      <w:pPr>
        <w:pStyle w:val="a3"/>
        <w:spacing w:before="0" w:beforeAutospacing="0" w:after="180" w:afterAutospacing="0" w:line="390" w:lineRule="atLeast"/>
        <w:ind w:left="240" w:right="240"/>
        <w:divId w:val="1772771842"/>
        <w:rPr>
          <w:rFonts w:ascii="Roboto" w:hAnsi="Roboto"/>
          <w:color w:val="3A424D"/>
          <w:spacing w:val="3"/>
          <w:sz w:val="27"/>
          <w:szCs w:val="27"/>
        </w:rPr>
      </w:pPr>
      <w:r>
        <w:rPr>
          <w:rFonts w:ascii="Roboto" w:hAnsi="Roboto"/>
          <w:color w:val="3A424D"/>
          <w:spacing w:val="3"/>
          <w:sz w:val="27"/>
          <w:szCs w:val="27"/>
        </w:rPr>
        <w:t>Серпантин и конфетти,</w:t>
      </w:r>
    </w:p>
    <w:p w14:paraId="154F3D76" w14:textId="77777777" w:rsidR="006206EB" w:rsidRDefault="006206EB">
      <w:pPr>
        <w:pStyle w:val="a3"/>
        <w:spacing w:before="0" w:beforeAutospacing="0" w:after="180" w:afterAutospacing="0" w:line="390" w:lineRule="atLeast"/>
        <w:ind w:left="240" w:right="240"/>
        <w:divId w:val="1772771842"/>
        <w:rPr>
          <w:rFonts w:ascii="Roboto" w:hAnsi="Roboto"/>
          <w:color w:val="3A424D"/>
          <w:spacing w:val="3"/>
          <w:sz w:val="27"/>
          <w:szCs w:val="27"/>
        </w:rPr>
      </w:pPr>
      <w:r>
        <w:rPr>
          <w:rFonts w:ascii="Roboto" w:hAnsi="Roboto"/>
          <w:color w:val="3A424D"/>
          <w:spacing w:val="3"/>
          <w:sz w:val="27"/>
          <w:szCs w:val="27"/>
        </w:rPr>
        <w:t>Ждать осталось нам минуты:</w:t>
      </w:r>
    </w:p>
    <w:p w14:paraId="1BF59204" w14:textId="77777777" w:rsidR="006206EB" w:rsidRDefault="006206EB">
      <w:pPr>
        <w:pStyle w:val="a3"/>
        <w:spacing w:before="0" w:beforeAutospacing="0" w:after="180" w:afterAutospacing="0" w:line="390" w:lineRule="atLeast"/>
        <w:ind w:left="240" w:right="240"/>
        <w:divId w:val="1772771842"/>
        <w:rPr>
          <w:rFonts w:ascii="Roboto" w:hAnsi="Roboto"/>
          <w:color w:val="3A424D"/>
          <w:spacing w:val="3"/>
          <w:sz w:val="27"/>
          <w:szCs w:val="27"/>
        </w:rPr>
      </w:pPr>
      <w:r>
        <w:rPr>
          <w:rFonts w:ascii="Roboto" w:hAnsi="Roboto"/>
          <w:color w:val="3A424D"/>
          <w:spacing w:val="3"/>
          <w:sz w:val="27"/>
          <w:szCs w:val="27"/>
        </w:rPr>
        <w:t>Новый год уже в пути.</w:t>
      </w:r>
    </w:p>
    <w:p w14:paraId="36EF5522" w14:textId="77777777" w:rsidR="006206EB" w:rsidRDefault="006206EB">
      <w:pPr>
        <w:pStyle w:val="a3"/>
        <w:spacing w:before="0" w:beforeAutospacing="0" w:after="180" w:afterAutospacing="0" w:line="390" w:lineRule="atLeast"/>
        <w:ind w:left="240" w:right="240"/>
        <w:divId w:val="1772771842"/>
        <w:rPr>
          <w:rFonts w:ascii="Roboto" w:hAnsi="Roboto"/>
          <w:color w:val="3A424D"/>
          <w:spacing w:val="3"/>
          <w:sz w:val="27"/>
          <w:szCs w:val="27"/>
        </w:rPr>
      </w:pPr>
      <w:r>
        <w:rPr>
          <w:rFonts w:ascii="Roboto" w:hAnsi="Roboto"/>
          <w:color w:val="3A424D"/>
          <w:spacing w:val="3"/>
          <w:sz w:val="27"/>
          <w:szCs w:val="27"/>
        </w:rPr>
        <w:t>Пусть он станет щедрым, бодрым,</w:t>
      </w:r>
    </w:p>
    <w:p w14:paraId="16A1BD3D" w14:textId="77777777" w:rsidR="006206EB" w:rsidRDefault="006206EB">
      <w:pPr>
        <w:pStyle w:val="a3"/>
        <w:spacing w:before="0" w:beforeAutospacing="0" w:after="180" w:afterAutospacing="0" w:line="390" w:lineRule="atLeast"/>
        <w:ind w:left="240" w:right="240"/>
        <w:divId w:val="1772771842"/>
        <w:rPr>
          <w:rFonts w:ascii="Roboto" w:hAnsi="Roboto"/>
          <w:color w:val="3A424D"/>
          <w:spacing w:val="3"/>
          <w:sz w:val="27"/>
          <w:szCs w:val="27"/>
        </w:rPr>
      </w:pPr>
      <w:r>
        <w:rPr>
          <w:rFonts w:ascii="Roboto" w:hAnsi="Roboto"/>
          <w:color w:val="3A424D"/>
          <w:spacing w:val="3"/>
          <w:sz w:val="27"/>
          <w:szCs w:val="27"/>
        </w:rPr>
        <w:t>И, конечно, очень добрым!</w:t>
      </w:r>
    </w:p>
    <w:p w14:paraId="6E49FA67" w14:textId="2399B738" w:rsidR="00F75369" w:rsidRDefault="00F75369">
      <w:pPr>
        <w:pStyle w:val="a3"/>
        <w:spacing w:before="0" w:beforeAutospacing="0" w:after="180" w:afterAutospacing="0" w:line="390" w:lineRule="atLeast"/>
        <w:ind w:left="240" w:right="240"/>
        <w:divId w:val="1392464832"/>
        <w:rPr>
          <w:rFonts w:ascii="Roboto" w:hAnsi="Roboto"/>
          <w:color w:val="3A424D"/>
          <w:spacing w:val="3"/>
          <w:sz w:val="27"/>
          <w:szCs w:val="27"/>
        </w:rPr>
      </w:pPr>
      <w:r>
        <w:rPr>
          <w:rFonts w:ascii="Roboto" w:hAnsi="Roboto"/>
          <w:color w:val="3A424D"/>
          <w:spacing w:val="3"/>
          <w:sz w:val="27"/>
          <w:szCs w:val="27"/>
        </w:rPr>
        <w:t>4.</w:t>
      </w:r>
      <w:r w:rsidRPr="00F75369">
        <w:rPr>
          <w:rFonts w:ascii="Roboto" w:hAnsi="Roboto"/>
          <w:color w:val="3A424D"/>
          <w:spacing w:val="3"/>
          <w:sz w:val="27"/>
          <w:szCs w:val="27"/>
        </w:rPr>
        <w:t xml:space="preserve"> </w:t>
      </w:r>
      <w:r>
        <w:rPr>
          <w:rFonts w:ascii="Roboto" w:hAnsi="Roboto"/>
          <w:color w:val="3A424D"/>
          <w:spacing w:val="3"/>
          <w:sz w:val="27"/>
          <w:szCs w:val="27"/>
        </w:rPr>
        <w:t>Сказка в Новый год случится,</w:t>
      </w:r>
    </w:p>
    <w:p w14:paraId="27182A8B" w14:textId="77777777" w:rsidR="00F75369" w:rsidRDefault="00F75369">
      <w:pPr>
        <w:pStyle w:val="a3"/>
        <w:spacing w:before="0" w:beforeAutospacing="0" w:after="180" w:afterAutospacing="0" w:line="390" w:lineRule="atLeast"/>
        <w:ind w:left="240" w:right="240"/>
        <w:divId w:val="1392464832"/>
        <w:rPr>
          <w:rFonts w:ascii="Roboto" w:hAnsi="Roboto"/>
          <w:color w:val="3A424D"/>
          <w:spacing w:val="3"/>
          <w:sz w:val="27"/>
          <w:szCs w:val="27"/>
        </w:rPr>
      </w:pPr>
      <w:r>
        <w:rPr>
          <w:rFonts w:ascii="Roboto" w:hAnsi="Roboto"/>
          <w:color w:val="3A424D"/>
          <w:spacing w:val="3"/>
          <w:sz w:val="27"/>
          <w:szCs w:val="27"/>
        </w:rPr>
        <w:t>К нам она из леса мчится,</w:t>
      </w:r>
    </w:p>
    <w:p w14:paraId="6524EA57" w14:textId="77777777" w:rsidR="00F75369" w:rsidRDefault="00F75369">
      <w:pPr>
        <w:pStyle w:val="a3"/>
        <w:spacing w:before="0" w:beforeAutospacing="0" w:after="180" w:afterAutospacing="0" w:line="390" w:lineRule="atLeast"/>
        <w:ind w:left="240" w:right="240"/>
        <w:divId w:val="1392464832"/>
        <w:rPr>
          <w:rFonts w:ascii="Roboto" w:hAnsi="Roboto"/>
          <w:color w:val="3A424D"/>
          <w:spacing w:val="3"/>
          <w:sz w:val="27"/>
          <w:szCs w:val="27"/>
        </w:rPr>
      </w:pPr>
      <w:r>
        <w:rPr>
          <w:rFonts w:ascii="Roboto" w:hAnsi="Roboto"/>
          <w:color w:val="3A424D"/>
          <w:spacing w:val="3"/>
          <w:sz w:val="27"/>
          <w:szCs w:val="27"/>
        </w:rPr>
        <w:t>Вся в весёлых огоньках</w:t>
      </w:r>
    </w:p>
    <w:p w14:paraId="543EEF42" w14:textId="77777777" w:rsidR="00F75369" w:rsidRDefault="00F75369">
      <w:pPr>
        <w:pStyle w:val="a3"/>
        <w:spacing w:before="0" w:beforeAutospacing="0" w:after="180" w:afterAutospacing="0" w:line="390" w:lineRule="atLeast"/>
        <w:ind w:left="240" w:right="240"/>
        <w:divId w:val="1392464832"/>
        <w:rPr>
          <w:rFonts w:ascii="Roboto" w:hAnsi="Roboto"/>
          <w:color w:val="3A424D"/>
          <w:spacing w:val="3"/>
          <w:sz w:val="27"/>
          <w:szCs w:val="27"/>
        </w:rPr>
      </w:pPr>
      <w:r>
        <w:rPr>
          <w:rFonts w:ascii="Roboto" w:hAnsi="Roboto"/>
          <w:color w:val="3A424D"/>
          <w:spacing w:val="3"/>
          <w:sz w:val="27"/>
          <w:szCs w:val="27"/>
        </w:rPr>
        <w:t>И подарками в руках.</w:t>
      </w:r>
    </w:p>
    <w:p w14:paraId="0D6DA726" w14:textId="77777777" w:rsidR="00F75369" w:rsidRDefault="00F75369">
      <w:pPr>
        <w:pStyle w:val="a3"/>
        <w:spacing w:before="0" w:beforeAutospacing="0" w:after="180" w:afterAutospacing="0" w:line="390" w:lineRule="atLeast"/>
        <w:ind w:left="240" w:right="240"/>
        <w:divId w:val="1392464832"/>
        <w:rPr>
          <w:rFonts w:ascii="Roboto" w:hAnsi="Roboto"/>
          <w:color w:val="3A424D"/>
          <w:spacing w:val="3"/>
          <w:sz w:val="27"/>
          <w:szCs w:val="27"/>
        </w:rPr>
      </w:pPr>
      <w:r>
        <w:rPr>
          <w:rFonts w:ascii="Segoe UI Symbol" w:hAnsi="Segoe UI Symbol" w:cs="Segoe UI Symbol"/>
          <w:color w:val="3A424D"/>
          <w:spacing w:val="3"/>
          <w:sz w:val="27"/>
          <w:szCs w:val="27"/>
        </w:rPr>
        <w:t>⠀</w:t>
      </w:r>
    </w:p>
    <w:p w14:paraId="42B20D0F" w14:textId="77777777" w:rsidR="00F75369" w:rsidRDefault="00F75369">
      <w:pPr>
        <w:pStyle w:val="a3"/>
        <w:spacing w:before="0" w:beforeAutospacing="0" w:after="180" w:afterAutospacing="0" w:line="390" w:lineRule="atLeast"/>
        <w:ind w:left="240" w:right="240"/>
        <w:divId w:val="1392464832"/>
        <w:rPr>
          <w:rFonts w:ascii="Roboto" w:hAnsi="Roboto"/>
          <w:color w:val="3A424D"/>
          <w:spacing w:val="3"/>
          <w:sz w:val="27"/>
          <w:szCs w:val="27"/>
        </w:rPr>
      </w:pPr>
      <w:r>
        <w:rPr>
          <w:rFonts w:ascii="Roboto" w:hAnsi="Roboto"/>
          <w:color w:val="3A424D"/>
          <w:spacing w:val="3"/>
          <w:sz w:val="27"/>
          <w:szCs w:val="27"/>
        </w:rPr>
        <w:t>Вмиг утихли все метели,</w:t>
      </w:r>
    </w:p>
    <w:p w14:paraId="43ABD164" w14:textId="77777777" w:rsidR="00F75369" w:rsidRDefault="00F75369">
      <w:pPr>
        <w:pStyle w:val="a3"/>
        <w:spacing w:before="0" w:beforeAutospacing="0" w:after="180" w:afterAutospacing="0" w:line="390" w:lineRule="atLeast"/>
        <w:ind w:left="240" w:right="240"/>
        <w:divId w:val="1392464832"/>
        <w:rPr>
          <w:rFonts w:ascii="Roboto" w:hAnsi="Roboto"/>
          <w:color w:val="3A424D"/>
          <w:spacing w:val="3"/>
          <w:sz w:val="27"/>
          <w:szCs w:val="27"/>
        </w:rPr>
      </w:pPr>
      <w:r>
        <w:rPr>
          <w:rFonts w:ascii="Roboto" w:hAnsi="Roboto"/>
          <w:color w:val="3A424D"/>
          <w:spacing w:val="3"/>
          <w:sz w:val="27"/>
          <w:szCs w:val="27"/>
        </w:rPr>
        <w:t>Сани быстро пролетели,</w:t>
      </w:r>
    </w:p>
    <w:p w14:paraId="318CB41C" w14:textId="77777777" w:rsidR="00F75369" w:rsidRDefault="00F75369">
      <w:pPr>
        <w:pStyle w:val="a3"/>
        <w:spacing w:before="0" w:beforeAutospacing="0" w:after="180" w:afterAutospacing="0" w:line="390" w:lineRule="atLeast"/>
        <w:ind w:left="240" w:right="240"/>
        <w:divId w:val="1392464832"/>
        <w:rPr>
          <w:rFonts w:ascii="Roboto" w:hAnsi="Roboto"/>
          <w:color w:val="3A424D"/>
          <w:spacing w:val="3"/>
          <w:sz w:val="27"/>
          <w:szCs w:val="27"/>
        </w:rPr>
      </w:pPr>
      <w:r>
        <w:rPr>
          <w:rFonts w:ascii="Roboto" w:hAnsi="Roboto"/>
          <w:color w:val="3A424D"/>
          <w:spacing w:val="3"/>
          <w:sz w:val="27"/>
          <w:szCs w:val="27"/>
        </w:rPr>
        <w:t>Серебристый только след</w:t>
      </w:r>
    </w:p>
    <w:p w14:paraId="7DE65449" w14:textId="77777777" w:rsidR="00F75369" w:rsidRDefault="00F75369">
      <w:pPr>
        <w:pStyle w:val="a3"/>
        <w:spacing w:before="0" w:beforeAutospacing="0" w:after="180" w:afterAutospacing="0" w:line="390" w:lineRule="atLeast"/>
        <w:ind w:left="240" w:right="240"/>
        <w:divId w:val="1392464832"/>
        <w:rPr>
          <w:rFonts w:ascii="Roboto" w:hAnsi="Roboto"/>
          <w:color w:val="3A424D"/>
          <w:spacing w:val="3"/>
          <w:sz w:val="27"/>
          <w:szCs w:val="27"/>
        </w:rPr>
      </w:pPr>
      <w:r>
        <w:rPr>
          <w:rFonts w:ascii="Roboto" w:hAnsi="Roboto"/>
          <w:color w:val="3A424D"/>
          <w:spacing w:val="3"/>
          <w:sz w:val="27"/>
          <w:szCs w:val="27"/>
        </w:rPr>
        <w:t>Нам оставив, как привет.</w:t>
      </w:r>
    </w:p>
    <w:p w14:paraId="083C649E" w14:textId="77777777" w:rsidR="00F75369" w:rsidRDefault="00F75369">
      <w:pPr>
        <w:pStyle w:val="a3"/>
        <w:spacing w:before="0" w:beforeAutospacing="0" w:after="180" w:afterAutospacing="0" w:line="390" w:lineRule="atLeast"/>
        <w:ind w:left="240" w:right="240"/>
        <w:divId w:val="1392464832"/>
        <w:rPr>
          <w:rFonts w:ascii="Roboto" w:hAnsi="Roboto"/>
          <w:color w:val="3A424D"/>
          <w:spacing w:val="3"/>
          <w:sz w:val="27"/>
          <w:szCs w:val="27"/>
        </w:rPr>
      </w:pPr>
      <w:r>
        <w:rPr>
          <w:rFonts w:ascii="Segoe UI Symbol" w:hAnsi="Segoe UI Symbol" w:cs="Segoe UI Symbol"/>
          <w:color w:val="3A424D"/>
          <w:spacing w:val="3"/>
          <w:sz w:val="27"/>
          <w:szCs w:val="27"/>
        </w:rPr>
        <w:t>⠀</w:t>
      </w:r>
    </w:p>
    <w:p w14:paraId="0FECAAB0" w14:textId="77777777" w:rsidR="00F75369" w:rsidRDefault="00F75369">
      <w:pPr>
        <w:pStyle w:val="a3"/>
        <w:spacing w:before="0" w:beforeAutospacing="0" w:after="180" w:afterAutospacing="0" w:line="390" w:lineRule="atLeast"/>
        <w:ind w:left="240" w:right="240"/>
        <w:divId w:val="1392464832"/>
        <w:rPr>
          <w:rFonts w:ascii="Roboto" w:hAnsi="Roboto"/>
          <w:color w:val="3A424D"/>
          <w:spacing w:val="3"/>
          <w:sz w:val="27"/>
          <w:szCs w:val="27"/>
        </w:rPr>
      </w:pPr>
      <w:r>
        <w:rPr>
          <w:rFonts w:ascii="Roboto" w:hAnsi="Roboto"/>
          <w:color w:val="3A424D"/>
          <w:spacing w:val="3"/>
          <w:sz w:val="27"/>
          <w:szCs w:val="27"/>
        </w:rPr>
        <w:t>Заглянули мы под ёлки:</w:t>
      </w:r>
    </w:p>
    <w:p w14:paraId="055CD8A4" w14:textId="77777777" w:rsidR="00F75369" w:rsidRDefault="00F75369">
      <w:pPr>
        <w:pStyle w:val="a3"/>
        <w:spacing w:before="0" w:beforeAutospacing="0" w:after="180" w:afterAutospacing="0" w:line="390" w:lineRule="atLeast"/>
        <w:ind w:left="240" w:right="240"/>
        <w:divId w:val="1392464832"/>
        <w:rPr>
          <w:rFonts w:ascii="Roboto" w:hAnsi="Roboto"/>
          <w:color w:val="3A424D"/>
          <w:spacing w:val="3"/>
          <w:sz w:val="27"/>
          <w:szCs w:val="27"/>
        </w:rPr>
      </w:pPr>
      <w:r>
        <w:rPr>
          <w:rFonts w:ascii="Roboto" w:hAnsi="Roboto"/>
          <w:color w:val="3A424D"/>
          <w:spacing w:val="3"/>
          <w:sz w:val="27"/>
          <w:szCs w:val="27"/>
        </w:rPr>
        <w:t>Там, где острые иголки,</w:t>
      </w:r>
    </w:p>
    <w:p w14:paraId="55EFAF9E" w14:textId="77777777" w:rsidR="00F75369" w:rsidRDefault="00F75369">
      <w:pPr>
        <w:pStyle w:val="a3"/>
        <w:spacing w:before="0" w:beforeAutospacing="0" w:after="180" w:afterAutospacing="0" w:line="390" w:lineRule="atLeast"/>
        <w:ind w:left="240" w:right="240"/>
        <w:divId w:val="1392464832"/>
        <w:rPr>
          <w:rFonts w:ascii="Roboto" w:hAnsi="Roboto"/>
          <w:color w:val="3A424D"/>
          <w:spacing w:val="3"/>
          <w:sz w:val="27"/>
          <w:szCs w:val="27"/>
        </w:rPr>
      </w:pPr>
      <w:r>
        <w:rPr>
          <w:rFonts w:ascii="Roboto" w:hAnsi="Roboto"/>
          <w:color w:val="3A424D"/>
          <w:spacing w:val="3"/>
          <w:sz w:val="27"/>
          <w:szCs w:val="27"/>
        </w:rPr>
        <w:t>В ряд подарочки лежат —</w:t>
      </w:r>
    </w:p>
    <w:p w14:paraId="67312866" w14:textId="77777777" w:rsidR="00F75369" w:rsidRDefault="00F75369">
      <w:pPr>
        <w:pStyle w:val="a3"/>
        <w:spacing w:before="0" w:beforeAutospacing="0" w:after="180" w:afterAutospacing="0" w:line="390" w:lineRule="atLeast"/>
        <w:ind w:left="240" w:right="240"/>
        <w:divId w:val="1392464832"/>
        <w:rPr>
          <w:rFonts w:ascii="Roboto" w:hAnsi="Roboto"/>
          <w:color w:val="3A424D"/>
          <w:spacing w:val="3"/>
          <w:sz w:val="27"/>
          <w:szCs w:val="27"/>
        </w:rPr>
      </w:pPr>
      <w:r>
        <w:rPr>
          <w:rFonts w:ascii="Roboto" w:hAnsi="Roboto"/>
          <w:color w:val="3A424D"/>
          <w:spacing w:val="3"/>
          <w:sz w:val="27"/>
          <w:szCs w:val="27"/>
        </w:rPr>
        <w:t>Вот и сказка для ребят!</w:t>
      </w:r>
    </w:p>
    <w:p w14:paraId="157503D1" w14:textId="63E7AF63" w:rsidR="00F75369" w:rsidRDefault="00F75369">
      <w:pPr>
        <w:pStyle w:val="a3"/>
        <w:spacing w:before="0" w:beforeAutospacing="0" w:after="180" w:afterAutospacing="0" w:line="390" w:lineRule="atLeast"/>
        <w:ind w:left="240" w:right="240"/>
        <w:divId w:val="1772771842"/>
        <w:rPr>
          <w:rFonts w:ascii="Roboto" w:hAnsi="Roboto"/>
          <w:color w:val="3A424D"/>
          <w:spacing w:val="3"/>
          <w:sz w:val="27"/>
          <w:szCs w:val="27"/>
        </w:rPr>
      </w:pPr>
    </w:p>
    <w:p w14:paraId="1BFBEE1B" w14:textId="77777777" w:rsidR="00C162D9" w:rsidRDefault="00C162D9">
      <w:pPr>
        <w:pStyle w:val="a3"/>
        <w:spacing w:before="0" w:beforeAutospacing="0" w:after="180" w:afterAutospacing="0" w:line="390" w:lineRule="atLeast"/>
        <w:ind w:left="240" w:right="240"/>
        <w:divId w:val="1772771842"/>
        <w:rPr>
          <w:rFonts w:ascii="Roboto" w:hAnsi="Roboto"/>
          <w:color w:val="3A424D"/>
          <w:spacing w:val="3"/>
          <w:sz w:val="27"/>
          <w:szCs w:val="27"/>
        </w:rPr>
      </w:pPr>
    </w:p>
    <w:p w14:paraId="54560E19" w14:textId="22EA9DF1" w:rsidR="00C162D9" w:rsidRDefault="00C162D9">
      <w:pPr>
        <w:pStyle w:val="a3"/>
        <w:spacing w:before="0" w:beforeAutospacing="0" w:after="180" w:afterAutospacing="0" w:line="390" w:lineRule="atLeast"/>
        <w:ind w:left="240" w:right="240"/>
        <w:divId w:val="1638608385"/>
        <w:rPr>
          <w:rFonts w:ascii="Roboto" w:hAnsi="Roboto"/>
          <w:color w:val="3A424D"/>
          <w:spacing w:val="3"/>
          <w:sz w:val="27"/>
          <w:szCs w:val="27"/>
        </w:rPr>
      </w:pPr>
      <w:r>
        <w:rPr>
          <w:rFonts w:ascii="Roboto" w:hAnsi="Roboto"/>
          <w:color w:val="3A424D"/>
          <w:spacing w:val="3"/>
          <w:sz w:val="27"/>
          <w:szCs w:val="27"/>
        </w:rPr>
        <w:t>6.</w:t>
      </w:r>
      <w:r w:rsidRPr="00C162D9">
        <w:rPr>
          <w:rFonts w:ascii="Roboto" w:hAnsi="Roboto"/>
          <w:color w:val="3A424D"/>
          <w:spacing w:val="3"/>
          <w:sz w:val="27"/>
          <w:szCs w:val="27"/>
        </w:rPr>
        <w:t xml:space="preserve"> </w:t>
      </w:r>
      <w:r>
        <w:rPr>
          <w:rFonts w:ascii="Roboto" w:hAnsi="Roboto"/>
          <w:color w:val="3A424D"/>
          <w:spacing w:val="3"/>
          <w:sz w:val="27"/>
          <w:szCs w:val="27"/>
        </w:rPr>
        <w:t>Случится чудо в Новый год:</w:t>
      </w:r>
    </w:p>
    <w:p w14:paraId="0467ACFA" w14:textId="77777777" w:rsidR="00C162D9" w:rsidRDefault="00C162D9">
      <w:pPr>
        <w:pStyle w:val="a3"/>
        <w:spacing w:before="0" w:beforeAutospacing="0" w:after="180" w:afterAutospacing="0" w:line="390" w:lineRule="atLeast"/>
        <w:ind w:left="240" w:right="240"/>
        <w:divId w:val="1638608385"/>
        <w:rPr>
          <w:rFonts w:ascii="Roboto" w:hAnsi="Roboto"/>
          <w:color w:val="3A424D"/>
          <w:spacing w:val="3"/>
          <w:sz w:val="27"/>
          <w:szCs w:val="27"/>
        </w:rPr>
      </w:pPr>
      <w:r>
        <w:rPr>
          <w:rFonts w:ascii="Roboto" w:hAnsi="Roboto"/>
          <w:color w:val="3A424D"/>
          <w:spacing w:val="3"/>
          <w:sz w:val="27"/>
          <w:szCs w:val="27"/>
        </w:rPr>
        <w:t>К нам Дедушка Мороз придёт,</w:t>
      </w:r>
    </w:p>
    <w:p w14:paraId="1863A8C5" w14:textId="77777777" w:rsidR="00C162D9" w:rsidRDefault="00C162D9">
      <w:pPr>
        <w:pStyle w:val="a3"/>
        <w:spacing w:before="0" w:beforeAutospacing="0" w:after="180" w:afterAutospacing="0" w:line="390" w:lineRule="atLeast"/>
        <w:ind w:left="240" w:right="240"/>
        <w:divId w:val="1638608385"/>
        <w:rPr>
          <w:rFonts w:ascii="Roboto" w:hAnsi="Roboto"/>
          <w:color w:val="3A424D"/>
          <w:spacing w:val="3"/>
          <w:sz w:val="27"/>
          <w:szCs w:val="27"/>
        </w:rPr>
      </w:pPr>
      <w:r>
        <w:rPr>
          <w:rFonts w:ascii="Roboto" w:hAnsi="Roboto"/>
          <w:color w:val="3A424D"/>
          <w:spacing w:val="3"/>
          <w:sz w:val="27"/>
          <w:szCs w:val="27"/>
        </w:rPr>
        <w:t>А с ним Снегурочка-краса,</w:t>
      </w:r>
    </w:p>
    <w:p w14:paraId="424E5F03" w14:textId="77777777" w:rsidR="00C162D9" w:rsidRDefault="00C162D9">
      <w:pPr>
        <w:pStyle w:val="a3"/>
        <w:spacing w:before="0" w:beforeAutospacing="0" w:after="180" w:afterAutospacing="0" w:line="390" w:lineRule="atLeast"/>
        <w:ind w:left="240" w:right="240"/>
        <w:divId w:val="1638608385"/>
        <w:rPr>
          <w:rFonts w:ascii="Roboto" w:hAnsi="Roboto"/>
          <w:color w:val="3A424D"/>
          <w:spacing w:val="3"/>
          <w:sz w:val="27"/>
          <w:szCs w:val="27"/>
        </w:rPr>
      </w:pPr>
      <w:r>
        <w:rPr>
          <w:rFonts w:ascii="Roboto" w:hAnsi="Roboto"/>
          <w:color w:val="3A424D"/>
          <w:spacing w:val="3"/>
          <w:sz w:val="27"/>
          <w:szCs w:val="27"/>
        </w:rPr>
        <w:t>Сверкает серебром коса.</w:t>
      </w:r>
    </w:p>
    <w:p w14:paraId="539FE0F0" w14:textId="77777777" w:rsidR="00C162D9" w:rsidRDefault="00C162D9">
      <w:pPr>
        <w:pStyle w:val="a3"/>
        <w:spacing w:before="0" w:beforeAutospacing="0" w:after="180" w:afterAutospacing="0" w:line="390" w:lineRule="atLeast"/>
        <w:ind w:left="240" w:right="240"/>
        <w:divId w:val="1638608385"/>
        <w:rPr>
          <w:rFonts w:ascii="Roboto" w:hAnsi="Roboto"/>
          <w:color w:val="3A424D"/>
          <w:spacing w:val="3"/>
          <w:sz w:val="27"/>
          <w:szCs w:val="27"/>
        </w:rPr>
      </w:pPr>
      <w:r>
        <w:rPr>
          <w:rFonts w:ascii="Segoe UI Symbol" w:hAnsi="Segoe UI Symbol" w:cs="Segoe UI Symbol"/>
          <w:color w:val="3A424D"/>
          <w:spacing w:val="3"/>
          <w:sz w:val="27"/>
          <w:szCs w:val="27"/>
        </w:rPr>
        <w:t>⠀</w:t>
      </w:r>
    </w:p>
    <w:p w14:paraId="378531C7" w14:textId="77777777" w:rsidR="00C162D9" w:rsidRDefault="00C162D9">
      <w:pPr>
        <w:pStyle w:val="a3"/>
        <w:spacing w:before="0" w:beforeAutospacing="0" w:after="180" w:afterAutospacing="0" w:line="390" w:lineRule="atLeast"/>
        <w:ind w:left="240" w:right="240"/>
        <w:divId w:val="1638608385"/>
        <w:rPr>
          <w:rFonts w:ascii="Roboto" w:hAnsi="Roboto"/>
          <w:color w:val="3A424D"/>
          <w:spacing w:val="3"/>
          <w:sz w:val="27"/>
          <w:szCs w:val="27"/>
        </w:rPr>
      </w:pPr>
      <w:r>
        <w:rPr>
          <w:rFonts w:ascii="Roboto" w:hAnsi="Roboto"/>
          <w:color w:val="3A424D"/>
          <w:spacing w:val="3"/>
          <w:sz w:val="27"/>
          <w:szCs w:val="27"/>
        </w:rPr>
        <w:t>Снежинки белые кружат,</w:t>
      </w:r>
    </w:p>
    <w:p w14:paraId="0BD369ED" w14:textId="77777777" w:rsidR="00C162D9" w:rsidRDefault="00C162D9">
      <w:pPr>
        <w:pStyle w:val="a3"/>
        <w:spacing w:before="0" w:beforeAutospacing="0" w:after="180" w:afterAutospacing="0" w:line="390" w:lineRule="atLeast"/>
        <w:ind w:left="240" w:right="240"/>
        <w:divId w:val="1638608385"/>
        <w:rPr>
          <w:rFonts w:ascii="Roboto" w:hAnsi="Roboto"/>
          <w:color w:val="3A424D"/>
          <w:spacing w:val="3"/>
          <w:sz w:val="27"/>
          <w:szCs w:val="27"/>
        </w:rPr>
      </w:pPr>
      <w:r>
        <w:rPr>
          <w:rFonts w:ascii="Roboto" w:hAnsi="Roboto"/>
          <w:color w:val="3A424D"/>
          <w:spacing w:val="3"/>
          <w:sz w:val="27"/>
          <w:szCs w:val="27"/>
        </w:rPr>
        <w:t>На праздник тоже к нам спешат.</w:t>
      </w:r>
    </w:p>
    <w:p w14:paraId="48935947" w14:textId="77777777" w:rsidR="00C162D9" w:rsidRDefault="00C162D9">
      <w:pPr>
        <w:pStyle w:val="a3"/>
        <w:spacing w:before="0" w:beforeAutospacing="0" w:after="180" w:afterAutospacing="0" w:line="390" w:lineRule="atLeast"/>
        <w:ind w:left="240" w:right="240"/>
        <w:divId w:val="1638608385"/>
        <w:rPr>
          <w:rFonts w:ascii="Roboto" w:hAnsi="Roboto"/>
          <w:color w:val="3A424D"/>
          <w:spacing w:val="3"/>
          <w:sz w:val="27"/>
          <w:szCs w:val="27"/>
        </w:rPr>
      </w:pPr>
      <w:r>
        <w:rPr>
          <w:rFonts w:ascii="Roboto" w:hAnsi="Roboto"/>
          <w:color w:val="3A424D"/>
          <w:spacing w:val="3"/>
          <w:sz w:val="27"/>
          <w:szCs w:val="27"/>
        </w:rPr>
        <w:t>Всё светится, блестит кругом,</w:t>
      </w:r>
    </w:p>
    <w:p w14:paraId="57D4CAC3" w14:textId="77777777" w:rsidR="00C162D9" w:rsidRDefault="00C162D9">
      <w:pPr>
        <w:pStyle w:val="a3"/>
        <w:spacing w:before="0" w:beforeAutospacing="0" w:after="180" w:afterAutospacing="0" w:line="390" w:lineRule="atLeast"/>
        <w:ind w:left="240" w:right="240"/>
        <w:divId w:val="1638608385"/>
        <w:rPr>
          <w:rFonts w:ascii="Roboto" w:hAnsi="Roboto"/>
          <w:color w:val="3A424D"/>
          <w:spacing w:val="3"/>
          <w:sz w:val="27"/>
          <w:szCs w:val="27"/>
        </w:rPr>
      </w:pPr>
      <w:r>
        <w:rPr>
          <w:rFonts w:ascii="Roboto" w:hAnsi="Roboto"/>
          <w:color w:val="3A424D"/>
          <w:spacing w:val="3"/>
          <w:sz w:val="27"/>
          <w:szCs w:val="27"/>
        </w:rPr>
        <w:t>Приходит сказка в каждый дом.</w:t>
      </w:r>
    </w:p>
    <w:p w14:paraId="786C67C5" w14:textId="1973901B" w:rsidR="00C162D9" w:rsidRDefault="00C162D9">
      <w:pPr>
        <w:pStyle w:val="a3"/>
        <w:spacing w:before="0" w:beforeAutospacing="0" w:after="180" w:afterAutospacing="0" w:line="390" w:lineRule="atLeast"/>
        <w:ind w:left="240" w:right="240"/>
        <w:divId w:val="1772771842"/>
        <w:rPr>
          <w:rFonts w:ascii="Roboto" w:hAnsi="Roboto"/>
          <w:color w:val="3A424D"/>
          <w:spacing w:val="3"/>
          <w:sz w:val="27"/>
          <w:szCs w:val="27"/>
        </w:rPr>
      </w:pPr>
    </w:p>
    <w:p w14:paraId="5FCAD2C4" w14:textId="55E5965D" w:rsidR="00E24D34" w:rsidRPr="00E24D34" w:rsidRDefault="00E24D34" w:rsidP="003E33E8">
      <w:pPr>
        <w:pStyle w:val="a3"/>
        <w:spacing w:before="225" w:beforeAutospacing="0" w:after="225" w:afterAutospacing="0"/>
        <w:divId w:val="1489443594"/>
        <w:rPr>
          <w:color w:val="111111"/>
          <w:sz w:val="28"/>
          <w:szCs w:val="28"/>
        </w:rPr>
      </w:pPr>
    </w:p>
    <w:p w14:paraId="13FDD5A8" w14:textId="02F8D12A" w:rsidR="00B17C68" w:rsidRPr="00DB617C" w:rsidRDefault="00B17C68">
      <w:pPr>
        <w:pStyle w:val="a3"/>
        <w:spacing w:before="225" w:beforeAutospacing="0" w:after="225" w:afterAutospacing="0"/>
        <w:ind w:firstLine="360"/>
        <w:divId w:val="1489443594"/>
        <w:rPr>
          <w:i/>
          <w:iCs/>
          <w:color w:val="111111"/>
          <w:sz w:val="28"/>
          <w:szCs w:val="28"/>
        </w:rPr>
      </w:pPr>
      <w:r w:rsidRPr="00DB617C">
        <w:rPr>
          <w:rStyle w:val="a4"/>
          <w:rFonts w:eastAsia="Times New Roman"/>
          <w:color w:val="000000"/>
          <w:sz w:val="28"/>
          <w:szCs w:val="28"/>
          <w:bdr w:val="none" w:sz="0" w:space="0" w:color="auto" w:frame="1"/>
        </w:rPr>
        <w:t>Дед Мороз:</w:t>
      </w:r>
      <w:r w:rsidRPr="00DB617C">
        <w:rPr>
          <w:rStyle w:val="apple-converted-space"/>
          <w:rFonts w:eastAsia="Times New Roman"/>
          <w:color w:val="000000"/>
          <w:sz w:val="28"/>
          <w:szCs w:val="28"/>
          <w:shd w:val="clear" w:color="auto" w:fill="FFFFFF"/>
        </w:rPr>
        <w:t> </w:t>
      </w:r>
      <w:r w:rsidRPr="00DB617C">
        <w:rPr>
          <w:rFonts w:eastAsia="Times New Roman"/>
          <w:color w:val="000000"/>
          <w:sz w:val="28"/>
          <w:szCs w:val="28"/>
          <w:shd w:val="clear" w:color="auto" w:fill="FFFFFF"/>
        </w:rPr>
        <w:t>Молодцы, ребята, хорошие стихи рассказали.</w:t>
      </w:r>
    </w:p>
    <w:p w14:paraId="79BBE6C9" w14:textId="27827919" w:rsidR="00B54B7B" w:rsidRPr="00DB617C" w:rsidRDefault="00E442A6">
      <w:pPr>
        <w:pStyle w:val="a3"/>
        <w:spacing w:before="225" w:beforeAutospacing="0" w:after="225" w:afterAutospacing="0"/>
        <w:ind w:firstLine="360"/>
        <w:divId w:val="914244176"/>
        <w:rPr>
          <w:color w:val="111111"/>
          <w:sz w:val="28"/>
          <w:szCs w:val="28"/>
        </w:rPr>
      </w:pPr>
      <w:r w:rsidRPr="00DB617C">
        <w:rPr>
          <w:color w:val="111111"/>
          <w:sz w:val="28"/>
          <w:szCs w:val="28"/>
        </w:rPr>
        <w:t xml:space="preserve">А </w:t>
      </w:r>
      <w:r w:rsidR="00B54B7B" w:rsidRPr="00DB617C">
        <w:rPr>
          <w:color w:val="111111"/>
          <w:sz w:val="28"/>
          <w:szCs w:val="28"/>
        </w:rPr>
        <w:t>Где ж тут внученька моя?</w:t>
      </w:r>
    </w:p>
    <w:p w14:paraId="3891940C" w14:textId="77777777" w:rsidR="00B54B7B" w:rsidRPr="00DB617C" w:rsidRDefault="00B54B7B">
      <w:pPr>
        <w:pStyle w:val="a3"/>
        <w:spacing w:before="225" w:beforeAutospacing="0" w:after="225" w:afterAutospacing="0"/>
        <w:ind w:firstLine="360"/>
        <w:divId w:val="914244176"/>
        <w:rPr>
          <w:color w:val="111111"/>
          <w:sz w:val="28"/>
          <w:szCs w:val="28"/>
        </w:rPr>
      </w:pPr>
      <w:r w:rsidRPr="00DB617C">
        <w:rPr>
          <w:color w:val="111111"/>
          <w:sz w:val="28"/>
          <w:szCs w:val="28"/>
        </w:rPr>
        <w:t>Верно, спряталась, друзья?</w:t>
      </w:r>
    </w:p>
    <w:p w14:paraId="43E960E8" w14:textId="77777777" w:rsidR="00B54B7B" w:rsidRPr="00DB617C" w:rsidRDefault="00B54B7B">
      <w:pPr>
        <w:pStyle w:val="a3"/>
        <w:spacing w:before="225" w:beforeAutospacing="0" w:after="225" w:afterAutospacing="0"/>
        <w:ind w:firstLine="360"/>
        <w:divId w:val="914244176"/>
        <w:rPr>
          <w:color w:val="111111"/>
          <w:sz w:val="28"/>
          <w:szCs w:val="28"/>
        </w:rPr>
      </w:pPr>
      <w:r w:rsidRPr="00DB617C">
        <w:rPr>
          <w:color w:val="111111"/>
          <w:sz w:val="28"/>
          <w:szCs w:val="28"/>
        </w:rPr>
        <w:t>Я Снегурочку найду,</w:t>
      </w:r>
    </w:p>
    <w:p w14:paraId="6B37883C" w14:textId="77777777" w:rsidR="00B54B7B" w:rsidRPr="00DB617C" w:rsidRDefault="00B54B7B">
      <w:pPr>
        <w:pStyle w:val="a3"/>
        <w:spacing w:before="0" w:beforeAutospacing="0" w:after="0" w:afterAutospacing="0"/>
        <w:ind w:firstLine="360"/>
        <w:divId w:val="914244176"/>
        <w:rPr>
          <w:color w:val="111111"/>
          <w:sz w:val="28"/>
          <w:szCs w:val="28"/>
        </w:rPr>
      </w:pPr>
      <w:r w:rsidRPr="00DB617C">
        <w:rPr>
          <w:color w:val="111111"/>
          <w:sz w:val="28"/>
          <w:szCs w:val="28"/>
        </w:rPr>
        <w:t>Я шалунью отыщу!</w:t>
      </w:r>
      <w:r w:rsidRPr="00DB617C">
        <w:rPr>
          <w:rStyle w:val="apple-converted-space"/>
          <w:color w:val="111111"/>
          <w:sz w:val="28"/>
          <w:szCs w:val="28"/>
        </w:rPr>
        <w:t> </w:t>
      </w:r>
      <w:r w:rsidRPr="00DB617C">
        <w:rPr>
          <w:color w:val="111111"/>
          <w:sz w:val="28"/>
          <w:szCs w:val="28"/>
          <w:bdr w:val="none" w:sz="0" w:space="0" w:color="auto" w:frame="1"/>
        </w:rPr>
        <w:t>(заглядывает за елку)</w:t>
      </w:r>
      <w:r w:rsidRPr="00DB617C">
        <w:rPr>
          <w:color w:val="111111"/>
          <w:sz w:val="28"/>
          <w:szCs w:val="28"/>
        </w:rPr>
        <w:t>.</w:t>
      </w:r>
    </w:p>
    <w:p w14:paraId="4C724B79" w14:textId="77777777" w:rsidR="00B54B7B" w:rsidRPr="00DB617C" w:rsidRDefault="00B54B7B">
      <w:pPr>
        <w:pStyle w:val="a3"/>
        <w:spacing w:before="225" w:beforeAutospacing="0" w:after="225" w:afterAutospacing="0"/>
        <w:ind w:firstLine="360"/>
        <w:divId w:val="914244176"/>
        <w:rPr>
          <w:color w:val="111111"/>
          <w:sz w:val="28"/>
          <w:szCs w:val="28"/>
        </w:rPr>
      </w:pPr>
      <w:r w:rsidRPr="00D77510">
        <w:rPr>
          <w:b/>
          <w:bCs/>
          <w:color w:val="111111"/>
          <w:sz w:val="28"/>
          <w:szCs w:val="28"/>
        </w:rPr>
        <w:t>Вед</w:t>
      </w:r>
      <w:r w:rsidRPr="00DB617C">
        <w:rPr>
          <w:color w:val="111111"/>
          <w:sz w:val="28"/>
          <w:szCs w:val="28"/>
        </w:rPr>
        <w:t>. Не ищи ее, Дед Мороз, случилась беда.</w:t>
      </w:r>
    </w:p>
    <w:p w14:paraId="57C64D87" w14:textId="0C78658B" w:rsidR="00B54B7B" w:rsidRPr="00DB617C" w:rsidRDefault="00452AD1">
      <w:pPr>
        <w:pStyle w:val="a3"/>
        <w:spacing w:before="225" w:beforeAutospacing="0" w:after="225" w:afterAutospacing="0"/>
        <w:ind w:firstLine="360"/>
        <w:divId w:val="914244176"/>
        <w:rPr>
          <w:color w:val="111111"/>
          <w:sz w:val="28"/>
          <w:szCs w:val="28"/>
        </w:rPr>
      </w:pPr>
      <w:r w:rsidRPr="00DB617C">
        <w:rPr>
          <w:color w:val="111111"/>
          <w:sz w:val="28"/>
          <w:szCs w:val="28"/>
        </w:rPr>
        <w:t>Баба-яга</w:t>
      </w:r>
      <w:r w:rsidR="00B54B7B" w:rsidRPr="00DB617C">
        <w:rPr>
          <w:color w:val="111111"/>
          <w:sz w:val="28"/>
          <w:szCs w:val="28"/>
        </w:rPr>
        <w:t xml:space="preserve"> околдовала Снегурочку волшебным сном и забрала к себе, </w:t>
      </w:r>
      <w:r w:rsidR="00EE4671" w:rsidRPr="00DB617C">
        <w:rPr>
          <w:color w:val="111111"/>
          <w:sz w:val="28"/>
          <w:szCs w:val="28"/>
        </w:rPr>
        <w:t xml:space="preserve">Огоньки на елочке перестали гореть, </w:t>
      </w:r>
      <w:r w:rsidR="00B54B7B" w:rsidRPr="00DB617C">
        <w:rPr>
          <w:color w:val="111111"/>
          <w:sz w:val="28"/>
          <w:szCs w:val="28"/>
        </w:rPr>
        <w:t>а ещё часы сломала, чтобы ты к нам не пришёл. Часы мы с ребятами починили, а как Снегурочку спасти не знаем.</w:t>
      </w:r>
    </w:p>
    <w:p w14:paraId="6D991573" w14:textId="77777777" w:rsidR="00B54B7B" w:rsidRPr="00DB617C" w:rsidRDefault="00B54B7B">
      <w:pPr>
        <w:pStyle w:val="a3"/>
        <w:spacing w:before="0" w:beforeAutospacing="0" w:after="0" w:afterAutospacing="0"/>
        <w:ind w:firstLine="360"/>
        <w:divId w:val="914244176"/>
        <w:rPr>
          <w:color w:val="111111"/>
          <w:sz w:val="28"/>
          <w:szCs w:val="28"/>
          <w:bdr w:val="none" w:sz="0" w:space="0" w:color="auto" w:frame="1"/>
        </w:rPr>
      </w:pPr>
      <w:r w:rsidRPr="00D77510">
        <w:rPr>
          <w:b/>
          <w:bCs/>
          <w:color w:val="111111"/>
          <w:sz w:val="28"/>
          <w:szCs w:val="28"/>
        </w:rPr>
        <w:t>Д. М.</w:t>
      </w:r>
      <w:r w:rsidRPr="00DB617C">
        <w:rPr>
          <w:color w:val="111111"/>
          <w:sz w:val="28"/>
          <w:szCs w:val="28"/>
        </w:rPr>
        <w:t xml:space="preserve"> Так-так…. Что же делать?</w:t>
      </w:r>
      <w:r w:rsidRPr="00DB617C">
        <w:rPr>
          <w:rStyle w:val="apple-converted-space"/>
          <w:color w:val="111111"/>
          <w:sz w:val="28"/>
          <w:szCs w:val="28"/>
        </w:rPr>
        <w:t> </w:t>
      </w:r>
      <w:r w:rsidRPr="00DB617C">
        <w:rPr>
          <w:color w:val="111111"/>
          <w:sz w:val="28"/>
          <w:szCs w:val="28"/>
          <w:bdr w:val="none" w:sz="0" w:space="0" w:color="auto" w:frame="1"/>
        </w:rPr>
        <w:t>(Думает)</w:t>
      </w:r>
    </w:p>
    <w:p w14:paraId="3DC3055A" w14:textId="77777777" w:rsidR="00A90C01" w:rsidRPr="00DB617C" w:rsidRDefault="00A90C01" w:rsidP="00A90C01">
      <w:pPr>
        <w:pStyle w:val="a3"/>
        <w:divId w:val="914244176"/>
        <w:rPr>
          <w:color w:val="111111"/>
          <w:sz w:val="28"/>
          <w:szCs w:val="28"/>
          <w:bdr w:val="none" w:sz="0" w:space="0" w:color="auto" w:frame="1"/>
        </w:rPr>
      </w:pPr>
      <w:r w:rsidRPr="00D77510">
        <w:rPr>
          <w:b/>
          <w:bCs/>
          <w:color w:val="111111"/>
          <w:sz w:val="28"/>
          <w:szCs w:val="28"/>
          <w:bdr w:val="none" w:sz="0" w:space="0" w:color="auto" w:frame="1"/>
        </w:rPr>
        <w:t>Дед Мороз:</w:t>
      </w:r>
      <w:r w:rsidRPr="00DB617C">
        <w:rPr>
          <w:color w:val="111111"/>
          <w:sz w:val="28"/>
          <w:szCs w:val="28"/>
          <w:bdr w:val="none" w:sz="0" w:space="0" w:color="auto" w:frame="1"/>
        </w:rPr>
        <w:t xml:space="preserve"> Сейчас мигом всё исправлю,</w:t>
      </w:r>
    </w:p>
    <w:p w14:paraId="7DB1316C" w14:textId="77777777" w:rsidR="00A90C01" w:rsidRPr="00DB617C" w:rsidRDefault="00A90C01" w:rsidP="00A90C01">
      <w:pPr>
        <w:pStyle w:val="a3"/>
        <w:divId w:val="914244176"/>
        <w:rPr>
          <w:color w:val="111111"/>
          <w:sz w:val="28"/>
          <w:szCs w:val="28"/>
          <w:bdr w:val="none" w:sz="0" w:space="0" w:color="auto" w:frame="1"/>
        </w:rPr>
      </w:pPr>
      <w:r w:rsidRPr="00DB617C">
        <w:rPr>
          <w:color w:val="111111"/>
          <w:sz w:val="28"/>
          <w:szCs w:val="28"/>
          <w:bdr w:val="none" w:sz="0" w:space="0" w:color="auto" w:frame="1"/>
        </w:rPr>
        <w:t>Ёлочку вашу без огоньков не оставлю.</w:t>
      </w:r>
    </w:p>
    <w:p w14:paraId="11C1F360" w14:textId="77777777" w:rsidR="00A90C01" w:rsidRPr="00DB617C" w:rsidRDefault="00A90C01" w:rsidP="00A90C01">
      <w:pPr>
        <w:pStyle w:val="a3"/>
        <w:divId w:val="914244176"/>
        <w:rPr>
          <w:color w:val="111111"/>
          <w:sz w:val="28"/>
          <w:szCs w:val="28"/>
          <w:bdr w:val="none" w:sz="0" w:space="0" w:color="auto" w:frame="1"/>
        </w:rPr>
      </w:pPr>
      <w:r w:rsidRPr="00DB617C">
        <w:rPr>
          <w:color w:val="111111"/>
          <w:sz w:val="28"/>
          <w:szCs w:val="28"/>
          <w:bdr w:val="none" w:sz="0" w:space="0" w:color="auto" w:frame="1"/>
        </w:rPr>
        <w:t>Вокруг себя я повернусь,</w:t>
      </w:r>
    </w:p>
    <w:p w14:paraId="58A25628" w14:textId="77777777" w:rsidR="00A90C01" w:rsidRPr="00DB617C" w:rsidRDefault="00A90C01" w:rsidP="00A90C01">
      <w:pPr>
        <w:pStyle w:val="a3"/>
        <w:divId w:val="914244176"/>
        <w:rPr>
          <w:color w:val="111111"/>
          <w:sz w:val="28"/>
          <w:szCs w:val="28"/>
          <w:bdr w:val="none" w:sz="0" w:space="0" w:color="auto" w:frame="1"/>
        </w:rPr>
      </w:pPr>
      <w:r w:rsidRPr="00DB617C">
        <w:rPr>
          <w:color w:val="111111"/>
          <w:sz w:val="28"/>
          <w:szCs w:val="28"/>
          <w:bdr w:val="none" w:sz="0" w:space="0" w:color="auto" w:frame="1"/>
        </w:rPr>
        <w:t>К ёлочке своим волшебным посохом</w:t>
      </w:r>
    </w:p>
    <w:p w14:paraId="66D023C8" w14:textId="77777777" w:rsidR="00A90C01" w:rsidRPr="00DB617C" w:rsidRDefault="00A90C01" w:rsidP="00A90C01">
      <w:pPr>
        <w:pStyle w:val="a3"/>
        <w:divId w:val="914244176"/>
        <w:rPr>
          <w:color w:val="111111"/>
          <w:sz w:val="28"/>
          <w:szCs w:val="28"/>
          <w:bdr w:val="none" w:sz="0" w:space="0" w:color="auto" w:frame="1"/>
        </w:rPr>
      </w:pPr>
      <w:r w:rsidRPr="00DB617C">
        <w:rPr>
          <w:color w:val="111111"/>
          <w:sz w:val="28"/>
          <w:szCs w:val="28"/>
          <w:bdr w:val="none" w:sz="0" w:space="0" w:color="auto" w:frame="1"/>
        </w:rPr>
        <w:t>Прикоснусь и скажу волшебные слова:</w:t>
      </w:r>
    </w:p>
    <w:p w14:paraId="59F99508" w14:textId="77777777" w:rsidR="00A90C01" w:rsidRPr="00DB617C" w:rsidRDefault="00A90C01" w:rsidP="00A90C01">
      <w:pPr>
        <w:pStyle w:val="a3"/>
        <w:divId w:val="914244176"/>
        <w:rPr>
          <w:color w:val="111111"/>
          <w:sz w:val="28"/>
          <w:szCs w:val="28"/>
          <w:bdr w:val="none" w:sz="0" w:space="0" w:color="auto" w:frame="1"/>
        </w:rPr>
      </w:pPr>
      <w:r w:rsidRPr="00DB617C">
        <w:rPr>
          <w:color w:val="111111"/>
          <w:sz w:val="28"/>
          <w:szCs w:val="28"/>
          <w:bdr w:val="none" w:sz="0" w:space="0" w:color="auto" w:frame="1"/>
        </w:rPr>
        <w:t>«Чудо чудное, свершись! Огнями, ёлочка, светись!»</w:t>
      </w:r>
    </w:p>
    <w:p w14:paraId="56D74AE4" w14:textId="77777777" w:rsidR="00A90C01" w:rsidRPr="00DB617C" w:rsidRDefault="00A90C01" w:rsidP="00A90C01">
      <w:pPr>
        <w:pStyle w:val="a3"/>
        <w:divId w:val="914244176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DB617C">
        <w:rPr>
          <w:color w:val="111111"/>
          <w:sz w:val="28"/>
          <w:szCs w:val="28"/>
          <w:bdr w:val="none" w:sz="0" w:space="0" w:color="auto" w:frame="1"/>
        </w:rPr>
        <w:t>/</w:t>
      </w:r>
      <w:r w:rsidRPr="00DB617C">
        <w:rPr>
          <w:i/>
          <w:iCs/>
          <w:color w:val="111111"/>
          <w:sz w:val="28"/>
          <w:szCs w:val="28"/>
          <w:bdr w:val="none" w:sz="0" w:space="0" w:color="auto" w:frame="1"/>
        </w:rPr>
        <w:t>огни не загораются/</w:t>
      </w:r>
    </w:p>
    <w:p w14:paraId="1C60F7C1" w14:textId="77777777" w:rsidR="00A90C01" w:rsidRPr="00DB617C" w:rsidRDefault="00A90C01" w:rsidP="00A90C01">
      <w:pPr>
        <w:pStyle w:val="a3"/>
        <w:divId w:val="914244176"/>
        <w:rPr>
          <w:color w:val="111111"/>
          <w:sz w:val="28"/>
          <w:szCs w:val="28"/>
          <w:bdr w:val="none" w:sz="0" w:space="0" w:color="auto" w:frame="1"/>
        </w:rPr>
      </w:pPr>
      <w:r w:rsidRPr="00DB617C">
        <w:rPr>
          <w:color w:val="111111"/>
          <w:sz w:val="28"/>
          <w:szCs w:val="28"/>
          <w:bdr w:val="none" w:sz="0" w:space="0" w:color="auto" w:frame="1"/>
        </w:rPr>
        <w:t>А ну, ребята, помогайте, слова волшебные повторяйте!</w:t>
      </w:r>
    </w:p>
    <w:p w14:paraId="4F0D624E" w14:textId="77777777" w:rsidR="00A90C01" w:rsidRPr="00DB617C" w:rsidRDefault="00A90C01" w:rsidP="00A90C01">
      <w:pPr>
        <w:pStyle w:val="a3"/>
        <w:divId w:val="914244176"/>
        <w:rPr>
          <w:color w:val="111111"/>
          <w:sz w:val="28"/>
          <w:szCs w:val="28"/>
          <w:bdr w:val="none" w:sz="0" w:space="0" w:color="auto" w:frame="1"/>
        </w:rPr>
      </w:pPr>
      <w:r w:rsidRPr="00DB617C">
        <w:rPr>
          <w:color w:val="111111"/>
          <w:sz w:val="28"/>
          <w:szCs w:val="28"/>
          <w:bdr w:val="none" w:sz="0" w:space="0" w:color="auto" w:frame="1"/>
        </w:rPr>
        <w:t>«Чудо чудное, свершись! Огнями, ёлочка, светись!»</w:t>
      </w:r>
    </w:p>
    <w:p w14:paraId="4F813735" w14:textId="77777777" w:rsidR="00A90C01" w:rsidRPr="00DB617C" w:rsidRDefault="00A90C01" w:rsidP="00A90C01">
      <w:pPr>
        <w:pStyle w:val="a3"/>
        <w:divId w:val="914244176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DB617C">
        <w:rPr>
          <w:color w:val="111111"/>
          <w:sz w:val="28"/>
          <w:szCs w:val="28"/>
          <w:bdr w:val="none" w:sz="0" w:space="0" w:color="auto" w:frame="1"/>
        </w:rPr>
        <w:t>/</w:t>
      </w:r>
      <w:r w:rsidRPr="00DB617C">
        <w:rPr>
          <w:i/>
          <w:iCs/>
          <w:color w:val="111111"/>
          <w:sz w:val="28"/>
          <w:szCs w:val="28"/>
          <w:bdr w:val="none" w:sz="0" w:space="0" w:color="auto" w:frame="1"/>
        </w:rPr>
        <w:t>огни не загораются/</w:t>
      </w:r>
    </w:p>
    <w:p w14:paraId="2B2FC32C" w14:textId="77777777" w:rsidR="00A90C01" w:rsidRPr="00DB617C" w:rsidRDefault="00A90C01" w:rsidP="00A90C01">
      <w:pPr>
        <w:pStyle w:val="a3"/>
        <w:divId w:val="914244176"/>
        <w:rPr>
          <w:color w:val="111111"/>
          <w:sz w:val="28"/>
          <w:szCs w:val="28"/>
          <w:bdr w:val="none" w:sz="0" w:space="0" w:color="auto" w:frame="1"/>
        </w:rPr>
      </w:pPr>
      <w:r w:rsidRPr="00DB617C">
        <w:rPr>
          <w:color w:val="111111"/>
          <w:sz w:val="28"/>
          <w:szCs w:val="28"/>
          <w:bdr w:val="none" w:sz="0" w:space="0" w:color="auto" w:frame="1"/>
        </w:rPr>
        <w:t>И родители помогайте, дружно с нами повторяйте!</w:t>
      </w:r>
    </w:p>
    <w:p w14:paraId="625F3D6F" w14:textId="77777777" w:rsidR="00A90C01" w:rsidRPr="00DB617C" w:rsidRDefault="00A90C01" w:rsidP="00A90C01">
      <w:pPr>
        <w:pStyle w:val="a3"/>
        <w:divId w:val="914244176"/>
        <w:rPr>
          <w:color w:val="111111"/>
          <w:sz w:val="28"/>
          <w:szCs w:val="28"/>
          <w:bdr w:val="none" w:sz="0" w:space="0" w:color="auto" w:frame="1"/>
        </w:rPr>
      </w:pPr>
      <w:r w:rsidRPr="00DB617C">
        <w:rPr>
          <w:color w:val="111111"/>
          <w:sz w:val="28"/>
          <w:szCs w:val="28"/>
          <w:bdr w:val="none" w:sz="0" w:space="0" w:color="auto" w:frame="1"/>
        </w:rPr>
        <w:t>«Чудо чудное, свершись! Огнями, елочка, светись!»</w:t>
      </w:r>
    </w:p>
    <w:p w14:paraId="44A38CC4" w14:textId="05E5E721" w:rsidR="00A90C01" w:rsidRPr="00DB617C" w:rsidRDefault="00071153" w:rsidP="00A90C01">
      <w:pPr>
        <w:pStyle w:val="a3"/>
        <w:spacing w:before="0" w:beforeAutospacing="0" w:after="0" w:afterAutospacing="0"/>
        <w:divId w:val="914244176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DB617C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На </w:t>
      </w:r>
      <w:r w:rsidR="00A90C01" w:rsidRPr="00DB617C">
        <w:rPr>
          <w:i/>
          <w:iCs/>
          <w:color w:val="111111"/>
          <w:sz w:val="28"/>
          <w:szCs w:val="28"/>
          <w:bdr w:val="none" w:sz="0" w:space="0" w:color="auto" w:frame="1"/>
        </w:rPr>
        <w:t>ёлке загораются огни</w:t>
      </w:r>
    </w:p>
    <w:p w14:paraId="2C30FB91" w14:textId="1FC0D434" w:rsidR="00726E56" w:rsidRPr="00DB617C" w:rsidRDefault="00726E56" w:rsidP="00726E56">
      <w:pPr>
        <w:divId w:val="1081172420"/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DB617C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Дед Мороз:</w:t>
      </w:r>
      <w:r w:rsidR="00256836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r w:rsidR="00256836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Ну вот, другое дело!</w:t>
      </w:r>
      <w:r w:rsidRPr="00DB617C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 </w:t>
      </w:r>
      <w:r w:rsidR="00071153" w:rsidRPr="00DB617C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А Баб</w:t>
      </w:r>
      <w:r w:rsidR="004C7516" w:rsidRPr="00DB617C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а-Яга сейчас сюда прибежит сама.</w:t>
      </w:r>
    </w:p>
    <w:p w14:paraId="6E2FA6F7" w14:textId="1D051109" w:rsidR="00726E56" w:rsidRPr="00DB617C" w:rsidRDefault="00726E56" w:rsidP="00726E56">
      <w:pPr>
        <w:divId w:val="1081172420"/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DB617C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Сейчас поду</w:t>
      </w:r>
      <w:r w:rsidR="004C7516" w:rsidRPr="00DB617C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ю, будет</w:t>
      </w:r>
      <w:r w:rsidRPr="00DB617C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вертеться, пока не остановлю. Помогите мне, ребята!</w:t>
      </w:r>
      <w:r w:rsidRPr="00DB617C"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(все дуют)</w:t>
      </w:r>
    </w:p>
    <w:p w14:paraId="352541E6" w14:textId="531EC2C0" w:rsidR="00726E56" w:rsidRPr="00DB617C" w:rsidRDefault="00726E56" w:rsidP="00726E56">
      <w:pPr>
        <w:divId w:val="1081172420"/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DB617C">
        <w:rPr>
          <w:rFonts w:ascii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14:ligatures w14:val="none"/>
        </w:rPr>
        <w:t>Появляется  Баба-Яга. Бежит вокруг елки.</w:t>
      </w:r>
    </w:p>
    <w:p w14:paraId="715DEB3E" w14:textId="77777777" w:rsidR="00726E56" w:rsidRPr="00F74CE5" w:rsidRDefault="00726E56" w:rsidP="00726E56">
      <w:pPr>
        <w:divId w:val="1081172420"/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F74CE5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Баба-Яга: </w:t>
      </w:r>
      <w:r w:rsidRPr="00F74CE5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Ой, не могу! Ой, упаду! Ой, спасите! Остановите!</w:t>
      </w:r>
    </w:p>
    <w:p w14:paraId="6B6D7A5F" w14:textId="2959DED1" w:rsidR="00406917" w:rsidRPr="00F74CE5" w:rsidRDefault="00726E56" w:rsidP="00E667E1">
      <w:pPr>
        <w:divId w:val="1081172420"/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F74CE5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Дед Мороз:</w:t>
      </w:r>
      <w:r w:rsidRPr="00F74CE5"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  <w:t> Стой! Отвечай, Баба-Яга: </w:t>
      </w:r>
      <w:r w:rsidR="00A27125" w:rsidRPr="00F74CE5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Говорят </w:t>
      </w:r>
      <w:r w:rsidR="009F117F" w:rsidRPr="00F74CE5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ты мою внучку украла и вечным сном околдовала. </w:t>
      </w:r>
    </w:p>
    <w:p w14:paraId="11D579DD" w14:textId="61180C35" w:rsidR="00BA32B8" w:rsidRPr="00F74CE5" w:rsidRDefault="00BA32B8">
      <w:pPr>
        <w:pStyle w:val="a3"/>
        <w:spacing w:before="0" w:beforeAutospacing="0" w:after="0" w:afterAutospacing="0"/>
        <w:ind w:firstLine="360"/>
        <w:divId w:val="914244176"/>
        <w:rPr>
          <w:color w:val="111111"/>
          <w:sz w:val="28"/>
          <w:szCs w:val="28"/>
          <w:bdr w:val="none" w:sz="0" w:space="0" w:color="auto" w:frame="1"/>
        </w:rPr>
      </w:pPr>
      <w:r w:rsidRPr="00F74CE5">
        <w:rPr>
          <w:color w:val="111111"/>
          <w:sz w:val="28"/>
          <w:szCs w:val="28"/>
          <w:bdr w:val="none" w:sz="0" w:space="0" w:color="auto" w:frame="1"/>
        </w:rPr>
        <w:t xml:space="preserve">Баба- Яга: </w:t>
      </w:r>
      <w:r w:rsidR="00D760D0" w:rsidRPr="00F74CE5">
        <w:rPr>
          <w:color w:val="111111"/>
          <w:sz w:val="28"/>
          <w:szCs w:val="28"/>
          <w:bdr w:val="none" w:sz="0" w:space="0" w:color="auto" w:frame="1"/>
        </w:rPr>
        <w:t>Кто ж такое говорит? Не видела я ее даже</w:t>
      </w:r>
    </w:p>
    <w:p w14:paraId="7BC4EFA0" w14:textId="778E36C5" w:rsidR="00D760D0" w:rsidRPr="00F74CE5" w:rsidRDefault="00D760D0">
      <w:pPr>
        <w:pStyle w:val="a3"/>
        <w:spacing w:before="0" w:beforeAutospacing="0" w:after="0" w:afterAutospacing="0"/>
        <w:ind w:firstLine="360"/>
        <w:divId w:val="914244176"/>
        <w:rPr>
          <w:color w:val="111111"/>
          <w:sz w:val="28"/>
          <w:szCs w:val="28"/>
          <w:bdr w:val="none" w:sz="0" w:space="0" w:color="auto" w:frame="1"/>
        </w:rPr>
      </w:pPr>
      <w:r w:rsidRPr="00F74CE5">
        <w:rPr>
          <w:color w:val="111111"/>
          <w:sz w:val="28"/>
          <w:szCs w:val="28"/>
          <w:bdr w:val="none" w:sz="0" w:space="0" w:color="auto" w:frame="1"/>
        </w:rPr>
        <w:t xml:space="preserve">Дед Мороз: </w:t>
      </w:r>
      <w:r w:rsidR="00BC75B2" w:rsidRPr="00F74CE5">
        <w:rPr>
          <w:color w:val="111111"/>
          <w:sz w:val="28"/>
          <w:szCs w:val="28"/>
          <w:bdr w:val="none" w:sz="0" w:space="0" w:color="auto" w:frame="1"/>
        </w:rPr>
        <w:t>ты мне не ври! А возвращай скорее снегурочку.</w:t>
      </w:r>
    </w:p>
    <w:p w14:paraId="6235BD3F" w14:textId="3EC39E1B" w:rsidR="009701E3" w:rsidRPr="00F74CE5" w:rsidRDefault="007F3010" w:rsidP="00D640BD">
      <w:pPr>
        <w:pStyle w:val="a3"/>
        <w:spacing w:before="0" w:beforeAutospacing="0" w:after="0" w:afterAutospacing="0"/>
        <w:ind w:firstLine="360"/>
        <w:divId w:val="914244176"/>
        <w:rPr>
          <w:color w:val="111111"/>
          <w:sz w:val="28"/>
          <w:szCs w:val="28"/>
          <w:bdr w:val="none" w:sz="0" w:space="0" w:color="auto" w:frame="1"/>
        </w:rPr>
      </w:pPr>
      <w:r w:rsidRPr="00F74CE5">
        <w:rPr>
          <w:color w:val="111111"/>
          <w:sz w:val="28"/>
          <w:szCs w:val="28"/>
          <w:bdr w:val="none" w:sz="0" w:space="0" w:color="auto" w:frame="1"/>
        </w:rPr>
        <w:t>Баба-Яга: ой, ладно</w:t>
      </w:r>
      <w:r w:rsidR="009701E3" w:rsidRPr="00F74CE5">
        <w:rPr>
          <w:color w:val="111111"/>
          <w:sz w:val="28"/>
          <w:szCs w:val="28"/>
          <w:bdr w:val="none" w:sz="0" w:space="0" w:color="auto" w:frame="1"/>
        </w:rPr>
        <w:t xml:space="preserve">-ладно. </w:t>
      </w:r>
      <w:r w:rsidR="00D640BD" w:rsidRPr="00F74CE5">
        <w:rPr>
          <w:color w:val="111111"/>
          <w:sz w:val="28"/>
          <w:szCs w:val="28"/>
          <w:bdr w:val="none" w:sz="0" w:space="0" w:color="auto" w:frame="1"/>
        </w:rPr>
        <w:t xml:space="preserve">Сейчас приведу! </w:t>
      </w:r>
    </w:p>
    <w:p w14:paraId="72C0E35B" w14:textId="0BE32118" w:rsidR="000F2DD6" w:rsidRPr="00F74CE5" w:rsidRDefault="00D640BD" w:rsidP="00715FFC">
      <w:pPr>
        <w:pStyle w:val="a3"/>
        <w:spacing w:before="0" w:beforeAutospacing="0" w:after="0" w:afterAutospacing="0"/>
        <w:ind w:firstLine="360"/>
        <w:divId w:val="914244176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F74CE5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F74CE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Уходит </w:t>
      </w:r>
      <w:r w:rsidR="00715FFC" w:rsidRPr="00F74CE5">
        <w:rPr>
          <w:i/>
          <w:iCs/>
          <w:color w:val="111111"/>
          <w:sz w:val="28"/>
          <w:szCs w:val="28"/>
          <w:bdr w:val="none" w:sz="0" w:space="0" w:color="auto" w:frame="1"/>
        </w:rPr>
        <w:t>и возвращается с Марфушей</w:t>
      </w:r>
    </w:p>
    <w:p w14:paraId="769BB0FD" w14:textId="340BE0C5" w:rsidR="000F2DD6" w:rsidRPr="00F74CE5" w:rsidRDefault="000F2DD6" w:rsidP="00BF7D98">
      <w:pPr>
        <w:ind w:firstLine="360"/>
        <w:divId w:val="503083620"/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</w:pPr>
      <w:r w:rsidRPr="00F74CE5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>(</w:t>
      </w:r>
      <w:proofErr w:type="spellStart"/>
      <w:r w:rsidRPr="00F74CE5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>Марфушенька</w:t>
      </w:r>
      <w:proofErr w:type="spellEnd"/>
      <w:r w:rsidRPr="00F74CE5">
        <w:rPr>
          <w:rFonts w:ascii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14:ligatures w14:val="none"/>
        </w:rPr>
        <w:t xml:space="preserve"> в костюме Снегурочки</w:t>
      </w:r>
      <w:r w:rsidRPr="00F74CE5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>) :</w:t>
      </w:r>
    </w:p>
    <w:p w14:paraId="4DE1D16C" w14:textId="77777777" w:rsidR="000F2DD6" w:rsidRPr="00F74CE5" w:rsidRDefault="000F2DD6" w:rsidP="000F2DD6">
      <w:pPr>
        <w:ind w:firstLine="360"/>
        <w:divId w:val="503083620"/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</w:pPr>
      <w:r w:rsidRPr="00F74CE5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>- Здравствуй, Дед! Я твоя внучка – </w:t>
      </w:r>
      <w:r w:rsidRPr="00F74CE5">
        <w:rPr>
          <w:rFonts w:ascii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14:ligatures w14:val="none"/>
        </w:rPr>
        <w:t>Снегурка</w:t>
      </w:r>
      <w:r w:rsidRPr="00F74CE5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>! Пришла за подарком к тебе!</w:t>
      </w:r>
    </w:p>
    <w:p w14:paraId="6B2BEB48" w14:textId="40EAD4B1" w:rsidR="000F2DD6" w:rsidRPr="00F74CE5" w:rsidRDefault="000F2DD6" w:rsidP="000F2DD6">
      <w:pPr>
        <w:ind w:firstLine="360"/>
        <w:divId w:val="503083620"/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</w:pPr>
      <w:r w:rsidRPr="00F74CE5">
        <w:rPr>
          <w:rFonts w:ascii="Times New Roman" w:hAnsi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14:ligatures w14:val="none"/>
        </w:rPr>
        <w:t>Дед Мороз</w:t>
      </w:r>
      <w:r w:rsidRPr="00F74CE5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>:</w:t>
      </w:r>
      <w:r w:rsidR="0045278C" w:rsidRPr="00F74CE5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 xml:space="preserve"> здравствуй, внученька.</w:t>
      </w:r>
    </w:p>
    <w:p w14:paraId="0EEE1B33" w14:textId="77777777" w:rsidR="000F2DD6" w:rsidRPr="00F74CE5" w:rsidRDefault="000F2DD6" w:rsidP="000F2DD6">
      <w:pPr>
        <w:ind w:firstLine="360"/>
        <w:divId w:val="503083620"/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</w:pPr>
      <w:r w:rsidRPr="00F74CE5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>Как это – за подарком? Ты же мне во всем помогаешь, с детьми танцуешь и играешь! Повесели-ка ребят, расскажи стишок </w:t>
      </w:r>
      <w:r w:rsidRPr="00F74CE5">
        <w:rPr>
          <w:rFonts w:ascii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14:ligatures w14:val="none"/>
        </w:rPr>
        <w:t>новогодний</w:t>
      </w:r>
      <w:r w:rsidRPr="00F74CE5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>!</w:t>
      </w:r>
    </w:p>
    <w:p w14:paraId="5F9638AF" w14:textId="54F19D04" w:rsidR="000F2DD6" w:rsidRPr="00F74CE5" w:rsidRDefault="00474B64" w:rsidP="000F2DD6">
      <w:pPr>
        <w:ind w:firstLine="360"/>
        <w:divId w:val="503083620"/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</w:pPr>
      <w:proofErr w:type="spellStart"/>
      <w:r w:rsidRPr="00F74CE5">
        <w:rPr>
          <w:rFonts w:ascii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14:ligatures w14:val="none"/>
        </w:rPr>
        <w:t>Марфушенька</w:t>
      </w:r>
      <w:proofErr w:type="spellEnd"/>
      <w:r w:rsidR="000F2DD6" w:rsidRPr="00F74CE5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> :</w:t>
      </w:r>
    </w:p>
    <w:p w14:paraId="21098484" w14:textId="77777777" w:rsidR="000F2DD6" w:rsidRPr="00F74CE5" w:rsidRDefault="000F2DD6" w:rsidP="000F2DD6">
      <w:pPr>
        <w:spacing w:before="225" w:after="225"/>
        <w:ind w:firstLine="360"/>
        <w:divId w:val="503083620"/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</w:pPr>
      <w:r w:rsidRPr="00F74CE5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>Стишок? А… Хм-м-м-м… Сейчас, вспомню… Во!</w:t>
      </w:r>
    </w:p>
    <w:p w14:paraId="052D87DC" w14:textId="77777777" w:rsidR="000F2DD6" w:rsidRPr="00426FF7" w:rsidRDefault="000F2DD6" w:rsidP="000F2DD6">
      <w:pPr>
        <w:spacing w:before="225" w:after="225"/>
        <w:ind w:firstLine="360"/>
        <w:divId w:val="503083620"/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</w:pPr>
      <w:r w:rsidRPr="00426FF7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>Наступает Новый год –</w:t>
      </w:r>
    </w:p>
    <w:p w14:paraId="3EC1B679" w14:textId="77777777" w:rsidR="000F2DD6" w:rsidRPr="00D77510" w:rsidRDefault="000F2DD6" w:rsidP="000F2DD6">
      <w:pPr>
        <w:ind w:firstLine="360"/>
        <w:divId w:val="503083620"/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</w:pPr>
      <w:r w:rsidRPr="00D77510">
        <w:rPr>
          <w:rFonts w:ascii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14:ligatures w14:val="none"/>
        </w:rPr>
        <w:t>Радость нам он принесет</w:t>
      </w:r>
      <w:r w:rsidRPr="00D77510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>:</w:t>
      </w:r>
    </w:p>
    <w:p w14:paraId="28821899" w14:textId="77777777" w:rsidR="000F2DD6" w:rsidRPr="00426FF7" w:rsidRDefault="000F2DD6" w:rsidP="000F2DD6">
      <w:pPr>
        <w:spacing w:before="225" w:after="225"/>
        <w:ind w:firstLine="360"/>
        <w:divId w:val="503083620"/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</w:pPr>
      <w:r w:rsidRPr="00426FF7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>Поганок, лягушек,</w:t>
      </w:r>
    </w:p>
    <w:p w14:paraId="21F67ADA" w14:textId="77777777" w:rsidR="000F2DD6" w:rsidRPr="00426FF7" w:rsidRDefault="000F2DD6" w:rsidP="000F2DD6">
      <w:pPr>
        <w:ind w:firstLine="360"/>
        <w:divId w:val="503083620"/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</w:pPr>
      <w:r w:rsidRPr="00426FF7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>И </w:t>
      </w:r>
      <w:r w:rsidRPr="00426FF7">
        <w:rPr>
          <w:rFonts w:ascii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14:ligatures w14:val="none"/>
        </w:rPr>
        <w:t>старых игрушек</w:t>
      </w:r>
      <w:r w:rsidRPr="00426FF7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>!</w:t>
      </w:r>
    </w:p>
    <w:p w14:paraId="07D3CBCD" w14:textId="77777777" w:rsidR="000F2DD6" w:rsidRPr="00426FF7" w:rsidRDefault="000F2DD6" w:rsidP="000F2DD6">
      <w:pPr>
        <w:ind w:firstLine="360"/>
        <w:divId w:val="503083620"/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</w:pPr>
      <w:r w:rsidRPr="00426FF7">
        <w:rPr>
          <w:rFonts w:ascii="Times New Roman" w:hAnsi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14:ligatures w14:val="none"/>
        </w:rPr>
        <w:t>Дед Мороз</w:t>
      </w:r>
      <w:r w:rsidRPr="00426FF7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>:</w:t>
      </w:r>
    </w:p>
    <w:p w14:paraId="633E1957" w14:textId="77777777" w:rsidR="000F2DD6" w:rsidRPr="00426FF7" w:rsidRDefault="000F2DD6" w:rsidP="000F2DD6">
      <w:pPr>
        <w:ind w:firstLine="360"/>
        <w:divId w:val="503083620"/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</w:pPr>
      <w:r w:rsidRPr="00426FF7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>Хм, странные какие-то стихи! Да и не похожа ты на мою </w:t>
      </w:r>
      <w:r w:rsidRPr="00426FF7">
        <w:rPr>
          <w:rFonts w:ascii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14:ligatures w14:val="none"/>
        </w:rPr>
        <w:t>Снегурочку</w:t>
      </w:r>
      <w:r w:rsidRPr="00426FF7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>!</w:t>
      </w:r>
    </w:p>
    <w:p w14:paraId="605EFC57" w14:textId="255E6E82" w:rsidR="000F2DD6" w:rsidRPr="00426FF7" w:rsidRDefault="007D2D89" w:rsidP="000F2DD6">
      <w:pPr>
        <w:ind w:firstLine="360"/>
        <w:divId w:val="503083620"/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</w:pPr>
      <w:r w:rsidRPr="00426FF7">
        <w:rPr>
          <w:rFonts w:ascii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14:ligatures w14:val="none"/>
        </w:rPr>
        <w:t xml:space="preserve">Марфуша </w:t>
      </w:r>
      <w:r w:rsidR="000F2DD6" w:rsidRPr="00426FF7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> :</w:t>
      </w:r>
    </w:p>
    <w:p w14:paraId="3703785D" w14:textId="15B4C08C" w:rsidR="000F2DD6" w:rsidRPr="00426FF7" w:rsidRDefault="000F2DD6" w:rsidP="000F2DD6">
      <w:pPr>
        <w:ind w:firstLine="360"/>
        <w:divId w:val="503083620"/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</w:pPr>
      <w:r w:rsidRPr="00426FF7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>Что ты, Дед</w:t>
      </w:r>
      <w:r w:rsidR="007D2D89" w:rsidRPr="00426FF7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>уля</w:t>
      </w:r>
      <w:r w:rsidRPr="00426FF7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>, ерунду говоришь? Я – самая что ни на есть настоящая </w:t>
      </w:r>
      <w:r w:rsidRPr="00426FF7">
        <w:rPr>
          <w:rFonts w:ascii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14:ligatures w14:val="none"/>
        </w:rPr>
        <w:t>Снегурочка</w:t>
      </w:r>
      <w:r w:rsidRPr="00426FF7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>! Посмотри, какая умница-разумница да</w:t>
      </w:r>
      <w:r w:rsidR="00007D13" w:rsidRPr="00426FF7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 xml:space="preserve"> </w:t>
      </w:r>
      <w:proofErr w:type="spellStart"/>
      <w:r w:rsidR="00007D13" w:rsidRPr="00426FF7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>красавишна</w:t>
      </w:r>
      <w:proofErr w:type="spellEnd"/>
      <w:r w:rsidRPr="00426FF7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>!</w:t>
      </w:r>
    </w:p>
    <w:p w14:paraId="1B2D4AB3" w14:textId="77777777" w:rsidR="000F2DD6" w:rsidRPr="00426FF7" w:rsidRDefault="000F2DD6" w:rsidP="000F2DD6">
      <w:pPr>
        <w:ind w:firstLine="360"/>
        <w:divId w:val="503083620"/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</w:pPr>
      <w:r w:rsidRPr="00426FF7">
        <w:rPr>
          <w:rFonts w:ascii="Times New Roman" w:hAnsi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14:ligatures w14:val="none"/>
        </w:rPr>
        <w:t>Дед Мороз</w:t>
      </w:r>
      <w:r w:rsidRPr="00426FF7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>:</w:t>
      </w:r>
    </w:p>
    <w:p w14:paraId="3397705F" w14:textId="77777777" w:rsidR="000F2DD6" w:rsidRPr="00426FF7" w:rsidRDefault="000F2DD6" w:rsidP="000F2DD6">
      <w:pPr>
        <w:spacing w:before="225" w:after="225"/>
        <w:ind w:firstLine="360"/>
        <w:divId w:val="503083620"/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</w:pPr>
      <w:r w:rsidRPr="00426FF7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>Умница, говоришь? А отгадай-ка, внученька мои загадки!</w:t>
      </w:r>
    </w:p>
    <w:p w14:paraId="7127B973" w14:textId="0BE9AAE7" w:rsidR="00AD638E" w:rsidRPr="00426FF7" w:rsidRDefault="00AD638E" w:rsidP="000F2DD6">
      <w:pPr>
        <w:spacing w:before="225" w:after="225"/>
        <w:ind w:firstLine="360"/>
        <w:divId w:val="503083620"/>
        <w:rPr>
          <w:rFonts w:ascii="Times New Roman" w:hAnsi="Times New Roman" w:cs="Times New Roman"/>
          <w:i/>
          <w:iCs/>
          <w:color w:val="111111"/>
          <w:kern w:val="0"/>
          <w:sz w:val="28"/>
          <w:szCs w:val="28"/>
          <w14:ligatures w14:val="none"/>
        </w:rPr>
      </w:pPr>
      <w:r w:rsidRPr="00426FF7">
        <w:rPr>
          <w:rFonts w:ascii="Times New Roman" w:hAnsi="Times New Roman" w:cs="Times New Roman"/>
          <w:i/>
          <w:iCs/>
          <w:color w:val="111111"/>
          <w:kern w:val="0"/>
          <w:sz w:val="28"/>
          <w:szCs w:val="28"/>
          <w14:ligatures w14:val="none"/>
        </w:rPr>
        <w:t>Марфуша не отгадывает ни одной загадки</w:t>
      </w:r>
    </w:p>
    <w:p w14:paraId="53BEC0F4" w14:textId="06C0EF70" w:rsidR="000F2DD6" w:rsidRPr="00426FF7" w:rsidRDefault="000F2DD6" w:rsidP="004573EF">
      <w:pPr>
        <w:pStyle w:val="a6"/>
        <w:numPr>
          <w:ilvl w:val="0"/>
          <w:numId w:val="1"/>
        </w:numPr>
        <w:spacing w:before="225" w:after="225"/>
        <w:divId w:val="503083620"/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</w:pPr>
      <w:r w:rsidRPr="00426FF7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>Наша ёлка высока,</w:t>
      </w:r>
    </w:p>
    <w:p w14:paraId="57FD45AD" w14:textId="77777777" w:rsidR="000F2DD6" w:rsidRPr="00426FF7" w:rsidRDefault="000F2DD6" w:rsidP="000F2DD6">
      <w:pPr>
        <w:spacing w:before="225" w:after="225"/>
        <w:ind w:firstLine="360"/>
        <w:divId w:val="503083620"/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</w:pPr>
      <w:r w:rsidRPr="00426FF7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>Достаёт до потолка.</w:t>
      </w:r>
    </w:p>
    <w:p w14:paraId="2A66F369" w14:textId="77777777" w:rsidR="000F2DD6" w:rsidRPr="00426FF7" w:rsidRDefault="000F2DD6" w:rsidP="000F2DD6">
      <w:pPr>
        <w:spacing w:before="225" w:after="225"/>
        <w:ind w:firstLine="360"/>
        <w:divId w:val="503083620"/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</w:pPr>
      <w:r w:rsidRPr="00426FF7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>От подставки до макушки</w:t>
      </w:r>
    </w:p>
    <w:p w14:paraId="4A94DCC2" w14:textId="77777777" w:rsidR="000F2DD6" w:rsidRPr="00426FF7" w:rsidRDefault="000F2DD6" w:rsidP="000F2DD6">
      <w:pPr>
        <w:spacing w:before="225" w:after="225"/>
        <w:ind w:firstLine="360"/>
        <w:divId w:val="503083620"/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</w:pPr>
      <w:r w:rsidRPr="00426FF7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>На ветвях висят. </w:t>
      </w:r>
    </w:p>
    <w:p w14:paraId="4BE5E19B" w14:textId="77777777" w:rsidR="000F2DD6" w:rsidRPr="00426FF7" w:rsidRDefault="000F2DD6" w:rsidP="000F2DD6">
      <w:pPr>
        <w:ind w:firstLine="360"/>
        <w:divId w:val="503083620"/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</w:pPr>
      <w:r w:rsidRPr="00426FF7">
        <w:rPr>
          <w:rFonts w:ascii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14:ligatures w14:val="none"/>
        </w:rPr>
        <w:t>(Игрушки.)</w:t>
      </w:r>
    </w:p>
    <w:p w14:paraId="01897BEB" w14:textId="4411297D" w:rsidR="000F2DD6" w:rsidRPr="00426FF7" w:rsidRDefault="000F2DD6" w:rsidP="004573EF">
      <w:pPr>
        <w:pStyle w:val="a6"/>
        <w:numPr>
          <w:ilvl w:val="0"/>
          <w:numId w:val="1"/>
        </w:numPr>
        <w:spacing w:before="225" w:after="225"/>
        <w:divId w:val="503083620"/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</w:pPr>
      <w:r w:rsidRPr="00426FF7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>В кружок ребята собрались</w:t>
      </w:r>
    </w:p>
    <w:p w14:paraId="12639654" w14:textId="77777777" w:rsidR="000F2DD6" w:rsidRPr="00426FF7" w:rsidRDefault="000F2DD6" w:rsidP="000F2DD6">
      <w:pPr>
        <w:spacing w:before="225" w:after="225"/>
        <w:ind w:firstLine="360"/>
        <w:divId w:val="503083620"/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</w:pPr>
      <w:r w:rsidRPr="00426FF7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>И дружно за руки взялись.</w:t>
      </w:r>
    </w:p>
    <w:p w14:paraId="118AD196" w14:textId="77777777" w:rsidR="000F2DD6" w:rsidRPr="00426FF7" w:rsidRDefault="000F2DD6" w:rsidP="000F2DD6">
      <w:pPr>
        <w:spacing w:before="225" w:after="225"/>
        <w:ind w:firstLine="360"/>
        <w:divId w:val="503083620"/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</w:pPr>
      <w:r w:rsidRPr="00426FF7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>Так возле ёлки в Новый год</w:t>
      </w:r>
    </w:p>
    <w:p w14:paraId="159727E5" w14:textId="77777777" w:rsidR="000F2DD6" w:rsidRPr="00426FF7" w:rsidRDefault="000F2DD6" w:rsidP="000F2DD6">
      <w:pPr>
        <w:spacing w:before="225" w:after="225"/>
        <w:ind w:firstLine="360"/>
        <w:divId w:val="503083620"/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</w:pPr>
      <w:r w:rsidRPr="00426FF7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>Все дети водят. </w:t>
      </w:r>
    </w:p>
    <w:p w14:paraId="62E24774" w14:textId="77777777" w:rsidR="000F2DD6" w:rsidRPr="00426FF7" w:rsidRDefault="000F2DD6" w:rsidP="000F2DD6">
      <w:pPr>
        <w:ind w:firstLine="360"/>
        <w:divId w:val="503083620"/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</w:pPr>
      <w:r w:rsidRPr="00426FF7">
        <w:rPr>
          <w:rFonts w:ascii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14:ligatures w14:val="none"/>
        </w:rPr>
        <w:t>(Хоровод.)</w:t>
      </w:r>
    </w:p>
    <w:p w14:paraId="22868D63" w14:textId="455BF4F7" w:rsidR="000F2DD6" w:rsidRPr="00426FF7" w:rsidRDefault="000F2DD6" w:rsidP="004573EF">
      <w:pPr>
        <w:pStyle w:val="a6"/>
        <w:numPr>
          <w:ilvl w:val="0"/>
          <w:numId w:val="1"/>
        </w:numPr>
        <w:spacing w:before="225" w:after="225"/>
        <w:divId w:val="503083620"/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</w:pPr>
      <w:r w:rsidRPr="00426FF7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>Целый год лежал на полке,</w:t>
      </w:r>
    </w:p>
    <w:p w14:paraId="1EEACA63" w14:textId="77777777" w:rsidR="000F2DD6" w:rsidRPr="00426FF7" w:rsidRDefault="000F2DD6" w:rsidP="000F2DD6">
      <w:pPr>
        <w:spacing w:before="225" w:after="225"/>
        <w:ind w:firstLine="360"/>
        <w:divId w:val="503083620"/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</w:pPr>
      <w:r w:rsidRPr="00426FF7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>А теперь висит на ёлке.</w:t>
      </w:r>
    </w:p>
    <w:p w14:paraId="3062ED04" w14:textId="77777777" w:rsidR="000F2DD6" w:rsidRPr="00426FF7" w:rsidRDefault="000F2DD6" w:rsidP="000F2DD6">
      <w:pPr>
        <w:spacing w:before="225" w:after="225"/>
        <w:ind w:firstLine="360"/>
        <w:divId w:val="503083620"/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</w:pPr>
      <w:r w:rsidRPr="00426FF7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>Это не фонарик,</w:t>
      </w:r>
    </w:p>
    <w:p w14:paraId="5E2B7D01" w14:textId="77777777" w:rsidR="000F2DD6" w:rsidRPr="00426FF7" w:rsidRDefault="000F2DD6" w:rsidP="000F2DD6">
      <w:pPr>
        <w:ind w:firstLine="360"/>
        <w:divId w:val="503083620"/>
        <w:rPr>
          <w:rFonts w:ascii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14:ligatures w14:val="none"/>
        </w:rPr>
      </w:pPr>
      <w:r w:rsidRPr="00426FF7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>А стеклянный.  </w:t>
      </w:r>
      <w:r w:rsidRPr="00426FF7">
        <w:rPr>
          <w:rFonts w:ascii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14:ligatures w14:val="none"/>
        </w:rPr>
        <w:t>(шарик)</w:t>
      </w:r>
    </w:p>
    <w:p w14:paraId="2F87B777" w14:textId="0DD35D7E" w:rsidR="00AD638E" w:rsidRPr="00426FF7" w:rsidRDefault="00AD638E" w:rsidP="000F2DD6">
      <w:pPr>
        <w:ind w:firstLine="360"/>
        <w:divId w:val="503083620"/>
        <w:rPr>
          <w:rFonts w:ascii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14:ligatures w14:val="none"/>
        </w:rPr>
      </w:pPr>
    </w:p>
    <w:p w14:paraId="5C776B92" w14:textId="77777777" w:rsidR="000A104D" w:rsidRPr="00426FF7" w:rsidRDefault="000A104D" w:rsidP="000A104D">
      <w:pPr>
        <w:ind w:firstLine="360"/>
        <w:divId w:val="523324405"/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</w:pPr>
      <w:r w:rsidRPr="00426FF7">
        <w:rPr>
          <w:rFonts w:ascii="Times New Roman" w:hAnsi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14:ligatures w14:val="none"/>
        </w:rPr>
        <w:t>Ведущая 1</w:t>
      </w:r>
      <w:r w:rsidRPr="00426FF7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>:</w:t>
      </w:r>
    </w:p>
    <w:p w14:paraId="6C66953B" w14:textId="7490489D" w:rsidR="000A104D" w:rsidRPr="00426FF7" w:rsidRDefault="000A104D" w:rsidP="000A104D">
      <w:pPr>
        <w:ind w:firstLine="360"/>
        <w:divId w:val="523324405"/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</w:pPr>
      <w:r w:rsidRPr="00426FF7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>Дед Мороз! Это не </w:t>
      </w:r>
      <w:r w:rsidRPr="00426FF7">
        <w:rPr>
          <w:rFonts w:ascii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14:ligatures w14:val="none"/>
        </w:rPr>
        <w:t>Снегурочка</w:t>
      </w:r>
      <w:r w:rsidRPr="00426FF7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>, это</w:t>
      </w:r>
      <w:r w:rsidR="00AD638E" w:rsidRPr="00426FF7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 xml:space="preserve"> </w:t>
      </w:r>
      <w:proofErr w:type="spellStart"/>
      <w:r w:rsidR="00AD638E" w:rsidRPr="00426FF7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>Марфушенька</w:t>
      </w:r>
      <w:proofErr w:type="spellEnd"/>
      <w:r w:rsidR="00AD638E" w:rsidRPr="00426FF7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 xml:space="preserve"> </w:t>
      </w:r>
    </w:p>
    <w:p w14:paraId="3677E66E" w14:textId="52C70019" w:rsidR="000A104D" w:rsidRPr="00426FF7" w:rsidRDefault="000A104D" w:rsidP="000A104D">
      <w:pPr>
        <w:ind w:firstLine="360"/>
        <w:divId w:val="523324405"/>
        <w:rPr>
          <w:rFonts w:ascii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14:ligatures w14:val="none"/>
        </w:rPr>
      </w:pPr>
    </w:p>
    <w:p w14:paraId="4FFDC7CB" w14:textId="43AB94D1" w:rsidR="00AD638E" w:rsidRPr="00426FF7" w:rsidRDefault="008166FB" w:rsidP="000A104D">
      <w:pPr>
        <w:ind w:firstLine="360"/>
        <w:divId w:val="523324405"/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</w:pPr>
      <w:r w:rsidRPr="00426FF7">
        <w:rPr>
          <w:rFonts w:ascii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14:ligatures w14:val="none"/>
        </w:rPr>
        <w:t>Баба-Яга</w:t>
      </w:r>
      <w:r w:rsidR="00AD638E" w:rsidRPr="00426FF7">
        <w:rPr>
          <w:rFonts w:ascii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14:ligatures w14:val="none"/>
        </w:rPr>
        <w:t>:</w:t>
      </w:r>
    </w:p>
    <w:p w14:paraId="30CFD650" w14:textId="77777777" w:rsidR="000A104D" w:rsidRPr="00426FF7" w:rsidRDefault="000A104D" w:rsidP="000A104D">
      <w:pPr>
        <w:spacing w:before="225" w:after="225"/>
        <w:ind w:firstLine="360"/>
        <w:divId w:val="523324405"/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</w:pPr>
      <w:r w:rsidRPr="00426FF7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>Да врет она все!</w:t>
      </w:r>
    </w:p>
    <w:p w14:paraId="305D986D" w14:textId="60C8D97E" w:rsidR="000A104D" w:rsidRPr="00426FF7" w:rsidRDefault="00F07D01" w:rsidP="000A104D">
      <w:pPr>
        <w:ind w:firstLine="360"/>
        <w:divId w:val="523324405"/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</w:pPr>
      <w:r w:rsidRPr="00426FF7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 xml:space="preserve">Она </w:t>
      </w:r>
      <w:r w:rsidR="000A104D" w:rsidRPr="00426FF7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>настоящая </w:t>
      </w:r>
      <w:r w:rsidR="000A104D" w:rsidRPr="00426FF7">
        <w:rPr>
          <w:rFonts w:ascii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14:ligatures w14:val="none"/>
        </w:rPr>
        <w:t>Снегурочка</w:t>
      </w:r>
      <w:r w:rsidR="000A104D" w:rsidRPr="00426FF7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>!</w:t>
      </w:r>
    </w:p>
    <w:p w14:paraId="11AD4D84" w14:textId="77777777" w:rsidR="000A104D" w:rsidRPr="00426FF7" w:rsidRDefault="000A104D" w:rsidP="000A104D">
      <w:pPr>
        <w:ind w:firstLine="360"/>
        <w:divId w:val="523324405"/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</w:pPr>
      <w:r w:rsidRPr="00426FF7">
        <w:rPr>
          <w:rFonts w:ascii="Times New Roman" w:hAnsi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14:ligatures w14:val="none"/>
        </w:rPr>
        <w:t>Дед Мороз</w:t>
      </w:r>
      <w:r w:rsidRPr="00426FF7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>:</w:t>
      </w:r>
    </w:p>
    <w:p w14:paraId="4CA6F8C1" w14:textId="4E730C8E" w:rsidR="00B22C2D" w:rsidRPr="00426FF7" w:rsidRDefault="000A104D">
      <w:pPr>
        <w:divId w:val="706564548"/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</w:pPr>
      <w:r w:rsidRPr="00426FF7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>Это легко проверить! Моя внучка</w:t>
      </w:r>
      <w:r w:rsidR="00B22C2D" w:rsidRPr="00426FF7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 xml:space="preserve"> мороза не </w:t>
      </w:r>
      <w:r w:rsidR="00F5632C" w:rsidRPr="00426FF7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>боится</w:t>
      </w:r>
      <w:r w:rsidR="00B22C2D" w:rsidRPr="00426FF7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 xml:space="preserve">! </w:t>
      </w:r>
    </w:p>
    <w:p w14:paraId="7484EAD1" w14:textId="6AF9B15D" w:rsidR="00AF5D27" w:rsidRPr="00426FF7" w:rsidRDefault="00AF5D27">
      <w:pPr>
        <w:divId w:val="706564548"/>
        <w:rPr>
          <w:rFonts w:ascii="Times New Roman" w:hAnsi="Times New Roman" w:cs="Times New Roman"/>
          <w:i/>
          <w:iCs/>
          <w:color w:val="111111"/>
          <w:kern w:val="0"/>
          <w:sz w:val="28"/>
          <w:szCs w:val="28"/>
          <w14:ligatures w14:val="none"/>
        </w:rPr>
      </w:pPr>
      <w:r w:rsidRPr="00426FF7">
        <w:rPr>
          <w:rFonts w:ascii="Times New Roman" w:hAnsi="Times New Roman" w:cs="Times New Roman"/>
          <w:i/>
          <w:iCs/>
          <w:color w:val="111111"/>
          <w:kern w:val="0"/>
          <w:sz w:val="28"/>
          <w:szCs w:val="28"/>
          <w14:ligatures w14:val="none"/>
        </w:rPr>
        <w:t>Дед Мороз дует на Марфушу</w:t>
      </w:r>
    </w:p>
    <w:p w14:paraId="65508987" w14:textId="712E2680" w:rsidR="00B22C2D" w:rsidRPr="00426FF7" w:rsidRDefault="00546D61" w:rsidP="005B5165">
      <w:pPr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426FF7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> </w:t>
      </w:r>
      <w:r w:rsidRPr="00426FF7">
        <w:rPr>
          <w:rFonts w:ascii="Times New Roman" w:hAnsi="Times New Roman" w:cs="Times New Roman"/>
          <w:i/>
          <w:iCs/>
          <w:color w:val="111111"/>
          <w:kern w:val="0"/>
          <w:sz w:val="28"/>
          <w:szCs w:val="28"/>
          <w14:ligatures w14:val="none"/>
        </w:rPr>
        <w:t>(стучит посохом)</w:t>
      </w:r>
    </w:p>
    <w:p w14:paraId="5DB8FE5F" w14:textId="71D9F727" w:rsidR="00B22C2D" w:rsidRPr="00426FF7" w:rsidRDefault="00B22C2D" w:rsidP="00B22C2D">
      <w:pPr>
        <w:divId w:val="706564548"/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426FF7">
        <w:rPr>
          <w:rFonts w:ascii="Times New Roman" w:hAnsi="Times New Roman" w:cs="Times New Roman"/>
          <w:color w:val="111111"/>
          <w:kern w:val="0"/>
          <w:sz w:val="28"/>
          <w:szCs w:val="28"/>
          <w:u w:val="single"/>
          <w14:ligatures w14:val="none"/>
        </w:rPr>
        <w:t>Дед Мороз</w:t>
      </w:r>
      <w:r w:rsidRPr="00426FF7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>: Тепло ли тебе девица, тепло ли тебе красная?</w:t>
      </w:r>
    </w:p>
    <w:p w14:paraId="1D0365CB" w14:textId="77777777" w:rsidR="00B22C2D" w:rsidRPr="00426FF7" w:rsidRDefault="00B22C2D" w:rsidP="00B22C2D">
      <w:pPr>
        <w:divId w:val="706564548"/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426FF7">
        <w:rPr>
          <w:rFonts w:ascii="Times New Roman" w:hAnsi="Times New Roman" w:cs="Times New Roman"/>
          <w:b/>
          <w:bCs/>
          <w:color w:val="111111"/>
          <w:kern w:val="0"/>
          <w:sz w:val="28"/>
          <w:szCs w:val="28"/>
          <w14:ligatures w14:val="none"/>
        </w:rPr>
        <w:t>Марфуша</w:t>
      </w:r>
      <w:r w:rsidRPr="00426FF7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 xml:space="preserve">: Ты чё дед, очумел </w:t>
      </w:r>
      <w:proofErr w:type="spellStart"/>
      <w:r w:rsidRPr="00426FF7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>штоли</w:t>
      </w:r>
      <w:proofErr w:type="spellEnd"/>
      <w:r w:rsidRPr="00426FF7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 xml:space="preserve">? </w:t>
      </w:r>
      <w:proofErr w:type="spellStart"/>
      <w:r w:rsidRPr="00426FF7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>Конешно</w:t>
      </w:r>
      <w:proofErr w:type="spellEnd"/>
      <w:r w:rsidRPr="00426FF7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 xml:space="preserve"> холодно, у меня руки, ноги замёрзли.</w:t>
      </w:r>
    </w:p>
    <w:p w14:paraId="2664EA13" w14:textId="22CE70AF" w:rsidR="00B22C2D" w:rsidRPr="00426FF7" w:rsidRDefault="00B22C2D" w:rsidP="00B22C2D">
      <w:pPr>
        <w:divId w:val="706564548"/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426FF7">
        <w:rPr>
          <w:rFonts w:ascii="Times New Roman" w:hAnsi="Times New Roman" w:cs="Times New Roman"/>
          <w:color w:val="111111"/>
          <w:kern w:val="0"/>
          <w:sz w:val="28"/>
          <w:szCs w:val="28"/>
          <w:u w:val="single"/>
          <w14:ligatures w14:val="none"/>
        </w:rPr>
        <w:t>Дед Мороз</w:t>
      </w:r>
      <w:r w:rsidRPr="00426FF7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>: </w:t>
      </w:r>
      <w:r w:rsidRPr="00426FF7">
        <w:rPr>
          <w:rFonts w:ascii="Times New Roman" w:hAnsi="Times New Roman" w:cs="Times New Roman"/>
          <w:i/>
          <w:iCs/>
          <w:color w:val="111111"/>
          <w:kern w:val="0"/>
          <w:sz w:val="28"/>
          <w:szCs w:val="28"/>
          <w14:ligatures w14:val="none"/>
        </w:rPr>
        <w:t>(ухмыляется)</w:t>
      </w:r>
      <w:r w:rsidRPr="00426FF7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>  </w:t>
      </w:r>
      <w:r w:rsidRPr="00426FF7">
        <w:rPr>
          <w:rFonts w:ascii="Times New Roman" w:hAnsi="Times New Roman" w:cs="Times New Roman"/>
          <w:i/>
          <w:iCs/>
          <w:color w:val="111111"/>
          <w:kern w:val="0"/>
          <w:sz w:val="28"/>
          <w:szCs w:val="28"/>
          <w14:ligatures w14:val="none"/>
        </w:rPr>
        <w:t>(обходит с другой стороны, стучит посохом)</w:t>
      </w:r>
      <w:r w:rsidRPr="00426FF7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> А так девица, тепло ли тебе?</w:t>
      </w:r>
    </w:p>
    <w:p w14:paraId="08749FC4" w14:textId="44B06AD4" w:rsidR="00B22C2D" w:rsidRPr="00426FF7" w:rsidRDefault="00B22C2D" w:rsidP="00B22C2D">
      <w:pPr>
        <w:divId w:val="706564548"/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426FF7">
        <w:rPr>
          <w:rFonts w:ascii="Times New Roman" w:hAnsi="Times New Roman" w:cs="Times New Roman"/>
          <w:b/>
          <w:bCs/>
          <w:color w:val="111111"/>
          <w:kern w:val="0"/>
          <w:sz w:val="28"/>
          <w:szCs w:val="28"/>
          <w14:ligatures w14:val="none"/>
        </w:rPr>
        <w:t>Марфуша</w:t>
      </w:r>
      <w:r w:rsidRPr="00426FF7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>: </w:t>
      </w:r>
      <w:r w:rsidRPr="00426FF7">
        <w:rPr>
          <w:rFonts w:ascii="Times New Roman" w:hAnsi="Times New Roman" w:cs="Times New Roman"/>
          <w:i/>
          <w:iCs/>
          <w:color w:val="111111"/>
          <w:kern w:val="0"/>
          <w:sz w:val="28"/>
          <w:szCs w:val="28"/>
          <w14:ligatures w14:val="none"/>
        </w:rPr>
        <w:t>(встаёт)</w:t>
      </w:r>
      <w:r w:rsidRPr="00426FF7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> </w:t>
      </w:r>
      <w:r w:rsidR="009D14EF" w:rsidRPr="003D170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- Ну, всё, старый,  терпение моё закончилось. А, ну, подавай мне</w:t>
      </w:r>
      <w:r w:rsidRPr="003D1702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 xml:space="preserve"> п</w:t>
      </w:r>
      <w:r w:rsidRPr="00426FF7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>одарки да побольше </w:t>
      </w:r>
      <w:r w:rsidRPr="00426FF7">
        <w:rPr>
          <w:rFonts w:ascii="Times New Roman" w:hAnsi="Times New Roman" w:cs="Times New Roman"/>
          <w:i/>
          <w:iCs/>
          <w:color w:val="111111"/>
          <w:kern w:val="0"/>
          <w:sz w:val="28"/>
          <w:szCs w:val="28"/>
          <w14:ligatures w14:val="none"/>
        </w:rPr>
        <w:t>(разводит руки в стороны)</w:t>
      </w:r>
      <w:r w:rsidRPr="00426FF7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> Хочу бриллиантов! Бус, колечек в серебре, платьев, шубку, рукавицы и женихов! Да побольше!</w:t>
      </w:r>
    </w:p>
    <w:p w14:paraId="7D21D2E7" w14:textId="77777777" w:rsidR="00B22C2D" w:rsidRPr="00426FF7" w:rsidRDefault="00B22C2D" w:rsidP="00B22C2D">
      <w:pPr>
        <w:divId w:val="706564548"/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426FF7">
        <w:rPr>
          <w:rFonts w:ascii="Times New Roman" w:hAnsi="Times New Roman" w:cs="Times New Roman"/>
          <w:color w:val="111111"/>
          <w:kern w:val="0"/>
          <w:sz w:val="28"/>
          <w:szCs w:val="28"/>
          <w:u w:val="single"/>
          <w14:ligatures w14:val="none"/>
        </w:rPr>
        <w:t>Дед Мороз</w:t>
      </w:r>
      <w:r w:rsidRPr="00426FF7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>: Новый год придёт, вот тогда и подарки будут, да их ещё и заслужить нужно, вот у ребят спроси, правда, ребята.</w:t>
      </w:r>
    </w:p>
    <w:p w14:paraId="15A4EAAC" w14:textId="77777777" w:rsidR="00B22C2D" w:rsidRPr="00426FF7" w:rsidRDefault="00B22C2D" w:rsidP="00B22C2D">
      <w:pPr>
        <w:divId w:val="706564548"/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426FF7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>Дети. Да.</w:t>
      </w:r>
    </w:p>
    <w:p w14:paraId="62942415" w14:textId="77777777" w:rsidR="00B029B5" w:rsidRPr="00426FF7" w:rsidRDefault="00B029B5" w:rsidP="00305957">
      <w:pPr>
        <w:pStyle w:val="a3"/>
        <w:spacing w:before="0" w:beforeAutospacing="0" w:after="0" w:afterAutospacing="0"/>
        <w:divId w:val="1042025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14:paraId="43ACEAE3" w14:textId="7AB09013" w:rsidR="00124E7C" w:rsidRPr="00426FF7" w:rsidRDefault="00124E7C" w:rsidP="00305957">
      <w:pPr>
        <w:pStyle w:val="a3"/>
        <w:spacing w:before="0" w:beforeAutospacing="0" w:after="0" w:afterAutospacing="0"/>
        <w:divId w:val="1042025360"/>
        <w:rPr>
          <w:color w:val="111111"/>
          <w:sz w:val="28"/>
          <w:szCs w:val="28"/>
        </w:rPr>
      </w:pPr>
      <w:r w:rsidRPr="00426FF7">
        <w:rPr>
          <w:color w:val="111111"/>
          <w:sz w:val="28"/>
          <w:szCs w:val="28"/>
          <w:u w:val="single"/>
          <w:bdr w:val="none" w:sz="0" w:space="0" w:color="auto" w:frame="1"/>
        </w:rPr>
        <w:t>Дед Мороз</w:t>
      </w:r>
      <w:r w:rsidRPr="00426FF7">
        <w:rPr>
          <w:color w:val="111111"/>
          <w:sz w:val="28"/>
          <w:szCs w:val="28"/>
        </w:rPr>
        <w:t>:</w:t>
      </w:r>
    </w:p>
    <w:p w14:paraId="408FA4C7" w14:textId="7FED134F" w:rsidR="002575C9" w:rsidRPr="00426FF7" w:rsidRDefault="00124E7C" w:rsidP="0018222D">
      <w:pPr>
        <w:pStyle w:val="a3"/>
        <w:spacing w:before="225" w:beforeAutospacing="0" w:after="225" w:afterAutospacing="0"/>
        <w:ind w:firstLine="360"/>
        <w:divId w:val="1042025360"/>
        <w:rPr>
          <w:color w:val="111111"/>
          <w:sz w:val="28"/>
          <w:szCs w:val="28"/>
        </w:rPr>
      </w:pPr>
      <w:r w:rsidRPr="00426FF7">
        <w:rPr>
          <w:color w:val="111111"/>
          <w:sz w:val="28"/>
          <w:szCs w:val="28"/>
        </w:rPr>
        <w:t>Вот и выяснилась правда!</w:t>
      </w:r>
      <w:r w:rsidRPr="00426FF7">
        <w:rPr>
          <w:rStyle w:val="apple-converted-space"/>
          <w:color w:val="111111"/>
          <w:sz w:val="28"/>
          <w:szCs w:val="28"/>
        </w:rPr>
        <w:t xml:space="preserve"> Значит не хочешь Баба-Яга возвращать по хорошему Снегурочку. </w:t>
      </w:r>
    </w:p>
    <w:p w14:paraId="6B807C00" w14:textId="719D3375" w:rsidR="00BD047F" w:rsidRDefault="002575C9" w:rsidP="000A104D">
      <w:pPr>
        <w:spacing w:before="225" w:after="225"/>
        <w:ind w:firstLine="360"/>
        <w:divId w:val="523324405"/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81BC6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Баба Яга:</w:t>
      </w:r>
      <w:r w:rsidRPr="00081BC6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81B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Погоди, погоди, Дед Мороз!</w:t>
      </w:r>
      <w:r w:rsidR="001A31FA" w:rsidRPr="00081B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виновата я. Обидели они меня сильно</w:t>
      </w:r>
      <w:r w:rsidRPr="00081BC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81B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ж невиданное дело –</w:t>
      </w:r>
      <w:r w:rsidRPr="00081BC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81B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Всех позвали, пригласили,</w:t>
      </w:r>
      <w:r w:rsidRPr="00081BC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81B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 а про меня забыли!</w:t>
      </w:r>
      <w:r w:rsidRPr="00081BC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81B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обиды не </w:t>
      </w:r>
      <w:r w:rsidR="00BD04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простила</w:t>
      </w:r>
      <w:r w:rsidRPr="00081B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81BC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D04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Внучку вашу и </w:t>
      </w:r>
      <w:r w:rsidR="008A28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усыпила</w:t>
      </w:r>
      <w:r w:rsidRPr="00081B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 Вот!</w:t>
      </w:r>
    </w:p>
    <w:p w14:paraId="6D7C0AC6" w14:textId="77777777" w:rsidR="00B937AD" w:rsidRDefault="00BD047F" w:rsidP="00BD047F">
      <w:pPr>
        <w:spacing w:before="225" w:after="225"/>
        <w:divId w:val="523324405"/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Ведущая </w:t>
      </w:r>
      <w:r w:rsidR="002575C9" w:rsidRPr="00081BC6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  <w:r w:rsidR="002575C9" w:rsidRPr="00081BC6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575C9" w:rsidRPr="00081B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Баба – яга, не сердись на нас! Посмотри, как кругом весело, какие дети красивые!</w:t>
      </w:r>
      <w:r w:rsidR="002575C9" w:rsidRPr="00081BC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575C9" w:rsidRPr="00081BC6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Баба Яга:</w:t>
      </w:r>
      <w:r w:rsidR="002575C9" w:rsidRPr="00081BC6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575C9" w:rsidRPr="00081B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что же такое получается? Дети, значит, красивые… А я, </w:t>
      </w:r>
      <w:proofErr w:type="spellStart"/>
      <w:r w:rsidR="002575C9" w:rsidRPr="00081B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Бабулечка</w:t>
      </w:r>
      <w:proofErr w:type="spellEnd"/>
      <w:r w:rsidR="002575C9" w:rsidRPr="00081B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="002575C9" w:rsidRPr="00081B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Ягулечка</w:t>
      </w:r>
      <w:proofErr w:type="spellEnd"/>
      <w:r w:rsidR="002575C9" w:rsidRPr="00081B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некрасивая!</w:t>
      </w:r>
    </w:p>
    <w:p w14:paraId="465144A8" w14:textId="77777777" w:rsidR="000077D7" w:rsidRDefault="00B937AD" w:rsidP="00BD047F">
      <w:pPr>
        <w:spacing w:before="225" w:after="225"/>
        <w:divId w:val="52332440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Ведущая</w:t>
      </w:r>
      <w:r w:rsidR="002575C9" w:rsidRPr="00081BC6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  <w:r w:rsidR="002575C9" w:rsidRPr="00081BC6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575C9" w:rsidRPr="00081B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ты, что ты, Баба – Яга! Ты тоже очень красивая! Правда, ребята? Давайте похвалим Бабушку – Ягу.</w:t>
      </w:r>
      <w:r w:rsidR="002575C9" w:rsidRPr="00081BC6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575C9" w:rsidRPr="00081B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(дети хвалят Бабу – Ягу, говорят какая она красивая, хорошая, добрая)</w:t>
      </w:r>
      <w:r w:rsidR="002575C9" w:rsidRPr="00081BC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575C9" w:rsidRPr="00081BC6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Баба Яга:</w:t>
      </w:r>
      <w:r w:rsidR="002575C9" w:rsidRPr="00081BC6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575C9" w:rsidRPr="00081B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Ой, я и впрямь такая </w:t>
      </w:r>
      <w:proofErr w:type="spellStart"/>
      <w:r w:rsidR="002575C9" w:rsidRPr="00081B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красотулечка</w:t>
      </w:r>
      <w:proofErr w:type="spellEnd"/>
      <w:r w:rsidR="002575C9" w:rsidRPr="00081BC6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575C9" w:rsidRPr="00081B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(любуется собой)</w:t>
      </w:r>
      <w:r w:rsidR="002575C9" w:rsidRPr="00081B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575C9" w:rsidRPr="00081BC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575C9" w:rsidRPr="00081B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вами я хочу играть</w:t>
      </w:r>
      <w:r w:rsidR="002575C9" w:rsidRPr="00081BC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575C9" w:rsidRPr="00081B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не буду вас пугать! Вот</w:t>
      </w:r>
      <w:r w:rsidR="000077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14:paraId="36C3C8CF" w14:textId="47DA420D" w:rsidR="000077D7" w:rsidRPr="00933AA0" w:rsidRDefault="000077D7" w:rsidP="000077D7">
      <w:pPr>
        <w:ind w:firstLine="360"/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</w:pPr>
      <w:r w:rsidRPr="001C3606">
        <w:rPr>
          <w:rFonts w:ascii="Times New Roman" w:hAnsi="Times New Roman" w:cs="Times New Roman"/>
          <w:b/>
          <w:bCs/>
          <w:color w:val="111111"/>
          <w:kern w:val="0"/>
          <w:sz w:val="28"/>
          <w:szCs w:val="28"/>
          <w:u w:val="single"/>
          <w14:ligatures w14:val="none"/>
        </w:rPr>
        <w:t>Ведущая</w:t>
      </w:r>
      <w:r w:rsidRPr="00933AA0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>: Дедушка Мороз. Давай простим </w:t>
      </w:r>
      <w:proofErr w:type="spellStart"/>
      <w:r w:rsidRPr="00933AA0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>Марфушечку</w:t>
      </w:r>
      <w:proofErr w:type="spellEnd"/>
      <w:r w:rsidRPr="00933AA0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 xml:space="preserve"> и Бабу- Ягу ведь праздник сегодня. А злые они и невоспитанные потому, что никогда не были на  таком веселом празднике как у нас. Не радовал</w:t>
      </w:r>
      <w:r w:rsidR="00BE0D6C" w:rsidRPr="00933AA0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>ись</w:t>
      </w:r>
      <w:r w:rsidRPr="00933AA0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 xml:space="preserve"> и не веселил</w:t>
      </w:r>
      <w:r w:rsidR="00BE0D6C" w:rsidRPr="00933AA0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 xml:space="preserve">ись </w:t>
      </w:r>
      <w:r w:rsidRPr="00933AA0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 xml:space="preserve"> с ребятами.</w:t>
      </w:r>
    </w:p>
    <w:p w14:paraId="612F79A1" w14:textId="77777777" w:rsidR="00BE0D6C" w:rsidRPr="00933AA0" w:rsidRDefault="000077D7" w:rsidP="000077D7">
      <w:pPr>
        <w:ind w:firstLine="360"/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</w:pPr>
      <w:proofErr w:type="spellStart"/>
      <w:r w:rsidRPr="001C3606">
        <w:rPr>
          <w:rFonts w:ascii="Times New Roman" w:hAnsi="Times New Roman" w:cs="Times New Roman"/>
          <w:b/>
          <w:bCs/>
          <w:color w:val="111111"/>
          <w:kern w:val="0"/>
          <w:sz w:val="28"/>
          <w:szCs w:val="28"/>
          <w14:ligatures w14:val="none"/>
        </w:rPr>
        <w:t>Марфушечка</w:t>
      </w:r>
      <w:proofErr w:type="spellEnd"/>
      <w:r w:rsidRPr="00933AA0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>: Прости меня, дедушка. Я исправлюсь, перевоспитаюсь</w:t>
      </w:r>
      <w:r w:rsidR="00BE0D6C" w:rsidRPr="00933AA0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>!</w:t>
      </w:r>
    </w:p>
    <w:p w14:paraId="090CCA12" w14:textId="73144724" w:rsidR="008766CB" w:rsidRDefault="00BE0D6C" w:rsidP="008766CB">
      <w:pPr>
        <w:ind w:firstLine="360"/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</w:pPr>
      <w:r w:rsidRPr="001C3606">
        <w:rPr>
          <w:rFonts w:ascii="Times New Roman" w:hAnsi="Times New Roman" w:cs="Times New Roman"/>
          <w:b/>
          <w:bCs/>
          <w:color w:val="111111"/>
          <w:kern w:val="0"/>
          <w:sz w:val="28"/>
          <w:szCs w:val="28"/>
          <w14:ligatures w14:val="none"/>
        </w:rPr>
        <w:t>Баба- Яга:</w:t>
      </w:r>
      <w:r w:rsidRPr="00933AA0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 xml:space="preserve"> И меня прости, а Снегурочку я сейчас мигом</w:t>
      </w:r>
      <w:r w:rsidR="00C328FF" w:rsidRPr="00933AA0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 xml:space="preserve"> расколдую. </w:t>
      </w:r>
    </w:p>
    <w:p w14:paraId="0FE8AE5E" w14:textId="77777777" w:rsidR="008766CB" w:rsidRPr="008766CB" w:rsidRDefault="008766CB" w:rsidP="00C328FF">
      <w:pPr>
        <w:ind w:firstLine="360"/>
        <w:rPr>
          <w:rFonts w:ascii="Times New Roman" w:hAnsi="Times New Roman" w:cs="Times New Roman"/>
          <w:i/>
          <w:iCs/>
          <w:color w:val="111111"/>
          <w:kern w:val="0"/>
          <w:sz w:val="28"/>
          <w:szCs w:val="28"/>
          <w14:ligatures w14:val="none"/>
        </w:rPr>
      </w:pPr>
    </w:p>
    <w:p w14:paraId="15701696" w14:textId="6BFA2E08" w:rsidR="0078259A" w:rsidRDefault="0078259A" w:rsidP="00C328FF">
      <w:pPr>
        <w:ind w:firstLine="360"/>
        <w:rPr>
          <w:rFonts w:ascii="Times New Roman" w:hAnsi="Times New Roman" w:cs="Times New Roman"/>
          <w:i/>
          <w:iCs/>
          <w:color w:val="111111"/>
          <w:kern w:val="0"/>
          <w:sz w:val="28"/>
          <w:szCs w:val="28"/>
          <w14:ligatures w14:val="none"/>
        </w:rPr>
      </w:pPr>
      <w:r w:rsidRPr="008766CB">
        <w:rPr>
          <w:rFonts w:ascii="Times New Roman" w:hAnsi="Times New Roman" w:cs="Times New Roman"/>
          <w:i/>
          <w:iCs/>
          <w:color w:val="111111"/>
          <w:kern w:val="0"/>
          <w:sz w:val="28"/>
          <w:szCs w:val="28"/>
          <w14:ligatures w14:val="none"/>
        </w:rPr>
        <w:t xml:space="preserve">Уходит </w:t>
      </w:r>
    </w:p>
    <w:p w14:paraId="546414A1" w14:textId="765525A6" w:rsidR="008766CB" w:rsidRDefault="00334B7C" w:rsidP="00C328FF">
      <w:pPr>
        <w:ind w:firstLine="360"/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 xml:space="preserve">Дед Мороз: ну а пока Баба Яга ходит, я хочу проверить вас ребята. Не боитесь ли вы </w:t>
      </w:r>
      <w:r w:rsidR="006B5A22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 xml:space="preserve">мороза? </w:t>
      </w:r>
    </w:p>
    <w:p w14:paraId="59A2012E" w14:textId="77777777" w:rsidR="00CD3FBB" w:rsidRPr="00492B31" w:rsidRDefault="00CD3FBB" w:rsidP="00CD3FBB">
      <w:pPr>
        <w:shd w:val="clear" w:color="auto" w:fill="FFFFFF"/>
        <w:jc w:val="both"/>
        <w:divId w:val="204372735"/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492B31">
        <w:rPr>
          <w:rFonts w:ascii="Times New Roman" w:hAnsi="Times New Roman" w:cs="Times New Roman"/>
          <w:color w:val="111111"/>
          <w:kern w:val="0"/>
          <w:sz w:val="28"/>
          <w:szCs w:val="28"/>
          <w:u w:val="single"/>
          <w14:ligatures w14:val="none"/>
        </w:rPr>
        <w:t>Вед</w:t>
      </w:r>
      <w:r w:rsidRPr="00492B31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>: Дед Мороз, а мы мороза не боимся!</w:t>
      </w:r>
    </w:p>
    <w:p w14:paraId="37142810" w14:textId="7DD3D306" w:rsidR="00CD3FBB" w:rsidRPr="00492B31" w:rsidRDefault="00CD3FBB" w:rsidP="007B59D1">
      <w:pPr>
        <w:shd w:val="clear" w:color="auto" w:fill="FFFFFF"/>
        <w:ind w:firstLine="360"/>
        <w:divId w:val="204372735"/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492B31">
        <w:rPr>
          <w:rFonts w:ascii="Times New Roman" w:hAnsi="Times New Roman" w:cs="Times New Roman"/>
          <w:color w:val="111111"/>
          <w:kern w:val="0"/>
          <w:sz w:val="28"/>
          <w:szCs w:val="28"/>
          <w:u w:val="single"/>
          <w14:ligatures w14:val="none"/>
        </w:rPr>
        <w:t>Д. М</w:t>
      </w:r>
      <w:r w:rsidRPr="00492B31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 xml:space="preserve">: Мороза вы не боитесь? </w:t>
      </w:r>
      <w:r w:rsidR="007B59D1" w:rsidRPr="00492B31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>А это. Я сейчас проверю,</w:t>
      </w:r>
      <w:r w:rsidRPr="00492B31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 xml:space="preserve"> в хоровод вставайте, руками примерзайте!</w:t>
      </w:r>
    </w:p>
    <w:p w14:paraId="1B51CC4D" w14:textId="77777777" w:rsidR="00CD3FBB" w:rsidRPr="00492B31" w:rsidRDefault="00CD3FBB" w:rsidP="00CD3FBB">
      <w:pPr>
        <w:shd w:val="clear" w:color="auto" w:fill="FFFFFF"/>
        <w:jc w:val="center"/>
        <w:divId w:val="204372735"/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492B31">
        <w:rPr>
          <w:rFonts w:ascii="Times New Roman" w:hAnsi="Times New Roman" w:cs="Times New Roman"/>
          <w:b/>
          <w:bCs/>
          <w:color w:val="111111"/>
          <w:kern w:val="0"/>
          <w:sz w:val="28"/>
          <w:szCs w:val="28"/>
          <w14:ligatures w14:val="none"/>
        </w:rPr>
        <w:t>Игра </w:t>
      </w:r>
      <w:r w:rsidRPr="00492B31">
        <w:rPr>
          <w:rFonts w:ascii="Times New Roman" w:hAnsi="Times New Roman" w:cs="Times New Roman"/>
          <w:b/>
          <w:bCs/>
          <w:i/>
          <w:iCs/>
          <w:color w:val="111111"/>
          <w:kern w:val="0"/>
          <w:sz w:val="28"/>
          <w:szCs w:val="28"/>
          <w14:ligatures w14:val="none"/>
        </w:rPr>
        <w:t>«Снег, лёд, кутерьма»</w:t>
      </w:r>
      <w:r w:rsidRPr="00492B31">
        <w:rPr>
          <w:rFonts w:ascii="Times New Roman" w:hAnsi="Times New Roman" w:cs="Times New Roman"/>
          <w:b/>
          <w:bCs/>
          <w:color w:val="111111"/>
          <w:kern w:val="0"/>
          <w:sz w:val="28"/>
          <w:szCs w:val="28"/>
          <w14:ligatures w14:val="none"/>
        </w:rPr>
        <w:t>:</w:t>
      </w:r>
    </w:p>
    <w:p w14:paraId="2C175B53" w14:textId="77777777" w:rsidR="00CD3FBB" w:rsidRPr="00492B31" w:rsidRDefault="00CD3FBB" w:rsidP="00CD3FBB">
      <w:pPr>
        <w:shd w:val="clear" w:color="auto" w:fill="FFFFFF"/>
        <w:ind w:firstLine="360"/>
        <w:jc w:val="both"/>
        <w:divId w:val="204372735"/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492B31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>Дети встают в хоровод и начинают петь </w:t>
      </w:r>
      <w:r w:rsidRPr="00492B31">
        <w:rPr>
          <w:rFonts w:ascii="Times New Roman" w:hAnsi="Times New Roman" w:cs="Times New Roman"/>
          <w:color w:val="111111"/>
          <w:kern w:val="0"/>
          <w:sz w:val="28"/>
          <w:szCs w:val="28"/>
          <w:u w:val="single"/>
          <w14:ligatures w14:val="none"/>
        </w:rPr>
        <w:t>песню</w:t>
      </w:r>
      <w:r w:rsidRPr="00492B31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>:</w:t>
      </w:r>
    </w:p>
    <w:p w14:paraId="17173F38" w14:textId="77777777" w:rsidR="00CD3FBB" w:rsidRPr="00492B31" w:rsidRDefault="00CD3FBB" w:rsidP="00CD3FBB">
      <w:pPr>
        <w:shd w:val="clear" w:color="auto" w:fill="FFFFFF"/>
        <w:ind w:firstLine="360"/>
        <w:jc w:val="both"/>
        <w:divId w:val="204372735"/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492B31">
        <w:rPr>
          <w:rFonts w:ascii="Times New Roman" w:hAnsi="Times New Roman" w:cs="Times New Roman"/>
          <w:i/>
          <w:iCs/>
          <w:color w:val="111111"/>
          <w:kern w:val="0"/>
          <w:sz w:val="28"/>
          <w:szCs w:val="28"/>
          <w14:ligatures w14:val="none"/>
        </w:rPr>
        <w:t>«Снег, лёд, кутерьма, здравствуй зимушка-зима!»</w:t>
      </w:r>
      <w:r w:rsidRPr="00492B31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> р. н. м.</w:t>
      </w:r>
    </w:p>
    <w:p w14:paraId="71E1066E" w14:textId="77777777" w:rsidR="00CD3FBB" w:rsidRPr="00492B31" w:rsidRDefault="00CD3FBB" w:rsidP="00CD3FBB">
      <w:pPr>
        <w:shd w:val="clear" w:color="auto" w:fill="FFFFFF"/>
        <w:ind w:firstLine="360"/>
        <w:jc w:val="both"/>
        <w:divId w:val="204372735"/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492B31">
        <w:rPr>
          <w:rFonts w:ascii="Times New Roman" w:hAnsi="Times New Roman" w:cs="Times New Roman"/>
          <w:b/>
          <w:bCs/>
          <w:color w:val="111111"/>
          <w:kern w:val="0"/>
          <w:sz w:val="28"/>
          <w:szCs w:val="28"/>
          <w14:ligatures w14:val="none"/>
        </w:rPr>
        <w:t>Д. М.:</w:t>
      </w:r>
      <w:r w:rsidRPr="00492B31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> </w:t>
      </w:r>
      <w:r w:rsidRPr="00492B31">
        <w:rPr>
          <w:rFonts w:ascii="Times New Roman" w:hAnsi="Times New Roman" w:cs="Times New Roman"/>
          <w:i/>
          <w:iCs/>
          <w:color w:val="111111"/>
          <w:kern w:val="0"/>
          <w:sz w:val="28"/>
          <w:szCs w:val="28"/>
          <w14:ligatures w14:val="none"/>
        </w:rPr>
        <w:t>(говорит)</w:t>
      </w:r>
      <w:r w:rsidRPr="00492B31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> В пары вставайте, ладошками примерзайте!</w:t>
      </w:r>
    </w:p>
    <w:p w14:paraId="60C0A7EA" w14:textId="77777777" w:rsidR="00CD3FBB" w:rsidRPr="00492B31" w:rsidRDefault="00CD3FBB" w:rsidP="00CD3FBB">
      <w:pPr>
        <w:shd w:val="clear" w:color="auto" w:fill="FFFFFF"/>
        <w:ind w:firstLine="360"/>
        <w:jc w:val="both"/>
        <w:divId w:val="204372735"/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492B31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>(дети встают соединяя ладошки в парах, Д. М. ходит проверяет, всех ли заморозил).</w:t>
      </w:r>
    </w:p>
    <w:p w14:paraId="59F6A2E2" w14:textId="77777777" w:rsidR="00CD3FBB" w:rsidRPr="00492B31" w:rsidRDefault="00CD3FBB" w:rsidP="00CD3FBB">
      <w:pPr>
        <w:shd w:val="clear" w:color="auto" w:fill="FFFFFF"/>
        <w:ind w:firstLine="360"/>
        <w:jc w:val="both"/>
        <w:divId w:val="204372735"/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492B31">
        <w:rPr>
          <w:rFonts w:ascii="Times New Roman" w:hAnsi="Times New Roman" w:cs="Times New Roman"/>
          <w:b/>
          <w:bCs/>
          <w:color w:val="111111"/>
          <w:kern w:val="0"/>
          <w:sz w:val="28"/>
          <w:szCs w:val="28"/>
          <w:u w:val="single"/>
          <w14:ligatures w14:val="none"/>
        </w:rPr>
        <w:t>Дети снова поют</w:t>
      </w:r>
      <w:r w:rsidRPr="00492B31">
        <w:rPr>
          <w:rFonts w:ascii="Times New Roman" w:hAnsi="Times New Roman" w:cs="Times New Roman"/>
          <w:b/>
          <w:bCs/>
          <w:color w:val="111111"/>
          <w:kern w:val="0"/>
          <w:sz w:val="28"/>
          <w:szCs w:val="28"/>
          <w14:ligatures w14:val="none"/>
        </w:rPr>
        <w:t>:</w:t>
      </w:r>
      <w:r w:rsidRPr="00492B31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> </w:t>
      </w:r>
      <w:r w:rsidRPr="00492B31">
        <w:rPr>
          <w:rFonts w:ascii="Times New Roman" w:hAnsi="Times New Roman" w:cs="Times New Roman"/>
          <w:i/>
          <w:iCs/>
          <w:color w:val="111111"/>
          <w:kern w:val="0"/>
          <w:sz w:val="28"/>
          <w:szCs w:val="28"/>
          <w14:ligatures w14:val="none"/>
        </w:rPr>
        <w:t>«Снег, лёд, кутерьма, здравствуй зимушка-зима!»</w:t>
      </w:r>
    </w:p>
    <w:p w14:paraId="65D3A100" w14:textId="77777777" w:rsidR="00CD3FBB" w:rsidRPr="00492B31" w:rsidRDefault="00CD3FBB" w:rsidP="00CD3FBB">
      <w:pPr>
        <w:shd w:val="clear" w:color="auto" w:fill="FFFFFF"/>
        <w:ind w:firstLine="360"/>
        <w:jc w:val="both"/>
        <w:divId w:val="204372735"/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492B31">
        <w:rPr>
          <w:rFonts w:ascii="Times New Roman" w:hAnsi="Times New Roman" w:cs="Times New Roman"/>
          <w:b/>
          <w:bCs/>
          <w:color w:val="111111"/>
          <w:kern w:val="0"/>
          <w:sz w:val="28"/>
          <w:szCs w:val="28"/>
          <w14:ligatures w14:val="none"/>
        </w:rPr>
        <w:t>Д. М</w:t>
      </w:r>
      <w:r w:rsidRPr="00492B31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>.: </w:t>
      </w:r>
      <w:r w:rsidRPr="00492B31">
        <w:rPr>
          <w:rFonts w:ascii="Times New Roman" w:hAnsi="Times New Roman" w:cs="Times New Roman"/>
          <w:i/>
          <w:iCs/>
          <w:color w:val="111111"/>
          <w:kern w:val="0"/>
          <w:sz w:val="28"/>
          <w:szCs w:val="28"/>
          <w14:ligatures w14:val="none"/>
        </w:rPr>
        <w:t>(говорит)</w:t>
      </w:r>
      <w:r w:rsidRPr="00492B31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> В пары вставайте, коленями </w:t>
      </w:r>
      <w:r w:rsidRPr="00492B31">
        <w:rPr>
          <w:rFonts w:ascii="Times New Roman" w:hAnsi="Times New Roman" w:cs="Times New Roman"/>
          <w:i/>
          <w:iCs/>
          <w:color w:val="111111"/>
          <w:kern w:val="0"/>
          <w:sz w:val="28"/>
          <w:szCs w:val="28"/>
          <w14:ligatures w14:val="none"/>
        </w:rPr>
        <w:t>(в следующие разы - носами, плечами, спинками, пятками, головами)</w:t>
      </w:r>
      <w:r w:rsidRPr="00492B31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> примерзайте! и. т. д.</w:t>
      </w:r>
    </w:p>
    <w:p w14:paraId="02D4623B" w14:textId="77777777" w:rsidR="00CD3FBB" w:rsidRPr="00492B31" w:rsidRDefault="00CD3FBB" w:rsidP="00CD3FBB">
      <w:pPr>
        <w:shd w:val="clear" w:color="auto" w:fill="FFFFFF"/>
        <w:ind w:firstLine="360"/>
        <w:jc w:val="both"/>
        <w:divId w:val="204372735"/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492B31">
        <w:rPr>
          <w:rFonts w:ascii="Times New Roman" w:hAnsi="Times New Roman" w:cs="Times New Roman"/>
          <w:b/>
          <w:bCs/>
          <w:color w:val="111111"/>
          <w:kern w:val="0"/>
          <w:sz w:val="28"/>
          <w:szCs w:val="28"/>
          <w14:ligatures w14:val="none"/>
        </w:rPr>
        <w:t>Дед Мороз</w:t>
      </w:r>
      <w:r w:rsidRPr="00492B31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> </w:t>
      </w:r>
      <w:r w:rsidRPr="00492B31">
        <w:rPr>
          <w:rFonts w:ascii="Times New Roman" w:hAnsi="Times New Roman" w:cs="Times New Roman"/>
          <w:i/>
          <w:iCs/>
          <w:color w:val="111111"/>
          <w:kern w:val="0"/>
          <w:sz w:val="28"/>
          <w:szCs w:val="28"/>
          <w14:ligatures w14:val="none"/>
        </w:rPr>
        <w:t>(после игры)</w:t>
      </w:r>
      <w:r w:rsidRPr="00492B31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> Ох, какие молодцы и правда моего мороза не боитесь.</w:t>
      </w:r>
    </w:p>
    <w:p w14:paraId="7744243B" w14:textId="3E465885" w:rsidR="00CD3FBB" w:rsidRPr="00492B31" w:rsidRDefault="00996FDE" w:rsidP="00C328FF">
      <w:pPr>
        <w:ind w:firstLine="360"/>
        <w:rPr>
          <w:rFonts w:ascii="Times New Roman" w:hAnsi="Times New Roman" w:cs="Times New Roman"/>
          <w:i/>
          <w:iCs/>
          <w:color w:val="111111"/>
          <w:kern w:val="0"/>
          <w:sz w:val="28"/>
          <w:szCs w:val="28"/>
          <w14:ligatures w14:val="none"/>
        </w:rPr>
      </w:pPr>
      <w:r w:rsidRPr="00492B31">
        <w:rPr>
          <w:rFonts w:ascii="Times New Roman" w:hAnsi="Times New Roman" w:cs="Times New Roman"/>
          <w:i/>
          <w:iCs/>
          <w:color w:val="111111"/>
          <w:kern w:val="0"/>
          <w:sz w:val="28"/>
          <w:szCs w:val="28"/>
          <w14:ligatures w14:val="none"/>
        </w:rPr>
        <w:t>Приходит Баба-Яга со Снегурочкой</w:t>
      </w:r>
    </w:p>
    <w:p w14:paraId="081F2C92" w14:textId="77777777" w:rsidR="0078259A" w:rsidRPr="00933AA0" w:rsidRDefault="0078259A" w:rsidP="005B53C7">
      <w:pPr>
        <w:ind w:firstLine="360"/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</w:pPr>
      <w:r w:rsidRPr="001C3606">
        <w:rPr>
          <w:rFonts w:ascii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14:ligatures w14:val="none"/>
        </w:rPr>
        <w:t>Дед Мороз</w:t>
      </w:r>
      <w:r w:rsidRPr="00933AA0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>: Вот она, моя красавица! </w:t>
      </w:r>
      <w:r w:rsidRPr="00933AA0">
        <w:rPr>
          <w:rFonts w:ascii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14:ligatures w14:val="none"/>
        </w:rPr>
        <w:t>(обращается к Снегурочке)</w:t>
      </w:r>
    </w:p>
    <w:p w14:paraId="2EFD99BB" w14:textId="77777777" w:rsidR="0078259A" w:rsidRPr="00933AA0" w:rsidRDefault="0078259A" w:rsidP="005B53C7">
      <w:pPr>
        <w:spacing w:before="225" w:after="225"/>
        <w:ind w:firstLine="360"/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</w:pPr>
      <w:r w:rsidRPr="00933AA0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>Как ты, внученька?</w:t>
      </w:r>
    </w:p>
    <w:p w14:paraId="51FF79B8" w14:textId="77777777" w:rsidR="0078259A" w:rsidRPr="00933AA0" w:rsidRDefault="0078259A" w:rsidP="005B53C7">
      <w:pPr>
        <w:ind w:firstLine="360"/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</w:pPr>
      <w:r w:rsidRPr="001C3606">
        <w:rPr>
          <w:rFonts w:ascii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14:ligatures w14:val="none"/>
        </w:rPr>
        <w:t>Снегурочка</w:t>
      </w:r>
      <w:r w:rsidRPr="00933AA0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> :</w:t>
      </w:r>
    </w:p>
    <w:p w14:paraId="50ED5911" w14:textId="77777777" w:rsidR="0078259A" w:rsidRPr="00933AA0" w:rsidRDefault="0078259A" w:rsidP="005B53C7">
      <w:pPr>
        <w:ind w:firstLine="360"/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</w:pPr>
      <w:r w:rsidRPr="00933AA0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>Здравствуй, милый Дедушка Мороз! Плохо и скучно мне было в темной избушке. Но теперь я с вами, и мне ничего не страшно! Пора </w:t>
      </w:r>
      <w:hyperlink r:id="rId5" w:tooltip="Новый Год в детском саду" w:history="1">
        <w:r w:rsidRPr="00933AA0">
          <w:rPr>
            <w:rFonts w:ascii="Times New Roman" w:hAnsi="Times New Roman" w:cs="Times New Roman"/>
            <w:color w:val="0088BB"/>
            <w:kern w:val="0"/>
            <w:sz w:val="28"/>
            <w:szCs w:val="28"/>
            <w:bdr w:val="none" w:sz="0" w:space="0" w:color="auto" w:frame="1"/>
            <w14:ligatures w14:val="none"/>
          </w:rPr>
          <w:t>Новый год встречать</w:t>
        </w:r>
      </w:hyperlink>
      <w:r w:rsidRPr="00933AA0">
        <w:rPr>
          <w:rFonts w:ascii="Times New Roman" w:hAnsi="Times New Roman" w:cs="Times New Roman"/>
          <w:color w:val="111111"/>
          <w:kern w:val="0"/>
          <w:sz w:val="28"/>
          <w:szCs w:val="28"/>
          <w14:ligatures w14:val="none"/>
        </w:rPr>
        <w:t>! Давайте веселиться!</w:t>
      </w:r>
    </w:p>
    <w:p w14:paraId="303AD201" w14:textId="088FA987" w:rsidR="00A96D61" w:rsidRPr="00933AA0" w:rsidRDefault="00A96D61" w:rsidP="00A96D61">
      <w:pPr>
        <w:ind w:firstLine="360"/>
        <w:rPr>
          <w:rFonts w:ascii="Times New Roman" w:hAnsi="Times New Roman" w:cs="Times New Roman"/>
          <w:color w:val="FF0000"/>
          <w:kern w:val="0"/>
          <w:sz w:val="28"/>
          <w:szCs w:val="28"/>
          <w14:ligatures w14:val="none"/>
        </w:rPr>
      </w:pPr>
    </w:p>
    <w:p w14:paraId="07662ADE" w14:textId="77777777" w:rsidR="000F711C" w:rsidRDefault="004C2EA3" w:rsidP="000F711C">
      <w:pPr>
        <w:ind w:firstLine="36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  <w:r w:rsidRPr="000F71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Дети берутся за руки и поют песню</w:t>
      </w:r>
    </w:p>
    <w:p w14:paraId="3707BD7E" w14:textId="7D036C7E" w:rsidR="00A96D61" w:rsidRDefault="004C2EA3" w:rsidP="000F711C">
      <w:pPr>
        <w:ind w:firstLine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</w:pPr>
      <w:r w:rsidRPr="004C2E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 xml:space="preserve"> « В лесу родилась ёлочка» С движениями</w:t>
      </w:r>
    </w:p>
    <w:p w14:paraId="5FFBAD3A" w14:textId="2ABF269D" w:rsidR="000F711C" w:rsidRDefault="000F711C" w:rsidP="000F711C">
      <w:pPr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7ECED6A3" w14:textId="2B03993B" w:rsidR="00FA0313" w:rsidRPr="00F128B9" w:rsidRDefault="000F711C" w:rsidP="00F128B9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Дед Мороз:</w:t>
      </w:r>
      <w:r w:rsidR="00972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9723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Внученька, мы пока с ребятами танцевали, я где то варежку потерял. </w:t>
      </w:r>
      <w:r w:rsidR="00F128B9" w:rsidRPr="00F128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</w:t>
      </w:r>
      <w:r w:rsidR="00FA0313" w:rsidRPr="00F128B9">
        <w:rPr>
          <w:rFonts w:ascii="Times New Roman" w:hAnsi="Times New Roman" w:cs="Times New Roman"/>
          <w:color w:val="181818"/>
          <w:sz w:val="27"/>
          <w:szCs w:val="27"/>
        </w:rPr>
        <w:t>ти вы не видели мою варежку?</w:t>
      </w:r>
    </w:p>
    <w:p w14:paraId="600D286B" w14:textId="77777777" w:rsidR="00FA0313" w:rsidRDefault="00FA0313">
      <w:pPr>
        <w:pStyle w:val="a3"/>
        <w:spacing w:before="0" w:beforeAutospacing="0" w:after="0" w:afterAutospacing="0"/>
        <w:divId w:val="178852781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Снегурочка:</w:t>
      </w:r>
    </w:p>
    <w:p w14:paraId="73D47ECA" w14:textId="77777777" w:rsidR="00FA0313" w:rsidRDefault="00FA0313">
      <w:pPr>
        <w:pStyle w:val="a3"/>
        <w:spacing w:before="0" w:beforeAutospacing="0" w:after="0" w:afterAutospacing="0"/>
        <w:divId w:val="178852781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Видели. Вот она. Дед Мороз, а ты догони свою варежку.</w:t>
      </w:r>
    </w:p>
    <w:p w14:paraId="3A10F721" w14:textId="77777777" w:rsidR="00FA0313" w:rsidRPr="006117BD" w:rsidRDefault="00FA0313" w:rsidP="006117BD">
      <w:pPr>
        <w:pStyle w:val="a3"/>
        <w:spacing w:before="0" w:beforeAutospacing="0" w:after="0" w:afterAutospacing="0"/>
        <w:jc w:val="center"/>
        <w:divId w:val="178852781"/>
        <w:rPr>
          <w:rFonts w:ascii="Open Sans" w:hAnsi="Open Sans" w:cs="Open Sans"/>
          <w:color w:val="181818"/>
          <w:sz w:val="21"/>
          <w:szCs w:val="21"/>
          <w:u w:val="single"/>
        </w:rPr>
      </w:pPr>
      <w:r w:rsidRPr="006117BD">
        <w:rPr>
          <w:b/>
          <w:bCs/>
          <w:color w:val="181818"/>
          <w:sz w:val="27"/>
          <w:szCs w:val="27"/>
          <w:u w:val="single"/>
        </w:rPr>
        <w:t>Игра «Варежка»</w:t>
      </w:r>
    </w:p>
    <w:p w14:paraId="37E58E9F" w14:textId="77777777" w:rsidR="00FA0313" w:rsidRDefault="00FA0313">
      <w:pPr>
        <w:pStyle w:val="a3"/>
        <w:spacing w:before="0" w:beforeAutospacing="0" w:after="0" w:afterAutospacing="0"/>
        <w:divId w:val="178852781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t>Дети передают варежке по кругу, Дед Мороз забирает</w:t>
      </w:r>
    </w:p>
    <w:p w14:paraId="7C9D373C" w14:textId="77777777" w:rsidR="00FA0313" w:rsidRDefault="00FA0313">
      <w:pPr>
        <w:pStyle w:val="a3"/>
        <w:shd w:val="clear" w:color="auto" w:fill="FFFFFF"/>
        <w:spacing w:before="0" w:beforeAutospacing="0" w:after="0" w:afterAutospacing="0" w:line="242" w:lineRule="atLeast"/>
        <w:divId w:val="178852781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Дед Мороз. </w:t>
      </w:r>
    </w:p>
    <w:p w14:paraId="365CF1F5" w14:textId="77777777" w:rsidR="00FA0313" w:rsidRDefault="00FA0313">
      <w:pPr>
        <w:pStyle w:val="a3"/>
        <w:shd w:val="clear" w:color="auto" w:fill="FFFFFF"/>
        <w:spacing w:before="0" w:beforeAutospacing="0" w:after="0" w:afterAutospacing="0"/>
        <w:divId w:val="178852781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333333"/>
          <w:sz w:val="27"/>
          <w:szCs w:val="27"/>
        </w:rPr>
        <w:t>Ой как весело мне стало стало! Можно всё начать сначала!</w:t>
      </w:r>
    </w:p>
    <w:p w14:paraId="3DE65534" w14:textId="1D78FAAE" w:rsidR="00C00A73" w:rsidRDefault="00C00A73" w:rsidP="0078259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6836942" w14:textId="5F2F5083" w:rsidR="00D403B6" w:rsidRPr="004F00B2" w:rsidRDefault="00D403B6" w:rsidP="00BD047F">
      <w:pPr>
        <w:spacing w:before="225" w:after="225"/>
        <w:divId w:val="52332440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Марфуша</w:t>
      </w:r>
      <w:r w:rsidRPr="004F0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Это конечно все хорошо, но как же подарки Дедушка Мороз? </w:t>
      </w:r>
    </w:p>
    <w:p w14:paraId="43A0666C" w14:textId="0C322079" w:rsidR="005D0E57" w:rsidRPr="004F00B2" w:rsidRDefault="00D403B6" w:rsidP="00BD047F">
      <w:pPr>
        <w:spacing w:before="225" w:after="225"/>
        <w:divId w:val="52332440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Дед Мороз</w:t>
      </w:r>
      <w:r w:rsidRPr="004F0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6722CB" w:rsidRPr="004F0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D0E57" w:rsidRPr="004F0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ты разве заслужила уже подарок, </w:t>
      </w:r>
      <w:proofErr w:type="spellStart"/>
      <w:r w:rsidR="005D0E57" w:rsidRPr="004F0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Марфушенька</w:t>
      </w:r>
      <w:proofErr w:type="spellEnd"/>
      <w:r w:rsidR="005D0E57" w:rsidRPr="004F0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14:paraId="223C6E51" w14:textId="4A4E9469" w:rsidR="00D403B6" w:rsidRPr="004F00B2" w:rsidRDefault="006722CB" w:rsidP="00BD047F">
      <w:pPr>
        <w:spacing w:before="225" w:after="225"/>
        <w:divId w:val="52332440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0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Ой, а где</w:t>
      </w:r>
      <w:r w:rsidR="00D403B6" w:rsidRPr="004F0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мешок мой? Вот секрет…</w:t>
      </w:r>
      <w:r w:rsidR="00D403B6" w:rsidRPr="004F00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403B6" w:rsidRPr="004F0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Справа нет, И слева нет…</w:t>
      </w:r>
      <w:r w:rsidR="00D403B6" w:rsidRPr="004F00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403B6" w:rsidRPr="004F0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на елке нет?</w:t>
      </w:r>
      <w:r w:rsidR="00D403B6" w:rsidRPr="004F00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403B6" w:rsidRPr="004F00B2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Дети:</w:t>
      </w:r>
      <w:r w:rsidR="00D403B6" w:rsidRPr="004F00B2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403B6" w:rsidRPr="004F0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Нет!</w:t>
      </w:r>
      <w:r w:rsidR="00D403B6" w:rsidRPr="004F00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403B6" w:rsidRPr="004F00B2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Дед Мороз:</w:t>
      </w:r>
      <w:r w:rsidR="00D403B6" w:rsidRPr="004F00B2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403B6" w:rsidRPr="004F0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под елкой нет?</w:t>
      </w:r>
      <w:r w:rsidR="00D403B6" w:rsidRPr="004F00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403B6" w:rsidRPr="004F00B2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Дети:</w:t>
      </w:r>
      <w:r w:rsidR="00D403B6" w:rsidRPr="004F00B2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403B6" w:rsidRPr="004F0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Нет!</w:t>
      </w:r>
    </w:p>
    <w:p w14:paraId="4D9210F8" w14:textId="29E39514" w:rsidR="003069D1" w:rsidRPr="004F00B2" w:rsidRDefault="003069D1" w:rsidP="00BD047F">
      <w:pPr>
        <w:spacing w:before="225" w:after="225"/>
        <w:divId w:val="52332440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Дед Мороз</w:t>
      </w:r>
      <w:r w:rsidRPr="004F0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Вспомнил! Я ведь его в свой сундук положил, а где ж </w:t>
      </w:r>
      <w:r w:rsidR="00C41D54" w:rsidRPr="004F0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я </w:t>
      </w:r>
      <w:r w:rsidR="00DC5648" w:rsidRPr="004F0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C41D54" w:rsidRPr="004F0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забыл? </w:t>
      </w:r>
    </w:p>
    <w:p w14:paraId="7AE6EA08" w14:textId="38AED4CF" w:rsidR="0016562A" w:rsidRPr="004F00B2" w:rsidRDefault="0016562A" w:rsidP="00BD047F">
      <w:pPr>
        <w:spacing w:before="225" w:after="225"/>
        <w:divId w:val="52332440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Ведущая: </w:t>
      </w:r>
      <w:proofErr w:type="spellStart"/>
      <w:r w:rsidRPr="004F0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Марфушенька</w:t>
      </w:r>
      <w:proofErr w:type="spellEnd"/>
      <w:r w:rsidRPr="004F0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так ты ж нашла сундук с подарками Деда Мороза! </w:t>
      </w:r>
    </w:p>
    <w:p w14:paraId="3E1CFA14" w14:textId="1404B7BB" w:rsidR="0016562A" w:rsidRPr="004F00B2" w:rsidRDefault="0016562A" w:rsidP="00BD047F">
      <w:pPr>
        <w:spacing w:before="225" w:after="225"/>
        <w:divId w:val="52332440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Марфуша</w:t>
      </w:r>
      <w:r w:rsidRPr="004F0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575AB9" w:rsidRPr="004F0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Сундук? </w:t>
      </w:r>
      <w:r w:rsidR="00AB5976" w:rsidRPr="004F0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Ой, и правда. </w:t>
      </w:r>
      <w:r w:rsidR="00575AB9" w:rsidRPr="004F0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Так ведь ключа то нет. </w:t>
      </w:r>
    </w:p>
    <w:p w14:paraId="14676C61" w14:textId="0A6E059C" w:rsidR="00575AB9" w:rsidRPr="004F00B2" w:rsidRDefault="00312371" w:rsidP="00BD047F">
      <w:pPr>
        <w:spacing w:before="225" w:after="225"/>
        <w:divId w:val="52332440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Дед Мороз</w:t>
      </w:r>
      <w:r w:rsidRPr="004F0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3C6B86" w:rsidRPr="004F0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посох мне на что? Неси скорой, я его открою</w:t>
      </w:r>
    </w:p>
    <w:p w14:paraId="153A6878" w14:textId="09AC85E6" w:rsidR="007B3C07" w:rsidRPr="00996964" w:rsidRDefault="005251AA" w:rsidP="005E5B7B">
      <w:pPr>
        <w:spacing w:before="225" w:after="225"/>
        <w:divId w:val="52332440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proofErr w:type="spellStart"/>
      <w:r w:rsidRPr="009969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Марфушенька</w:t>
      </w:r>
      <w:proofErr w:type="spellEnd"/>
      <w:r w:rsidRPr="009969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убегает за сундуком! </w:t>
      </w:r>
    </w:p>
    <w:p w14:paraId="26156CB4" w14:textId="77777777" w:rsidR="007B3C07" w:rsidRPr="004F00B2" w:rsidRDefault="007B3C07" w:rsidP="005E5B7B">
      <w:pPr>
        <w:shd w:val="clear" w:color="auto" w:fill="FFFFFF"/>
        <w:jc w:val="both"/>
        <w:divId w:val="623736882"/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</w:pPr>
    </w:p>
    <w:p w14:paraId="35C397E9" w14:textId="70E7694F" w:rsidR="000F7698" w:rsidRPr="004F00B2" w:rsidRDefault="005E5B7B" w:rsidP="005E5B7B">
      <w:pPr>
        <w:ind w:firstLine="360"/>
        <w:divId w:val="1221284906"/>
        <w:rPr>
          <w:rFonts w:ascii="Times New Roman" w:hAnsi="Times New Roman" w:cs="Times New Roman"/>
          <w:i/>
          <w:iCs/>
          <w:color w:val="111111"/>
          <w:kern w:val="0"/>
          <w:sz w:val="28"/>
          <w:szCs w:val="28"/>
          <w14:ligatures w14:val="none"/>
        </w:rPr>
      </w:pPr>
      <w:r w:rsidRPr="004F00B2">
        <w:rPr>
          <w:rFonts w:ascii="Times New Roman" w:hAnsi="Times New Roman" w:cs="Times New Roman"/>
          <w:i/>
          <w:iCs/>
          <w:color w:val="111111"/>
          <w:kern w:val="0"/>
          <w:sz w:val="28"/>
          <w:szCs w:val="28"/>
          <w14:ligatures w14:val="none"/>
        </w:rPr>
        <w:t xml:space="preserve">Приходит </w:t>
      </w:r>
      <w:proofErr w:type="spellStart"/>
      <w:r w:rsidRPr="004F00B2">
        <w:rPr>
          <w:rFonts w:ascii="Times New Roman" w:hAnsi="Times New Roman" w:cs="Times New Roman"/>
          <w:i/>
          <w:iCs/>
          <w:color w:val="111111"/>
          <w:kern w:val="0"/>
          <w:sz w:val="28"/>
          <w:szCs w:val="28"/>
          <w14:ligatures w14:val="none"/>
        </w:rPr>
        <w:t>Марфушенька</w:t>
      </w:r>
      <w:proofErr w:type="spellEnd"/>
      <w:r w:rsidRPr="004F00B2">
        <w:rPr>
          <w:rFonts w:ascii="Times New Roman" w:hAnsi="Times New Roman" w:cs="Times New Roman"/>
          <w:i/>
          <w:iCs/>
          <w:color w:val="111111"/>
          <w:kern w:val="0"/>
          <w:sz w:val="28"/>
          <w:szCs w:val="28"/>
          <w14:ligatures w14:val="none"/>
        </w:rPr>
        <w:t xml:space="preserve"> с сундуком</w:t>
      </w:r>
    </w:p>
    <w:p w14:paraId="51852270" w14:textId="19D54DAE" w:rsidR="000749BB" w:rsidRPr="004F00B2" w:rsidRDefault="000749BB" w:rsidP="00804F42">
      <w:pPr>
        <w:divId w:val="1221284906"/>
        <w:rPr>
          <w:rFonts w:ascii="Times New Roman" w:hAnsi="Times New Roman" w:cs="Times New Roman"/>
          <w:color w:val="FF0000"/>
          <w:kern w:val="0"/>
          <w:sz w:val="28"/>
          <w:szCs w:val="28"/>
          <w14:ligatures w14:val="none"/>
        </w:rPr>
      </w:pPr>
    </w:p>
    <w:p w14:paraId="736D02AE" w14:textId="2D577661" w:rsidR="00804F42" w:rsidRPr="004F00B2" w:rsidRDefault="00804F42" w:rsidP="00804F42">
      <w:pPr>
        <w:divId w:val="1221284906"/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  <w:r w:rsidRPr="004F00B2"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 xml:space="preserve">Дед Мороз: Вот спасибо тебе </w:t>
      </w:r>
      <w:proofErr w:type="spellStart"/>
      <w:r w:rsidRPr="004F00B2"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Марфушенька</w:t>
      </w:r>
      <w:proofErr w:type="spellEnd"/>
      <w:r w:rsidRPr="004F00B2"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. Подходи за своим подарком</w:t>
      </w:r>
    </w:p>
    <w:p w14:paraId="1CFBD334" w14:textId="485E7F89" w:rsidR="008200E5" w:rsidRPr="004F00B2" w:rsidRDefault="00804F42" w:rsidP="00804F42">
      <w:pPr>
        <w:divId w:val="1221284906"/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  <w:r w:rsidRPr="004F00B2"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 xml:space="preserve">Марфуша: Нет, Мороз. Я ведь </w:t>
      </w:r>
      <w:r w:rsidR="008200E5" w:rsidRPr="004F00B2"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весь год плохо себя вела, лучше сейчас пример с ребят брать буду. Они вон какие добрые, всем помогают, точно подарки заслужили</w:t>
      </w:r>
      <w:r w:rsidR="008A448B" w:rsidRPr="004F00B2"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 xml:space="preserve"> и я хочу так, не буду больше </w:t>
      </w:r>
      <w:proofErr w:type="spellStart"/>
      <w:r w:rsidR="008A448B" w:rsidRPr="004F00B2"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врединой</w:t>
      </w:r>
      <w:proofErr w:type="spellEnd"/>
      <w:r w:rsidR="008A448B" w:rsidRPr="004F00B2"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, чтоб на следующий год подарок получить.</w:t>
      </w:r>
    </w:p>
    <w:p w14:paraId="3FDBDAA6" w14:textId="4E18D114" w:rsidR="008A448B" w:rsidRPr="004F00B2" w:rsidRDefault="008A448B" w:rsidP="00804F42">
      <w:pPr>
        <w:divId w:val="1221284906"/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  <w:r w:rsidRPr="004F00B2"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 xml:space="preserve">Дед Мороз: верно говоришь, </w:t>
      </w:r>
      <w:proofErr w:type="spellStart"/>
      <w:r w:rsidRPr="004F00B2"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Марфушенька</w:t>
      </w:r>
      <w:proofErr w:type="spellEnd"/>
      <w:r w:rsidRPr="004F00B2"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 xml:space="preserve">. Помогай тогда ребятам подарки раздавать. </w:t>
      </w:r>
    </w:p>
    <w:p w14:paraId="78CA9B4B" w14:textId="77777777" w:rsidR="000F7698" w:rsidRPr="000749BB" w:rsidRDefault="000F7698" w:rsidP="00ED7344">
      <w:pPr>
        <w:ind w:firstLine="360"/>
        <w:divId w:val="1221284906"/>
        <w:rPr>
          <w:rFonts w:ascii="Arial" w:hAnsi="Arial" w:cs="Arial"/>
          <w:color w:val="FF0000"/>
          <w:kern w:val="0"/>
          <w:sz w:val="27"/>
          <w:szCs w:val="27"/>
          <w14:ligatures w14:val="none"/>
        </w:rPr>
      </w:pPr>
    </w:p>
    <w:p w14:paraId="6BD4772F" w14:textId="77777777" w:rsidR="000F7698" w:rsidRPr="004F00B2" w:rsidRDefault="000F7698" w:rsidP="00AE4899">
      <w:pPr>
        <w:pStyle w:val="a3"/>
        <w:spacing w:before="0" w:beforeAutospacing="0" w:after="150" w:afterAutospacing="0"/>
        <w:rPr>
          <w:color w:val="333333"/>
          <w:sz w:val="28"/>
          <w:szCs w:val="28"/>
        </w:rPr>
      </w:pPr>
      <w:r w:rsidRPr="004F00B2">
        <w:rPr>
          <w:b/>
          <w:bCs/>
          <w:color w:val="333333"/>
          <w:sz w:val="28"/>
          <w:szCs w:val="28"/>
        </w:rPr>
        <w:t>Дед Мороз:</w:t>
      </w:r>
      <w:r w:rsidRPr="004F00B2">
        <w:rPr>
          <w:rStyle w:val="apple-converted-space"/>
          <w:color w:val="333333"/>
          <w:sz w:val="28"/>
          <w:szCs w:val="28"/>
        </w:rPr>
        <w:t> </w:t>
      </w:r>
      <w:r w:rsidRPr="004F00B2">
        <w:rPr>
          <w:color w:val="333333"/>
          <w:sz w:val="28"/>
          <w:szCs w:val="28"/>
        </w:rPr>
        <w:t>Мы подарки вам вручили,</w:t>
      </w:r>
      <w:r w:rsidRPr="004F00B2">
        <w:rPr>
          <w:color w:val="333333"/>
          <w:sz w:val="28"/>
          <w:szCs w:val="28"/>
        </w:rPr>
        <w:br/>
        <w:t>И наказ мы вам даём,</w:t>
      </w:r>
      <w:r w:rsidRPr="004F00B2">
        <w:rPr>
          <w:color w:val="333333"/>
          <w:sz w:val="28"/>
          <w:szCs w:val="28"/>
        </w:rPr>
        <w:br/>
        <w:t>Чтоб вы были все здоровы,</w:t>
      </w:r>
      <w:r w:rsidRPr="004F00B2">
        <w:rPr>
          <w:color w:val="333333"/>
          <w:sz w:val="28"/>
          <w:szCs w:val="28"/>
        </w:rPr>
        <w:br/>
        <w:t>Хорошели с каждым днём!</w:t>
      </w:r>
    </w:p>
    <w:p w14:paraId="50ED2D1A" w14:textId="77777777" w:rsidR="000F7698" w:rsidRPr="004F00B2" w:rsidRDefault="000F7698" w:rsidP="00AE4899">
      <w:pPr>
        <w:pStyle w:val="a3"/>
        <w:spacing w:before="0" w:beforeAutospacing="0" w:after="150" w:afterAutospacing="0"/>
        <w:rPr>
          <w:color w:val="333333"/>
          <w:sz w:val="28"/>
          <w:szCs w:val="28"/>
        </w:rPr>
      </w:pPr>
      <w:r w:rsidRPr="004F00B2">
        <w:rPr>
          <w:b/>
          <w:bCs/>
          <w:color w:val="333333"/>
          <w:sz w:val="28"/>
          <w:szCs w:val="28"/>
        </w:rPr>
        <w:t>Баба Яга:</w:t>
      </w:r>
      <w:r w:rsidRPr="004F00B2">
        <w:rPr>
          <w:color w:val="333333"/>
          <w:sz w:val="28"/>
          <w:szCs w:val="28"/>
        </w:rPr>
        <w:t> Всех гостей мы поздравляем</w:t>
      </w:r>
    </w:p>
    <w:p w14:paraId="35E80EFF" w14:textId="77777777" w:rsidR="000F7698" w:rsidRPr="004F00B2" w:rsidRDefault="000F7698" w:rsidP="00AE4899">
      <w:pPr>
        <w:pStyle w:val="a3"/>
        <w:spacing w:before="0" w:beforeAutospacing="0" w:after="150" w:afterAutospacing="0"/>
        <w:rPr>
          <w:color w:val="333333"/>
          <w:sz w:val="28"/>
          <w:szCs w:val="28"/>
        </w:rPr>
      </w:pPr>
      <w:r w:rsidRPr="004F00B2">
        <w:rPr>
          <w:color w:val="333333"/>
          <w:sz w:val="28"/>
          <w:szCs w:val="28"/>
        </w:rPr>
        <w:t>Всем детишкам мы желаем</w:t>
      </w:r>
    </w:p>
    <w:p w14:paraId="22940A3B" w14:textId="77777777" w:rsidR="000F7698" w:rsidRPr="004F00B2" w:rsidRDefault="000F7698" w:rsidP="00AE4899">
      <w:pPr>
        <w:pStyle w:val="a3"/>
        <w:spacing w:before="0" w:beforeAutospacing="0" w:after="150" w:afterAutospacing="0"/>
        <w:rPr>
          <w:color w:val="333333"/>
          <w:sz w:val="28"/>
          <w:szCs w:val="28"/>
        </w:rPr>
      </w:pPr>
      <w:r w:rsidRPr="004F00B2">
        <w:rPr>
          <w:color w:val="333333"/>
          <w:sz w:val="28"/>
          <w:szCs w:val="28"/>
        </w:rPr>
        <w:t>Светлой жизни сто годов</w:t>
      </w:r>
    </w:p>
    <w:p w14:paraId="245938C0" w14:textId="77777777" w:rsidR="000F7698" w:rsidRPr="004F00B2" w:rsidRDefault="000F7698" w:rsidP="00AE4899">
      <w:pPr>
        <w:pStyle w:val="a3"/>
        <w:spacing w:before="0" w:beforeAutospacing="0" w:after="150" w:afterAutospacing="0"/>
        <w:rPr>
          <w:color w:val="333333"/>
          <w:sz w:val="28"/>
          <w:szCs w:val="28"/>
        </w:rPr>
      </w:pPr>
      <w:r w:rsidRPr="004F00B2">
        <w:rPr>
          <w:color w:val="333333"/>
          <w:sz w:val="28"/>
          <w:szCs w:val="28"/>
        </w:rPr>
        <w:t>И здоровья сто пудов.</w:t>
      </w:r>
    </w:p>
    <w:p w14:paraId="0DE2E3E3" w14:textId="77777777" w:rsidR="000F7698" w:rsidRPr="004F00B2" w:rsidRDefault="000F7698" w:rsidP="00AE4899">
      <w:pPr>
        <w:pStyle w:val="a3"/>
        <w:spacing w:before="0" w:beforeAutospacing="0" w:after="225" w:afterAutospacing="0" w:line="360" w:lineRule="atLeast"/>
        <w:textAlignment w:val="baseline"/>
        <w:rPr>
          <w:color w:val="000000"/>
          <w:sz w:val="28"/>
          <w:szCs w:val="28"/>
        </w:rPr>
      </w:pPr>
      <w:r w:rsidRPr="004F00B2">
        <w:rPr>
          <w:b/>
          <w:bCs/>
          <w:color w:val="000000"/>
          <w:sz w:val="28"/>
          <w:szCs w:val="28"/>
        </w:rPr>
        <w:t>Снегурочка:</w:t>
      </w:r>
    </w:p>
    <w:p w14:paraId="544D2F8A" w14:textId="77777777" w:rsidR="000F7698" w:rsidRPr="004F00B2" w:rsidRDefault="000F7698" w:rsidP="00AE4899">
      <w:pPr>
        <w:pStyle w:val="a3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4F00B2">
        <w:rPr>
          <w:color w:val="000000"/>
          <w:sz w:val="28"/>
          <w:szCs w:val="28"/>
          <w:bdr w:val="none" w:sz="0" w:space="0" w:color="auto" w:frame="1"/>
        </w:rPr>
        <w:t>Вот и праздник новогодний</w:t>
      </w:r>
    </w:p>
    <w:p w14:paraId="3025A430" w14:textId="77777777" w:rsidR="000F7698" w:rsidRPr="004F00B2" w:rsidRDefault="000F7698" w:rsidP="00AE4899">
      <w:pPr>
        <w:pStyle w:val="a3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4F00B2">
        <w:rPr>
          <w:color w:val="000000"/>
          <w:sz w:val="28"/>
          <w:szCs w:val="28"/>
          <w:bdr w:val="none" w:sz="0" w:space="0" w:color="auto" w:frame="1"/>
        </w:rPr>
        <w:t>Нам заканчивать пора.</w:t>
      </w:r>
    </w:p>
    <w:p w14:paraId="2F18A439" w14:textId="77777777" w:rsidR="000F7698" w:rsidRPr="004F00B2" w:rsidRDefault="000F7698" w:rsidP="00AE4899">
      <w:pPr>
        <w:pStyle w:val="a3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4F00B2">
        <w:rPr>
          <w:color w:val="000000"/>
          <w:sz w:val="28"/>
          <w:szCs w:val="28"/>
          <w:bdr w:val="none" w:sz="0" w:space="0" w:color="auto" w:frame="1"/>
        </w:rPr>
        <w:t>Много радости сегодня</w:t>
      </w:r>
    </w:p>
    <w:p w14:paraId="5F60EFED" w14:textId="77777777" w:rsidR="000F7698" w:rsidRPr="004F00B2" w:rsidRDefault="000F7698" w:rsidP="00AE4899">
      <w:pPr>
        <w:pStyle w:val="a3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4F00B2">
        <w:rPr>
          <w:color w:val="000000"/>
          <w:sz w:val="28"/>
          <w:szCs w:val="28"/>
          <w:bdr w:val="none" w:sz="0" w:space="0" w:color="auto" w:frame="1"/>
        </w:rPr>
        <w:t>Вам желаю, детвора!</w:t>
      </w:r>
    </w:p>
    <w:p w14:paraId="24E15368" w14:textId="77777777" w:rsidR="000F7698" w:rsidRPr="004F00B2" w:rsidRDefault="000F7698" w:rsidP="00AE4899">
      <w:pPr>
        <w:pStyle w:val="a3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4F00B2">
        <w:rPr>
          <w:color w:val="000000"/>
          <w:sz w:val="28"/>
          <w:szCs w:val="28"/>
          <w:bdr w:val="none" w:sz="0" w:space="0" w:color="auto" w:frame="1"/>
        </w:rPr>
        <w:t>Чтобы вы росли большими,</w:t>
      </w:r>
    </w:p>
    <w:p w14:paraId="73497D5E" w14:textId="77777777" w:rsidR="000F7698" w:rsidRPr="004F00B2" w:rsidRDefault="000F7698" w:rsidP="00AE4899">
      <w:pPr>
        <w:pStyle w:val="a3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4F00B2">
        <w:rPr>
          <w:color w:val="000000"/>
          <w:sz w:val="28"/>
          <w:szCs w:val="28"/>
          <w:bdr w:val="none" w:sz="0" w:space="0" w:color="auto" w:frame="1"/>
        </w:rPr>
        <w:t>Чтоб не знали вы забот,</w:t>
      </w:r>
    </w:p>
    <w:p w14:paraId="655B6F04" w14:textId="77777777" w:rsidR="000F7698" w:rsidRPr="004F00B2" w:rsidRDefault="000F7698" w:rsidP="00AE4899">
      <w:pPr>
        <w:pStyle w:val="a3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4F00B2">
        <w:rPr>
          <w:color w:val="000000"/>
          <w:sz w:val="28"/>
          <w:szCs w:val="28"/>
          <w:bdr w:val="none" w:sz="0" w:space="0" w:color="auto" w:frame="1"/>
        </w:rPr>
        <w:t>А мы с Дедушкой Морозом</w:t>
      </w:r>
    </w:p>
    <w:p w14:paraId="7FBECDA2" w14:textId="77777777" w:rsidR="000F7698" w:rsidRPr="004F00B2" w:rsidRDefault="000F7698" w:rsidP="00AE4899">
      <w:pPr>
        <w:pStyle w:val="a3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4F00B2">
        <w:rPr>
          <w:color w:val="000000"/>
          <w:sz w:val="28"/>
          <w:szCs w:val="28"/>
          <w:bdr w:val="none" w:sz="0" w:space="0" w:color="auto" w:frame="1"/>
        </w:rPr>
        <w:t>К вам вернёмся через год!</w:t>
      </w:r>
    </w:p>
    <w:p w14:paraId="55E3B03E" w14:textId="77777777" w:rsidR="000F7698" w:rsidRPr="004F00B2" w:rsidRDefault="000F7698" w:rsidP="00AE4899">
      <w:pPr>
        <w:pStyle w:val="a3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4F00B2">
        <w:rPr>
          <w:color w:val="000000"/>
          <w:sz w:val="28"/>
          <w:szCs w:val="28"/>
          <w:bdr w:val="none" w:sz="0" w:space="0" w:color="auto" w:frame="1"/>
        </w:rPr>
        <w:t>(</w:t>
      </w:r>
      <w:proofErr w:type="spellStart"/>
      <w:r w:rsidRPr="004F00B2">
        <w:rPr>
          <w:color w:val="000000"/>
          <w:sz w:val="28"/>
          <w:szCs w:val="28"/>
          <w:bdr w:val="none" w:sz="0" w:space="0" w:color="auto" w:frame="1"/>
        </w:rPr>
        <w:t>Досвидания</w:t>
      </w:r>
      <w:proofErr w:type="spellEnd"/>
      <w:r w:rsidRPr="004F00B2">
        <w:rPr>
          <w:color w:val="000000"/>
          <w:sz w:val="28"/>
          <w:szCs w:val="28"/>
          <w:bdr w:val="none" w:sz="0" w:space="0" w:color="auto" w:frame="1"/>
        </w:rPr>
        <w:t>)</w:t>
      </w:r>
    </w:p>
    <w:p w14:paraId="1AED260C" w14:textId="77777777" w:rsidR="000F7698" w:rsidRPr="004F00B2" w:rsidRDefault="000F7698" w:rsidP="00AE4899">
      <w:pPr>
        <w:pStyle w:val="a3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4F00B2">
        <w:rPr>
          <w:b/>
          <w:bCs/>
          <w:color w:val="000000"/>
          <w:sz w:val="28"/>
          <w:szCs w:val="28"/>
        </w:rPr>
        <w:t>Ведущий.</w:t>
      </w:r>
      <w:r w:rsidRPr="004F00B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F00B2">
        <w:rPr>
          <w:color w:val="000000"/>
          <w:sz w:val="28"/>
          <w:szCs w:val="28"/>
          <w:bdr w:val="none" w:sz="0" w:space="0" w:color="auto" w:frame="1"/>
        </w:rPr>
        <w:t>Сверкай, наша елка, у всех на виду, желаем мы счастья вам в Новом году!</w:t>
      </w:r>
    </w:p>
    <w:p w14:paraId="16D966F0" w14:textId="77777777" w:rsidR="000F7698" w:rsidRPr="004F00B2" w:rsidRDefault="000F7698" w:rsidP="00AE4899">
      <w:pPr>
        <w:spacing w:before="225" w:after="22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14:paraId="19E7C746" w14:textId="77777777" w:rsidR="000F7698" w:rsidRDefault="000F7698" w:rsidP="000F7698">
      <w:pPr>
        <w:divId w:val="1221284906"/>
        <w:rPr>
          <w:rFonts w:ascii="Arial" w:hAnsi="Arial" w:cs="Arial"/>
          <w:color w:val="111111"/>
          <w:kern w:val="0"/>
          <w:sz w:val="27"/>
          <w:szCs w:val="27"/>
          <w14:ligatures w14:val="none"/>
        </w:rPr>
      </w:pPr>
    </w:p>
    <w:p w14:paraId="2191FC49" w14:textId="77777777" w:rsidR="000F7698" w:rsidRDefault="000F7698" w:rsidP="00ED7344">
      <w:pPr>
        <w:ind w:firstLine="360"/>
        <w:divId w:val="1221284906"/>
        <w:rPr>
          <w:rFonts w:ascii="Arial" w:hAnsi="Arial" w:cs="Arial"/>
          <w:color w:val="111111"/>
          <w:kern w:val="0"/>
          <w:sz w:val="27"/>
          <w:szCs w:val="27"/>
          <w14:ligatures w14:val="none"/>
        </w:rPr>
      </w:pPr>
    </w:p>
    <w:p w14:paraId="7F87C9E3" w14:textId="77777777" w:rsidR="00482950" w:rsidRDefault="00482950" w:rsidP="00ED7344">
      <w:pPr>
        <w:ind w:firstLine="360"/>
        <w:divId w:val="1221284906"/>
        <w:rPr>
          <w:rFonts w:ascii="Arial" w:hAnsi="Arial" w:cs="Arial"/>
          <w:color w:val="111111"/>
          <w:kern w:val="0"/>
          <w:sz w:val="27"/>
          <w:szCs w:val="27"/>
          <w14:ligatures w14:val="none"/>
        </w:rPr>
      </w:pPr>
    </w:p>
    <w:p w14:paraId="4DF73551" w14:textId="77777777" w:rsidR="00482950" w:rsidRDefault="00482950" w:rsidP="00ED7344">
      <w:pPr>
        <w:ind w:firstLine="360"/>
        <w:divId w:val="1221284906"/>
        <w:rPr>
          <w:rFonts w:ascii="Arial" w:hAnsi="Arial" w:cs="Arial"/>
          <w:color w:val="111111"/>
          <w:kern w:val="0"/>
          <w:sz w:val="27"/>
          <w:szCs w:val="27"/>
          <w14:ligatures w14:val="none"/>
        </w:rPr>
      </w:pPr>
    </w:p>
    <w:p w14:paraId="6C433043" w14:textId="77777777" w:rsidR="00482950" w:rsidRPr="00ED7344" w:rsidRDefault="00482950" w:rsidP="00ED7344">
      <w:pPr>
        <w:ind w:firstLine="360"/>
        <w:divId w:val="1221284906"/>
        <w:rPr>
          <w:rFonts w:ascii="Arial" w:hAnsi="Arial" w:cs="Arial"/>
          <w:color w:val="111111"/>
          <w:kern w:val="0"/>
          <w:sz w:val="27"/>
          <w:szCs w:val="27"/>
          <w14:ligatures w14:val="none"/>
        </w:rPr>
      </w:pPr>
    </w:p>
    <w:p w14:paraId="34A5C5E9" w14:textId="189631BF" w:rsidR="00D85FBB" w:rsidRDefault="00D85FBB" w:rsidP="00BD047F">
      <w:pPr>
        <w:spacing w:before="225" w:after="225"/>
        <w:divId w:val="523324405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14:paraId="5E6A056F" w14:textId="77777777" w:rsidR="00C72F38" w:rsidRPr="00D85FBB" w:rsidRDefault="00C72F38" w:rsidP="00BD047F">
      <w:pPr>
        <w:spacing w:before="225" w:after="225"/>
        <w:divId w:val="523324405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14:paraId="02ABAA06" w14:textId="77777777" w:rsidR="004850F9" w:rsidRDefault="004850F9" w:rsidP="00BD047F">
      <w:pPr>
        <w:spacing w:before="225" w:after="225"/>
        <w:divId w:val="523324405"/>
        <w:rPr>
          <w:rFonts w:eastAsia="Times New Roman"/>
          <w:i/>
          <w:iCs/>
          <w:color w:val="000000"/>
          <w:sz w:val="23"/>
          <w:szCs w:val="23"/>
          <w:bdr w:val="none" w:sz="0" w:space="0" w:color="auto" w:frame="1"/>
        </w:rPr>
      </w:pPr>
    </w:p>
    <w:p w14:paraId="1405B30B" w14:textId="77777777" w:rsidR="00675EEB" w:rsidRDefault="00675EEB">
      <w:pPr>
        <w:pStyle w:val="c0"/>
        <w:shd w:val="clear" w:color="auto" w:fill="FFFFFF"/>
        <w:spacing w:before="0" w:beforeAutospacing="0" w:after="0" w:afterAutospacing="0"/>
        <w:divId w:val="857045198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111111"/>
          <w:sz w:val="28"/>
          <w:szCs w:val="28"/>
        </w:rPr>
        <w:t>Ведущая</w:t>
      </w:r>
      <w:r>
        <w:rPr>
          <w:rStyle w:val="c3"/>
          <w:color w:val="111111"/>
          <w:sz w:val="28"/>
          <w:szCs w:val="28"/>
        </w:rPr>
        <w:t>: Раз попался к нам в кружок – тут и оставайся.</w:t>
      </w:r>
    </w:p>
    <w:p w14:paraId="39B27886" w14:textId="77777777" w:rsidR="00675EEB" w:rsidRDefault="00675EEB">
      <w:pPr>
        <w:pStyle w:val="c0"/>
        <w:shd w:val="clear" w:color="auto" w:fill="FFFFFF"/>
        <w:spacing w:before="0" w:beforeAutospacing="0" w:after="0" w:afterAutospacing="0"/>
        <w:divId w:val="857045198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Не уйти тебе Мороз, как ни вырывайся!</w:t>
      </w:r>
    </w:p>
    <w:p w14:paraId="0EC68A1E" w14:textId="77777777" w:rsidR="00675EEB" w:rsidRDefault="00675EEB">
      <w:pPr>
        <w:pStyle w:val="c1"/>
        <w:shd w:val="clear" w:color="auto" w:fill="FFFFFF"/>
        <w:spacing w:before="0" w:beforeAutospacing="0" w:after="0" w:afterAutospacing="0"/>
        <w:jc w:val="center"/>
        <w:divId w:val="857045198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b/>
          <w:bCs/>
          <w:i/>
          <w:iCs/>
          <w:color w:val="111111"/>
          <w:sz w:val="28"/>
          <w:szCs w:val="28"/>
        </w:rPr>
        <w:t>Игра с Дедом Морозом «Не выпустим!»</w:t>
      </w:r>
    </w:p>
    <w:p w14:paraId="5F818FD6" w14:textId="77777777" w:rsidR="004850F9" w:rsidRPr="004850F9" w:rsidRDefault="004850F9" w:rsidP="00BD047F">
      <w:pPr>
        <w:spacing w:before="225" w:after="225"/>
        <w:divId w:val="523324405"/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14:paraId="5804DD74" w14:textId="77777777" w:rsidR="00AD638E" w:rsidRPr="000A104D" w:rsidRDefault="00AD638E" w:rsidP="000A104D">
      <w:pPr>
        <w:spacing w:before="225" w:after="225"/>
        <w:ind w:firstLine="360"/>
        <w:divId w:val="523324405"/>
        <w:rPr>
          <w:rFonts w:ascii="Arial" w:hAnsi="Arial" w:cs="Arial"/>
          <w:color w:val="111111"/>
          <w:kern w:val="0"/>
          <w:sz w:val="27"/>
          <w:szCs w:val="27"/>
          <w14:ligatures w14:val="none"/>
        </w:rPr>
      </w:pPr>
    </w:p>
    <w:p w14:paraId="0DBD55A5" w14:textId="77777777" w:rsidR="000A104D" w:rsidRPr="000A104D" w:rsidRDefault="000A104D" w:rsidP="000A104D">
      <w:pPr>
        <w:divId w:val="523324405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121F7F0" w14:textId="77777777" w:rsidR="000A104D" w:rsidRPr="000F2DD6" w:rsidRDefault="000A104D" w:rsidP="000F2DD6">
      <w:pPr>
        <w:ind w:firstLine="360"/>
        <w:divId w:val="503083620"/>
        <w:rPr>
          <w:rFonts w:ascii="Arial" w:hAnsi="Arial" w:cs="Arial"/>
          <w:color w:val="111111"/>
          <w:kern w:val="0"/>
          <w:sz w:val="27"/>
          <w:szCs w:val="27"/>
          <w14:ligatures w14:val="none"/>
        </w:rPr>
      </w:pPr>
    </w:p>
    <w:p w14:paraId="2F71B111" w14:textId="77777777" w:rsidR="000F2DD6" w:rsidRPr="000F2DD6" w:rsidRDefault="000F2DD6" w:rsidP="000F2DD6">
      <w:pPr>
        <w:divId w:val="5030836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F5CBA4B" w14:textId="77777777" w:rsidR="00B54B7B" w:rsidRPr="00505DCB" w:rsidRDefault="00B54B7B">
      <w:pPr>
        <w:pStyle w:val="a3"/>
        <w:spacing w:before="0" w:beforeAutospacing="0" w:after="0" w:afterAutospacing="0"/>
        <w:ind w:firstLine="360"/>
        <w:divId w:val="1489443594"/>
        <w:rPr>
          <w:color w:val="111111"/>
          <w:sz w:val="28"/>
          <w:szCs w:val="28"/>
        </w:rPr>
      </w:pPr>
    </w:p>
    <w:p w14:paraId="2578E585" w14:textId="77777777" w:rsidR="00B220D0" w:rsidRDefault="00B220D0">
      <w:pPr>
        <w:pStyle w:val="a3"/>
        <w:spacing w:before="225" w:beforeAutospacing="0" w:after="225" w:afterAutospacing="0"/>
        <w:ind w:firstLine="360"/>
        <w:divId w:val="150098697"/>
        <w:rPr>
          <w:color w:val="111111"/>
          <w:sz w:val="28"/>
          <w:szCs w:val="28"/>
        </w:rPr>
      </w:pPr>
    </w:p>
    <w:p w14:paraId="316C2901" w14:textId="77777777" w:rsidR="00892E38" w:rsidRDefault="00892E38">
      <w:pPr>
        <w:pStyle w:val="a3"/>
        <w:spacing w:before="225" w:beforeAutospacing="0" w:after="225" w:afterAutospacing="0"/>
        <w:ind w:firstLine="360"/>
        <w:divId w:val="150098697"/>
        <w:rPr>
          <w:color w:val="111111"/>
          <w:sz w:val="28"/>
          <w:szCs w:val="28"/>
        </w:rPr>
      </w:pPr>
    </w:p>
    <w:p w14:paraId="188F3524" w14:textId="77777777" w:rsidR="00892E38" w:rsidRDefault="00892E38">
      <w:pPr>
        <w:pStyle w:val="a3"/>
        <w:spacing w:before="225" w:beforeAutospacing="0" w:after="225" w:afterAutospacing="0"/>
        <w:ind w:firstLine="360"/>
        <w:divId w:val="150098697"/>
        <w:rPr>
          <w:color w:val="111111"/>
          <w:sz w:val="28"/>
          <w:szCs w:val="28"/>
        </w:rPr>
      </w:pPr>
    </w:p>
    <w:p w14:paraId="177CEFDB" w14:textId="77777777" w:rsidR="006C3D93" w:rsidRPr="0057759E" w:rsidRDefault="006C3D93" w:rsidP="006C3D93">
      <w:pPr>
        <w:rPr>
          <w:rFonts w:ascii="Times New Roman" w:hAnsi="Times New Roman" w:cs="Times New Roman"/>
          <w:sz w:val="28"/>
          <w:szCs w:val="28"/>
        </w:rPr>
      </w:pPr>
    </w:p>
    <w:sectPr w:rsidR="006C3D93" w:rsidRPr="00577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D410F"/>
    <w:multiLevelType w:val="hybridMultilevel"/>
    <w:tmpl w:val="117E5D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F74DF"/>
    <w:multiLevelType w:val="hybridMultilevel"/>
    <w:tmpl w:val="E6920F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6C2B25"/>
    <w:multiLevelType w:val="hybridMultilevel"/>
    <w:tmpl w:val="EA6E21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266912">
    <w:abstractNumId w:val="0"/>
  </w:num>
  <w:num w:numId="2" w16cid:durableId="1308241530">
    <w:abstractNumId w:val="1"/>
  </w:num>
  <w:num w:numId="3" w16cid:durableId="18463599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1E4"/>
    <w:rsid w:val="000077D7"/>
    <w:rsid w:val="00007D13"/>
    <w:rsid w:val="00010DA1"/>
    <w:rsid w:val="000160BB"/>
    <w:rsid w:val="00020CBA"/>
    <w:rsid w:val="00027675"/>
    <w:rsid w:val="00037058"/>
    <w:rsid w:val="00037322"/>
    <w:rsid w:val="00056917"/>
    <w:rsid w:val="000623DD"/>
    <w:rsid w:val="00071153"/>
    <w:rsid w:val="000749BB"/>
    <w:rsid w:val="00075109"/>
    <w:rsid w:val="00081BC6"/>
    <w:rsid w:val="00094570"/>
    <w:rsid w:val="000A03DB"/>
    <w:rsid w:val="000A104D"/>
    <w:rsid w:val="000A20A3"/>
    <w:rsid w:val="000A4B78"/>
    <w:rsid w:val="000B7D7F"/>
    <w:rsid w:val="000C38AE"/>
    <w:rsid w:val="000D6837"/>
    <w:rsid w:val="000F2DD6"/>
    <w:rsid w:val="000F5C64"/>
    <w:rsid w:val="000F711C"/>
    <w:rsid w:val="000F7698"/>
    <w:rsid w:val="00104E48"/>
    <w:rsid w:val="00112C58"/>
    <w:rsid w:val="00120D44"/>
    <w:rsid w:val="00121AB7"/>
    <w:rsid w:val="00124E7C"/>
    <w:rsid w:val="001313EB"/>
    <w:rsid w:val="0014351D"/>
    <w:rsid w:val="0015330C"/>
    <w:rsid w:val="00163C62"/>
    <w:rsid w:val="0016562A"/>
    <w:rsid w:val="00172B1C"/>
    <w:rsid w:val="001816A9"/>
    <w:rsid w:val="0018222D"/>
    <w:rsid w:val="001A31FA"/>
    <w:rsid w:val="001A65B7"/>
    <w:rsid w:val="001B484B"/>
    <w:rsid w:val="001C3606"/>
    <w:rsid w:val="001F43EA"/>
    <w:rsid w:val="001F7D61"/>
    <w:rsid w:val="00203AED"/>
    <w:rsid w:val="002147F6"/>
    <w:rsid w:val="002173E2"/>
    <w:rsid w:val="00256836"/>
    <w:rsid w:val="002575C9"/>
    <w:rsid w:val="00262B04"/>
    <w:rsid w:val="002869FD"/>
    <w:rsid w:val="002900DA"/>
    <w:rsid w:val="00292626"/>
    <w:rsid w:val="002B5B07"/>
    <w:rsid w:val="002C12E5"/>
    <w:rsid w:val="002C18C0"/>
    <w:rsid w:val="002C1915"/>
    <w:rsid w:val="002C22B3"/>
    <w:rsid w:val="002E5E73"/>
    <w:rsid w:val="002F3FA4"/>
    <w:rsid w:val="00305957"/>
    <w:rsid w:val="003069D1"/>
    <w:rsid w:val="0031051A"/>
    <w:rsid w:val="00310B45"/>
    <w:rsid w:val="00312371"/>
    <w:rsid w:val="0031246F"/>
    <w:rsid w:val="00326D28"/>
    <w:rsid w:val="00334B7C"/>
    <w:rsid w:val="00340FEF"/>
    <w:rsid w:val="00356F1D"/>
    <w:rsid w:val="003767CE"/>
    <w:rsid w:val="00387768"/>
    <w:rsid w:val="0039225F"/>
    <w:rsid w:val="00397E04"/>
    <w:rsid w:val="003B0903"/>
    <w:rsid w:val="003B718B"/>
    <w:rsid w:val="003B71F6"/>
    <w:rsid w:val="003C6B86"/>
    <w:rsid w:val="003C6FF5"/>
    <w:rsid w:val="003C7262"/>
    <w:rsid w:val="003C77B4"/>
    <w:rsid w:val="003D0ECD"/>
    <w:rsid w:val="003D1702"/>
    <w:rsid w:val="003D38E2"/>
    <w:rsid w:val="003E146C"/>
    <w:rsid w:val="003E33E8"/>
    <w:rsid w:val="003F2C06"/>
    <w:rsid w:val="00403408"/>
    <w:rsid w:val="00405126"/>
    <w:rsid w:val="004065FA"/>
    <w:rsid w:val="00406917"/>
    <w:rsid w:val="00406EC9"/>
    <w:rsid w:val="00410236"/>
    <w:rsid w:val="00420D95"/>
    <w:rsid w:val="00426FF7"/>
    <w:rsid w:val="00452081"/>
    <w:rsid w:val="0045278C"/>
    <w:rsid w:val="00452AD1"/>
    <w:rsid w:val="00455EFE"/>
    <w:rsid w:val="004573EF"/>
    <w:rsid w:val="004735BA"/>
    <w:rsid w:val="00474B64"/>
    <w:rsid w:val="00482950"/>
    <w:rsid w:val="004850F9"/>
    <w:rsid w:val="004859E5"/>
    <w:rsid w:val="00492A8B"/>
    <w:rsid w:val="00492B31"/>
    <w:rsid w:val="004A278D"/>
    <w:rsid w:val="004A2F4A"/>
    <w:rsid w:val="004C2EA3"/>
    <w:rsid w:val="004C5F51"/>
    <w:rsid w:val="004C7516"/>
    <w:rsid w:val="004D26F3"/>
    <w:rsid w:val="004F00B2"/>
    <w:rsid w:val="0050395E"/>
    <w:rsid w:val="00503C76"/>
    <w:rsid w:val="00505DCB"/>
    <w:rsid w:val="00515182"/>
    <w:rsid w:val="00515542"/>
    <w:rsid w:val="005251AA"/>
    <w:rsid w:val="00536822"/>
    <w:rsid w:val="00540310"/>
    <w:rsid w:val="00546D61"/>
    <w:rsid w:val="00550E63"/>
    <w:rsid w:val="005630C1"/>
    <w:rsid w:val="00574226"/>
    <w:rsid w:val="00575AB9"/>
    <w:rsid w:val="0057759E"/>
    <w:rsid w:val="00582AFC"/>
    <w:rsid w:val="00586733"/>
    <w:rsid w:val="005911A9"/>
    <w:rsid w:val="005A2AD9"/>
    <w:rsid w:val="005B5165"/>
    <w:rsid w:val="005D0E57"/>
    <w:rsid w:val="005D6529"/>
    <w:rsid w:val="005E5B7B"/>
    <w:rsid w:val="005F14B8"/>
    <w:rsid w:val="006012E3"/>
    <w:rsid w:val="006117BD"/>
    <w:rsid w:val="006206EB"/>
    <w:rsid w:val="00623773"/>
    <w:rsid w:val="00633A14"/>
    <w:rsid w:val="00653693"/>
    <w:rsid w:val="00667B59"/>
    <w:rsid w:val="006722CB"/>
    <w:rsid w:val="00672F19"/>
    <w:rsid w:val="00675EEB"/>
    <w:rsid w:val="0069260C"/>
    <w:rsid w:val="006A6827"/>
    <w:rsid w:val="006B5A22"/>
    <w:rsid w:val="006C3D93"/>
    <w:rsid w:val="006D4F69"/>
    <w:rsid w:val="00706EC1"/>
    <w:rsid w:val="00715FFC"/>
    <w:rsid w:val="00722A10"/>
    <w:rsid w:val="00723954"/>
    <w:rsid w:val="00726E56"/>
    <w:rsid w:val="00727742"/>
    <w:rsid w:val="007309EF"/>
    <w:rsid w:val="00730A46"/>
    <w:rsid w:val="0078259A"/>
    <w:rsid w:val="007950E9"/>
    <w:rsid w:val="007B158A"/>
    <w:rsid w:val="007B3C07"/>
    <w:rsid w:val="007B59D1"/>
    <w:rsid w:val="007C4EAB"/>
    <w:rsid w:val="007D2D89"/>
    <w:rsid w:val="007E771A"/>
    <w:rsid w:val="007F3010"/>
    <w:rsid w:val="00803A9F"/>
    <w:rsid w:val="0080416C"/>
    <w:rsid w:val="00804F42"/>
    <w:rsid w:val="00815DE0"/>
    <w:rsid w:val="008166FB"/>
    <w:rsid w:val="008200E5"/>
    <w:rsid w:val="00825995"/>
    <w:rsid w:val="00827D12"/>
    <w:rsid w:val="0083467B"/>
    <w:rsid w:val="008350E6"/>
    <w:rsid w:val="008439B9"/>
    <w:rsid w:val="008638C8"/>
    <w:rsid w:val="00876272"/>
    <w:rsid w:val="008766CB"/>
    <w:rsid w:val="008833C6"/>
    <w:rsid w:val="00892E38"/>
    <w:rsid w:val="008A28F7"/>
    <w:rsid w:val="008A448B"/>
    <w:rsid w:val="008E5F95"/>
    <w:rsid w:val="008E6820"/>
    <w:rsid w:val="00900945"/>
    <w:rsid w:val="00905AE7"/>
    <w:rsid w:val="00915DB1"/>
    <w:rsid w:val="00924D02"/>
    <w:rsid w:val="00930688"/>
    <w:rsid w:val="00933AA0"/>
    <w:rsid w:val="0094757B"/>
    <w:rsid w:val="00952AC3"/>
    <w:rsid w:val="00957816"/>
    <w:rsid w:val="00966ACF"/>
    <w:rsid w:val="009701E3"/>
    <w:rsid w:val="0097238A"/>
    <w:rsid w:val="009738A5"/>
    <w:rsid w:val="0099545B"/>
    <w:rsid w:val="00996964"/>
    <w:rsid w:val="00996FDE"/>
    <w:rsid w:val="009A1D73"/>
    <w:rsid w:val="009B409C"/>
    <w:rsid w:val="009B6EF0"/>
    <w:rsid w:val="009C4FC5"/>
    <w:rsid w:val="009D14EF"/>
    <w:rsid w:val="009D18D3"/>
    <w:rsid w:val="009E763E"/>
    <w:rsid w:val="009F117F"/>
    <w:rsid w:val="00A0476A"/>
    <w:rsid w:val="00A27125"/>
    <w:rsid w:val="00A351F7"/>
    <w:rsid w:val="00A5654E"/>
    <w:rsid w:val="00A771E4"/>
    <w:rsid w:val="00A90C01"/>
    <w:rsid w:val="00A96D61"/>
    <w:rsid w:val="00AA151A"/>
    <w:rsid w:val="00AA655F"/>
    <w:rsid w:val="00AB025E"/>
    <w:rsid w:val="00AB0B2D"/>
    <w:rsid w:val="00AB5976"/>
    <w:rsid w:val="00AB5E5D"/>
    <w:rsid w:val="00AB644C"/>
    <w:rsid w:val="00AD03DC"/>
    <w:rsid w:val="00AD042A"/>
    <w:rsid w:val="00AD29E3"/>
    <w:rsid w:val="00AD2B95"/>
    <w:rsid w:val="00AD638E"/>
    <w:rsid w:val="00AF1B6A"/>
    <w:rsid w:val="00AF4C68"/>
    <w:rsid w:val="00AF5D27"/>
    <w:rsid w:val="00B029B5"/>
    <w:rsid w:val="00B14F06"/>
    <w:rsid w:val="00B17C68"/>
    <w:rsid w:val="00B220D0"/>
    <w:rsid w:val="00B22C2D"/>
    <w:rsid w:val="00B25506"/>
    <w:rsid w:val="00B32225"/>
    <w:rsid w:val="00B37F86"/>
    <w:rsid w:val="00B44BF8"/>
    <w:rsid w:val="00B457B6"/>
    <w:rsid w:val="00B4794F"/>
    <w:rsid w:val="00B531E3"/>
    <w:rsid w:val="00B540A4"/>
    <w:rsid w:val="00B54B7B"/>
    <w:rsid w:val="00B8430E"/>
    <w:rsid w:val="00B857E4"/>
    <w:rsid w:val="00B937AD"/>
    <w:rsid w:val="00BA32B8"/>
    <w:rsid w:val="00BC75B2"/>
    <w:rsid w:val="00BD047F"/>
    <w:rsid w:val="00BE0728"/>
    <w:rsid w:val="00BE0D6C"/>
    <w:rsid w:val="00BE298D"/>
    <w:rsid w:val="00BF0239"/>
    <w:rsid w:val="00BF0E96"/>
    <w:rsid w:val="00BF7D98"/>
    <w:rsid w:val="00C00A73"/>
    <w:rsid w:val="00C02AA0"/>
    <w:rsid w:val="00C07FF5"/>
    <w:rsid w:val="00C162D9"/>
    <w:rsid w:val="00C3053D"/>
    <w:rsid w:val="00C328FF"/>
    <w:rsid w:val="00C41D54"/>
    <w:rsid w:val="00C50851"/>
    <w:rsid w:val="00C55AA0"/>
    <w:rsid w:val="00C56EE3"/>
    <w:rsid w:val="00C72349"/>
    <w:rsid w:val="00C72F38"/>
    <w:rsid w:val="00C7418B"/>
    <w:rsid w:val="00CA2B45"/>
    <w:rsid w:val="00CB38BD"/>
    <w:rsid w:val="00CD376A"/>
    <w:rsid w:val="00CD3FBB"/>
    <w:rsid w:val="00CD48E6"/>
    <w:rsid w:val="00CD6184"/>
    <w:rsid w:val="00CE2294"/>
    <w:rsid w:val="00CE383B"/>
    <w:rsid w:val="00CF618B"/>
    <w:rsid w:val="00D06319"/>
    <w:rsid w:val="00D11414"/>
    <w:rsid w:val="00D25F29"/>
    <w:rsid w:val="00D403B6"/>
    <w:rsid w:val="00D42FE3"/>
    <w:rsid w:val="00D56C37"/>
    <w:rsid w:val="00D640BD"/>
    <w:rsid w:val="00D760D0"/>
    <w:rsid w:val="00D77510"/>
    <w:rsid w:val="00D84B67"/>
    <w:rsid w:val="00D85FBB"/>
    <w:rsid w:val="00D920C6"/>
    <w:rsid w:val="00D94D75"/>
    <w:rsid w:val="00DB617C"/>
    <w:rsid w:val="00DC2377"/>
    <w:rsid w:val="00DC5648"/>
    <w:rsid w:val="00E15988"/>
    <w:rsid w:val="00E24290"/>
    <w:rsid w:val="00E24D34"/>
    <w:rsid w:val="00E442A6"/>
    <w:rsid w:val="00E471FD"/>
    <w:rsid w:val="00E667E1"/>
    <w:rsid w:val="00E8006F"/>
    <w:rsid w:val="00E81237"/>
    <w:rsid w:val="00EA7E9E"/>
    <w:rsid w:val="00ED7344"/>
    <w:rsid w:val="00EE4671"/>
    <w:rsid w:val="00EE6AD4"/>
    <w:rsid w:val="00EF4EE3"/>
    <w:rsid w:val="00F0095D"/>
    <w:rsid w:val="00F07D01"/>
    <w:rsid w:val="00F128B9"/>
    <w:rsid w:val="00F2314D"/>
    <w:rsid w:val="00F326BF"/>
    <w:rsid w:val="00F35C89"/>
    <w:rsid w:val="00F5632C"/>
    <w:rsid w:val="00F74CE5"/>
    <w:rsid w:val="00F75369"/>
    <w:rsid w:val="00F81312"/>
    <w:rsid w:val="00FA0313"/>
    <w:rsid w:val="00FA07B0"/>
    <w:rsid w:val="00FC7F4C"/>
    <w:rsid w:val="00FD04FD"/>
    <w:rsid w:val="00FE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42FC66"/>
  <w15:chartTrackingRefBased/>
  <w15:docId w15:val="{5C00793B-B61B-4E44-AC87-ED5020F4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C3D93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c5">
    <w:name w:val="c5"/>
    <w:basedOn w:val="a0"/>
    <w:rsid w:val="006C3D93"/>
  </w:style>
  <w:style w:type="character" w:customStyle="1" w:styleId="apple-converted-space">
    <w:name w:val="apple-converted-space"/>
    <w:basedOn w:val="a0"/>
    <w:rsid w:val="006C3D93"/>
  </w:style>
  <w:style w:type="character" w:customStyle="1" w:styleId="c2">
    <w:name w:val="c2"/>
    <w:basedOn w:val="a0"/>
    <w:rsid w:val="006C3D93"/>
  </w:style>
  <w:style w:type="paragraph" w:customStyle="1" w:styleId="c1">
    <w:name w:val="c1"/>
    <w:basedOn w:val="a"/>
    <w:rsid w:val="002869FD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c7">
    <w:name w:val="c7"/>
    <w:basedOn w:val="a0"/>
    <w:rsid w:val="002869FD"/>
  </w:style>
  <w:style w:type="paragraph" w:styleId="a3">
    <w:name w:val="Normal (Web)"/>
    <w:basedOn w:val="a"/>
    <w:uiPriority w:val="99"/>
    <w:unhideWhenUsed/>
    <w:rsid w:val="00C07FF5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c3">
    <w:name w:val="c3"/>
    <w:basedOn w:val="a0"/>
    <w:rsid w:val="0099545B"/>
  </w:style>
  <w:style w:type="character" w:customStyle="1" w:styleId="c9">
    <w:name w:val="c9"/>
    <w:basedOn w:val="a0"/>
    <w:rsid w:val="0099545B"/>
  </w:style>
  <w:style w:type="character" w:styleId="a4">
    <w:name w:val="Strong"/>
    <w:basedOn w:val="a0"/>
    <w:uiPriority w:val="22"/>
    <w:qFormat/>
    <w:rsid w:val="005630C1"/>
    <w:rPr>
      <w:b/>
      <w:bCs/>
    </w:rPr>
  </w:style>
  <w:style w:type="character" w:styleId="a5">
    <w:name w:val="Hyperlink"/>
    <w:basedOn w:val="a0"/>
    <w:uiPriority w:val="99"/>
    <w:semiHidden/>
    <w:unhideWhenUsed/>
    <w:rsid w:val="00010DA1"/>
    <w:rPr>
      <w:color w:val="0000FF"/>
      <w:u w:val="single"/>
    </w:rPr>
  </w:style>
  <w:style w:type="character" w:customStyle="1" w:styleId="c8">
    <w:name w:val="c8"/>
    <w:basedOn w:val="a0"/>
    <w:rsid w:val="00900945"/>
  </w:style>
  <w:style w:type="character" w:customStyle="1" w:styleId="c20">
    <w:name w:val="c20"/>
    <w:basedOn w:val="a0"/>
    <w:rsid w:val="00F2314D"/>
  </w:style>
  <w:style w:type="paragraph" w:styleId="a6">
    <w:name w:val="List Paragraph"/>
    <w:basedOn w:val="a"/>
    <w:uiPriority w:val="34"/>
    <w:qFormat/>
    <w:rsid w:val="004573EF"/>
    <w:pPr>
      <w:ind w:left="720"/>
      <w:contextualSpacing/>
    </w:pPr>
  </w:style>
  <w:style w:type="character" w:customStyle="1" w:styleId="c11">
    <w:name w:val="c11"/>
    <w:basedOn w:val="a0"/>
    <w:rsid w:val="00726E56"/>
  </w:style>
  <w:style w:type="character" w:customStyle="1" w:styleId="c12">
    <w:name w:val="c12"/>
    <w:basedOn w:val="a0"/>
    <w:rsid w:val="00726E56"/>
  </w:style>
  <w:style w:type="character" w:customStyle="1" w:styleId="c14">
    <w:name w:val="c14"/>
    <w:basedOn w:val="a0"/>
    <w:rsid w:val="004850F9"/>
  </w:style>
  <w:style w:type="paragraph" w:customStyle="1" w:styleId="c10">
    <w:name w:val="c10"/>
    <w:basedOn w:val="a"/>
    <w:rsid w:val="007B3C07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c18">
    <w:name w:val="c18"/>
    <w:basedOn w:val="a"/>
    <w:rsid w:val="007B3C07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c6">
    <w:name w:val="c6"/>
    <w:basedOn w:val="a"/>
    <w:rsid w:val="00B22C2D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8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1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4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1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78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9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2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63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2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5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14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19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944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24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17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308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2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074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28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73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730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4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56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427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9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77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0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46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734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052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novyj-god-v-detskom-sa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2748</Words>
  <Characters>15667</Characters>
  <Application>Microsoft Office Word</Application>
  <DocSecurity>0</DocSecurity>
  <Lines>130</Lines>
  <Paragraphs>36</Paragraphs>
  <ScaleCrop>false</ScaleCrop>
  <Company/>
  <LinksUpToDate>false</LinksUpToDate>
  <CharactersWithSpaces>18379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nina_lioness@mail.ru</dc:creator>
  <cp:keywords/>
  <dc:description/>
  <cp:lastModifiedBy>nina_lioness@mail.ru</cp:lastModifiedBy>
  <cp:revision>302</cp:revision>
  <dcterms:created xsi:type="dcterms:W3CDTF">2023-11-17T15:10:00Z</dcterms:created>
  <dcterms:modified xsi:type="dcterms:W3CDTF">2023-11-21T10:33:00Z</dcterms:modified>
</cp:coreProperties>
</file>