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8" w:rsidRPr="00EB32E8" w:rsidRDefault="00EB32E8" w:rsidP="00EB32E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2E8">
        <w:rPr>
          <w:rFonts w:ascii="Times New Roman" w:hAnsi="Times New Roman" w:cs="Times New Roman"/>
          <w:b/>
          <w:bCs/>
          <w:sz w:val="28"/>
          <w:szCs w:val="28"/>
        </w:rPr>
        <w:t>Тема: «Сенсорный «Чулок  Совы» для развития эмоционально – волевой сферы детей дошкольного возраста».</w:t>
      </w:r>
    </w:p>
    <w:p w:rsidR="00EB32E8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стандарте дошкольного образования (ФГОС </w:t>
      </w:r>
      <w:proofErr w:type="gramStart"/>
      <w:r w:rsidRPr="00C7291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291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729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2916">
        <w:rPr>
          <w:rFonts w:ascii="Times New Roman" w:hAnsi="Times New Roman" w:cs="Times New Roman"/>
          <w:sz w:val="28"/>
          <w:szCs w:val="28"/>
        </w:rPr>
        <w:t xml:space="preserve"> качестве одной их  приоритетных  задач  выделено укрепление психического здоровья детей, в том числе их благополучие в эмоционально – волевой сфере. Развитие эмоционально – волевой сферы – важнейший аспект развития личности ребенка. В дошкольный период эмоционально – волевая сфера проявляется вследствие изменения характера деятельности ребенка. Роль эмоции и воли в формировании личности ребенка велика, поскольку они оказывают влияние на большинство познавательных процессов. Кроме того, они влияют на то, каким дошкольник </w:t>
      </w:r>
      <w:proofErr w:type="gramStart"/>
      <w:r w:rsidRPr="00C72916">
        <w:rPr>
          <w:rFonts w:ascii="Times New Roman" w:hAnsi="Times New Roman" w:cs="Times New Roman"/>
          <w:sz w:val="28"/>
          <w:szCs w:val="28"/>
        </w:rPr>
        <w:t>увидит окружающий мир и как он</w:t>
      </w:r>
      <w:proofErr w:type="gramEnd"/>
      <w:r w:rsidRPr="00C72916">
        <w:rPr>
          <w:rFonts w:ascii="Times New Roman" w:hAnsi="Times New Roman" w:cs="Times New Roman"/>
          <w:sz w:val="28"/>
          <w:szCs w:val="28"/>
        </w:rPr>
        <w:t xml:space="preserve"> будет воспринимать его в будущем. Эмоциональная стабильность является основным элементом в психологической  готовности к школе и успешности обучения.  Дошкольный возраст – это период детства ребенка до семи лет. Именно в этом возрасте  продолжает формироваться эмоционально – волевая сфера  ребенка. </w:t>
      </w:r>
    </w:p>
    <w:p w:rsidR="00EB32E8" w:rsidRPr="00C72916" w:rsidRDefault="00EB32E8" w:rsidP="00EB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916">
        <w:rPr>
          <w:rFonts w:ascii="Times New Roman" w:hAnsi="Times New Roman" w:cs="Times New Roman"/>
          <w:sz w:val="28"/>
          <w:szCs w:val="28"/>
        </w:rPr>
        <w:t>По результатам  наблюдения и диагностики у детей при нарушении развития эмоционально – волевой сферы  отмечаются следующие сложности</w:t>
      </w:r>
      <w:r>
        <w:rPr>
          <w:rFonts w:ascii="Times New Roman" w:hAnsi="Times New Roman" w:cs="Times New Roman"/>
          <w:sz w:val="28"/>
          <w:szCs w:val="28"/>
        </w:rPr>
        <w:t>: дети эмоционально неустойчивые</w:t>
      </w:r>
      <w:r w:rsidRPr="00C729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раздражительные, агрессивные,  обидчивые, мнительные</w:t>
      </w:r>
      <w:r w:rsidRPr="00C729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замкнутые, застенчивые,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</w:t>
      </w:r>
      <w:proofErr w:type="spellEnd"/>
      <w:r w:rsidRPr="00C729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тревожные, испытывают страхи, имеют трудности в поведении, быстро утомляются.</w:t>
      </w:r>
      <w:proofErr w:type="gramEnd"/>
      <w:r w:rsidRPr="00C72916">
        <w:rPr>
          <w:rFonts w:ascii="Times New Roman" w:hAnsi="Times New Roman" w:cs="Times New Roman"/>
          <w:sz w:val="28"/>
          <w:szCs w:val="28"/>
        </w:rPr>
        <w:t xml:space="preserve"> В ДОУ с каждым годом увеличивается количес</w:t>
      </w:r>
      <w:r>
        <w:rPr>
          <w:rFonts w:ascii="Times New Roman" w:hAnsi="Times New Roman" w:cs="Times New Roman"/>
          <w:sz w:val="28"/>
          <w:szCs w:val="28"/>
        </w:rPr>
        <w:t xml:space="preserve">тво детей с различными психосоматическими </w:t>
      </w:r>
      <w:r w:rsidRPr="00C72916">
        <w:rPr>
          <w:rFonts w:ascii="Times New Roman" w:hAnsi="Times New Roman" w:cs="Times New Roman"/>
          <w:sz w:val="28"/>
          <w:szCs w:val="28"/>
        </w:rPr>
        <w:t xml:space="preserve">расстройствами. Среди них  есть дети, впервые поступившие в детский сад.  </w:t>
      </w:r>
    </w:p>
    <w:p w:rsidR="00EB32E8" w:rsidRDefault="00EB32E8" w:rsidP="00EB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BE4">
        <w:rPr>
          <w:rFonts w:ascii="Times New Roman" w:hAnsi="Times New Roman" w:cs="Times New Roman"/>
          <w:b/>
          <w:sz w:val="28"/>
          <w:szCs w:val="28"/>
        </w:rPr>
        <w:t>Обозначилась проблема</w:t>
      </w:r>
      <w:r w:rsidRPr="00C72916">
        <w:rPr>
          <w:rFonts w:ascii="Times New Roman" w:hAnsi="Times New Roman" w:cs="Times New Roman"/>
          <w:sz w:val="28"/>
          <w:szCs w:val="28"/>
        </w:rPr>
        <w:t xml:space="preserve">  - включение   в образовательный  процесс такой инструмент, который бы был прост в использовании и дал положительную динамику по </w:t>
      </w:r>
      <w:r w:rsidRPr="00C72916">
        <w:rPr>
          <w:rFonts w:ascii="Times New Roman" w:hAnsi="Times New Roman" w:cs="Times New Roman"/>
          <w:bCs/>
          <w:sz w:val="28"/>
          <w:szCs w:val="28"/>
        </w:rPr>
        <w:t>развитию эмоционально – волевой сферы детей дошкольного возраста</w:t>
      </w:r>
      <w:r w:rsidRPr="00C72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2E8" w:rsidRPr="00E06BE4" w:rsidRDefault="00EB32E8" w:rsidP="00EB32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9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решения проблемы мы  определили </w:t>
      </w:r>
      <w:r w:rsidRPr="00E06BE4">
        <w:rPr>
          <w:rFonts w:ascii="Times New Roman" w:hAnsi="Times New Roman" w:cs="Times New Roman"/>
          <w:b/>
          <w:bCs/>
          <w:sz w:val="28"/>
          <w:szCs w:val="28"/>
        </w:rPr>
        <w:t>цель: развитие эмоционально – волевой сферы детей дошкольного возраста.</w:t>
      </w:r>
    </w:p>
    <w:p w:rsidR="00EB32E8" w:rsidRPr="00E06BE4" w:rsidRDefault="00EB32E8" w:rsidP="00EB32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BE4">
        <w:rPr>
          <w:rFonts w:ascii="Times New Roman" w:hAnsi="Times New Roman" w:cs="Times New Roman"/>
          <w:b/>
          <w:bCs/>
          <w:sz w:val="28"/>
          <w:szCs w:val="28"/>
        </w:rPr>
        <w:t>Сформулировали задачи:</w:t>
      </w:r>
    </w:p>
    <w:p w:rsidR="00EB32E8" w:rsidRPr="001C2296" w:rsidRDefault="00EB32E8" w:rsidP="00EB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1.снятие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напряжения у детей;</w:t>
      </w:r>
    </w:p>
    <w:p w:rsidR="00EB32E8" w:rsidRPr="00C72916" w:rsidRDefault="00EB32E8" w:rsidP="00EB32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</w:t>
      </w:r>
      <w:r w:rsidRPr="00C72916">
        <w:rPr>
          <w:rFonts w:ascii="Times New Roman" w:hAnsi="Times New Roman" w:cs="Times New Roman"/>
          <w:bCs/>
          <w:sz w:val="28"/>
          <w:szCs w:val="28"/>
        </w:rPr>
        <w:t>азвитие эмоционально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волевой сферы дошкольников;</w:t>
      </w:r>
    </w:p>
    <w:p w:rsidR="00EB32E8" w:rsidRDefault="00EB32E8" w:rsidP="00EB32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3.сохранение  и укрепление </w:t>
      </w:r>
      <w:r w:rsidRPr="00C72916">
        <w:rPr>
          <w:rFonts w:ascii="Times New Roman" w:hAnsi="Times New Roman" w:cs="Times New Roman"/>
          <w:bCs/>
          <w:sz w:val="28"/>
          <w:szCs w:val="28"/>
        </w:rPr>
        <w:t xml:space="preserve">психологического здоровья воспитанников  в ДОУ.  </w:t>
      </w:r>
    </w:p>
    <w:p w:rsidR="00EB32E8" w:rsidRDefault="00EB32E8" w:rsidP="00EB32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916">
        <w:rPr>
          <w:rFonts w:ascii="Times New Roman" w:hAnsi="Times New Roman" w:cs="Times New Roman"/>
          <w:bCs/>
          <w:sz w:val="28"/>
          <w:szCs w:val="28"/>
        </w:rPr>
        <w:t xml:space="preserve">Работая над данной проблемой, обратили  внимание на  сенсорный </w:t>
      </w:r>
      <w:r>
        <w:rPr>
          <w:rFonts w:ascii="Times New Roman" w:hAnsi="Times New Roman" w:cs="Times New Roman"/>
          <w:bCs/>
          <w:sz w:val="28"/>
          <w:szCs w:val="28"/>
        </w:rPr>
        <w:t>«Ч</w:t>
      </w:r>
      <w:r w:rsidRPr="00C72916">
        <w:rPr>
          <w:rFonts w:ascii="Times New Roman" w:hAnsi="Times New Roman" w:cs="Times New Roman"/>
          <w:bCs/>
          <w:sz w:val="28"/>
          <w:szCs w:val="28"/>
        </w:rPr>
        <w:t xml:space="preserve">улок Совы».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Чулок Совы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эластичный мешок для совместных весёлых игр и активного развития детей. Что в нём можно делать? Да что угодно! Кувыркаться, кататься, ползать, изображать привидение или любимых сказочных героев и животных от </w:t>
      </w:r>
      <w:proofErr w:type="gramStart"/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мала</w:t>
      </w:r>
      <w:proofErr w:type="gramEnd"/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велика.</w:t>
      </w:r>
      <w:r w:rsidRPr="00C729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32E8" w:rsidRDefault="00EB32E8" w:rsidP="00EB32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Прототипом создания в России «Чулка Совы» был «Чулок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Кислинг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Это инструмент, который придумала  немецкий </w:t>
      </w:r>
      <w:proofErr w:type="spellStart"/>
      <w:r w:rsidRPr="00C72916">
        <w:rPr>
          <w:rFonts w:ascii="Times New Roman" w:eastAsia="Times New Roman" w:hAnsi="Times New Roman" w:cs="Times New Roman"/>
          <w:sz w:val="28"/>
          <w:szCs w:val="28"/>
        </w:rPr>
        <w:t>эрготерапевт</w:t>
      </w:r>
      <w:proofErr w:type="spellEnd"/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 Улла </w:t>
      </w:r>
      <w:proofErr w:type="spellStart"/>
      <w:r w:rsidRPr="00C72916">
        <w:rPr>
          <w:rFonts w:ascii="Times New Roman" w:eastAsia="Times New Roman" w:hAnsi="Times New Roman" w:cs="Times New Roman"/>
          <w:sz w:val="28"/>
          <w:szCs w:val="28"/>
        </w:rPr>
        <w:t>Кислинг</w:t>
      </w:r>
      <w:proofErr w:type="spellEnd"/>
      <w:r w:rsidRPr="00C72916">
        <w:rPr>
          <w:rFonts w:ascii="Times New Roman" w:eastAsia="Times New Roman" w:hAnsi="Times New Roman" w:cs="Times New Roman"/>
          <w:sz w:val="28"/>
          <w:szCs w:val="28"/>
        </w:rPr>
        <w:t>, автор книги «Сенсорная интеграция».  Изначально он</w:t>
      </w:r>
      <w:r>
        <w:rPr>
          <w:rFonts w:ascii="Times New Roman" w:eastAsia="Times New Roman" w:hAnsi="Times New Roman" w:cs="Times New Roman"/>
          <w:sz w:val="28"/>
          <w:szCs w:val="28"/>
        </w:rPr>
        <w:t>а его  разработала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 для детей с особенностями развития (СДВГ, ДЦП, РАС, ЗПР, ЗРР). Сейчас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России 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 он используется для </w:t>
      </w:r>
      <w:proofErr w:type="spellStart"/>
      <w:r w:rsidRPr="00C72916">
        <w:rPr>
          <w:rFonts w:ascii="Times New Roman" w:eastAsia="Times New Roman" w:hAnsi="Times New Roman" w:cs="Times New Roman"/>
          <w:sz w:val="28"/>
          <w:szCs w:val="28"/>
        </w:rPr>
        <w:t>нормотипичных</w:t>
      </w:r>
      <w:proofErr w:type="spellEnd"/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 детей, потому что это отличный инструмент для укрепления и  формирования эмоциональной сферы.</w:t>
      </w:r>
    </w:p>
    <w:p w:rsidR="00EB32E8" w:rsidRPr="00C72916" w:rsidRDefault="00EB32E8" w:rsidP="00EB32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4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 к инструменту: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</w:t>
      </w:r>
      <w:r w:rsidRPr="00C7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безопасен в использовании, </w:t>
      </w:r>
      <w:r w:rsidRPr="00C7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изготовлен из прочного эластичного материала, который выдерживает растяжения,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деформируется, </w:t>
      </w:r>
      <w:r w:rsidRPr="00C72916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обрабатывается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доступен в производстве и использовании.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>«Чулок Совы» особенно рекомендуется для детей:</w:t>
      </w:r>
    </w:p>
    <w:p w:rsidR="00EB32E8" w:rsidRPr="00C72916" w:rsidRDefault="00EB32E8" w:rsidP="00EB32E8">
      <w:pPr>
        <w:numPr>
          <w:ilvl w:val="0"/>
          <w:numId w:val="2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трудностями в поведении и обучении;</w:t>
      </w:r>
    </w:p>
    <w:p w:rsidR="00EB32E8" w:rsidRPr="00C72916" w:rsidRDefault="00EB32E8" w:rsidP="00EB32E8">
      <w:pPr>
        <w:numPr>
          <w:ilvl w:val="0"/>
          <w:numId w:val="2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916">
        <w:rPr>
          <w:rFonts w:ascii="Times New Roman" w:eastAsia="Times New Roman" w:hAnsi="Times New Roman" w:cs="Times New Roman"/>
          <w:sz w:val="28"/>
          <w:szCs w:val="28"/>
        </w:rPr>
        <w:t>гиперактивност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синдромом дефицита внимания;</w:t>
      </w:r>
    </w:p>
    <w:p w:rsidR="00EB32E8" w:rsidRPr="00C72916" w:rsidRDefault="00EB32E8" w:rsidP="00EB32E8">
      <w:pPr>
        <w:numPr>
          <w:ilvl w:val="0"/>
          <w:numId w:val="1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быстрой утомляемостью;</w:t>
      </w:r>
    </w:p>
    <w:p w:rsidR="00EB32E8" w:rsidRPr="00C72916" w:rsidRDefault="00EB32E8" w:rsidP="00EB32E8">
      <w:pPr>
        <w:numPr>
          <w:ilvl w:val="0"/>
          <w:numId w:val="1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отказом от социальных контактов;</w:t>
      </w:r>
    </w:p>
    <w:p w:rsidR="00EB32E8" w:rsidRPr="00C72916" w:rsidRDefault="00EB32E8" w:rsidP="00EB32E8">
      <w:pPr>
        <w:numPr>
          <w:ilvl w:val="0"/>
          <w:numId w:val="1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тревожностью;</w:t>
      </w:r>
    </w:p>
    <w:p w:rsidR="00EB32E8" w:rsidRPr="00C72916" w:rsidRDefault="00EB32E8" w:rsidP="00EB32E8">
      <w:pPr>
        <w:numPr>
          <w:ilvl w:val="0"/>
          <w:numId w:val="1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 длител</w:t>
      </w:r>
      <w:r>
        <w:rPr>
          <w:rFonts w:ascii="Times New Roman" w:eastAsia="Times New Roman" w:hAnsi="Times New Roman" w:cs="Times New Roman"/>
          <w:sz w:val="28"/>
          <w:szCs w:val="28"/>
        </w:rPr>
        <w:t>ьной и тяжелой адаптацией к ДОУ;</w:t>
      </w:r>
    </w:p>
    <w:p w:rsidR="00EB32E8" w:rsidRPr="00C72916" w:rsidRDefault="00EB32E8" w:rsidP="00EB32E8">
      <w:pPr>
        <w:numPr>
          <w:ilvl w:val="0"/>
          <w:numId w:val="1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збеганием  тактильного контакта;</w:t>
      </w:r>
    </w:p>
    <w:p w:rsidR="00EB32E8" w:rsidRPr="00C72916" w:rsidRDefault="00EB32E8" w:rsidP="00EB32E8">
      <w:pPr>
        <w:numPr>
          <w:ilvl w:val="0"/>
          <w:numId w:val="1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стеснительными детьми;</w:t>
      </w:r>
    </w:p>
    <w:p w:rsidR="00EB32E8" w:rsidRPr="00C72916" w:rsidRDefault="00EB32E8" w:rsidP="00EB32E8">
      <w:pPr>
        <w:numPr>
          <w:ilvl w:val="0"/>
          <w:numId w:val="1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агрессивными;</w:t>
      </w:r>
    </w:p>
    <w:p w:rsidR="00EB32E8" w:rsidRDefault="00EB32E8" w:rsidP="00EB32E8">
      <w:pPr>
        <w:numPr>
          <w:ilvl w:val="0"/>
          <w:numId w:val="1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sz w:val="28"/>
          <w:szCs w:val="28"/>
        </w:rPr>
        <w:t>со сниженным познавательным интересом.</w:t>
      </w:r>
    </w:p>
    <w:p w:rsidR="00EB32E8" w:rsidRDefault="00EB32E8" w:rsidP="00EB32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Чулок компактный,  легкий, его  можно взять с собой в дорогу, в поездку, на отдых, на занятия.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«Чулок Совы»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эффективный инструмент сенсорной интеграции, воздействующий на вестибулярную, тактильную и эмоциональную  системы. Он помогает ребёнку быстрее развиваться,  стимулируется познавательная активность, улучшает восприятие положения тела в пространстве, делает тело гибким и подвижным, развивается эмоционально – волевая и коммуникативная сфера, </w:t>
      </w:r>
      <w:proofErr w:type="spellStart"/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соморегуляция</w:t>
      </w:r>
      <w:proofErr w:type="spellEnd"/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поведение ребенка – основы обучения в школе.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Погружаясь в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улок из ткани, ребенок чувствует себя в безопасности, снижается тревожность. Улучшается ориентация в пространстве (вверх – вниз, </w:t>
      </w:r>
      <w:proofErr w:type="gramStart"/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право-лево</w:t>
      </w:r>
      <w:proofErr w:type="gramEnd"/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Ребенок учится чувствовать свое тело, расслабляется, испытывает необычные ощущения и эмоции, расширяется его восприятие окружающего мира. Кроме того, он может послужить местом, где можно успокоиться, если забраться внутрь и просто полежать, свернувшись клубочком.   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Основное предназначение «Чулка Совы» — это развитие  эмоционально сенсорных ощущений, помогает испытывать эмоции, улучшает настроение. Это такой процесс, во время которого нервная система ребенка  получает информацию от рецепторов всех чувств (осязание, вестибулярный аппарат, ощущение  и эмоций тела, обоняние, зрение, вкус, слух) а затем преобразует их  так, чтобы они могли быть использованы в повседневной деятельности. 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обработки сенсорных сигналов у детей  будут появляться нарушения в моторном, познавательном развитии, в эмоционально – волевой сфере, а также в поведении ребенка. </w:t>
      </w:r>
    </w:p>
    <w:p w:rsidR="00EB32E8" w:rsidRDefault="00EB32E8" w:rsidP="00EB32E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«Чулок 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Совы»  использую с детьми младших  групп в адаптационный период, с целью благоприятной адаптации к условиям ДОУ и сохранение психологического здоровья воспитанников.  Также с детьми старшего дошкольного возраста, с целью </w:t>
      </w:r>
      <w:r w:rsidRPr="00C72916">
        <w:rPr>
          <w:rFonts w:ascii="Times New Roman" w:hAnsi="Times New Roman" w:cs="Times New Roman"/>
          <w:bCs/>
          <w:sz w:val="28"/>
          <w:szCs w:val="28"/>
        </w:rPr>
        <w:t>развития эмоционально – волевой сферы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познавательного интереса и снятия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напряжения. </w:t>
      </w:r>
    </w:p>
    <w:p w:rsidR="00EB32E8" w:rsidRPr="00C72916" w:rsidRDefault="00EB32E8" w:rsidP="00EB32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916">
        <w:rPr>
          <w:rFonts w:ascii="Times New Roman" w:hAnsi="Times New Roman" w:cs="Times New Roman"/>
          <w:bCs/>
          <w:sz w:val="28"/>
          <w:szCs w:val="28"/>
        </w:rPr>
        <w:lastRenderedPageBreak/>
        <w:t>Соблюдение правил безопасности во время использования сенсорного «Чулка Совы»: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перед использованием Чулка о</w:t>
      </w:r>
      <w:r w:rsidRPr="00C72916">
        <w:rPr>
          <w:rFonts w:ascii="Times New Roman" w:hAnsi="Times New Roman" w:cs="Times New Roman"/>
          <w:bCs/>
          <w:sz w:val="28"/>
          <w:szCs w:val="28"/>
        </w:rPr>
        <w:t xml:space="preserve">беспечение свободного пространства  в группе </w:t>
      </w:r>
      <w:r>
        <w:rPr>
          <w:rFonts w:ascii="Times New Roman" w:hAnsi="Times New Roman" w:cs="Times New Roman"/>
          <w:bCs/>
          <w:sz w:val="28"/>
          <w:szCs w:val="28"/>
        </w:rPr>
        <w:t>и отсутствие острых углов;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игры с Ч</w:t>
      </w:r>
      <w:r w:rsidRPr="00C72916">
        <w:rPr>
          <w:rFonts w:ascii="Times New Roman" w:hAnsi="Times New Roman" w:cs="Times New Roman"/>
          <w:bCs/>
          <w:sz w:val="28"/>
          <w:szCs w:val="28"/>
        </w:rPr>
        <w:t>улком выполняются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мягком ковровом покрытии;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91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погружение в Ч</w:t>
      </w:r>
      <w:r w:rsidRPr="00C72916">
        <w:rPr>
          <w:rFonts w:ascii="Times New Roman" w:hAnsi="Times New Roman" w:cs="Times New Roman"/>
          <w:bCs/>
          <w:sz w:val="28"/>
          <w:szCs w:val="28"/>
        </w:rPr>
        <w:t xml:space="preserve">улок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без обуви;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91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7291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блюдение дистанции между детьми;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916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не наступать на Чулок, не толкаться;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91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н</w:t>
      </w:r>
      <w:r w:rsidRPr="00C72916">
        <w:rPr>
          <w:rFonts w:ascii="Times New Roman" w:hAnsi="Times New Roman" w:cs="Times New Roman"/>
          <w:bCs/>
          <w:sz w:val="28"/>
          <w:szCs w:val="28"/>
        </w:rPr>
        <w:t>аходит</w:t>
      </w:r>
      <w:r>
        <w:rPr>
          <w:rFonts w:ascii="Times New Roman" w:hAnsi="Times New Roman" w:cs="Times New Roman"/>
          <w:bCs/>
          <w:sz w:val="28"/>
          <w:szCs w:val="28"/>
        </w:rPr>
        <w:t>ься в Чулке по одному человеку;</w:t>
      </w:r>
    </w:p>
    <w:p w:rsidR="00EB32E8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91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 погружаться в Ч</w:t>
      </w:r>
      <w:r w:rsidRPr="00C72916">
        <w:rPr>
          <w:rFonts w:ascii="Times New Roman" w:hAnsi="Times New Roman" w:cs="Times New Roman"/>
          <w:bCs/>
          <w:sz w:val="28"/>
          <w:szCs w:val="28"/>
        </w:rPr>
        <w:t xml:space="preserve">улок постепенно, можно не сразу с головой. </w:t>
      </w:r>
    </w:p>
    <w:p w:rsidR="00EB32E8" w:rsidRPr="007A5D32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D32">
        <w:rPr>
          <w:rFonts w:ascii="Times New Roman" w:hAnsi="Times New Roman" w:cs="Times New Roman"/>
          <w:b/>
          <w:bCs/>
          <w:sz w:val="28"/>
          <w:szCs w:val="28"/>
        </w:rPr>
        <w:t>Этапы использования «Чулка Совы»: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знакомство с Ч</w:t>
      </w:r>
      <w:r w:rsidRPr="00C72916">
        <w:rPr>
          <w:rFonts w:ascii="Times New Roman" w:hAnsi="Times New Roman" w:cs="Times New Roman"/>
          <w:bCs/>
          <w:sz w:val="28"/>
          <w:szCs w:val="28"/>
        </w:rPr>
        <w:t>улком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916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72916">
        <w:rPr>
          <w:rFonts w:ascii="Times New Roman" w:hAnsi="Times New Roman" w:cs="Times New Roman"/>
          <w:bCs/>
          <w:sz w:val="28"/>
          <w:szCs w:val="28"/>
        </w:rPr>
        <w:t>роигрывание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32E8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91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с Ч</w:t>
      </w:r>
      <w:r w:rsidRPr="00C72916">
        <w:rPr>
          <w:rFonts w:ascii="Times New Roman" w:hAnsi="Times New Roman" w:cs="Times New Roman"/>
          <w:bCs/>
          <w:sz w:val="28"/>
          <w:szCs w:val="28"/>
        </w:rPr>
        <w:t>улком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Предлагаем несколько вариантов игр - (приглашаем участников мастер – класса):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 в адаптационный период с детьми младших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групп. Ц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 игр: преодоление стрессовых состояний у детей в период адаптации, снятие напряжения, тревоги.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Начинаем  с простых игр. 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32E8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Знакомство.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чем использовать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улок,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первых встречах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детям время освоится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ним.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Нахождение в Чулке может быть сначала совсем непродолжительным.  Каждый ребенок трогает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улок, рассматривает, взаимодействует с ним. </w:t>
      </w:r>
    </w:p>
    <w:p w:rsidR="00EB32E8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я пришла к вам с необычным предметом. Посмотрите, потрогайте его. Какого он цвета? Он твердый или мягкий?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что он похож?</w:t>
      </w:r>
    </w:p>
    <w:p w:rsidR="00EB32E8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 Прятки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Дети закрывают глаза. Одного ребенка прячем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улок. Кого не стало? Кто спрятался?</w:t>
      </w:r>
    </w:p>
    <w:p w:rsidR="00EB32E8" w:rsidRPr="00C72916" w:rsidRDefault="00EB32E8" w:rsidP="00EB3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3.</w:t>
      </w:r>
      <w:r w:rsidRPr="007A5D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Игра на сенсорное восприятие.</w:t>
      </w:r>
      <w:r w:rsidRPr="00C72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Релаксация. Удивительно, но Чулок </w:t>
      </w:r>
      <w:proofErr w:type="gramStart"/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действует не только заряжая</w:t>
      </w:r>
      <w:proofErr w:type="gramEnd"/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энергией, он ещё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успокаивает! Попросить детей 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посидеть в Чулке,  можно вкл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ючить приятную музыку.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Спросить их, чувствуют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там уютно и хорошо как дома.  У нас в детском саду тоже хорошо. Можно погладить детей. 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7A5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за предмет?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Находясь в сенсорном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улке попросить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гадать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каким предметом  погладили его 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(массажный твердый мяч, мягкий мяч).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7A5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Гусеница.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ложить ребенку, находясь в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улке, ползти, как гусеница.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Зайчик.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ребенку, находясь в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улке, попрыгать, как зайчик. 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Мишка.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ребенку, находясь в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улке, пройтись, как ходит мишка.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Лиса. Предложите ребенку, находясь в Чулке, показать, как крадется лиса. </w:t>
      </w:r>
    </w:p>
    <w:p w:rsidR="00EB32E8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Перекати – поле.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Ребенок находится в Чулке. Просим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вытянутся «солдатиком» и перекатываться.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 свернутся калачиком, обняв согнутые колени. Далее ребенок перекатывается, сохраняя форму «колобка».</w:t>
      </w:r>
    </w:p>
    <w:p w:rsidR="00EB32E8" w:rsidRPr="007A5D32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5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Предлагаем несколько вариантов игр - (приглашаем участников мастер – класса):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Игры 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с детьми старшего дошкольного возраста, с целью </w:t>
      </w:r>
      <w:r w:rsidRPr="00C72916">
        <w:rPr>
          <w:rFonts w:ascii="Times New Roman" w:hAnsi="Times New Roman" w:cs="Times New Roman"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эмоционально – волевой сферы, познавательного интереса и снятия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напряжения. 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D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Угадай, кто 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Находясь в сенсорном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улке  попросить ребенка принять позу, изображающую геометрические фигуры (треугольник, ромб, квадрат). Остальные угадывают фигуры. Принять позу животного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остальные дети угадывают его.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6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Угадай фигуру, букву.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Находясь в сенсорном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улке попросит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угадать ребенка какую фигуру  нарисовали 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него на спине, какую букву. 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ощупь.</w:t>
      </w:r>
      <w:r w:rsidRPr="008D6D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Ребенок находится в Чулке. 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Попросить ребенка через ткань, на ощупь, угадать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едмет. И наоборот, поместить в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улок предмет и попросить ребенка угадать, что это.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Pr="008761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Море волнуется, раз!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находятся в Чулке. 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 удовольствием «превращаются» в фантастических или существующих животных, развивая 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тело, так и фантазию. Или перевоплотится в растение. Или замирают с эмоцией на лице! (эмоция радости замри).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5.Слушай хлопки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Находясь в сенсорном Ч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улке, дети стоят в кругу. На определенное количество хлопков выполняют движения.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1 хлопок – присесть, 2 хлопка – махать руками, 3 – поднять руки.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Наперегонки.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находятся  в Чулке. 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Устроить перекаты и ползанье в чулках на скорость.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6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7.Полоса препятствий.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полосу препятствий, подушки, мягкие модули и предложить реб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енку пройти ее, находясь в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улке.</w:t>
      </w:r>
    </w:p>
    <w:p w:rsidR="00EB32E8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Ночные тени.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находятся  в Чулке. 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темноте включа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фонарик и играем с тенью. В Ч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улке встать в позу и пыта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ться угадать, что получилось 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стене</w:t>
      </w:r>
      <w:proofErr w:type="spellEnd"/>
      <w:r w:rsidRPr="00C729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61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  Ориентация в пространстве.</w:t>
      </w:r>
      <w:r w:rsidRPr="001A4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находятся  в Чулке. </w:t>
      </w:r>
      <w:r w:rsidRPr="00C72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Сделай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 </w:t>
      </w:r>
      <w:r w:rsidRPr="00C72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два шага вперед, один назад, два шага влево, один направо. 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Психологический релаксационный этюд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4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находятся  в Чулке.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 прилечь, 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текст сопровождать движениями. 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Текст: «з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акройте глаза, вытяните руки. Представьте себе, что у вас на ладошках лежат маленькие солнышки. Через пальчики, как лучики солнышка, идет тепло по всей руке. Отпустите руки, теперь они у вас отдохнут. Солнечные лучики согревают стопы, пальцы ног. Усталость проходит, мышцы отдыхают, настроение становится хорошим. Улыбните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сь, потянитесь, откройте глаза».</w:t>
      </w:r>
    </w:p>
    <w:p w:rsidR="00EB32E8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A4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находятся 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Чулке</w:t>
      </w:r>
      <w:proofErr w:type="gramStart"/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музыку танец или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свободные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вижения.</w:t>
      </w:r>
    </w:p>
    <w:p w:rsidR="00EB32E8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Сенсорный Ч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улок – универсальный развивающий инструмент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использовать </w:t>
      </w:r>
      <w:proofErr w:type="gramStart"/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по разному</w:t>
      </w:r>
      <w:proofErr w:type="gramEnd"/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B32E8" w:rsidRDefault="00EB32E8" w:rsidP="00EB3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</w:t>
      </w:r>
      <w:r w:rsidRPr="00C37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сенсорного «Ч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улка Совы» с детьми младших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групп в адаптационный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можно наблюдать </w:t>
      </w:r>
      <w:r w:rsidRPr="0080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следующие результаты: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- дети в легкой и сре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дней форме адаптировались к ДОУ;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стрессовых состояний у детей;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дети в общении </w:t>
      </w:r>
      <w:proofErr w:type="gramStart"/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стниками активны и эмоциональны;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-отсутствие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знаков тревожности, плаксивости;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-улучшился общий эмоциональный фон  и поведение детей в группе.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сенс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орного «Ч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улка Совы» с детьми </w:t>
      </w:r>
      <w:r w:rsidRPr="00C72916">
        <w:rPr>
          <w:rFonts w:ascii="Times New Roman" w:eastAsia="Times New Roman" w:hAnsi="Times New Roman" w:cs="Times New Roman"/>
          <w:sz w:val="28"/>
          <w:szCs w:val="28"/>
        </w:rPr>
        <w:t>старшего дошкольного возраста: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повысилась самооценка у детей;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sz w:val="28"/>
          <w:szCs w:val="28"/>
        </w:rPr>
        <w:t>- сформировалась позитивная м</w:t>
      </w:r>
      <w:r>
        <w:rPr>
          <w:rFonts w:ascii="Times New Roman" w:eastAsia="Times New Roman" w:hAnsi="Times New Roman" w:cs="Times New Roman"/>
          <w:sz w:val="28"/>
          <w:szCs w:val="28"/>
        </w:rPr>
        <w:t>отивация к обучению и развитию;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улучшился общий эмоциональный 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  и поведение детей в группах;</w:t>
      </w:r>
    </w:p>
    <w:p w:rsidR="00EB32E8" w:rsidRPr="00C72916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-снизилась тревожность у детей;</w:t>
      </w:r>
    </w:p>
    <w:p w:rsidR="00EB32E8" w:rsidRDefault="00EB32E8" w:rsidP="00EB32E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916">
        <w:rPr>
          <w:rFonts w:ascii="Times New Roman" w:hAnsi="Times New Roman" w:cs="Times New Roman"/>
          <w:color w:val="000000" w:themeColor="text1"/>
          <w:sz w:val="28"/>
          <w:szCs w:val="28"/>
        </w:rPr>
        <w:t>- снизилась агрессивность.</w:t>
      </w:r>
    </w:p>
    <w:sectPr w:rsidR="00EB32E8" w:rsidSect="0032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64D8"/>
    <w:multiLevelType w:val="multilevel"/>
    <w:tmpl w:val="268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526F5"/>
    <w:multiLevelType w:val="multilevel"/>
    <w:tmpl w:val="770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E8"/>
    <w:rsid w:val="0032514C"/>
    <w:rsid w:val="00EB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1581</Words>
  <Characters>9018</Characters>
  <Application>Microsoft Office Word</Application>
  <DocSecurity>0</DocSecurity>
  <Lines>75</Lines>
  <Paragraphs>21</Paragraphs>
  <ScaleCrop>false</ScaleCrop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2023-12-08T10:29:00Z</dcterms:created>
  <dcterms:modified xsi:type="dcterms:W3CDTF">2023-12-08T10:32:00Z</dcterms:modified>
</cp:coreProperties>
</file>