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DEC5" w14:textId="5CEB677F" w:rsidR="00365761" w:rsidRPr="001C6C4D" w:rsidRDefault="00365761" w:rsidP="003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общеобразовательное учреждение «Школа-интернат для обучающихся</w:t>
      </w:r>
    </w:p>
    <w:p w14:paraId="31151E49" w14:textId="77777777" w:rsidR="00365761" w:rsidRPr="001C6C4D" w:rsidRDefault="00365761" w:rsidP="003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C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ограниченными возможностями здоровья городского округа Подольск Московской области»</w:t>
      </w:r>
    </w:p>
    <w:p w14:paraId="1237A486" w14:textId="77777777" w:rsidR="00365761" w:rsidRDefault="00365761" w:rsidP="003657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AF5F86" w14:textId="77777777" w:rsidR="00365761" w:rsidRDefault="00365761" w:rsidP="003657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09663" w14:textId="77777777" w:rsidR="00365761" w:rsidRDefault="00365761" w:rsidP="003657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60D6F" w14:textId="77777777" w:rsidR="00365761" w:rsidRDefault="00365761" w:rsidP="003657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964998" w14:textId="77777777" w:rsidR="001C6C4D" w:rsidRDefault="001C6C4D" w:rsidP="003657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0D27A9" w14:textId="77777777" w:rsidR="001C6C4D" w:rsidRDefault="001C6C4D" w:rsidP="003657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40484" w14:textId="77777777" w:rsidR="001C6C4D" w:rsidRDefault="001C6C4D" w:rsidP="003657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0F511" w14:textId="77777777" w:rsidR="001C6C4D" w:rsidRDefault="001C6C4D" w:rsidP="003657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E4161" w14:textId="6D7E1458" w:rsidR="00365761" w:rsidRDefault="001C6C4D" w:rsidP="003657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14:paraId="4E871898" w14:textId="68616682" w:rsidR="001C6C4D" w:rsidRDefault="001C6C4D" w:rsidP="003657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урока по изобразительному искусству</w:t>
      </w:r>
    </w:p>
    <w:p w14:paraId="1A1EE8DA" w14:textId="77777777" w:rsidR="00365761" w:rsidRDefault="00365761" w:rsidP="003657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тему:</w:t>
      </w:r>
    </w:p>
    <w:p w14:paraId="2ED7B908" w14:textId="61FE5B1A" w:rsidR="00365761" w:rsidRDefault="00365761" w:rsidP="003657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1C6C4D">
        <w:rPr>
          <w:rFonts w:ascii="Times New Roman" w:hAnsi="Times New Roman" w:cs="Times New Roman"/>
          <w:b/>
          <w:sz w:val="36"/>
          <w:szCs w:val="36"/>
        </w:rPr>
        <w:t>Художник мороз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14:paraId="24E22679" w14:textId="77777777" w:rsidR="00365761" w:rsidRDefault="00365761" w:rsidP="003657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EABD23" w14:textId="77777777" w:rsidR="00365761" w:rsidRDefault="00365761" w:rsidP="003657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669EA3" w14:textId="77777777" w:rsidR="00365761" w:rsidRDefault="00365761" w:rsidP="0036576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5E0B286" w14:textId="339D9C15" w:rsidR="00365761" w:rsidRDefault="00365761" w:rsidP="003657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1C6C4D">
        <w:rPr>
          <w:rFonts w:ascii="Times New Roman" w:hAnsi="Times New Roman" w:cs="Times New Roman"/>
          <w:sz w:val="28"/>
          <w:szCs w:val="28"/>
        </w:rPr>
        <w:t>учитель по АООП: Белкина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1C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6C4D">
        <w:rPr>
          <w:rFonts w:ascii="Times New Roman" w:hAnsi="Times New Roman" w:cs="Times New Roman"/>
          <w:sz w:val="28"/>
          <w:szCs w:val="28"/>
        </w:rPr>
        <w:t>.</w:t>
      </w:r>
    </w:p>
    <w:p w14:paraId="582D9A51" w14:textId="77777777" w:rsidR="00365761" w:rsidRDefault="00365761" w:rsidP="00365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85F4E2" w14:textId="77777777" w:rsidR="00365761" w:rsidRDefault="00365761" w:rsidP="00365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106BAC" w14:textId="77777777" w:rsidR="00365761" w:rsidRDefault="00365761" w:rsidP="00365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FFA310" w14:textId="77777777" w:rsidR="00365761" w:rsidRDefault="00365761" w:rsidP="00365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1F8722" w14:textId="77777777" w:rsidR="00365761" w:rsidRDefault="00365761" w:rsidP="00365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9019F7" w14:textId="77777777" w:rsidR="00365761" w:rsidRDefault="00365761" w:rsidP="00365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A6C36B" w14:textId="77777777" w:rsidR="00365761" w:rsidRDefault="00365761" w:rsidP="001C6C4D">
      <w:pPr>
        <w:rPr>
          <w:rFonts w:ascii="Times New Roman" w:hAnsi="Times New Roman" w:cs="Times New Roman"/>
          <w:sz w:val="28"/>
          <w:szCs w:val="28"/>
        </w:rPr>
      </w:pPr>
    </w:p>
    <w:p w14:paraId="40A3C865" w14:textId="77777777" w:rsidR="00365761" w:rsidRDefault="00365761" w:rsidP="00365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4BB370" w14:textId="77777777" w:rsidR="00365761" w:rsidRDefault="00365761" w:rsidP="00365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2FCD59" w14:textId="77777777" w:rsid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</w:p>
    <w:p w14:paraId="21E573E6" w14:textId="320CE443" w:rsidR="00365761" w:rsidRDefault="001C6C4D" w:rsidP="00365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5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761">
        <w:rPr>
          <w:rFonts w:ascii="Times New Roman" w:hAnsi="Times New Roman" w:cs="Times New Roman"/>
          <w:sz w:val="28"/>
          <w:szCs w:val="28"/>
        </w:rPr>
        <w:t xml:space="preserve">Подольск,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365761">
        <w:rPr>
          <w:rFonts w:ascii="Times New Roman" w:hAnsi="Times New Roman" w:cs="Times New Roman"/>
          <w:sz w:val="28"/>
          <w:szCs w:val="28"/>
        </w:rPr>
        <w:t>г.</w:t>
      </w:r>
    </w:p>
    <w:p w14:paraId="7A9C0A9B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65761">
        <w:rPr>
          <w:rFonts w:ascii="Times New Roman" w:hAnsi="Times New Roman" w:cs="Times New Roman"/>
          <w:sz w:val="28"/>
          <w:szCs w:val="28"/>
        </w:rPr>
        <w:t> активизация и развитие творческого потенциала учащихся с помощью различных изобразительных приемов и методов.</w:t>
      </w:r>
    </w:p>
    <w:p w14:paraId="4F4FCFA9" w14:textId="77777777" w:rsidR="00365761" w:rsidRPr="00365761" w:rsidRDefault="00365761" w:rsidP="00365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14:paraId="43DE657B" w14:textId="77777777" w:rsidR="00365761" w:rsidRPr="00365761" w:rsidRDefault="00365761" w:rsidP="003657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Научить учащихся изображать узор мороза (морозную веточку) на листке с помощью воска (свеча) и проявлять с помощью воды и красок.</w:t>
      </w:r>
    </w:p>
    <w:p w14:paraId="45E7E66A" w14:textId="77777777" w:rsidR="00365761" w:rsidRPr="00365761" w:rsidRDefault="00365761" w:rsidP="003657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Учить рисовать, используя правила композиции.</w:t>
      </w:r>
    </w:p>
    <w:p w14:paraId="6C7F5C54" w14:textId="77777777" w:rsidR="00365761" w:rsidRPr="00365761" w:rsidRDefault="00365761" w:rsidP="003657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Учить соединению различных частей в единое целое в соответствии с размером листа.</w:t>
      </w:r>
    </w:p>
    <w:p w14:paraId="6D05EAF7" w14:textId="77777777" w:rsidR="00365761" w:rsidRPr="00365761" w:rsidRDefault="00365761" w:rsidP="003657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Совершенствовать приемы работы с акварелью.</w:t>
      </w:r>
    </w:p>
    <w:p w14:paraId="1713E7AA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Ход урока.</w:t>
      </w:r>
    </w:p>
    <w:p w14:paraId="71AB27D1" w14:textId="77777777" w:rsidR="00365761" w:rsidRPr="00365761" w:rsidRDefault="00365761" w:rsidP="00365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14:paraId="4E236C92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365761">
        <w:rPr>
          <w:rFonts w:ascii="Times New Roman" w:hAnsi="Times New Roman" w:cs="Times New Roman"/>
          <w:sz w:val="28"/>
          <w:szCs w:val="28"/>
        </w:rPr>
        <w:t>Прочитайте, пожалуйста, тему урока: «На стекле узор мороза» (тема урока записана воском на стекле окна в классе).</w:t>
      </w:r>
    </w:p>
    <w:p w14:paraId="4008E964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Сегодня на уроке мы будем создавать необычные узоры. Для работы нам понадобятся: лист бумаги, краски, кисточка, губка, вода, воск.</w:t>
      </w:r>
    </w:p>
    <w:p w14:paraId="30EE7EB1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365761">
        <w:rPr>
          <w:rFonts w:ascii="Times New Roman" w:hAnsi="Times New Roman" w:cs="Times New Roman"/>
          <w:sz w:val="28"/>
          <w:szCs w:val="28"/>
        </w:rPr>
        <w:t>Ученики проверяют наличие исходных материалов.</w:t>
      </w:r>
    </w:p>
    <w:p w14:paraId="487F0C37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365761">
        <w:rPr>
          <w:rFonts w:ascii="Times New Roman" w:hAnsi="Times New Roman" w:cs="Times New Roman"/>
          <w:sz w:val="28"/>
          <w:szCs w:val="28"/>
        </w:rPr>
        <w:t>На сегодняшнем уроке мы будем учиться изображать морозную веточку с помощью воска и проявлять с помощью красок и воды, будем совершенствовать приемы работы с акварелью и учиться работать в коллективе.</w:t>
      </w:r>
    </w:p>
    <w:p w14:paraId="4D04717F" w14:textId="77777777" w:rsidR="00365761" w:rsidRPr="00365761" w:rsidRDefault="00365761" w:rsidP="00365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2. Вступительная беседа.</w:t>
      </w:r>
    </w:p>
    <w:p w14:paraId="3E82F4F8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365761">
        <w:rPr>
          <w:rFonts w:ascii="Times New Roman" w:hAnsi="Times New Roman" w:cs="Times New Roman"/>
          <w:sz w:val="28"/>
          <w:szCs w:val="28"/>
        </w:rPr>
        <w:t>Издавна люди придумывали затейливые, красивые узоры на тканях, одежде, посуде, мебели, домах, металлических решётках. Красота радует, создает хорошее настроение.</w:t>
      </w:r>
    </w:p>
    <w:p w14:paraId="40FCB425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Учитель демонстрирует образцы росписи на тканях, платках, посуде, обоях.</w:t>
      </w:r>
    </w:p>
    <w:p w14:paraId="3997D86B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Кто, кроме людей, в природе может рисовать узоры?</w:t>
      </w:r>
    </w:p>
    <w:p w14:paraId="115646B5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Какой это мастер на стекла нанес</w:t>
      </w:r>
      <w:r w:rsidRPr="00365761">
        <w:rPr>
          <w:rFonts w:ascii="Times New Roman" w:hAnsi="Times New Roman" w:cs="Times New Roman"/>
          <w:sz w:val="28"/>
          <w:szCs w:val="28"/>
        </w:rPr>
        <w:br/>
        <w:t>И ветки, и травы, и заросли роз?</w:t>
      </w:r>
    </w:p>
    <w:p w14:paraId="35E34C52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365761">
        <w:rPr>
          <w:rFonts w:ascii="Times New Roman" w:hAnsi="Times New Roman" w:cs="Times New Roman"/>
          <w:sz w:val="28"/>
          <w:szCs w:val="28"/>
        </w:rPr>
        <w:t> Мороз.</w:t>
      </w:r>
    </w:p>
    <w:p w14:paraId="6BF3B2F6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365761">
        <w:rPr>
          <w:rFonts w:ascii="Times New Roman" w:hAnsi="Times New Roman" w:cs="Times New Roman"/>
          <w:sz w:val="28"/>
          <w:szCs w:val="28"/>
        </w:rPr>
        <w:t>А, где вы видели морозные узоры?</w:t>
      </w:r>
    </w:p>
    <w:p w14:paraId="7F258B03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65761">
        <w:rPr>
          <w:rFonts w:ascii="Times New Roman" w:hAnsi="Times New Roman" w:cs="Times New Roman"/>
          <w:sz w:val="28"/>
          <w:szCs w:val="28"/>
        </w:rPr>
        <w:t>. На стекле.</w:t>
      </w:r>
    </w:p>
    <w:p w14:paraId="5E52F7D6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365761">
        <w:rPr>
          <w:rFonts w:ascii="Times New Roman" w:hAnsi="Times New Roman" w:cs="Times New Roman"/>
          <w:sz w:val="28"/>
          <w:szCs w:val="28"/>
        </w:rPr>
        <w:t>Сегодня на уроке мы попробуем нарисовать морозный узор сами. Мороз рисует узоры на стекле, а мы – на листке – свечкой.</w:t>
      </w:r>
    </w:p>
    <w:p w14:paraId="2FFAAF6D" w14:textId="77777777" w:rsidR="00365761" w:rsidRPr="00365761" w:rsidRDefault="00365761" w:rsidP="00365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Работа с воском. Объяснение материала.</w:t>
      </w:r>
    </w:p>
    <w:p w14:paraId="3F28A48A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365761">
        <w:rPr>
          <w:rFonts w:ascii="Times New Roman" w:hAnsi="Times New Roman" w:cs="Times New Roman"/>
          <w:sz w:val="28"/>
          <w:szCs w:val="28"/>
        </w:rPr>
        <w:t>Узоры могут быть похожи на сказочные веточки.</w:t>
      </w:r>
    </w:p>
    <w:p w14:paraId="153D27F7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Веточка может быть прямой.</w:t>
      </w:r>
      <w:hyperlink r:id="rId5" w:history="1">
        <w:r w:rsidRPr="00365761">
          <w:rPr>
            <w:rStyle w:val="a3"/>
            <w:rFonts w:ascii="Times New Roman" w:hAnsi="Times New Roman" w:cs="Times New Roman"/>
            <w:sz w:val="28"/>
            <w:szCs w:val="28"/>
          </w:rPr>
          <w:t>&lt;Рисунок 1&gt;</w:t>
        </w:r>
      </w:hyperlink>
    </w:p>
    <w:p w14:paraId="6632DC6F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Веточка может быть изогнутой. </w:t>
      </w:r>
      <w:hyperlink r:id="rId6" w:history="1">
        <w:r w:rsidRPr="00365761">
          <w:rPr>
            <w:rStyle w:val="a3"/>
            <w:rFonts w:ascii="Times New Roman" w:hAnsi="Times New Roman" w:cs="Times New Roman"/>
            <w:sz w:val="28"/>
            <w:szCs w:val="28"/>
          </w:rPr>
          <w:t>&lt;Рисунок 2&gt;</w:t>
        </w:r>
      </w:hyperlink>
    </w:p>
    <w:p w14:paraId="483F86E2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Может быть композиция из веточек. </w:t>
      </w:r>
      <w:hyperlink r:id="rId7" w:history="1">
        <w:r w:rsidRPr="00365761">
          <w:rPr>
            <w:rStyle w:val="a3"/>
            <w:rFonts w:ascii="Times New Roman" w:hAnsi="Times New Roman" w:cs="Times New Roman"/>
            <w:sz w:val="28"/>
            <w:szCs w:val="28"/>
          </w:rPr>
          <w:t>&lt;Рисунок 3&gt;</w:t>
        </w:r>
      </w:hyperlink>
    </w:p>
    <w:p w14:paraId="48266FE8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Ребята, а вы знаете, что такое </w:t>
      </w:r>
      <w:r w:rsidRPr="00365761">
        <w:rPr>
          <w:rFonts w:ascii="Times New Roman" w:hAnsi="Times New Roman" w:cs="Times New Roman"/>
          <w:i/>
          <w:iCs/>
          <w:sz w:val="28"/>
          <w:szCs w:val="28"/>
        </w:rPr>
        <w:t>композиция</w:t>
      </w:r>
      <w:r w:rsidRPr="00365761">
        <w:rPr>
          <w:rFonts w:ascii="Times New Roman" w:hAnsi="Times New Roman" w:cs="Times New Roman"/>
          <w:sz w:val="28"/>
          <w:szCs w:val="28"/>
        </w:rPr>
        <w:t>?</w:t>
      </w:r>
    </w:p>
    <w:p w14:paraId="059FEF07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65761">
        <w:rPr>
          <w:rFonts w:ascii="Times New Roman" w:hAnsi="Times New Roman" w:cs="Times New Roman"/>
          <w:sz w:val="28"/>
          <w:szCs w:val="28"/>
        </w:rPr>
        <w:t> высказывают свои предположения.</w:t>
      </w:r>
    </w:p>
    <w:p w14:paraId="63A1878E" w14:textId="31464876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365761">
        <w:rPr>
          <w:rFonts w:ascii="Times New Roman" w:hAnsi="Times New Roman" w:cs="Times New Roman"/>
          <w:sz w:val="28"/>
          <w:szCs w:val="28"/>
        </w:rPr>
        <w:t xml:space="preserve"> Это составление, соединение различных частей в единое целое, в соответствии с какой- </w:t>
      </w:r>
      <w:r w:rsidR="001C6C4D" w:rsidRPr="00365761">
        <w:rPr>
          <w:rFonts w:ascii="Times New Roman" w:hAnsi="Times New Roman" w:cs="Times New Roman"/>
          <w:sz w:val="28"/>
          <w:szCs w:val="28"/>
        </w:rPr>
        <w:t>ни будь</w:t>
      </w:r>
      <w:r w:rsidRPr="00365761">
        <w:rPr>
          <w:rFonts w:ascii="Times New Roman" w:hAnsi="Times New Roman" w:cs="Times New Roman"/>
          <w:sz w:val="28"/>
          <w:szCs w:val="28"/>
        </w:rPr>
        <w:t xml:space="preserve"> идеей. Мороз рисует не только узоры из веточек, но и точечки, штрихи, плавные линии, завитки</w:t>
      </w:r>
      <w:r w:rsidRPr="00365761">
        <w:rPr>
          <w:rFonts w:ascii="Times New Roman" w:hAnsi="Times New Roman" w:cs="Times New Roman"/>
          <w:b/>
          <w:bCs/>
          <w:sz w:val="28"/>
          <w:szCs w:val="28"/>
        </w:rPr>
        <w:t>. </w:t>
      </w:r>
      <w:hyperlink r:id="rId8" w:history="1">
        <w:r w:rsidRPr="00365761">
          <w:rPr>
            <w:rStyle w:val="a3"/>
            <w:rFonts w:ascii="Times New Roman" w:hAnsi="Times New Roman" w:cs="Times New Roman"/>
            <w:sz w:val="28"/>
            <w:szCs w:val="28"/>
          </w:rPr>
          <w:t>&lt;Рисунок 4&gt;</w:t>
        </w:r>
      </w:hyperlink>
    </w:p>
    <w:p w14:paraId="46DA2C46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Так как мы рисуем свечкой на белом листе, то наш узор не будет видно.</w:t>
      </w:r>
    </w:p>
    <w:p w14:paraId="3AE16387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Для того, чтобы увидеть свою работу нам надо наклониться в сторону и найти нужное положение головы, тогда вам будет видно изображение. Давайте сначала попробуем на обратной стороне листа.</w:t>
      </w:r>
    </w:p>
    <w:p w14:paraId="73B413AC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Изобразите простую веточку, изогнутую, точечки, штрихи, завитки</w:t>
      </w:r>
    </w:p>
    <w:p w14:paraId="5E63A152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Дети пробуют рисовать элементы узора под руководством учителя.</w:t>
      </w:r>
    </w:p>
    <w:p w14:paraId="2F30C019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65761">
        <w:rPr>
          <w:rFonts w:ascii="Times New Roman" w:hAnsi="Times New Roman" w:cs="Times New Roman"/>
          <w:sz w:val="28"/>
          <w:szCs w:val="28"/>
        </w:rPr>
        <w:t>. Молодцы!</w:t>
      </w:r>
    </w:p>
    <w:p w14:paraId="7C465BD7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  <w:r w:rsidRPr="00365761">
        <w:rPr>
          <w:rFonts w:ascii="Times New Roman" w:hAnsi="Times New Roman" w:cs="Times New Roman"/>
          <w:sz w:val="28"/>
          <w:szCs w:val="28"/>
        </w:rPr>
        <w:br/>
        <w:t>Будем вместе рисовать.</w:t>
      </w:r>
      <w:r w:rsidRPr="00365761">
        <w:rPr>
          <w:rFonts w:ascii="Times New Roman" w:hAnsi="Times New Roman" w:cs="Times New Roman"/>
          <w:sz w:val="28"/>
          <w:szCs w:val="28"/>
        </w:rPr>
        <w:br/>
        <w:t>Порисуем мы руками и украсим стекла сами!</w:t>
      </w:r>
      <w:r w:rsidRPr="00365761">
        <w:rPr>
          <w:rFonts w:ascii="Times New Roman" w:hAnsi="Times New Roman" w:cs="Times New Roman"/>
          <w:sz w:val="28"/>
          <w:szCs w:val="28"/>
        </w:rPr>
        <w:br/>
        <w:t>Переход к самостоятельной работе.</w:t>
      </w:r>
    </w:p>
    <w:p w14:paraId="323E425D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65761">
        <w:rPr>
          <w:rFonts w:ascii="Times New Roman" w:hAnsi="Times New Roman" w:cs="Times New Roman"/>
          <w:sz w:val="28"/>
          <w:szCs w:val="28"/>
        </w:rPr>
        <w:t>. Изобразите свой морозный узор на листке с помощью свечки.</w:t>
      </w:r>
    </w:p>
    <w:p w14:paraId="1984BBFC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Мороз рисует по всему стеклу, и мы это изобразим тоже. Боковой поверхностью свечки, слегка, сильно не нажимая, закрасим наш лист сверху вниз (учитель показывает) придавая фон и подчеркивая тем самым красоту нашего узора.</w:t>
      </w:r>
    </w:p>
    <w:p w14:paraId="142C6FFE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Дети </w:t>
      </w:r>
      <w:r w:rsidRPr="00365761">
        <w:rPr>
          <w:rFonts w:ascii="Times New Roman" w:hAnsi="Times New Roman" w:cs="Times New Roman"/>
          <w:sz w:val="28"/>
          <w:szCs w:val="28"/>
        </w:rPr>
        <w:t>повторяют за учителем.</w:t>
      </w:r>
    </w:p>
    <w:p w14:paraId="07D114A8" w14:textId="77777777" w:rsidR="00365761" w:rsidRPr="00365761" w:rsidRDefault="00365761" w:rsidP="00365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4. Работа с красками.</w:t>
      </w:r>
    </w:p>
    <w:p w14:paraId="7B12190A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365761">
        <w:rPr>
          <w:rFonts w:ascii="Times New Roman" w:hAnsi="Times New Roman" w:cs="Times New Roman"/>
          <w:sz w:val="28"/>
          <w:szCs w:val="28"/>
        </w:rPr>
        <w:t> Чтобы узор проявился, нужно смочить весь наш рисунок водой при помощи губки. Намочите губку и проведите ею по листку в одном направлении слева направо.</w:t>
      </w:r>
    </w:p>
    <w:p w14:paraId="005794B1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Художники цвет стекла обычно изображают синими, серыми, голубыми или фиолетовыми красками.</w:t>
      </w:r>
    </w:p>
    <w:p w14:paraId="3AEFE7C0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lastRenderedPageBreak/>
        <w:t>Выберите одну любую из этих красок и подготовьте её к работе. Для этого возьмите кисточку, обмакните её в воду и капните немного воды в выбранную вами краску.</w:t>
      </w:r>
    </w:p>
    <w:p w14:paraId="209A72FE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Возьмем на кисточку краску и закрасим наш узор по горизонтали, не оставляя белых пятен на листе. Дети закрашивают лист с узорами.</w:t>
      </w:r>
    </w:p>
    <w:p w14:paraId="603A2BA6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365761">
        <w:rPr>
          <w:rFonts w:ascii="Times New Roman" w:hAnsi="Times New Roman" w:cs="Times New Roman"/>
          <w:sz w:val="28"/>
          <w:szCs w:val="28"/>
        </w:rPr>
        <w:t>Работа с красками закончилась. Помойте кисточку, закройте краски, баночку с водой отодвиньте на край стола. А теперь наши узоры подсохнут, а мы отдохнем.</w:t>
      </w:r>
    </w:p>
    <w:p w14:paraId="32A9740B" w14:textId="77777777" w:rsidR="00365761" w:rsidRPr="00365761" w:rsidRDefault="00365761" w:rsidP="00365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365761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3657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D5A3B0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Я мороза не боюсь,</w:t>
      </w:r>
      <w:r w:rsidRPr="00365761">
        <w:rPr>
          <w:rFonts w:ascii="Times New Roman" w:hAnsi="Times New Roman" w:cs="Times New Roman"/>
          <w:sz w:val="28"/>
          <w:szCs w:val="28"/>
        </w:rPr>
        <w:br/>
        <w:t>С ним я крепко подружусь.</w:t>
      </w:r>
      <w:r w:rsidRPr="00365761">
        <w:rPr>
          <w:rFonts w:ascii="Times New Roman" w:hAnsi="Times New Roman" w:cs="Times New Roman"/>
          <w:sz w:val="28"/>
          <w:szCs w:val="28"/>
        </w:rPr>
        <w:br/>
        <w:t>Подойдет ко мне мороз,</w:t>
      </w:r>
      <w:r w:rsidRPr="00365761">
        <w:rPr>
          <w:rFonts w:ascii="Times New Roman" w:hAnsi="Times New Roman" w:cs="Times New Roman"/>
          <w:sz w:val="28"/>
          <w:szCs w:val="28"/>
        </w:rPr>
        <w:br/>
        <w:t>Тронет руку, тронет нос.</w:t>
      </w:r>
      <w:r w:rsidRPr="00365761">
        <w:rPr>
          <w:rFonts w:ascii="Times New Roman" w:hAnsi="Times New Roman" w:cs="Times New Roman"/>
          <w:sz w:val="28"/>
          <w:szCs w:val="28"/>
        </w:rPr>
        <w:br/>
        <w:t>Значит, надо не зевать,</w:t>
      </w:r>
      <w:r w:rsidRPr="00365761">
        <w:rPr>
          <w:rFonts w:ascii="Times New Roman" w:hAnsi="Times New Roman" w:cs="Times New Roman"/>
          <w:sz w:val="28"/>
          <w:szCs w:val="28"/>
        </w:rPr>
        <w:br/>
        <w:t>Прыгать, бегать и играть.</w:t>
      </w:r>
    </w:p>
    <w:p w14:paraId="03F55AAD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Давайте подуем на окно, как делает это Мороз, и посмотрим какие узоры появятся на окне (дыхательная разминка). Молодцы!</w:t>
      </w:r>
    </w:p>
    <w:p w14:paraId="76A45A1D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6.Коллективная работа.</w:t>
      </w:r>
    </w:p>
    <w:p w14:paraId="1A21FE60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Оформление окон рисунками – узорами, выполненными детьми (Оконные рамы были подготовлены заранее на доске).</w:t>
      </w:r>
    </w:p>
    <w:p w14:paraId="25287BD3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365761">
        <w:rPr>
          <w:rFonts w:ascii="Times New Roman" w:hAnsi="Times New Roman" w:cs="Times New Roman"/>
          <w:sz w:val="28"/>
          <w:szCs w:val="28"/>
        </w:rPr>
        <w:t>А теперь посмотрим, как ваши узоры будут смотреться на окнах. Подходите по одному и наклеивайте узоры на окна.</w:t>
      </w:r>
    </w:p>
    <w:p w14:paraId="1D23040E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Дети </w:t>
      </w:r>
      <w:r w:rsidRPr="00365761">
        <w:rPr>
          <w:rFonts w:ascii="Times New Roman" w:hAnsi="Times New Roman" w:cs="Times New Roman"/>
          <w:sz w:val="28"/>
          <w:szCs w:val="28"/>
        </w:rPr>
        <w:t>по одному подходят и наклеивают свои узоры.</w:t>
      </w:r>
    </w:p>
    <w:p w14:paraId="635F3B9D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14:paraId="577EEE85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sz w:val="28"/>
          <w:szCs w:val="28"/>
        </w:rPr>
        <w:t>На стекле - морозный иней. Сколько черточек и линий!</w:t>
      </w:r>
      <w:r w:rsidRPr="00365761">
        <w:rPr>
          <w:rFonts w:ascii="Times New Roman" w:hAnsi="Times New Roman" w:cs="Times New Roman"/>
          <w:sz w:val="28"/>
          <w:szCs w:val="28"/>
        </w:rPr>
        <w:br/>
        <w:t>Знаем только мы одни, кто стоит там у избы?</w:t>
      </w:r>
      <w:r w:rsidRPr="00365761">
        <w:rPr>
          <w:rFonts w:ascii="Times New Roman" w:hAnsi="Times New Roman" w:cs="Times New Roman"/>
          <w:sz w:val="28"/>
          <w:szCs w:val="28"/>
        </w:rPr>
        <w:br/>
        <w:t>На стекло Морозко дышит и узорами всё пишет.</w:t>
      </w:r>
      <w:r w:rsidRPr="00365761">
        <w:rPr>
          <w:rFonts w:ascii="Times New Roman" w:hAnsi="Times New Roman" w:cs="Times New Roman"/>
          <w:sz w:val="28"/>
          <w:szCs w:val="28"/>
        </w:rPr>
        <w:br/>
        <w:t>Как вы думаете, кто в нашей избушке будет жить?</w:t>
      </w:r>
    </w:p>
    <w:p w14:paraId="3B914127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365761">
        <w:rPr>
          <w:rFonts w:ascii="Times New Roman" w:hAnsi="Times New Roman" w:cs="Times New Roman"/>
          <w:sz w:val="28"/>
          <w:szCs w:val="28"/>
        </w:rPr>
        <w:t> Дед Мороз.</w:t>
      </w:r>
    </w:p>
    <w:p w14:paraId="4E7D5108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 </w:t>
      </w:r>
      <w:r w:rsidRPr="00365761">
        <w:rPr>
          <w:rFonts w:ascii="Times New Roman" w:hAnsi="Times New Roman" w:cs="Times New Roman"/>
          <w:sz w:val="28"/>
          <w:szCs w:val="28"/>
        </w:rPr>
        <w:t>«достраивает» избушку: прикрепляет над окнами крышу и портрет Деда Мороза.</w:t>
      </w:r>
    </w:p>
    <w:p w14:paraId="389A6DE8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7. Подведение итогов урока.</w:t>
      </w:r>
    </w:p>
    <w:p w14:paraId="17773A7F" w14:textId="77777777" w:rsid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365761">
        <w:rPr>
          <w:rFonts w:ascii="Times New Roman" w:hAnsi="Times New Roman" w:cs="Times New Roman"/>
          <w:sz w:val="28"/>
          <w:szCs w:val="28"/>
        </w:rPr>
        <w:t>Сегодня на уроке вы все хорошо поработали. У нас получились сказочно-красивые окна для избушки Деда Мороза. Спасибо вам за совместную творческую работу.</w:t>
      </w:r>
    </w:p>
    <w:p w14:paraId="540BCC1D" w14:textId="77777777" w:rsidR="00365761" w:rsidRPr="00365761" w:rsidRDefault="00365761" w:rsidP="00365761">
      <w:pPr>
        <w:rPr>
          <w:rFonts w:ascii="Times New Roman" w:hAnsi="Times New Roman" w:cs="Times New Roman"/>
          <w:sz w:val="28"/>
          <w:szCs w:val="28"/>
        </w:rPr>
      </w:pPr>
      <w:r w:rsidRPr="003657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88A054" wp14:editId="457BA39C">
            <wp:extent cx="5983605" cy="3366789"/>
            <wp:effectExtent l="0" t="0" r="0" b="5080"/>
            <wp:docPr id="1" name="Рисунок 1" descr="J:\Аттестация Декабрь 2018\Фото учеников\IMG_20171214_11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ттестация Декабрь 2018\Фото учеников\IMG_20171214_112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336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544B" w14:textId="77777777" w:rsidR="00935D87" w:rsidRPr="00365761" w:rsidRDefault="00935D87">
      <w:pPr>
        <w:rPr>
          <w:rFonts w:ascii="Times New Roman" w:hAnsi="Times New Roman" w:cs="Times New Roman"/>
          <w:sz w:val="28"/>
          <w:szCs w:val="28"/>
        </w:rPr>
      </w:pPr>
    </w:p>
    <w:sectPr w:rsidR="00935D87" w:rsidRPr="00365761" w:rsidSect="001C6C4D">
      <w:pgSz w:w="11900" w:h="16840"/>
      <w:pgMar w:top="567" w:right="1247" w:bottom="1412" w:left="123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51D7"/>
    <w:multiLevelType w:val="multilevel"/>
    <w:tmpl w:val="DB12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97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D0"/>
    <w:rsid w:val="001C6C4D"/>
    <w:rsid w:val="003607F7"/>
    <w:rsid w:val="00365761"/>
    <w:rsid w:val="00935D87"/>
    <w:rsid w:val="00B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A97D"/>
  <w15:chartTrackingRefBased/>
  <w15:docId w15:val="{478A1496-27FB-41AC-AE46-39D46CA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7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7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6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4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24458/img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24458/img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24458/img2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1%81%D1%82%D0%B0%D1%82%D1%8C%D0%B8/524458/img1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Белкина</dc:creator>
  <cp:keywords/>
  <dc:description/>
  <cp:lastModifiedBy>Admin</cp:lastModifiedBy>
  <cp:revision>3</cp:revision>
  <dcterms:created xsi:type="dcterms:W3CDTF">2018-12-20T17:13:00Z</dcterms:created>
  <dcterms:modified xsi:type="dcterms:W3CDTF">2023-12-08T15:19:00Z</dcterms:modified>
</cp:coreProperties>
</file>