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AF" w:rsidRDefault="00F85E47">
      <w:r>
        <w:rPr>
          <w:noProof/>
          <w:lang w:eastAsia="ru-RU"/>
        </w:rPr>
        <w:drawing>
          <wp:inline distT="0" distB="0" distL="0" distR="0">
            <wp:extent cx="7346650" cy="10525125"/>
            <wp:effectExtent l="19050" t="0" r="6650" b="0"/>
            <wp:docPr id="1" name="Рисунок 1" descr="C:\Users\ШустЛА\Desktop\61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стЛА\Desktop\6105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65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6F3" w:rsidRPr="009663E9" w:rsidRDefault="006246F3" w:rsidP="006246F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9663E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lastRenderedPageBreak/>
        <w:t xml:space="preserve">Викторина-игра </w:t>
      </w:r>
    </w:p>
    <w:p w:rsidR="006246F3" w:rsidRPr="009663E9" w:rsidRDefault="006246F3" w:rsidP="006246F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9663E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«Что такое хорошо и что такое плохо»</w:t>
      </w:r>
    </w:p>
    <w:p w:rsidR="006246F3" w:rsidRPr="009663E9" w:rsidRDefault="006246F3" w:rsidP="006246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663E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9663E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6246F3" w:rsidRPr="009663E9" w:rsidRDefault="006246F3" w:rsidP="006246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663E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Формировать четкие представления о </w:t>
      </w:r>
      <w:r w:rsidRPr="009663E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хороших и плохих поступках</w:t>
      </w:r>
      <w:r w:rsidRPr="009663E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246F3" w:rsidRPr="009663E9" w:rsidRDefault="006246F3" w:rsidP="006246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663E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9663E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6246F3" w:rsidRPr="009663E9" w:rsidRDefault="006246F3" w:rsidP="006246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663E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Учить детей видеть </w:t>
      </w:r>
      <w:proofErr w:type="gramStart"/>
      <w:r w:rsidRPr="009663E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хорошее</w:t>
      </w:r>
      <w:proofErr w:type="gramEnd"/>
      <w:r w:rsidRPr="009663E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и плохое</w:t>
      </w:r>
      <w:r w:rsidRPr="009663E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6246F3" w:rsidRPr="009663E9" w:rsidRDefault="006246F3" w:rsidP="006246F3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663E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Развивать навыки связной речи, уметь доказывать свою точку зрения;</w:t>
      </w:r>
    </w:p>
    <w:p w:rsidR="006246F3" w:rsidRPr="009663E9" w:rsidRDefault="006246F3" w:rsidP="006246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663E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Воспитывать положительные черты </w:t>
      </w:r>
      <w:r w:rsidRPr="009663E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характера</w:t>
      </w:r>
      <w:r w:rsidRPr="009663E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доброту, терпение, вежливость.</w:t>
      </w:r>
    </w:p>
    <w:p w:rsidR="006246F3" w:rsidRPr="008E3133" w:rsidRDefault="006246F3" w:rsidP="006246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</w:p>
    <w:p w:rsidR="006246F3" w:rsidRPr="008E3133" w:rsidRDefault="006246F3" w:rsidP="006246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31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мероприятия:</w:t>
      </w:r>
    </w:p>
    <w:p w:rsidR="006246F3" w:rsidRPr="008E313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</w:t>
      </w:r>
    </w:p>
    <w:p w:rsidR="006246F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дорогие ребята! Улыбнитесь друг другу. Улыбка помогает нам в жизни, дает нам </w:t>
      </w:r>
      <w:r w:rsidRPr="008E31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хорошее настроение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помогает творить добро.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сегодня мы с вами </w:t>
      </w:r>
      <w:r w:rsidRPr="009663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вспомним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63E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 </w:t>
      </w:r>
      <w:r w:rsidRPr="009663E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такое хорошо и что такое плохо</w:t>
      </w:r>
      <w:r w:rsidRPr="009663E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966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9663E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такое </w:t>
      </w:r>
      <w:r w:rsidRPr="009663E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«вежливые слова»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соберем пословицы и поговорки о добре и зле.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начнем.</w:t>
      </w:r>
    </w:p>
    <w:p w:rsidR="006246F3" w:rsidRPr="008E3133" w:rsidRDefault="006246F3" w:rsidP="006246F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133">
        <w:rPr>
          <w:rFonts w:ascii="Times New Roman" w:hAnsi="Times New Roman" w:cs="Times New Roman"/>
          <w:sz w:val="28"/>
          <w:szCs w:val="28"/>
        </w:rPr>
        <w:t xml:space="preserve">Первый конкурс разминка «Что такое хорошо, и что такое плохо?». </w:t>
      </w:r>
    </w:p>
    <w:p w:rsidR="006246F3" w:rsidRDefault="006246F3" w:rsidP="006246F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E3133">
        <w:rPr>
          <w:rFonts w:ascii="Times New Roman" w:hAnsi="Times New Roman" w:cs="Times New Roman"/>
          <w:sz w:val="28"/>
          <w:szCs w:val="28"/>
        </w:rPr>
        <w:t xml:space="preserve">Ребята, если то, что я назову полезно для здоровья, то вы скажете ДА и хлопните в ладоши над головой, если не полезно – то </w:t>
      </w:r>
      <w:proofErr w:type="gramStart"/>
      <w:r w:rsidRPr="008E3133">
        <w:rPr>
          <w:rFonts w:ascii="Times New Roman" w:hAnsi="Times New Roman" w:cs="Times New Roman"/>
          <w:sz w:val="28"/>
          <w:szCs w:val="28"/>
        </w:rPr>
        <w:t>скажете</w:t>
      </w:r>
      <w:proofErr w:type="gramEnd"/>
      <w:r w:rsidRPr="008E3133">
        <w:rPr>
          <w:rFonts w:ascii="Times New Roman" w:hAnsi="Times New Roman" w:cs="Times New Roman"/>
          <w:sz w:val="28"/>
          <w:szCs w:val="28"/>
        </w:rPr>
        <w:t xml:space="preserve"> НЕТ и </w:t>
      </w:r>
      <w:r>
        <w:rPr>
          <w:rFonts w:ascii="Times New Roman" w:hAnsi="Times New Roman" w:cs="Times New Roman"/>
          <w:sz w:val="28"/>
          <w:szCs w:val="28"/>
        </w:rPr>
        <w:t>топните ногой.</w:t>
      </w:r>
    </w:p>
    <w:p w:rsidR="006246F3" w:rsidRPr="009663E9" w:rsidRDefault="006246F3" w:rsidP="006246F3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4532">
        <w:rPr>
          <w:rFonts w:ascii="Times New Roman" w:hAnsi="Times New Roman"/>
          <w:sz w:val="28"/>
          <w:szCs w:val="28"/>
        </w:rPr>
        <w:t xml:space="preserve">- </w:t>
      </w:r>
      <w:r w:rsidRPr="009663E9">
        <w:rPr>
          <w:rFonts w:ascii="Times New Roman" w:hAnsi="Times New Roman"/>
          <w:i/>
          <w:sz w:val="28"/>
          <w:szCs w:val="28"/>
        </w:rPr>
        <w:t xml:space="preserve">На столе лежит еда. Руки нужно вымыть? (Да) </w:t>
      </w:r>
    </w:p>
    <w:p w:rsidR="006246F3" w:rsidRPr="009663E9" w:rsidRDefault="006246F3" w:rsidP="006246F3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663E9">
        <w:rPr>
          <w:rFonts w:ascii="Times New Roman" w:hAnsi="Times New Roman"/>
          <w:i/>
          <w:sz w:val="28"/>
          <w:szCs w:val="28"/>
        </w:rPr>
        <w:t xml:space="preserve"> - Перед обедом наелся конфет. Так поступать полагается? (Нет) </w:t>
      </w:r>
    </w:p>
    <w:p w:rsidR="006246F3" w:rsidRPr="009663E9" w:rsidRDefault="006246F3" w:rsidP="006246F3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663E9">
        <w:rPr>
          <w:rFonts w:ascii="Times New Roman" w:hAnsi="Times New Roman"/>
          <w:i/>
          <w:sz w:val="28"/>
          <w:szCs w:val="28"/>
        </w:rPr>
        <w:t xml:space="preserve"> - Мама на стол накрывает всегда. Ты иногда помогаешь ей? (Да) </w:t>
      </w:r>
    </w:p>
    <w:p w:rsidR="006246F3" w:rsidRPr="009663E9" w:rsidRDefault="006246F3" w:rsidP="006246F3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663E9">
        <w:rPr>
          <w:rFonts w:ascii="Times New Roman" w:hAnsi="Times New Roman"/>
          <w:i/>
          <w:sz w:val="28"/>
          <w:szCs w:val="28"/>
        </w:rPr>
        <w:t xml:space="preserve"> - Вилкой ты в общий залез винегрет. Так поступать полагается? (Нет) </w:t>
      </w:r>
    </w:p>
    <w:p w:rsidR="006246F3" w:rsidRDefault="006246F3" w:rsidP="006246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E4532">
        <w:rPr>
          <w:rFonts w:ascii="Times New Roman" w:hAnsi="Times New Roman"/>
          <w:sz w:val="28"/>
          <w:szCs w:val="28"/>
        </w:rPr>
        <w:t xml:space="preserve"> - Запомни, что - НЕТ, запомни, что – ДА. </w:t>
      </w:r>
    </w:p>
    <w:p w:rsidR="006246F3" w:rsidRDefault="006246F3" w:rsidP="006246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E4532">
        <w:rPr>
          <w:rFonts w:ascii="Times New Roman" w:hAnsi="Times New Roman"/>
          <w:sz w:val="28"/>
          <w:szCs w:val="28"/>
        </w:rPr>
        <w:t xml:space="preserve">И делать, как надо, старайся всегда! </w:t>
      </w:r>
    </w:p>
    <w:p w:rsidR="006246F3" w:rsidRPr="009663E9" w:rsidRDefault="006246F3" w:rsidP="006246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-Ну а теперь вопросы 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нашей </w:t>
      </w:r>
      <w:r w:rsidRPr="008E31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викторины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6246F3" w:rsidRPr="008E313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2 - 4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из данных продуктов полезней для организма? </w:t>
      </w:r>
      <w:r w:rsidRPr="008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(конфеты, яблоко)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Яблоко полезней.</w:t>
      </w:r>
    </w:p>
    <w:p w:rsidR="006246F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Слайд 5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7</w:t>
      </w:r>
    </w:p>
    <w:p w:rsidR="006246F3" w:rsidRPr="008E313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мальчиков поступает </w:t>
      </w:r>
      <w:r w:rsidRPr="008E31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плохо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(играет в футбол, сидит за компьютером)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Мальчик, который играет в футбол.</w:t>
      </w:r>
    </w:p>
    <w:p w:rsidR="006246F3" w:rsidRPr="008E313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 8 -10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дети поступают </w:t>
      </w:r>
      <w:r w:rsidRPr="008E31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хорошо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(чумазые, умываются)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которые умываются.</w:t>
      </w:r>
    </w:p>
    <w:p w:rsidR="006246F3" w:rsidRPr="008E313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11 - 13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Кто из мальчиков будет болеть меньше? </w:t>
      </w:r>
      <w:r w:rsidRPr="008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(укутанный, закаляется)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Меньше будет болеть мальчик, который закаляется.</w:t>
      </w:r>
    </w:p>
    <w:p w:rsidR="006246F3" w:rsidRPr="008E313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14 -16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необходимо делать правильно? </w:t>
      </w:r>
      <w:r w:rsidRPr="008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(чистить зубы, не чистить зубы)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Необходимо чистить зубы утром и вечером.</w:t>
      </w:r>
    </w:p>
    <w:p w:rsidR="006246F3" w:rsidRPr="008E313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17 - 19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детей поступает </w:t>
      </w:r>
      <w:r w:rsidRPr="008E31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хорошо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(идут трудиться, </w:t>
      </w:r>
      <w:proofErr w:type="gramStart"/>
      <w:r w:rsidRPr="008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лентяй</w:t>
      </w:r>
      <w:proofErr w:type="gramEnd"/>
      <w:r w:rsidRPr="008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31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Хорошо поступают дети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идут трудиться.</w:t>
      </w:r>
    </w:p>
    <w:p w:rsidR="006246F3" w:rsidRPr="008E313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20</w:t>
      </w:r>
    </w:p>
    <w:p w:rsidR="006246F3" w:rsidRPr="008E313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здоровье береги, сам себе ты помоги.</w:t>
      </w:r>
    </w:p>
    <w:p w:rsidR="006246F3" w:rsidRPr="008E313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вы понимаете это высказывание?</w:t>
      </w:r>
    </w:p>
    <w:p w:rsidR="006246F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и высказывания детей)</w:t>
      </w:r>
    </w:p>
    <w:p w:rsidR="006246F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246F3" w:rsidRPr="00AE4532" w:rsidRDefault="006246F3" w:rsidP="006246F3">
      <w:pPr>
        <w:spacing w:after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 сейчас мы с вами поиграем в игру</w:t>
      </w:r>
      <w:r w:rsidRPr="00AE4532">
        <w:rPr>
          <w:rFonts w:ascii="Times New Roman" w:hAnsi="Times New Roman"/>
          <w:sz w:val="28"/>
          <w:szCs w:val="28"/>
        </w:rPr>
        <w:t xml:space="preserve"> </w:t>
      </w:r>
      <w:r w:rsidRPr="008E3133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8E3133">
        <w:rPr>
          <w:rFonts w:ascii="Times New Roman" w:hAnsi="Times New Roman"/>
          <w:b/>
          <w:sz w:val="28"/>
          <w:szCs w:val="28"/>
        </w:rPr>
        <w:t>Полезно-вредно</w:t>
      </w:r>
      <w:proofErr w:type="gramEnd"/>
      <w:r w:rsidRPr="008E3133">
        <w:rPr>
          <w:rFonts w:ascii="Times New Roman" w:hAnsi="Times New Roman"/>
          <w:b/>
          <w:sz w:val="28"/>
          <w:szCs w:val="28"/>
        </w:rPr>
        <w:t>»</w:t>
      </w:r>
    </w:p>
    <w:p w:rsidR="006246F3" w:rsidRPr="00AE4532" w:rsidRDefault="006246F3" w:rsidP="006246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вам надо выйти и построиться в одну шеренгу</w:t>
      </w:r>
      <w:r w:rsidRPr="00AE4532">
        <w:rPr>
          <w:rFonts w:ascii="Times New Roman" w:hAnsi="Times New Roman"/>
          <w:sz w:val="28"/>
          <w:szCs w:val="28"/>
        </w:rPr>
        <w:t>. Если то, что я назову полезно для здоровья, то сделайте шаг вперед, если вредно – шаг назад.</w:t>
      </w:r>
      <w:r>
        <w:rPr>
          <w:rFonts w:ascii="Times New Roman" w:hAnsi="Times New Roman"/>
          <w:sz w:val="28"/>
          <w:szCs w:val="28"/>
        </w:rPr>
        <w:t xml:space="preserve"> Начали! </w:t>
      </w:r>
    </w:p>
    <w:p w:rsidR="006246F3" w:rsidRPr="00AE4532" w:rsidRDefault="006246F3" w:rsidP="006246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E4532">
        <w:rPr>
          <w:rFonts w:ascii="Times New Roman" w:hAnsi="Times New Roman"/>
          <w:sz w:val="28"/>
          <w:szCs w:val="28"/>
        </w:rPr>
        <w:t xml:space="preserve"> - мыть руки перед едой</w:t>
      </w:r>
    </w:p>
    <w:p w:rsidR="006246F3" w:rsidRPr="00AE4532" w:rsidRDefault="006246F3" w:rsidP="006246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E4532">
        <w:rPr>
          <w:rFonts w:ascii="Times New Roman" w:hAnsi="Times New Roman"/>
          <w:sz w:val="28"/>
          <w:szCs w:val="28"/>
        </w:rPr>
        <w:t xml:space="preserve"> - пить с кем-то из одного стакана </w:t>
      </w:r>
    </w:p>
    <w:p w:rsidR="006246F3" w:rsidRPr="00AE4532" w:rsidRDefault="006246F3" w:rsidP="006246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E4532">
        <w:rPr>
          <w:rFonts w:ascii="Times New Roman" w:hAnsi="Times New Roman"/>
          <w:sz w:val="28"/>
          <w:szCs w:val="28"/>
        </w:rPr>
        <w:t xml:space="preserve"> - гулять на улице в хорошую погоду</w:t>
      </w:r>
    </w:p>
    <w:p w:rsidR="006246F3" w:rsidRPr="00AE4532" w:rsidRDefault="006246F3" w:rsidP="006246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E4532">
        <w:rPr>
          <w:rFonts w:ascii="Times New Roman" w:hAnsi="Times New Roman"/>
          <w:sz w:val="28"/>
          <w:szCs w:val="28"/>
        </w:rPr>
        <w:t xml:space="preserve"> - гулять без шапки в мороз</w:t>
      </w:r>
    </w:p>
    <w:p w:rsidR="006246F3" w:rsidRPr="00AE4532" w:rsidRDefault="006246F3" w:rsidP="006246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E4532">
        <w:rPr>
          <w:rFonts w:ascii="Times New Roman" w:hAnsi="Times New Roman"/>
          <w:sz w:val="28"/>
          <w:szCs w:val="28"/>
        </w:rPr>
        <w:t xml:space="preserve"> - есть чипсы или конфеты перед обедом</w:t>
      </w:r>
    </w:p>
    <w:p w:rsidR="006246F3" w:rsidRPr="00AE4532" w:rsidRDefault="006246F3" w:rsidP="006246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E4532">
        <w:rPr>
          <w:rFonts w:ascii="Times New Roman" w:hAnsi="Times New Roman"/>
          <w:sz w:val="28"/>
          <w:szCs w:val="28"/>
        </w:rPr>
        <w:t xml:space="preserve"> - принимать душ, ванну</w:t>
      </w:r>
    </w:p>
    <w:p w:rsidR="006246F3" w:rsidRPr="00AE4532" w:rsidRDefault="006246F3" w:rsidP="006246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E4532">
        <w:rPr>
          <w:rFonts w:ascii="Times New Roman" w:hAnsi="Times New Roman"/>
          <w:sz w:val="28"/>
          <w:szCs w:val="28"/>
        </w:rPr>
        <w:t xml:space="preserve"> - долго смотреть телевизор</w:t>
      </w:r>
    </w:p>
    <w:p w:rsidR="006246F3" w:rsidRPr="00AE4532" w:rsidRDefault="006246F3" w:rsidP="006246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E4532">
        <w:rPr>
          <w:rFonts w:ascii="Times New Roman" w:hAnsi="Times New Roman"/>
          <w:sz w:val="28"/>
          <w:szCs w:val="28"/>
        </w:rPr>
        <w:t xml:space="preserve"> - правильно сидеть за столом, когда пишешь или рисуешь </w:t>
      </w:r>
    </w:p>
    <w:p w:rsidR="006246F3" w:rsidRDefault="006246F3" w:rsidP="006246F3">
      <w:pPr>
        <w:spacing w:after="0"/>
        <w:contextualSpacing/>
        <w:jc w:val="both"/>
      </w:pPr>
      <w:r w:rsidRPr="00AE4532">
        <w:rPr>
          <w:rFonts w:ascii="Times New Roman" w:hAnsi="Times New Roman"/>
          <w:sz w:val="28"/>
          <w:szCs w:val="28"/>
        </w:rPr>
        <w:t xml:space="preserve"> - рисовать или писать лежа на полу</w:t>
      </w:r>
    </w:p>
    <w:p w:rsidR="006246F3" w:rsidRPr="00AE4532" w:rsidRDefault="006246F3" w:rsidP="006246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E4532">
        <w:rPr>
          <w:rFonts w:ascii="Times New Roman" w:hAnsi="Times New Roman"/>
          <w:sz w:val="28"/>
          <w:szCs w:val="28"/>
        </w:rPr>
        <w:t xml:space="preserve"> - кричать, ругаться, причинять зло другому человеку</w:t>
      </w:r>
    </w:p>
    <w:p w:rsidR="006246F3" w:rsidRPr="00AE4532" w:rsidRDefault="006246F3" w:rsidP="006246F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E4532">
        <w:rPr>
          <w:rFonts w:ascii="Times New Roman" w:hAnsi="Times New Roman"/>
          <w:sz w:val="28"/>
          <w:szCs w:val="28"/>
        </w:rPr>
        <w:t xml:space="preserve"> - говорить друг другу добрые слова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46F3" w:rsidRPr="008E313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21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а все ли вы знаете </w:t>
      </w:r>
      <w:r w:rsidRPr="009663E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слова»</w:t>
      </w:r>
      <w:r w:rsidRPr="00966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Назовите их.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слова, после этого на слайде открываются слова)</w:t>
      </w:r>
    </w:p>
    <w:p w:rsidR="006246F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Слайд 22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28</w:t>
      </w:r>
    </w:p>
    <w:p w:rsidR="006246F3" w:rsidRDefault="006246F3" w:rsidP="006246F3">
      <w:pPr>
        <w:tabs>
          <w:tab w:val="left" w:pos="2193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конкурс </w:t>
      </w:r>
      <w:r w:rsidRPr="009663E9">
        <w:rPr>
          <w:rFonts w:ascii="Times New Roman" w:hAnsi="Times New Roman"/>
          <w:b/>
          <w:sz w:val="28"/>
          <w:szCs w:val="28"/>
        </w:rPr>
        <w:t>«Волшебные картинки»</w:t>
      </w:r>
    </w:p>
    <w:p w:rsidR="006246F3" w:rsidRDefault="006246F3" w:rsidP="006246F3">
      <w:pPr>
        <w:tabs>
          <w:tab w:val="left" w:pos="2193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предлагаю вам достать из волшебной коробочки  карточки. Эти карточки необычные, на них нарисованы сказочные герои. По карточке, которую вы достанете, надо сказать, как </w:t>
      </w:r>
      <w:proofErr w:type="gramStart"/>
      <w:r>
        <w:rPr>
          <w:rFonts w:ascii="Times New Roman" w:hAnsi="Times New Roman"/>
          <w:sz w:val="28"/>
          <w:szCs w:val="28"/>
        </w:rPr>
        <w:t>называется сказка и что делали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сказочные герои. </w:t>
      </w:r>
    </w:p>
    <w:p w:rsidR="006246F3" w:rsidRPr="008747CD" w:rsidRDefault="006246F3" w:rsidP="006246F3">
      <w:pPr>
        <w:pStyle w:val="a5"/>
        <w:numPr>
          <w:ilvl w:val="0"/>
          <w:numId w:val="1"/>
        </w:numPr>
        <w:tabs>
          <w:tab w:val="left" w:pos="21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47CD">
        <w:rPr>
          <w:rFonts w:ascii="Times New Roman" w:hAnsi="Times New Roman"/>
          <w:sz w:val="28"/>
          <w:szCs w:val="28"/>
        </w:rPr>
        <w:lastRenderedPageBreak/>
        <w:t>Сказка «Теремок» (звери дружные, приглашали жить вместе)</w:t>
      </w:r>
    </w:p>
    <w:p w:rsidR="006246F3" w:rsidRDefault="006246F3" w:rsidP="006246F3">
      <w:pPr>
        <w:pStyle w:val="a5"/>
        <w:numPr>
          <w:ilvl w:val="0"/>
          <w:numId w:val="1"/>
        </w:numPr>
        <w:tabs>
          <w:tab w:val="left" w:pos="21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«Три медведя» (Маша сломала стульчик, съела кашу)</w:t>
      </w:r>
    </w:p>
    <w:p w:rsidR="006246F3" w:rsidRDefault="006246F3" w:rsidP="006246F3">
      <w:pPr>
        <w:pStyle w:val="a5"/>
        <w:numPr>
          <w:ilvl w:val="0"/>
          <w:numId w:val="1"/>
        </w:numPr>
        <w:tabs>
          <w:tab w:val="left" w:pos="21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«Гуси-лебеди» (Маше с братцем помогали печка, речка, яблонька)</w:t>
      </w:r>
    </w:p>
    <w:p w:rsidR="006246F3" w:rsidRPr="009663E9" w:rsidRDefault="006246F3" w:rsidP="006246F3">
      <w:pPr>
        <w:pStyle w:val="a5"/>
        <w:numPr>
          <w:ilvl w:val="0"/>
          <w:numId w:val="1"/>
        </w:numPr>
        <w:tabs>
          <w:tab w:val="left" w:pos="21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«Волк и семеро козлят» (волк хитрый, обманул козлят)</w:t>
      </w:r>
    </w:p>
    <w:p w:rsidR="006246F3" w:rsidRPr="008E313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вы молодцы все знаете. А вот помните ли вы пословицы или поговорки о добре?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6246F3" w:rsidRPr="008E313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вот это мы сейчас и проверим. Посмотрите на экран, здесь написаны пословицы о добре и доброте, но все они перемещались и вам надо найти правильное продолжение каждой из них. Начнем? </w:t>
      </w:r>
    </w:p>
    <w:p w:rsidR="006246F3" w:rsidRPr="009663E9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663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выбирают каждому началу пословицы свое окончание, в конце высвечиваются все пословицы в правильном порядке)</w:t>
      </w:r>
    </w:p>
    <w:p w:rsidR="006246F3" w:rsidRPr="008E313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ну а теперь давайте еще раз прочитаем их и скажем, что же это значит (разбирается каждая пословица, дети говорят о том, как они понимают значение каждой из них)</w:t>
      </w:r>
    </w:p>
    <w:p w:rsidR="006246F3" w:rsidRPr="008E313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29 - 39</w:t>
      </w:r>
    </w:p>
    <w:p w:rsidR="006246F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Ну, а теперь игра </w:t>
      </w:r>
      <w:r w:rsidRPr="009663E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«Добро и зло»</w:t>
      </w:r>
      <w:r w:rsidRPr="009663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экране будут появляться картинки со сказочными героями, а вы должными будете назвать героя и сказать, что он олицетворяет добро или зло.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экране картинки, дети отвечают)</w:t>
      </w:r>
    </w:p>
    <w:p w:rsidR="006246F3" w:rsidRPr="008E313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40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Какие вы молодцы! На этом наше мероприятие окончено. Давайте вспомним, о чем мы сегодня говорили? Почему надо </w:t>
      </w:r>
      <w:r w:rsidRPr="009663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говорить </w:t>
      </w:r>
      <w:r w:rsidRPr="009663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«Вежливые слова»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значит быть </w:t>
      </w:r>
      <w:r w:rsidRPr="009663E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хорошим</w:t>
      </w: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добрым? Приятно ли говорить и слышать </w:t>
      </w:r>
      <w:r w:rsidRPr="009663E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«ласковые слова»</w:t>
      </w:r>
      <w:r w:rsidRPr="00966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246F3" w:rsidRPr="008E3133" w:rsidRDefault="006246F3" w:rsidP="006246F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 и доказывают)</w:t>
      </w:r>
    </w:p>
    <w:p w:rsidR="006246F3" w:rsidRPr="008E313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41</w:t>
      </w:r>
    </w:p>
    <w:p w:rsidR="006246F3" w:rsidRPr="008E3133" w:rsidRDefault="006246F3" w:rsidP="006246F3">
      <w:pPr>
        <w:spacing w:before="270" w:after="27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 за внимание!</w:t>
      </w:r>
    </w:p>
    <w:p w:rsidR="006246F3" w:rsidRPr="008E3133" w:rsidRDefault="006246F3" w:rsidP="006246F3">
      <w:pPr>
        <w:rPr>
          <w:rFonts w:ascii="Times New Roman" w:hAnsi="Times New Roman" w:cs="Times New Roman"/>
          <w:sz w:val="28"/>
          <w:szCs w:val="28"/>
        </w:rPr>
      </w:pPr>
    </w:p>
    <w:p w:rsidR="006246F3" w:rsidRDefault="006246F3"/>
    <w:sectPr w:rsidR="006246F3" w:rsidSect="00F85E4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1A3"/>
    <w:multiLevelType w:val="hybridMultilevel"/>
    <w:tmpl w:val="9578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47"/>
    <w:rsid w:val="006246F3"/>
    <w:rsid w:val="00893BC6"/>
    <w:rsid w:val="00A4587F"/>
    <w:rsid w:val="00B75FAF"/>
    <w:rsid w:val="00CA05BF"/>
    <w:rsid w:val="00F8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6F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ШустЛА</dc:creator>
  <cp:lastModifiedBy>ШустЛА</cp:lastModifiedBy>
  <cp:revision>6</cp:revision>
  <dcterms:created xsi:type="dcterms:W3CDTF">2018-08-16T06:35:00Z</dcterms:created>
  <dcterms:modified xsi:type="dcterms:W3CDTF">2018-08-16T06:40:00Z</dcterms:modified>
</cp:coreProperties>
</file>