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07" w:rsidRPr="000D2307" w:rsidRDefault="000D2307" w:rsidP="000D2307">
      <w:pPr>
        <w:rPr>
          <w:b/>
        </w:rPr>
      </w:pPr>
      <w:r>
        <w:rPr>
          <w:b/>
        </w:rPr>
        <w:t xml:space="preserve"> </w:t>
      </w:r>
    </w:p>
    <w:p w:rsidR="000D2307" w:rsidRPr="000D2307" w:rsidRDefault="000D2307" w:rsidP="000D2307">
      <w:pPr>
        <w:keepNext/>
        <w:tabs>
          <w:tab w:val="left" w:pos="870"/>
          <w:tab w:val="center" w:pos="4677"/>
        </w:tabs>
        <w:ind w:left="142"/>
        <w:jc w:val="center"/>
        <w:outlineLvl w:val="4"/>
        <w:rPr>
          <w:rFonts w:ascii="Times New Roman" w:eastAsia="Times New Roman" w:hAnsi="Times New Roman" w:cs="Times New Roman"/>
          <w:lang w:eastAsia="ru-RU"/>
        </w:rPr>
      </w:pPr>
      <w:r w:rsidRPr="000D2307">
        <w:rPr>
          <w:rFonts w:ascii="Times New Roman" w:eastAsia="Times New Roman" w:hAnsi="Times New Roman" w:cs="Times New Roman"/>
          <w:lang w:eastAsia="ru-RU"/>
        </w:rPr>
        <w:t>МУНИЦИПАЛЬНОЕ ОБРАЗОВАНИЕ ГОРОД НОЯБРЬСК</w:t>
      </w:r>
    </w:p>
    <w:p w:rsidR="000D2307" w:rsidRPr="000D2307" w:rsidRDefault="000D2307" w:rsidP="000D2307">
      <w:pPr>
        <w:keepNext/>
        <w:tabs>
          <w:tab w:val="left" w:pos="870"/>
          <w:tab w:val="center" w:pos="4677"/>
        </w:tabs>
        <w:ind w:left="142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0D2307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 </w:t>
      </w:r>
      <w:r w:rsidRPr="000D2307">
        <w:rPr>
          <w:rFonts w:ascii="Times New Roman" w:eastAsia="Times New Roman" w:hAnsi="Times New Roman" w:cs="Times New Roman"/>
          <w:b/>
          <w:lang w:eastAsia="ru-RU"/>
        </w:rPr>
        <w:t xml:space="preserve"> «СИНЕГЛАЗКА»</w:t>
      </w:r>
    </w:p>
    <w:p w:rsidR="000D2307" w:rsidRPr="000D2307" w:rsidRDefault="000D2307" w:rsidP="000D2307">
      <w:pPr>
        <w:keepNext/>
        <w:tabs>
          <w:tab w:val="left" w:pos="720"/>
        </w:tabs>
        <w:ind w:left="142"/>
        <w:jc w:val="center"/>
        <w:outlineLvl w:val="4"/>
        <w:rPr>
          <w:rFonts w:ascii="Times New Roman" w:eastAsia="Times New Roman" w:hAnsi="Times New Roman" w:cs="Times New Roman"/>
          <w:lang w:eastAsia="ru-RU"/>
        </w:rPr>
      </w:pPr>
      <w:r w:rsidRPr="000D2307">
        <w:rPr>
          <w:rFonts w:ascii="Times New Roman" w:eastAsia="Times New Roman" w:hAnsi="Times New Roman" w:cs="Times New Roman"/>
          <w:lang w:eastAsia="ru-RU"/>
        </w:rPr>
        <w:t>МУНИЦИПАЛЬНОГО ОБРАЗОВАНИЯ ГОРОД НОЯБРЬСК</w:t>
      </w:r>
    </w:p>
    <w:p w:rsidR="000D2307" w:rsidRPr="000D2307" w:rsidRDefault="000D2307" w:rsidP="000D2307"/>
    <w:p w:rsidR="000D2307" w:rsidRPr="000D2307" w:rsidRDefault="000D2307" w:rsidP="000D2307"/>
    <w:p w:rsidR="000D2307" w:rsidRPr="000D2307" w:rsidRDefault="000D2307" w:rsidP="000D2307"/>
    <w:p w:rsidR="000D2307" w:rsidRPr="000D2307" w:rsidRDefault="000D2307" w:rsidP="000D2307"/>
    <w:p w:rsidR="00A7652B" w:rsidRDefault="00A7652B" w:rsidP="000D2307">
      <w:pPr>
        <w:jc w:val="center"/>
        <w:rPr>
          <w:b/>
        </w:rPr>
      </w:pPr>
    </w:p>
    <w:p w:rsidR="00A7652B" w:rsidRDefault="00A7652B" w:rsidP="000D2307">
      <w:pPr>
        <w:jc w:val="center"/>
        <w:rPr>
          <w:b/>
        </w:rPr>
      </w:pPr>
    </w:p>
    <w:p w:rsidR="000D2307" w:rsidRPr="000D2307" w:rsidRDefault="000D2307" w:rsidP="000D2307">
      <w:pPr>
        <w:jc w:val="center"/>
        <w:rPr>
          <w:b/>
        </w:rPr>
      </w:pPr>
      <w:r w:rsidRPr="000D2307">
        <w:rPr>
          <w:b/>
        </w:rPr>
        <w:t>ТЕХНОЛОГИЧЕСКАЯ КАРТА</w:t>
      </w:r>
    </w:p>
    <w:p w:rsidR="000D2307" w:rsidRPr="00E60154" w:rsidRDefault="00A45178" w:rsidP="000D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2307" w:rsidRPr="00E60154">
        <w:rPr>
          <w:b/>
          <w:sz w:val="28"/>
          <w:szCs w:val="28"/>
        </w:rPr>
        <w:t xml:space="preserve"> образовательной деятельности</w:t>
      </w:r>
    </w:p>
    <w:p w:rsidR="000D2307" w:rsidRPr="000D2307" w:rsidRDefault="000D2307" w:rsidP="000D23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307">
        <w:rPr>
          <w:rFonts w:ascii="Times New Roman" w:eastAsia="Times New Roman" w:hAnsi="Times New Roman" w:cs="Times New Roman"/>
          <w:b/>
          <w:sz w:val="28"/>
          <w:szCs w:val="28"/>
        </w:rPr>
        <w:t>по образовательному компоненту «Развитие речи»</w:t>
      </w:r>
    </w:p>
    <w:p w:rsidR="000D2307" w:rsidRPr="000D2307" w:rsidRDefault="000D2307" w:rsidP="000D23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30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области «Речевое развитие»</w:t>
      </w:r>
    </w:p>
    <w:p w:rsidR="000D2307" w:rsidRPr="000D2307" w:rsidRDefault="00A45178" w:rsidP="000D23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старшей</w:t>
      </w:r>
      <w:r w:rsidR="000D2307" w:rsidRPr="00E60154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  <w:r w:rsidR="000D2307" w:rsidRPr="000D23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общеразвивающей направленности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2307" w:rsidRPr="00E60154" w:rsidRDefault="000D2307" w:rsidP="000D2307">
      <w:pPr>
        <w:jc w:val="center"/>
        <w:rPr>
          <w:b/>
          <w:sz w:val="28"/>
          <w:szCs w:val="28"/>
        </w:rPr>
      </w:pPr>
    </w:p>
    <w:p w:rsidR="000D2307" w:rsidRPr="00E60154" w:rsidRDefault="000D2307" w:rsidP="000D2307">
      <w:pPr>
        <w:tabs>
          <w:tab w:val="left" w:pos="5325"/>
        </w:tabs>
        <w:rPr>
          <w:b/>
          <w:sz w:val="28"/>
          <w:szCs w:val="28"/>
        </w:rPr>
      </w:pPr>
      <w:r>
        <w:rPr>
          <w:b/>
        </w:rPr>
        <w:tab/>
      </w:r>
      <w:r w:rsidRPr="00E60154">
        <w:rPr>
          <w:b/>
          <w:sz w:val="28"/>
          <w:szCs w:val="28"/>
        </w:rPr>
        <w:t>«Путешествие на остров дружбы»</w:t>
      </w:r>
    </w:p>
    <w:p w:rsidR="000D2307" w:rsidRPr="000D2307" w:rsidRDefault="000D2307" w:rsidP="000D2307">
      <w:pPr>
        <w:tabs>
          <w:tab w:val="left" w:pos="8385"/>
        </w:tabs>
        <w:rPr>
          <w:b/>
        </w:rPr>
      </w:pPr>
      <w:r>
        <w:rPr>
          <w:b/>
        </w:rPr>
        <w:tab/>
      </w:r>
    </w:p>
    <w:p w:rsidR="000D2307" w:rsidRPr="000D2307" w:rsidRDefault="000D2307" w:rsidP="000D2307">
      <w:pPr>
        <w:rPr>
          <w:b/>
        </w:rPr>
      </w:pPr>
    </w:p>
    <w:p w:rsidR="000D2307" w:rsidRPr="000D2307" w:rsidRDefault="000D2307" w:rsidP="000D2307">
      <w:pPr>
        <w:rPr>
          <w:b/>
        </w:rPr>
      </w:pPr>
    </w:p>
    <w:p w:rsidR="00E60154" w:rsidRDefault="00E60154" w:rsidP="00E60154">
      <w:pPr>
        <w:tabs>
          <w:tab w:val="left" w:pos="5940"/>
        </w:tabs>
        <w:jc w:val="right"/>
        <w:rPr>
          <w:b/>
        </w:rPr>
      </w:pPr>
    </w:p>
    <w:p w:rsidR="00E60154" w:rsidRDefault="00E60154" w:rsidP="00E60154">
      <w:pPr>
        <w:tabs>
          <w:tab w:val="left" w:pos="5940"/>
        </w:tabs>
        <w:jc w:val="right"/>
        <w:rPr>
          <w:b/>
        </w:rPr>
      </w:pPr>
    </w:p>
    <w:p w:rsidR="00E60154" w:rsidRDefault="00E60154" w:rsidP="00E60154">
      <w:pPr>
        <w:tabs>
          <w:tab w:val="left" w:pos="5940"/>
        </w:tabs>
        <w:jc w:val="right"/>
        <w:rPr>
          <w:b/>
        </w:rPr>
      </w:pPr>
    </w:p>
    <w:p w:rsidR="00E60154" w:rsidRDefault="00E60154" w:rsidP="00E60154">
      <w:pPr>
        <w:tabs>
          <w:tab w:val="left" w:pos="5940"/>
        </w:tabs>
        <w:jc w:val="right"/>
        <w:rPr>
          <w:b/>
        </w:rPr>
      </w:pPr>
    </w:p>
    <w:p w:rsidR="00E60154" w:rsidRDefault="00E60154" w:rsidP="00E60154">
      <w:pPr>
        <w:tabs>
          <w:tab w:val="left" w:pos="5940"/>
        </w:tabs>
        <w:jc w:val="right"/>
        <w:rPr>
          <w:b/>
        </w:rPr>
      </w:pPr>
    </w:p>
    <w:p w:rsidR="00E60154" w:rsidRDefault="00E60154" w:rsidP="00E60154">
      <w:pPr>
        <w:tabs>
          <w:tab w:val="left" w:pos="5940"/>
        </w:tabs>
        <w:jc w:val="right"/>
        <w:rPr>
          <w:b/>
        </w:rPr>
      </w:pPr>
    </w:p>
    <w:p w:rsidR="00E60154" w:rsidRDefault="00E60154" w:rsidP="00E60154">
      <w:pPr>
        <w:tabs>
          <w:tab w:val="left" w:pos="5940"/>
        </w:tabs>
        <w:jc w:val="right"/>
        <w:rPr>
          <w:b/>
        </w:rPr>
      </w:pPr>
    </w:p>
    <w:p w:rsidR="00E60154" w:rsidRDefault="00E60154" w:rsidP="00E60154">
      <w:pPr>
        <w:tabs>
          <w:tab w:val="left" w:pos="5940"/>
        </w:tabs>
        <w:jc w:val="right"/>
        <w:rPr>
          <w:b/>
        </w:rPr>
      </w:pPr>
    </w:p>
    <w:p w:rsidR="00E60154" w:rsidRDefault="00A45178" w:rsidP="00E60154">
      <w:pPr>
        <w:tabs>
          <w:tab w:val="left" w:pos="5940"/>
        </w:tabs>
        <w:jc w:val="right"/>
        <w:rPr>
          <w:b/>
        </w:rPr>
      </w:pPr>
      <w:r>
        <w:rPr>
          <w:b/>
        </w:rPr>
        <w:t xml:space="preserve">Подготовила и </w:t>
      </w:r>
      <w:r w:rsidR="00E60154">
        <w:rPr>
          <w:b/>
        </w:rPr>
        <w:t xml:space="preserve"> провела</w:t>
      </w:r>
      <w:r w:rsidR="000D2307" w:rsidRPr="000D2307">
        <w:rPr>
          <w:b/>
        </w:rPr>
        <w:t>:</w:t>
      </w:r>
    </w:p>
    <w:p w:rsidR="000D2307" w:rsidRPr="000D2307" w:rsidRDefault="00E60154" w:rsidP="00E60154">
      <w:pPr>
        <w:tabs>
          <w:tab w:val="left" w:pos="594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  <w:r w:rsidR="000D2307" w:rsidRPr="000D2307">
        <w:rPr>
          <w:b/>
        </w:rPr>
        <w:t xml:space="preserve"> воспитатель Зубарева Н.Ю.</w:t>
      </w:r>
      <w:r>
        <w:rPr>
          <w:b/>
        </w:rPr>
        <w:tab/>
      </w:r>
    </w:p>
    <w:p w:rsidR="000D2307" w:rsidRPr="000D2307" w:rsidRDefault="000D2307" w:rsidP="000D2307">
      <w:pPr>
        <w:rPr>
          <w:b/>
        </w:rPr>
      </w:pPr>
    </w:p>
    <w:p w:rsidR="000D2307" w:rsidRPr="000D2307" w:rsidRDefault="000D2307" w:rsidP="000D2307">
      <w:pPr>
        <w:rPr>
          <w:b/>
        </w:rPr>
      </w:pPr>
    </w:p>
    <w:p w:rsidR="000D2307" w:rsidRPr="000D2307" w:rsidRDefault="000D2307" w:rsidP="000D2307">
      <w:pPr>
        <w:rPr>
          <w:b/>
        </w:rPr>
      </w:pPr>
    </w:p>
    <w:p w:rsidR="000D2307" w:rsidRPr="000D2307" w:rsidRDefault="000D2307" w:rsidP="000D2307">
      <w:pPr>
        <w:rPr>
          <w:b/>
        </w:rPr>
      </w:pPr>
      <w:r w:rsidRPr="000D2307">
        <w:rPr>
          <w:b/>
        </w:rPr>
        <w:lastRenderedPageBreak/>
        <w:t xml:space="preserve">Образовательная область: </w:t>
      </w:r>
      <w:r w:rsidRPr="000D2307">
        <w:t>«Познавательное развитие», «Речевое развитие».</w:t>
      </w:r>
    </w:p>
    <w:p w:rsidR="000D2307" w:rsidRPr="000D2307" w:rsidRDefault="000D2307" w:rsidP="000D2307">
      <w:r w:rsidRPr="000D2307">
        <w:rPr>
          <w:b/>
        </w:rPr>
        <w:t>Тема</w:t>
      </w:r>
      <w:r>
        <w:rPr>
          <w:b/>
        </w:rPr>
        <w:t>:</w:t>
      </w:r>
      <w:r w:rsidRPr="000D2307">
        <w:t xml:space="preserve"> </w:t>
      </w:r>
      <w:r w:rsidRPr="000D2307">
        <w:rPr>
          <w:b/>
        </w:rPr>
        <w:t>«Путешествие на остров дружбы»</w:t>
      </w:r>
    </w:p>
    <w:p w:rsidR="000D2307" w:rsidRDefault="000D2307" w:rsidP="000D2307">
      <w:r w:rsidRPr="000D2307">
        <w:rPr>
          <w:b/>
        </w:rPr>
        <w:t>Цель:</w:t>
      </w:r>
      <w:r w:rsidRPr="000D2307">
        <w:t xml:space="preserve">  </w:t>
      </w:r>
      <w:r>
        <w:t xml:space="preserve"> </w:t>
      </w:r>
      <w:r w:rsidR="004F6C93" w:rsidRPr="004F6C9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F6C93" w:rsidRPr="004F6C93">
        <w:t>Способствовать нравственному </w:t>
      </w:r>
      <w:r w:rsidR="004F6C93" w:rsidRPr="004F6C93">
        <w:rPr>
          <w:b/>
          <w:bCs/>
        </w:rPr>
        <w:t>развитию ребенка путем</w:t>
      </w:r>
      <w:r w:rsidR="004F6C93" w:rsidRPr="004F6C93">
        <w:t> формирования у него представлений о </w:t>
      </w:r>
      <w:r w:rsidR="004F6C93" w:rsidRPr="004F6C93">
        <w:rPr>
          <w:b/>
          <w:bCs/>
        </w:rPr>
        <w:t>дружбе</w:t>
      </w:r>
      <w:r w:rsidR="004F6C93" w:rsidRPr="004F6C93">
        <w:t>.</w:t>
      </w:r>
    </w:p>
    <w:p w:rsidR="000D2307" w:rsidRPr="000D2307" w:rsidRDefault="000D2307" w:rsidP="000D2307">
      <w:r>
        <w:t>Интеграция образовательных областей: «Речевое развитие», «Познавательное развитие», «Социально-коммуникативное развитие»</w:t>
      </w:r>
    </w:p>
    <w:p w:rsidR="000D2307" w:rsidRPr="000D2307" w:rsidRDefault="000D2307" w:rsidP="007B623B">
      <w:r w:rsidRPr="000D2307">
        <w:rPr>
          <w:b/>
        </w:rPr>
        <w:t>Задачи</w:t>
      </w:r>
    </w:p>
    <w:p w:rsidR="004F6C93" w:rsidRPr="004F6C93" w:rsidRDefault="004F6C93" w:rsidP="004F6C93">
      <w:pPr>
        <w:jc w:val="both"/>
      </w:pPr>
      <w:r>
        <w:t xml:space="preserve">     </w:t>
      </w:r>
      <w:r w:rsidRPr="004F6C93">
        <w:t>• Продолжать формировать социально-коммуникативные навыки;</w:t>
      </w:r>
    </w:p>
    <w:p w:rsidR="004F6C93" w:rsidRDefault="004F6C93" w:rsidP="004F6C93">
      <w:pPr>
        <w:jc w:val="both"/>
      </w:pPr>
      <w:r>
        <w:t xml:space="preserve">     </w:t>
      </w:r>
      <w:r w:rsidRPr="004F6C93">
        <w:t>• Продолжать </w:t>
      </w:r>
      <w:r w:rsidRPr="004F6C93">
        <w:rPr>
          <w:b/>
          <w:bCs/>
        </w:rPr>
        <w:t>развивать умение рассуждать</w:t>
      </w:r>
      <w:r w:rsidRPr="004F6C93">
        <w:t>, активизировать словарный запас детей;</w:t>
      </w:r>
    </w:p>
    <w:p w:rsidR="000D3AFB" w:rsidRPr="004F6C93" w:rsidRDefault="000D3AFB" w:rsidP="004F6C93">
      <w:pPr>
        <w:jc w:val="both"/>
      </w:pPr>
      <w:r>
        <w:t xml:space="preserve">     </w:t>
      </w:r>
      <w:r w:rsidRPr="000D3AFB">
        <w:t>• Упражнять детей в умении выделять предлоги</w:t>
      </w:r>
      <w:proofErr w:type="gramStart"/>
      <w:r w:rsidRPr="000D3AFB">
        <w:t xml:space="preserve"> В</w:t>
      </w:r>
      <w:proofErr w:type="gramEnd"/>
      <w:r w:rsidRPr="000D3AFB">
        <w:t>, НА, ИЗ, ПОД  в тексте,  приставочные глаголы, практически правильно употреблять их  в речи.</w:t>
      </w:r>
    </w:p>
    <w:p w:rsidR="004F6C93" w:rsidRPr="004F6C93" w:rsidRDefault="004F6C93" w:rsidP="004F6C93">
      <w:pPr>
        <w:jc w:val="both"/>
      </w:pPr>
      <w:r>
        <w:t xml:space="preserve">     </w:t>
      </w:r>
      <w:r w:rsidRPr="004F6C93">
        <w:t>• Продолжать учить понимать значение пословиц о </w:t>
      </w:r>
      <w:r w:rsidRPr="004F6C93">
        <w:rPr>
          <w:b/>
          <w:bCs/>
        </w:rPr>
        <w:t>дружбе</w:t>
      </w:r>
      <w:r w:rsidRPr="004F6C93">
        <w:t>.</w:t>
      </w:r>
    </w:p>
    <w:p w:rsidR="000D2307" w:rsidRPr="004F6C93" w:rsidRDefault="004F6C93" w:rsidP="004F6C93">
      <w:r>
        <w:t xml:space="preserve">    </w:t>
      </w:r>
      <w:r w:rsidRPr="004F6C93">
        <w:t xml:space="preserve"> •</w:t>
      </w:r>
      <w:r>
        <w:t xml:space="preserve">  </w:t>
      </w:r>
      <w:r w:rsidRPr="004F6C93">
        <w:t>В</w:t>
      </w:r>
      <w:r w:rsidR="000D2307" w:rsidRPr="004F6C93">
        <w:t>оспитывать культуру общения с собеседником;</w:t>
      </w:r>
    </w:p>
    <w:p w:rsidR="007B623B" w:rsidRPr="004F6C93" w:rsidRDefault="004F6C93" w:rsidP="004F6C93">
      <w:r>
        <w:t xml:space="preserve">    </w:t>
      </w:r>
      <w:r w:rsidRPr="004F6C93">
        <w:t xml:space="preserve"> •</w:t>
      </w:r>
      <w:r>
        <w:t xml:space="preserve"> Ф</w:t>
      </w:r>
      <w:r w:rsidR="007B623B" w:rsidRPr="004F6C93">
        <w:t>ормировать положительную установку на участие в деятельности, самостоятельность.</w:t>
      </w:r>
    </w:p>
    <w:p w:rsidR="000D2307" w:rsidRPr="000D2307" w:rsidRDefault="000D2307" w:rsidP="000D2307"/>
    <w:p w:rsidR="000D2307" w:rsidRPr="000D2307" w:rsidRDefault="000D2307" w:rsidP="000D2307">
      <w:r w:rsidRPr="000D2307">
        <w:rPr>
          <w:b/>
        </w:rPr>
        <w:t>Предварительная работа:</w:t>
      </w:r>
      <w:r>
        <w:rPr>
          <w:b/>
        </w:rPr>
        <w:t xml:space="preserve"> </w:t>
      </w:r>
      <w:r w:rsidRPr="000D2307">
        <w:t>- разучивание стихотворений о дружбе;</w:t>
      </w:r>
    </w:p>
    <w:p w:rsidR="000D2307" w:rsidRPr="000D2307" w:rsidRDefault="000D2307" w:rsidP="000D2307">
      <w:r w:rsidRPr="000D2307">
        <w:t xml:space="preserve">- чтение сказки М. </w:t>
      </w:r>
      <w:proofErr w:type="spellStart"/>
      <w:r w:rsidRPr="000D2307">
        <w:t>Пляцковского</w:t>
      </w:r>
      <w:proofErr w:type="spellEnd"/>
      <w:r w:rsidRPr="000D2307">
        <w:t xml:space="preserve"> «Урок дружбы»;</w:t>
      </w:r>
    </w:p>
    <w:p w:rsidR="000D2307" w:rsidRPr="000D2307" w:rsidRDefault="000D2307" w:rsidP="000D2307">
      <w:r w:rsidRPr="000D2307">
        <w:t xml:space="preserve">- разыгрывание ролей по сказкам М. </w:t>
      </w:r>
      <w:proofErr w:type="spellStart"/>
      <w:r w:rsidRPr="000D2307">
        <w:t>Пляцковского</w:t>
      </w:r>
      <w:proofErr w:type="spellEnd"/>
      <w:r w:rsidRPr="000D2307">
        <w:t>;</w:t>
      </w:r>
    </w:p>
    <w:p w:rsidR="000D2307" w:rsidRPr="000D2307" w:rsidRDefault="000D2307" w:rsidP="000D2307">
      <w:r w:rsidRPr="000D2307">
        <w:t>- чтение художественной литературы;</w:t>
      </w:r>
    </w:p>
    <w:p w:rsidR="000D2307" w:rsidRPr="000D2307" w:rsidRDefault="000D2307" w:rsidP="000D2307">
      <w:r w:rsidRPr="000D2307">
        <w:t>- игры и упражнения для развития лексико-грамматического строя и связности речи, для формирования произносительной стороны речи и развития фонематических функций;</w:t>
      </w:r>
    </w:p>
    <w:p w:rsidR="000D2307" w:rsidRPr="000D2307" w:rsidRDefault="000D2307" w:rsidP="000D2307">
      <w:r w:rsidRPr="000D2307">
        <w:t>- настольно-печатные игры: «Волшебный цветок», «Отгадай слово», «Слоговое лото», «Звуковые домик»;</w:t>
      </w:r>
    </w:p>
    <w:p w:rsidR="000D2307" w:rsidRPr="000D2307" w:rsidRDefault="000D2307" w:rsidP="000D2307">
      <w:r w:rsidRPr="000D2307">
        <w:t>- разучивание пословиц и поговорок о дружбе;</w:t>
      </w:r>
    </w:p>
    <w:p w:rsidR="000D2307" w:rsidRPr="000D2307" w:rsidRDefault="000D2307" w:rsidP="000D2307">
      <w:r w:rsidRPr="000D2307">
        <w:t>- рассматривание иллюстраций теме.</w:t>
      </w:r>
    </w:p>
    <w:p w:rsidR="000D2307" w:rsidRPr="007B623B" w:rsidRDefault="000D2307" w:rsidP="000D2307">
      <w:pPr>
        <w:rPr>
          <w:b/>
        </w:rPr>
      </w:pPr>
      <w:r w:rsidRPr="007B623B">
        <w:rPr>
          <w:b/>
        </w:rPr>
        <w:t>Педагогические технологии:</w:t>
      </w:r>
    </w:p>
    <w:p w:rsidR="000D2307" w:rsidRPr="000D2307" w:rsidRDefault="000D2307" w:rsidP="000D2307">
      <w:r w:rsidRPr="000D2307">
        <w:t>-  информационно-коммуникационные технологии;</w:t>
      </w:r>
    </w:p>
    <w:p w:rsidR="000D2307" w:rsidRPr="000D2307" w:rsidRDefault="000D2307" w:rsidP="000D2307">
      <w:r w:rsidRPr="000D2307">
        <w:t>- личностно-ориентированные технологии;</w:t>
      </w:r>
    </w:p>
    <w:p w:rsidR="000D2307" w:rsidRDefault="000D2307" w:rsidP="000D2307">
      <w:r w:rsidRPr="000D2307">
        <w:t>- игровая технология</w:t>
      </w:r>
      <w:r w:rsidR="00265D53">
        <w:t>;</w:t>
      </w:r>
    </w:p>
    <w:p w:rsidR="00265D53" w:rsidRPr="000D2307" w:rsidRDefault="00265D53" w:rsidP="000D2307">
      <w:r>
        <w:t>-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0D2307" w:rsidRPr="000D2307" w:rsidRDefault="000D2307" w:rsidP="000D2307">
      <w:proofErr w:type="gramStart"/>
      <w:r w:rsidRPr="000D2307">
        <w:rPr>
          <w:b/>
        </w:rPr>
        <w:t>Виды деятельности:</w:t>
      </w:r>
      <w:r w:rsidR="007B623B">
        <w:rPr>
          <w:b/>
        </w:rPr>
        <w:t xml:space="preserve"> </w:t>
      </w:r>
      <w:r w:rsidRPr="000D2307">
        <w:rPr>
          <w:b/>
        </w:rPr>
        <w:t xml:space="preserve"> </w:t>
      </w:r>
      <w:r w:rsidRPr="000D2307">
        <w:t>беседа, рассказ педагога;</w:t>
      </w:r>
      <w:r w:rsidR="004F6C93">
        <w:t xml:space="preserve"> интерактивные </w:t>
      </w:r>
      <w:r w:rsidRPr="000D2307">
        <w:t xml:space="preserve"> игры, задания и упражнения для развития:  зрительного и слухового внимания, восприяти</w:t>
      </w:r>
      <w:r w:rsidR="00265D53">
        <w:t>я, памяти),</w:t>
      </w:r>
      <w:r w:rsidR="004F6C93">
        <w:t xml:space="preserve"> динамические паузы</w:t>
      </w:r>
      <w:r w:rsidR="00265D53">
        <w:t>.</w:t>
      </w:r>
      <w:r w:rsidRPr="000D2307">
        <w:t xml:space="preserve"> </w:t>
      </w:r>
      <w:r w:rsidR="007B623B">
        <w:t xml:space="preserve"> </w:t>
      </w:r>
      <w:proofErr w:type="gramEnd"/>
    </w:p>
    <w:p w:rsidR="000D2307" w:rsidRPr="000D2307" w:rsidRDefault="000D2307" w:rsidP="000D2307">
      <w:pPr>
        <w:rPr>
          <w:b/>
        </w:rPr>
      </w:pPr>
    </w:p>
    <w:p w:rsidR="000D2307" w:rsidRPr="007B623B" w:rsidRDefault="000D2307" w:rsidP="000D2307">
      <w:r w:rsidRPr="000D2307">
        <w:rPr>
          <w:b/>
        </w:rPr>
        <w:t xml:space="preserve">Средства реализации:  </w:t>
      </w:r>
      <w:r w:rsidRPr="007B623B">
        <w:t>презентационные слайды; аудиозапись</w:t>
      </w:r>
      <w:r w:rsidR="00265D53">
        <w:t xml:space="preserve"> песен</w:t>
      </w:r>
      <w:r w:rsidRPr="007B623B">
        <w:t xml:space="preserve">; </w:t>
      </w:r>
      <w:r w:rsidR="007B623B" w:rsidRPr="007B623B">
        <w:t xml:space="preserve"> игрушка сердце; карта для путешествия по остро</w:t>
      </w:r>
      <w:r w:rsidR="007B623B">
        <w:t>ву; коврик; буквы; три конверта, интерактивная игра «Помоги</w:t>
      </w:r>
      <w:r w:rsidR="001D298F">
        <w:t xml:space="preserve"> коту</w:t>
      </w:r>
      <w:r w:rsidR="007B623B">
        <w:t xml:space="preserve"> </w:t>
      </w:r>
      <w:proofErr w:type="spellStart"/>
      <w:r w:rsidR="007B623B">
        <w:t>Матроскину</w:t>
      </w:r>
      <w:proofErr w:type="spellEnd"/>
      <w:r w:rsidR="007B623B">
        <w:t xml:space="preserve"> найти друзей»</w:t>
      </w:r>
    </w:p>
    <w:p w:rsidR="001D298F" w:rsidRDefault="001D298F" w:rsidP="000D2307">
      <w:pPr>
        <w:rPr>
          <w:b/>
        </w:rPr>
      </w:pPr>
    </w:p>
    <w:p w:rsidR="000D2307" w:rsidRDefault="000D2307" w:rsidP="000D2307">
      <w:pPr>
        <w:rPr>
          <w:b/>
        </w:rPr>
      </w:pPr>
      <w:r w:rsidRPr="000D2307">
        <w:rPr>
          <w:b/>
        </w:rPr>
        <w:t xml:space="preserve">Организационная структура </w:t>
      </w:r>
      <w:bookmarkStart w:id="0" w:name="_GoBack"/>
      <w:bookmarkEnd w:id="0"/>
      <w:r w:rsidRPr="000D2307">
        <w:rPr>
          <w:b/>
        </w:rPr>
        <w:t>ОД</w:t>
      </w:r>
    </w:p>
    <w:p w:rsidR="001D298F" w:rsidRPr="000D2307" w:rsidRDefault="001D298F" w:rsidP="000D2307">
      <w:pPr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733"/>
        <w:gridCol w:w="6376"/>
        <w:gridCol w:w="4394"/>
      </w:tblGrid>
      <w:tr w:rsidR="000D2307" w:rsidRPr="000D2307" w:rsidTr="00E76CB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7" w:rsidRPr="000D2307" w:rsidRDefault="000D2307" w:rsidP="000D2307">
            <w:r w:rsidRPr="000D2307">
              <w:t>Этапы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7" w:rsidRPr="000D2307" w:rsidRDefault="000D2307" w:rsidP="000D2307">
            <w:r w:rsidRPr="000D2307">
              <w:t>Деятельность педагога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7" w:rsidRPr="000D2307" w:rsidRDefault="000D2307" w:rsidP="000D2307">
            <w:r w:rsidRPr="000D2307">
              <w:t>Деятельность детей</w:t>
            </w:r>
          </w:p>
        </w:tc>
      </w:tr>
      <w:tr w:rsidR="000D2307" w:rsidRPr="000D2307" w:rsidTr="00E76CB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7" w:rsidRPr="000D2307" w:rsidRDefault="000D2307" w:rsidP="000D2307">
            <w:pPr>
              <w:rPr>
                <w:b/>
              </w:rPr>
            </w:pPr>
            <w:r w:rsidRPr="000D2307">
              <w:rPr>
                <w:b/>
              </w:rPr>
              <w:t>Мотивационно – побудительный</w:t>
            </w:r>
          </w:p>
          <w:p w:rsidR="000D2307" w:rsidRPr="000D2307" w:rsidRDefault="000D2307" w:rsidP="000D2307">
            <w:r w:rsidRPr="000D2307">
              <w:t>(1-2 мин.)</w:t>
            </w:r>
          </w:p>
          <w:p w:rsidR="000D2307" w:rsidRPr="000D2307" w:rsidRDefault="000D2307" w:rsidP="000D2307"/>
          <w:p w:rsidR="000D2307" w:rsidRPr="000D2307" w:rsidRDefault="000D2307" w:rsidP="000D2307">
            <w:pPr>
              <w:rPr>
                <w:b/>
              </w:rPr>
            </w:pPr>
          </w:p>
          <w:p w:rsidR="000D2307" w:rsidRPr="000D2307" w:rsidRDefault="000D2307" w:rsidP="000D2307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D1" w:rsidRPr="007249D1" w:rsidRDefault="000D2307" w:rsidP="007249D1">
            <w:r w:rsidRPr="000D2307">
              <w:rPr>
                <w:b/>
              </w:rPr>
              <w:t>Сюрпризный момент, создание игровой ситуации, мотивация на предстоящую деятельность:</w:t>
            </w:r>
            <w:r w:rsidRPr="000D2307">
              <w:t xml:space="preserve"> </w:t>
            </w:r>
            <w:r w:rsidR="007249D1">
              <w:t xml:space="preserve"> </w:t>
            </w:r>
            <w:r w:rsidR="007249D1" w:rsidRPr="007249D1">
              <w:t>Дети в группу, встают полукругом.</w:t>
            </w:r>
          </w:p>
          <w:p w:rsidR="007249D1" w:rsidRPr="007249D1" w:rsidRDefault="007249D1" w:rsidP="007249D1">
            <w:r w:rsidRPr="007249D1">
              <w:t>- Ребята, сегодня к нам пришли гости давайте с ними поздороваемся.</w:t>
            </w:r>
          </w:p>
          <w:p w:rsidR="007249D1" w:rsidRPr="007249D1" w:rsidRDefault="007249D1" w:rsidP="007249D1">
            <w:r w:rsidRPr="007249D1">
              <w:t>Дети здороваются.</w:t>
            </w:r>
          </w:p>
          <w:p w:rsidR="007249D1" w:rsidRPr="007249D1" w:rsidRDefault="007249D1" w:rsidP="007249D1">
            <w:r w:rsidRPr="007249D1">
              <w:t>Здравствуй, солнце золотое.</w:t>
            </w:r>
          </w:p>
          <w:p w:rsidR="007249D1" w:rsidRPr="007249D1" w:rsidRDefault="007249D1" w:rsidP="007249D1">
            <w:r w:rsidRPr="007249D1">
              <w:t>Здравствуй, небо голубое.</w:t>
            </w:r>
          </w:p>
          <w:p w:rsidR="007249D1" w:rsidRPr="007249D1" w:rsidRDefault="007249D1" w:rsidP="007249D1">
            <w:r w:rsidRPr="007249D1">
              <w:t>Здравствуй, легкий ветерок.</w:t>
            </w:r>
          </w:p>
          <w:p w:rsidR="007249D1" w:rsidRPr="007249D1" w:rsidRDefault="007249D1" w:rsidP="007249D1">
            <w:r w:rsidRPr="007249D1">
              <w:t>Здравствуй, маленький дубок.</w:t>
            </w:r>
          </w:p>
          <w:p w:rsidR="007249D1" w:rsidRPr="007249D1" w:rsidRDefault="007249D1" w:rsidP="007249D1">
            <w:r w:rsidRPr="007249D1">
              <w:t>Здравствуй, утро, здравствуй, день.</w:t>
            </w:r>
          </w:p>
          <w:p w:rsidR="007249D1" w:rsidRPr="007249D1" w:rsidRDefault="007249D1" w:rsidP="007249D1">
            <w:r w:rsidRPr="007249D1">
              <w:t>Нам здороваться не лень.</w:t>
            </w:r>
          </w:p>
          <w:p w:rsidR="007249D1" w:rsidRPr="007249D1" w:rsidRDefault="007249D1" w:rsidP="007249D1">
            <w:r w:rsidRPr="007249D1">
              <w:t>Здравствуйте!</w:t>
            </w:r>
          </w:p>
          <w:p w:rsidR="007249D1" w:rsidRPr="007249D1" w:rsidRDefault="007249D1" w:rsidP="007249D1">
            <w:r w:rsidRPr="007249D1">
              <w:t xml:space="preserve">— Ребята, а как ещё можно поприветствовать друг друга? </w:t>
            </w:r>
            <w:r>
              <w:t xml:space="preserve"> </w:t>
            </w:r>
          </w:p>
          <w:p w:rsidR="007249D1" w:rsidRPr="007249D1" w:rsidRDefault="007249D1" w:rsidP="007249D1">
            <w:r w:rsidRPr="007249D1">
              <w:t>— Можно ли взрослому незнакомому человеку сказать «привет»? Ребята, мы с вами знаем, что кроме слов приветствия существует много других приятных, ласковых слов, которые называются как …? (комплименты).</w:t>
            </w:r>
          </w:p>
          <w:p w:rsidR="007249D1" w:rsidRPr="007249D1" w:rsidRDefault="007249D1" w:rsidP="007249D1"/>
          <w:p w:rsidR="007249D1" w:rsidRPr="007249D1" w:rsidRDefault="007249D1" w:rsidP="007249D1">
            <w:r w:rsidRPr="007249D1">
              <w:t>Игра «Комплименты»</w:t>
            </w:r>
          </w:p>
          <w:p w:rsidR="007249D1" w:rsidRPr="007249D1" w:rsidRDefault="007249D1" w:rsidP="007249D1"/>
          <w:p w:rsidR="007249D1" w:rsidRPr="007249D1" w:rsidRDefault="007249D1" w:rsidP="007249D1">
            <w:r w:rsidRPr="007249D1">
              <w:t>-Давайте с вами подарим друг другу комплименты. Вставайте в круг.</w:t>
            </w:r>
          </w:p>
          <w:p w:rsidR="007249D1" w:rsidRPr="007249D1" w:rsidRDefault="007249D1" w:rsidP="007249D1">
            <w:r w:rsidRPr="007249D1">
              <w:t xml:space="preserve">Дети, передавая игрушку «сердечко», говорят друг другу комплименты. </w:t>
            </w:r>
          </w:p>
          <w:p w:rsidR="007249D1" w:rsidRPr="007249D1" w:rsidRDefault="007249D1" w:rsidP="007249D1">
            <w:r w:rsidRPr="007249D1">
              <w:t xml:space="preserve">- Ребята, от теплых слов настроение стало у всех радостное, мы вместе и нам хорошо! </w:t>
            </w:r>
          </w:p>
          <w:p w:rsidR="007249D1" w:rsidRPr="007249D1" w:rsidRDefault="007249D1" w:rsidP="007249D1"/>
          <w:p w:rsidR="007249D1" w:rsidRPr="007249D1" w:rsidRDefault="007249D1" w:rsidP="007249D1">
            <w:r w:rsidRPr="007249D1">
              <w:t xml:space="preserve">- Давайте сядем на коврик. А как вы думаете, о чем мы с вами будем разговаривать? </w:t>
            </w:r>
            <w:r>
              <w:t xml:space="preserve"> </w:t>
            </w:r>
          </w:p>
          <w:p w:rsidR="007249D1" w:rsidRPr="007249D1" w:rsidRDefault="007249D1" w:rsidP="007249D1">
            <w:r w:rsidRPr="007249D1">
              <w:t xml:space="preserve">- Я хочу предложить вам послушать песню, чтобы вы быстрее догадались. </w:t>
            </w:r>
          </w:p>
          <w:p w:rsidR="007249D1" w:rsidRPr="007249D1" w:rsidRDefault="007249D1" w:rsidP="007249D1">
            <w:r w:rsidRPr="007249D1">
              <w:lastRenderedPageBreak/>
              <w:t>Звучит песня о дружбе.</w:t>
            </w:r>
          </w:p>
          <w:p w:rsidR="007249D1" w:rsidRPr="007249D1" w:rsidRDefault="007249D1" w:rsidP="007249D1">
            <w:r w:rsidRPr="007249D1">
              <w:t xml:space="preserve">— Кто знает, что означают слова: дружба, </w:t>
            </w:r>
            <w:r>
              <w:t>друг, дружить …?</w:t>
            </w:r>
          </w:p>
          <w:p w:rsidR="007249D1" w:rsidRPr="007249D1" w:rsidRDefault="007249D1" w:rsidP="007249D1">
            <w:r w:rsidRPr="007249D1">
              <w:t>- Дружба - близкие отношения, основанные на взаимном доверии, привязанности и общности интересов. (С.И. Ожегов «Словарь русского языка»)</w:t>
            </w:r>
          </w:p>
          <w:p w:rsidR="007249D1" w:rsidRPr="007249D1" w:rsidRDefault="007249D1" w:rsidP="007249D1">
            <w:r w:rsidRPr="007249D1">
              <w:t>- Ребята, а вы умеете дружить? А давайте проверим?</w:t>
            </w:r>
          </w:p>
          <w:p w:rsidR="007249D1" w:rsidRPr="007249D1" w:rsidRDefault="007249D1" w:rsidP="007249D1">
            <w:r w:rsidRPr="007249D1">
              <w:t xml:space="preserve">- Я </w:t>
            </w:r>
            <w:proofErr w:type="gramStart"/>
            <w:r w:rsidRPr="007249D1">
              <w:t>предлагаю вам отправится</w:t>
            </w:r>
            <w:proofErr w:type="gramEnd"/>
            <w:r w:rsidRPr="007249D1">
              <w:t xml:space="preserve"> в необычное путешествие на сказочный остров «Дружба». Хотите?</w:t>
            </w:r>
          </w:p>
          <w:p w:rsidR="007249D1" w:rsidRPr="007249D1" w:rsidRDefault="007249D1" w:rsidP="007249D1">
            <w:r w:rsidRPr="007249D1">
              <w:t>- Ребята, а на чём мы можем туда отправиться? (на поезде, на самолёте и т.д.). Но остров у нас сказочный, то и транспорт должен быть сказочный? Какой? (ковёр-самолёт</w:t>
            </w:r>
            <w:proofErr w:type="gramStart"/>
            <w:r w:rsidRPr="007249D1">
              <w:t xml:space="preserve"> ,</w:t>
            </w:r>
            <w:proofErr w:type="gramEnd"/>
            <w:r w:rsidRPr="007249D1">
              <w:t xml:space="preserve"> сапоги скороходы, облако)</w:t>
            </w:r>
          </w:p>
          <w:p w:rsidR="007249D1" w:rsidRPr="007249D1" w:rsidRDefault="007249D1" w:rsidP="007249D1">
            <w:r w:rsidRPr="007249D1">
              <w:t xml:space="preserve">- А вот и ковер-самолет. А что это на нем за буквы? Что они могут означать? </w:t>
            </w:r>
            <w:proofErr w:type="gramStart"/>
            <w:r w:rsidRPr="007249D1">
              <w:t xml:space="preserve">( </w:t>
            </w:r>
            <w:proofErr w:type="gramEnd"/>
            <w:r w:rsidRPr="007249D1">
              <w:t xml:space="preserve">варианты ответов). Правильно. Буквы означают первый звук, с которого начинается ваше имя. Это и будет ваше место на ковре-самолете. А что это такое? </w:t>
            </w:r>
            <w:proofErr w:type="gramStart"/>
            <w:r w:rsidRPr="007249D1">
              <w:t xml:space="preserve">( </w:t>
            </w:r>
            <w:proofErr w:type="gramEnd"/>
            <w:r w:rsidRPr="007249D1">
              <w:t>ответы детей). Это карта, которая поможет нам путешествовать по острову. Занимайте свои места</w:t>
            </w:r>
            <w:proofErr w:type="gramStart"/>
            <w:r w:rsidRPr="007249D1">
              <w:t>.(</w:t>
            </w:r>
            <w:proofErr w:type="gramEnd"/>
            <w:r w:rsidRPr="007249D1">
              <w:t>дети встают на свои места).</w:t>
            </w:r>
          </w:p>
          <w:p w:rsidR="000D2307" w:rsidRPr="000D2307" w:rsidRDefault="000D2307" w:rsidP="000D2307"/>
          <w:p w:rsidR="000D2307" w:rsidRPr="000D2307" w:rsidRDefault="000D2307" w:rsidP="000D2307"/>
          <w:p w:rsidR="000D2307" w:rsidRPr="000D2307" w:rsidRDefault="000D2307" w:rsidP="000D2307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7" w:rsidRPr="000D2307" w:rsidRDefault="000D2307" w:rsidP="000D2307">
            <w:pPr>
              <w:rPr>
                <w:b/>
              </w:rPr>
            </w:pPr>
            <w:r w:rsidRPr="000D2307">
              <w:rPr>
                <w:b/>
              </w:rPr>
              <w:lastRenderedPageBreak/>
              <w:t>(В зависимости от содержания сюрпризного момента)</w:t>
            </w:r>
          </w:p>
          <w:p w:rsidR="007249D1" w:rsidRDefault="000D2307" w:rsidP="000D2307">
            <w:r w:rsidRPr="000D2307">
              <w:t xml:space="preserve"> Дети отвечают на вопросы педагога полными ответами.</w:t>
            </w:r>
          </w:p>
          <w:p w:rsidR="007249D1" w:rsidRP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Default="007249D1" w:rsidP="007249D1"/>
          <w:p w:rsidR="007249D1" w:rsidRPr="007249D1" w:rsidRDefault="007249D1" w:rsidP="007249D1">
            <w:r w:rsidRPr="007249D1">
              <w:t>Дети говорят, что эта песня о дружбе.</w:t>
            </w:r>
          </w:p>
          <w:p w:rsidR="000D2307" w:rsidRDefault="000D2307" w:rsidP="007249D1"/>
          <w:p w:rsidR="007249D1" w:rsidRPr="007249D1" w:rsidRDefault="007249D1" w:rsidP="007249D1"/>
        </w:tc>
      </w:tr>
      <w:tr w:rsidR="000D2307" w:rsidRPr="000D2307" w:rsidTr="00E76CB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7" w:rsidRPr="000D2307" w:rsidRDefault="000D2307" w:rsidP="000D2307">
            <w:pPr>
              <w:rPr>
                <w:b/>
              </w:rPr>
            </w:pPr>
            <w:r w:rsidRPr="000D2307">
              <w:rPr>
                <w:b/>
              </w:rPr>
              <w:lastRenderedPageBreak/>
              <w:t>Организационно – поисковый</w:t>
            </w:r>
          </w:p>
          <w:p w:rsidR="000D2307" w:rsidRPr="000D2307" w:rsidRDefault="000D2307" w:rsidP="000D2307">
            <w:r w:rsidRPr="000D2307">
              <w:t>(в зависимости от возраста детей)</w:t>
            </w:r>
          </w:p>
          <w:p w:rsidR="000D2307" w:rsidRPr="000D2307" w:rsidRDefault="000D2307" w:rsidP="000D2307"/>
          <w:p w:rsidR="000D2307" w:rsidRPr="000D2307" w:rsidRDefault="000D2307" w:rsidP="000D230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7" w:rsidRPr="00E76CB5" w:rsidRDefault="000D2307" w:rsidP="000D2307">
            <w:pPr>
              <w:rPr>
                <w:b/>
              </w:rPr>
            </w:pPr>
            <w:r w:rsidRPr="00E76CB5">
              <w:rPr>
                <w:b/>
              </w:rPr>
              <w:t>(Организация всех запланированных видов деятельности, включая динамические паузы.)</w:t>
            </w:r>
          </w:p>
          <w:p w:rsidR="000D2307" w:rsidRPr="00E76CB5" w:rsidRDefault="000D2307" w:rsidP="000D2307"/>
          <w:p w:rsidR="007249D1" w:rsidRPr="00E76CB5" w:rsidRDefault="007249D1" w:rsidP="007249D1">
            <w:r w:rsidRPr="00E76CB5">
              <w:t xml:space="preserve"> </w:t>
            </w:r>
            <w:r w:rsidR="000D2307" w:rsidRPr="00E76CB5">
              <w:t xml:space="preserve"> </w:t>
            </w:r>
            <w:r w:rsidRPr="00E76CB5">
              <w:t>Звучит музыка</w:t>
            </w:r>
          </w:p>
          <w:p w:rsidR="007249D1" w:rsidRPr="00E76CB5" w:rsidRDefault="007249D1" w:rsidP="007249D1">
            <w:r w:rsidRPr="00E76CB5">
              <w:t>- Закройте глаза.</w:t>
            </w:r>
          </w:p>
          <w:p w:rsidR="007249D1" w:rsidRPr="00E76CB5" w:rsidRDefault="007249D1" w:rsidP="007249D1">
            <w:r w:rsidRPr="00E76CB5">
              <w:t xml:space="preserve"> Звукоподражание:</w:t>
            </w:r>
          </w:p>
          <w:p w:rsidR="007249D1" w:rsidRPr="00E76CB5" w:rsidRDefault="007249D1" w:rsidP="007249D1"/>
          <w:p w:rsidR="007249D1" w:rsidRPr="00E76CB5" w:rsidRDefault="007249D1" w:rsidP="007249D1">
            <w:r w:rsidRPr="00E76CB5">
              <w:t>— Пока мы летим, мы будем повторять звуки животных и предметов, над которыми пролетаем.</w:t>
            </w:r>
          </w:p>
          <w:p w:rsidR="007249D1" w:rsidRPr="00E76CB5" w:rsidRDefault="007249D1" w:rsidP="007249D1">
            <w:r w:rsidRPr="00E76CB5">
              <w:t>— Пролетаем над городом, шумят машины: ш-ш-ш.</w:t>
            </w:r>
          </w:p>
          <w:p w:rsidR="007249D1" w:rsidRPr="00E76CB5" w:rsidRDefault="007249D1" w:rsidP="007249D1">
            <w:r w:rsidRPr="00E76CB5">
              <w:t>— Лопнули шины: с-с-с.</w:t>
            </w:r>
          </w:p>
          <w:p w:rsidR="007249D1" w:rsidRPr="00E76CB5" w:rsidRDefault="007249D1" w:rsidP="007249D1">
            <w:r w:rsidRPr="00E76CB5">
              <w:lastRenderedPageBreak/>
              <w:t>- Пролетаем над лесом. Деревья шумят: у-у-у</w:t>
            </w:r>
          </w:p>
          <w:p w:rsidR="007249D1" w:rsidRPr="00E76CB5" w:rsidRDefault="007249D1" w:rsidP="007249D1">
            <w:r w:rsidRPr="00E76CB5">
              <w:t>— Жуки жужжат: ж-ж-ж.</w:t>
            </w:r>
          </w:p>
          <w:p w:rsidR="007249D1" w:rsidRPr="00E76CB5" w:rsidRDefault="007249D1" w:rsidP="007249D1">
            <w:r w:rsidRPr="00E76CB5">
              <w:t>— Комары летят: з-з-з.</w:t>
            </w:r>
          </w:p>
          <w:p w:rsidR="007249D1" w:rsidRPr="00E76CB5" w:rsidRDefault="007249D1" w:rsidP="007249D1">
            <w:r w:rsidRPr="00E76CB5">
              <w:t>— Мы сейчас поднимемся высоко, где воздух холодный, погреем ладошки: х-х-х. — Ковер-самолет опускается. Мы на острове.</w:t>
            </w:r>
          </w:p>
          <w:p w:rsidR="007249D1" w:rsidRPr="00E76CB5" w:rsidRDefault="007249D1" w:rsidP="007249D1">
            <w:r w:rsidRPr="00E76CB5">
              <w:t>- Здесь нас ждут испытания, которые научат нас дружить.</w:t>
            </w:r>
          </w:p>
          <w:p w:rsidR="007249D1" w:rsidRPr="00E76CB5" w:rsidRDefault="007249D1" w:rsidP="007249D1">
            <w:r w:rsidRPr="00E76CB5">
              <w:t>- Ребята, смотрим на карту. Что ждет нас впереди? (варианты ответы детей).</w:t>
            </w:r>
          </w:p>
          <w:p w:rsidR="007249D1" w:rsidRPr="00E76CB5" w:rsidRDefault="007249D1" w:rsidP="007249D1"/>
          <w:p w:rsidR="007249D1" w:rsidRPr="00E76CB5" w:rsidRDefault="007249D1" w:rsidP="007249D1">
            <w:r w:rsidRPr="00E76CB5">
              <w:t>Игра «Пройди по кочкам»</w:t>
            </w:r>
          </w:p>
          <w:p w:rsidR="007249D1" w:rsidRPr="00E76CB5" w:rsidRDefault="007249D1" w:rsidP="007249D1"/>
          <w:p w:rsidR="007249D1" w:rsidRPr="00E76CB5" w:rsidRDefault="007249D1" w:rsidP="007249D1">
            <w:r w:rsidRPr="00E76CB5">
              <w:t>- Это первое испытание. Вам нужно пройти через болото по кочкам. Но чтобы переправится с кочки на кочку, нужно выполнить задание. Если кто-то не справится, то нужно попросить помощи у друзей.</w:t>
            </w:r>
          </w:p>
          <w:p w:rsidR="007249D1" w:rsidRPr="00E76CB5" w:rsidRDefault="007249D1" w:rsidP="007249D1">
            <w:r w:rsidRPr="00E76CB5">
              <w:t>Воспитатель берт конверт, говорит первое задание.</w:t>
            </w:r>
          </w:p>
          <w:p w:rsidR="007249D1" w:rsidRPr="00E76CB5" w:rsidRDefault="007249D1" w:rsidP="007249D1">
            <w:r w:rsidRPr="00E76CB5">
              <w:t>- Я начну, а вы продолжите. Дружба начинается..</w:t>
            </w:r>
            <w:proofErr w:type="gramStart"/>
            <w:r w:rsidRPr="00E76CB5">
              <w:t>.(</w:t>
            </w:r>
            <w:proofErr w:type="gramEnd"/>
            <w:r w:rsidRPr="00E76CB5">
              <w:t xml:space="preserve"> с улыбки, со знакомства, с доверия, с доброго слова, с веселья, с общих интересов)</w:t>
            </w:r>
          </w:p>
          <w:p w:rsidR="007249D1" w:rsidRPr="00E76CB5" w:rsidRDefault="007249D1" w:rsidP="007249D1">
            <w:r w:rsidRPr="00E76CB5">
              <w:t>- Назовите слова благодарности</w:t>
            </w:r>
            <w:proofErr w:type="gramStart"/>
            <w:r w:rsidRPr="00E76CB5">
              <w:t>.</w:t>
            </w:r>
            <w:proofErr w:type="gramEnd"/>
            <w:r w:rsidRPr="00E76CB5">
              <w:t xml:space="preserve"> (</w:t>
            </w:r>
            <w:proofErr w:type="gramStart"/>
            <w:r w:rsidRPr="00E76CB5">
              <w:t>с</w:t>
            </w:r>
            <w:proofErr w:type="gramEnd"/>
            <w:r w:rsidRPr="00E76CB5">
              <w:t xml:space="preserve">пасибо, благодарю, пусть приносит вам радость, примите мою благодарность, вы так добры, вы так любезны, на здоровье, вам признателен) </w:t>
            </w:r>
          </w:p>
          <w:p w:rsidR="007249D1" w:rsidRPr="00E76CB5" w:rsidRDefault="007249D1" w:rsidP="007249D1">
            <w:r w:rsidRPr="00E76CB5">
              <w:t>- Назовите слова извинения</w:t>
            </w:r>
            <w:proofErr w:type="gramStart"/>
            <w:r w:rsidRPr="00E76CB5">
              <w:t>.(</w:t>
            </w:r>
            <w:proofErr w:type="gramEnd"/>
            <w:r w:rsidRPr="00E76CB5">
              <w:t>извините, простите, мне жаль, я хотел как лучше, не хотел обидеть, виноват, прошу прощения, не сердись на меня)</w:t>
            </w:r>
          </w:p>
          <w:p w:rsidR="007249D1" w:rsidRPr="00E76CB5" w:rsidRDefault="007249D1" w:rsidP="007249D1">
            <w:r w:rsidRPr="00E76CB5">
              <w:t>- Молодцы! Справились с этим заданием. Идем дальше. Смотрим на карту.</w:t>
            </w:r>
          </w:p>
          <w:p w:rsidR="007249D1" w:rsidRPr="00E76CB5" w:rsidRDefault="00CA035A" w:rsidP="007249D1">
            <w:r w:rsidRPr="00E76CB5">
              <w:t xml:space="preserve"> </w:t>
            </w:r>
            <w:r w:rsidR="007249D1" w:rsidRPr="00E76CB5">
              <w:t>- Правильно, ребята, настоящие друзья всегда помогают друг другу.</w:t>
            </w:r>
          </w:p>
          <w:p w:rsidR="00CA035A" w:rsidRPr="00E76CB5" w:rsidRDefault="00CA035A" w:rsidP="007249D1"/>
          <w:p w:rsidR="007249D1" w:rsidRPr="00E76CB5" w:rsidRDefault="004F015A" w:rsidP="007249D1">
            <w:r>
              <w:t xml:space="preserve"> </w:t>
            </w:r>
            <w:r w:rsidR="00CA035A" w:rsidRPr="00E76CB5">
              <w:t xml:space="preserve">- А вот </w:t>
            </w:r>
            <w:r>
              <w:t xml:space="preserve"> следующее</w:t>
            </w:r>
            <w:r w:rsidR="00CA035A" w:rsidRPr="00E76CB5">
              <w:t xml:space="preserve"> задание – история о дружбе двух маленьких воробушках.</w:t>
            </w:r>
          </w:p>
          <w:p w:rsidR="007249D1" w:rsidRPr="00E76CB5" w:rsidRDefault="007249D1" w:rsidP="007249D1">
            <w:r w:rsidRPr="00E76CB5">
              <w:lastRenderedPageBreak/>
              <w:t xml:space="preserve">Обсуждение сказки М. </w:t>
            </w:r>
            <w:proofErr w:type="spellStart"/>
            <w:r w:rsidRPr="00E76CB5">
              <w:t>Пляцковского</w:t>
            </w:r>
            <w:proofErr w:type="spellEnd"/>
            <w:r w:rsidRPr="00E76CB5">
              <w:t xml:space="preserve"> «Урок дружбы»</w:t>
            </w:r>
          </w:p>
          <w:p w:rsidR="007249D1" w:rsidRPr="00E76CB5" w:rsidRDefault="007249D1" w:rsidP="007249D1"/>
          <w:p w:rsidR="007249D1" w:rsidRPr="00E76CB5" w:rsidRDefault="007249D1" w:rsidP="007249D1">
            <w:r w:rsidRPr="00E76CB5">
              <w:t>На магнитной доске иллюстрации к сказке.</w:t>
            </w:r>
          </w:p>
          <w:p w:rsidR="007249D1" w:rsidRPr="00E76CB5" w:rsidRDefault="007249D1" w:rsidP="007249D1">
            <w:r w:rsidRPr="00E76CB5">
              <w:t>"Урок дружбы"</w:t>
            </w:r>
          </w:p>
          <w:p w:rsidR="007249D1" w:rsidRPr="00E76CB5" w:rsidRDefault="007249D1" w:rsidP="007249D1">
            <w:r w:rsidRPr="00E76CB5">
              <w:t xml:space="preserve">Жили два воробья: Чик и </w:t>
            </w:r>
            <w:proofErr w:type="spellStart"/>
            <w:r w:rsidRPr="00E76CB5">
              <w:t>Чирик</w:t>
            </w:r>
            <w:proofErr w:type="spellEnd"/>
            <w:r w:rsidRPr="00E76CB5">
              <w:t>.</w:t>
            </w:r>
          </w:p>
          <w:p w:rsidR="007249D1" w:rsidRPr="00E76CB5" w:rsidRDefault="007249D1" w:rsidP="007249D1">
            <w:r w:rsidRPr="00E76CB5">
              <w:t xml:space="preserve">Однажды </w:t>
            </w:r>
            <w:proofErr w:type="spellStart"/>
            <w:r w:rsidRPr="00E76CB5">
              <w:t>Чику</w:t>
            </w:r>
            <w:proofErr w:type="spellEnd"/>
            <w:r w:rsidRPr="00E76CB5">
              <w:t xml:space="preserve"> пришла посылка от бабушки. </w:t>
            </w:r>
            <w:proofErr w:type="spellStart"/>
            <w:r w:rsidRPr="00E76CB5">
              <w:t>Це¬лый</w:t>
            </w:r>
            <w:proofErr w:type="spellEnd"/>
            <w:r w:rsidRPr="00E76CB5">
              <w:t xml:space="preserve"> ящик пшена. Но</w:t>
            </w:r>
            <w:proofErr w:type="gramStart"/>
            <w:r w:rsidRPr="00E76CB5">
              <w:t xml:space="preserve"> Ч</w:t>
            </w:r>
            <w:proofErr w:type="gramEnd"/>
            <w:r w:rsidRPr="00E76CB5">
              <w:t xml:space="preserve">ик об этом ни словечка не </w:t>
            </w:r>
            <w:proofErr w:type="spellStart"/>
            <w:r w:rsidRPr="00E76CB5">
              <w:t>ска¬зал</w:t>
            </w:r>
            <w:proofErr w:type="spellEnd"/>
            <w:r w:rsidRPr="00E76CB5">
              <w:t xml:space="preserve"> своему приятелю. «Если я пшено раздавать буду, то себе ничего не останется», — подумал он. Так и склевал все </w:t>
            </w:r>
            <w:proofErr w:type="spellStart"/>
            <w:r w:rsidRPr="00E76CB5">
              <w:t>зёрныш¬ки</w:t>
            </w:r>
            <w:proofErr w:type="spellEnd"/>
            <w:r w:rsidRPr="00E76CB5">
              <w:t xml:space="preserve"> один. А когда ящик выбрасывал, то несколько </w:t>
            </w:r>
            <w:proofErr w:type="spellStart"/>
            <w:proofErr w:type="gramStart"/>
            <w:r w:rsidRPr="00E76CB5">
              <w:t>зёр-нышек</w:t>
            </w:r>
            <w:proofErr w:type="spellEnd"/>
            <w:proofErr w:type="gramEnd"/>
            <w:r w:rsidRPr="00E76CB5">
              <w:t xml:space="preserve"> всё же просыпалось на землю. Нашёл эти зёрнышки </w:t>
            </w:r>
            <w:proofErr w:type="spellStart"/>
            <w:r w:rsidRPr="00E76CB5">
              <w:t>Чирик</w:t>
            </w:r>
            <w:proofErr w:type="spellEnd"/>
            <w:r w:rsidRPr="00E76CB5">
              <w:t xml:space="preserve">, собрал в пакетик </w:t>
            </w:r>
            <w:proofErr w:type="spellStart"/>
            <w:r w:rsidRPr="00E76CB5">
              <w:t>ак¬куратно</w:t>
            </w:r>
            <w:proofErr w:type="spellEnd"/>
            <w:r w:rsidRPr="00E76CB5">
              <w:t xml:space="preserve"> и полетел к своему приятелю </w:t>
            </w:r>
            <w:proofErr w:type="spellStart"/>
            <w:r w:rsidRPr="00E76CB5">
              <w:t>Чику</w:t>
            </w:r>
            <w:proofErr w:type="spellEnd"/>
            <w:r w:rsidRPr="00E76CB5">
              <w:t>.</w:t>
            </w:r>
          </w:p>
          <w:p w:rsidR="007249D1" w:rsidRPr="00E76CB5" w:rsidRDefault="007249D1" w:rsidP="007249D1">
            <w:r w:rsidRPr="00E76CB5">
              <w:t xml:space="preserve">— Здравствуй, Чик! Я сегодня нашёл десять </w:t>
            </w:r>
            <w:proofErr w:type="spellStart"/>
            <w:r w:rsidRPr="00E76CB5">
              <w:t>зёрны¬шек</w:t>
            </w:r>
            <w:proofErr w:type="spellEnd"/>
            <w:r w:rsidRPr="00E76CB5">
              <w:t xml:space="preserve"> пшена. </w:t>
            </w:r>
            <w:proofErr w:type="gramStart"/>
            <w:r w:rsidRPr="00E76CB5">
              <w:t>Давай их поровну разделим</w:t>
            </w:r>
            <w:proofErr w:type="gramEnd"/>
            <w:r w:rsidRPr="00E76CB5">
              <w:t xml:space="preserve"> и склюём.</w:t>
            </w:r>
          </w:p>
          <w:p w:rsidR="007249D1" w:rsidRPr="00E76CB5" w:rsidRDefault="007249D1" w:rsidP="007249D1">
            <w:r w:rsidRPr="00E76CB5">
              <w:t xml:space="preserve">— Не надо... Зачем?.. — стал отмахиваться </w:t>
            </w:r>
            <w:proofErr w:type="spellStart"/>
            <w:r w:rsidRPr="00E76CB5">
              <w:t>кры¬лышками</w:t>
            </w:r>
            <w:proofErr w:type="spellEnd"/>
            <w:proofErr w:type="gramStart"/>
            <w:r w:rsidRPr="00E76CB5">
              <w:t xml:space="preserve"> Ч</w:t>
            </w:r>
            <w:proofErr w:type="gramEnd"/>
            <w:r w:rsidRPr="00E76CB5">
              <w:t>ик. — Ты нашёл — ты и ешь!</w:t>
            </w:r>
          </w:p>
          <w:p w:rsidR="007249D1" w:rsidRPr="00E76CB5" w:rsidRDefault="007249D1" w:rsidP="007249D1">
            <w:r w:rsidRPr="00E76CB5">
              <w:t xml:space="preserve">— Но мы же с тобой друзья, — сказал </w:t>
            </w:r>
            <w:proofErr w:type="spellStart"/>
            <w:r w:rsidRPr="00E76CB5">
              <w:t>Чирик</w:t>
            </w:r>
            <w:proofErr w:type="spellEnd"/>
            <w:r w:rsidRPr="00E76CB5">
              <w:t>. — А друзья всё должны делить пополам. Разве не так?</w:t>
            </w:r>
          </w:p>
          <w:p w:rsidR="007249D1" w:rsidRPr="00E76CB5" w:rsidRDefault="007249D1" w:rsidP="007249D1">
            <w:r w:rsidRPr="00E76CB5">
              <w:t>— Ты, наверно, прав, — ответил</w:t>
            </w:r>
            <w:proofErr w:type="gramStart"/>
            <w:r w:rsidRPr="00E76CB5">
              <w:t xml:space="preserve"> Ч</w:t>
            </w:r>
            <w:proofErr w:type="gramEnd"/>
            <w:r w:rsidRPr="00E76CB5">
              <w:t>ик.</w:t>
            </w:r>
          </w:p>
          <w:p w:rsidR="007249D1" w:rsidRPr="00E76CB5" w:rsidRDefault="007249D1" w:rsidP="007249D1">
            <w:r w:rsidRPr="00E76CB5">
              <w:t xml:space="preserve">Ему стало очень стыдно. Ведь он сам склевал </w:t>
            </w:r>
            <w:r w:rsidR="00CA035A" w:rsidRPr="00E76CB5">
              <w:t>це</w:t>
            </w:r>
            <w:r w:rsidRPr="00E76CB5">
              <w:t>лый ящик пшена и не поделился с другом, не дал ему ни одного зёрнышка. А сейчас отказаться от подарка приятеля — это значит обидеть его. Взял</w:t>
            </w:r>
            <w:proofErr w:type="gramStart"/>
            <w:r w:rsidRPr="00E76CB5">
              <w:t xml:space="preserve"> Ч</w:t>
            </w:r>
            <w:proofErr w:type="gramEnd"/>
            <w:r w:rsidRPr="00E76CB5">
              <w:t>ик пять зёрнышек и сказал:</w:t>
            </w:r>
          </w:p>
          <w:p w:rsidR="007249D1" w:rsidRPr="00E76CB5" w:rsidRDefault="007249D1" w:rsidP="007249D1">
            <w:r w:rsidRPr="00E76CB5">
              <w:t xml:space="preserve">— Спасибо тебе, </w:t>
            </w:r>
            <w:proofErr w:type="spellStart"/>
            <w:r w:rsidRPr="00E76CB5">
              <w:t>Чирик</w:t>
            </w:r>
            <w:proofErr w:type="spellEnd"/>
            <w:r w:rsidRPr="00E76CB5">
              <w:t>! И за зёрнышки, и за урок... дружбы!</w:t>
            </w:r>
          </w:p>
          <w:p w:rsidR="007249D1" w:rsidRPr="00E76CB5" w:rsidRDefault="007249D1" w:rsidP="007249D1">
            <w:r w:rsidRPr="00E76CB5">
              <w:t xml:space="preserve">- Ребята, вам знакомы эти приятели </w:t>
            </w:r>
            <w:proofErr w:type="gramStart"/>
            <w:r w:rsidRPr="00E76CB5">
              <w:t>-в</w:t>
            </w:r>
            <w:proofErr w:type="gramEnd"/>
            <w:r w:rsidRPr="00E76CB5">
              <w:t xml:space="preserve">оробьи? ( Это </w:t>
            </w:r>
            <w:proofErr w:type="spellStart"/>
            <w:r w:rsidRPr="00E76CB5">
              <w:t>Чирик</w:t>
            </w:r>
            <w:proofErr w:type="spellEnd"/>
            <w:r w:rsidRPr="00E76CB5">
              <w:t xml:space="preserve"> и Чик</w:t>
            </w:r>
            <w:proofErr w:type="gramStart"/>
            <w:r w:rsidRPr="00E76CB5">
              <w:t xml:space="preserve"> )</w:t>
            </w:r>
            <w:proofErr w:type="gramEnd"/>
          </w:p>
          <w:p w:rsidR="007249D1" w:rsidRPr="00E76CB5" w:rsidRDefault="00CA035A" w:rsidP="007249D1">
            <w:r w:rsidRPr="00E76CB5">
              <w:t xml:space="preserve"> </w:t>
            </w:r>
            <w:r w:rsidR="007249D1" w:rsidRPr="00E76CB5">
              <w:t xml:space="preserve"> - Кто написал сказку про двух воробьев? ( М. </w:t>
            </w:r>
            <w:proofErr w:type="spellStart"/>
            <w:r w:rsidR="007249D1" w:rsidRPr="00E76CB5">
              <w:t>Пляцковский</w:t>
            </w:r>
            <w:proofErr w:type="spellEnd"/>
            <w:r w:rsidR="007249D1" w:rsidRPr="00E76CB5">
              <w:t>)</w:t>
            </w:r>
          </w:p>
          <w:p w:rsidR="007249D1" w:rsidRPr="00E76CB5" w:rsidRDefault="007249D1" w:rsidP="007249D1">
            <w:r w:rsidRPr="00E76CB5">
              <w:t>- Как называется эта сказка? ( « Урок дружбы»</w:t>
            </w:r>
            <w:proofErr w:type="gramStart"/>
            <w:r w:rsidRPr="00E76CB5">
              <w:t xml:space="preserve"> )</w:t>
            </w:r>
            <w:proofErr w:type="gramEnd"/>
          </w:p>
          <w:p w:rsidR="007249D1" w:rsidRPr="00E76CB5" w:rsidRDefault="007249D1" w:rsidP="007249D1">
            <w:r w:rsidRPr="00E76CB5">
              <w:t>- Ребята, а кто из двух друзей воробьев жадный, а кто щедрый? (</w:t>
            </w:r>
            <w:proofErr w:type="spellStart"/>
            <w:r w:rsidRPr="00E76CB5">
              <w:t>Чирик</w:t>
            </w:r>
            <w:proofErr w:type="spellEnd"/>
            <w:r w:rsidRPr="00E76CB5">
              <w:t>-щедрый, Чи</w:t>
            </w:r>
            <w:proofErr w:type="gramStart"/>
            <w:r w:rsidRPr="00E76CB5">
              <w:t>к-</w:t>
            </w:r>
            <w:proofErr w:type="gramEnd"/>
            <w:r w:rsidRPr="00E76CB5">
              <w:t xml:space="preserve"> жадный)</w:t>
            </w:r>
          </w:p>
          <w:p w:rsidR="007249D1" w:rsidRPr="00E76CB5" w:rsidRDefault="007249D1" w:rsidP="007249D1">
            <w:r w:rsidRPr="00E76CB5">
              <w:t xml:space="preserve">- А почему вы так думаете? </w:t>
            </w:r>
            <w:proofErr w:type="gramStart"/>
            <w:r w:rsidRPr="00E76CB5">
              <w:t xml:space="preserve">( Чик съел целый ящик пшена и </w:t>
            </w:r>
            <w:r w:rsidRPr="00E76CB5">
              <w:lastRenderedPageBreak/>
              <w:t xml:space="preserve">не поделился с другом, а </w:t>
            </w:r>
            <w:proofErr w:type="spellStart"/>
            <w:r w:rsidRPr="00E76CB5">
              <w:t>Чирик</w:t>
            </w:r>
            <w:proofErr w:type="spellEnd"/>
            <w:r w:rsidRPr="00E76CB5">
              <w:t xml:space="preserve"> поделился десятью зернышками.</w:t>
            </w:r>
            <w:proofErr w:type="gramEnd"/>
            <w:r w:rsidRPr="00E76CB5">
              <w:t xml:space="preserve"> </w:t>
            </w:r>
            <w:proofErr w:type="gramStart"/>
            <w:r w:rsidRPr="00E76CB5">
              <w:t>Щедрый тот, кто может отдать последнее.)</w:t>
            </w:r>
            <w:proofErr w:type="gramEnd"/>
          </w:p>
          <w:p w:rsidR="007249D1" w:rsidRPr="00E76CB5" w:rsidRDefault="007249D1" w:rsidP="007249D1">
            <w:r w:rsidRPr="00E76CB5">
              <w:t>-Кого можно считать настоящим другом и почему</w:t>
            </w:r>
            <w:proofErr w:type="gramStart"/>
            <w:r w:rsidRPr="00E76CB5">
              <w:t>?(</w:t>
            </w:r>
            <w:proofErr w:type="spellStart"/>
            <w:proofErr w:type="gramEnd"/>
            <w:r w:rsidRPr="00E76CB5">
              <w:t>Чирика</w:t>
            </w:r>
            <w:proofErr w:type="spellEnd"/>
            <w:r w:rsidRPr="00E76CB5">
              <w:t>, потому что он поделился с другом.)</w:t>
            </w:r>
          </w:p>
          <w:p w:rsidR="007249D1" w:rsidRPr="00E76CB5" w:rsidRDefault="007249D1" w:rsidP="007249D1">
            <w:r w:rsidRPr="00E76CB5">
              <w:t>- Чему учит эта сказка? (Говорить правду, думать о товарищах, всегда делиться.)</w:t>
            </w:r>
          </w:p>
          <w:p w:rsidR="007249D1" w:rsidRPr="00E76CB5" w:rsidRDefault="007249D1" w:rsidP="007249D1">
            <w:r w:rsidRPr="00E76CB5">
              <w:t>- Понял ли</w:t>
            </w:r>
            <w:proofErr w:type="gramStart"/>
            <w:r w:rsidRPr="00E76CB5">
              <w:t xml:space="preserve"> Ч</w:t>
            </w:r>
            <w:proofErr w:type="gramEnd"/>
            <w:r w:rsidRPr="00E76CB5">
              <w:t>ик свою ошибку? (Да, понял)</w:t>
            </w:r>
          </w:p>
          <w:p w:rsidR="007249D1" w:rsidRPr="00E76CB5" w:rsidRDefault="007249D1" w:rsidP="007249D1">
            <w:r w:rsidRPr="00E76CB5">
              <w:t>- Как бы поступили бы вы в этой ситуации?</w:t>
            </w:r>
          </w:p>
          <w:p w:rsidR="007249D1" w:rsidRPr="00E76CB5" w:rsidRDefault="007249D1" w:rsidP="007249D1"/>
          <w:p w:rsidR="007249D1" w:rsidRPr="00E76CB5" w:rsidRDefault="007249D1" w:rsidP="007249D1">
            <w:r w:rsidRPr="00E76CB5">
              <w:t>- Молодцы, справились и с этим заданием. Получили хороший урок дружбы. Теперь мы знаем, что жадничать с друзьями нельзя.</w:t>
            </w:r>
          </w:p>
          <w:p w:rsidR="007249D1" w:rsidRPr="00E76CB5" w:rsidRDefault="00CA035A" w:rsidP="007249D1">
            <w:r w:rsidRPr="00E76CB5">
              <w:t xml:space="preserve"> </w:t>
            </w:r>
          </w:p>
          <w:p w:rsidR="007249D1" w:rsidRPr="00E76CB5" w:rsidRDefault="007249D1" w:rsidP="007249D1">
            <w:r w:rsidRPr="00E76CB5">
              <w:t>- А теперь отдохнем.</w:t>
            </w:r>
          </w:p>
          <w:p w:rsidR="007249D1" w:rsidRPr="00E76CB5" w:rsidRDefault="007249D1" w:rsidP="007249D1"/>
          <w:p w:rsidR="007249D1" w:rsidRPr="00E76CB5" w:rsidRDefault="007249D1" w:rsidP="007249D1">
            <w:r w:rsidRPr="00E76CB5">
              <w:t>Физкультминутка</w:t>
            </w:r>
          </w:p>
          <w:p w:rsidR="007249D1" w:rsidRPr="00E76CB5" w:rsidRDefault="007249D1" w:rsidP="007249D1"/>
          <w:p w:rsidR="007249D1" w:rsidRPr="00E76CB5" w:rsidRDefault="007249D1" w:rsidP="007249D1">
            <w:r w:rsidRPr="00E76CB5">
              <w:t>Встаньте дети, встаньте в круг</w:t>
            </w:r>
          </w:p>
          <w:p w:rsidR="007249D1" w:rsidRPr="00E76CB5" w:rsidRDefault="007249D1" w:rsidP="007249D1">
            <w:r w:rsidRPr="00E76CB5">
              <w:t>Я твой друг и ты мой друг.</w:t>
            </w:r>
          </w:p>
          <w:p w:rsidR="007249D1" w:rsidRPr="00E76CB5" w:rsidRDefault="007249D1" w:rsidP="007249D1">
            <w:r w:rsidRPr="00E76CB5">
              <w:t>Влево, вправо повернитесь</w:t>
            </w:r>
          </w:p>
          <w:p w:rsidR="007249D1" w:rsidRPr="00E76CB5" w:rsidRDefault="007249D1" w:rsidP="007249D1">
            <w:r w:rsidRPr="00E76CB5">
              <w:t>И друг другу улыбнитесь.</w:t>
            </w:r>
          </w:p>
          <w:p w:rsidR="007249D1" w:rsidRPr="00E76CB5" w:rsidRDefault="007249D1" w:rsidP="007249D1">
            <w:r w:rsidRPr="00E76CB5">
              <w:t>Руки к солнцу протянули,</w:t>
            </w:r>
          </w:p>
          <w:p w:rsidR="007249D1" w:rsidRPr="00E76CB5" w:rsidRDefault="007249D1" w:rsidP="007249D1">
            <w:r w:rsidRPr="00E76CB5">
              <w:t>Лучики поймали и к груди скорей прижали.</w:t>
            </w:r>
          </w:p>
          <w:p w:rsidR="007249D1" w:rsidRPr="00E76CB5" w:rsidRDefault="007249D1" w:rsidP="007249D1">
            <w:r w:rsidRPr="00E76CB5">
              <w:t>С этим лучиком в груди</w:t>
            </w:r>
          </w:p>
          <w:p w:rsidR="007249D1" w:rsidRPr="00E76CB5" w:rsidRDefault="007249D1" w:rsidP="007249D1">
            <w:r w:rsidRPr="00E76CB5">
              <w:t>Ты на мир ясней гляди</w:t>
            </w:r>
          </w:p>
          <w:p w:rsidR="007249D1" w:rsidRPr="00E76CB5" w:rsidRDefault="007249D1" w:rsidP="007249D1"/>
          <w:p w:rsidR="007249D1" w:rsidRPr="00E76CB5" w:rsidRDefault="001573FB" w:rsidP="007249D1">
            <w:r>
              <w:t xml:space="preserve"> </w:t>
            </w:r>
            <w:r w:rsidR="007249D1" w:rsidRPr="00E76CB5">
              <w:t xml:space="preserve">- Смотрим на карту. Куда идти дальше? Впереди нас ждет поляна? </w:t>
            </w:r>
          </w:p>
          <w:p w:rsidR="007249D1" w:rsidRPr="00E76CB5" w:rsidRDefault="007249D1" w:rsidP="007249D1">
            <w:r w:rsidRPr="00E76CB5">
              <w:t>Дети садятся на мягкие модули по кругу.</w:t>
            </w:r>
          </w:p>
          <w:p w:rsidR="007249D1" w:rsidRPr="00E76CB5" w:rsidRDefault="007249D1" w:rsidP="007249D1">
            <w:r w:rsidRPr="00E76CB5">
              <w:t xml:space="preserve">- Ребята, а из-за чего могут поссориться друзья? А вы часто ссоритесь? Словом можно обидеть, оскорбить человека. Должны думать то, что вы говорите. А какие слова могут вас обидеть? А какие утешить? Иногда бывает, один человек может обидеть другого человека, выкрикнув ответ </w:t>
            </w:r>
            <w:r w:rsidRPr="00E76CB5">
              <w:lastRenderedPageBreak/>
              <w:t xml:space="preserve">первым, опередить своего товарища. Из-за этого тоже происходят ссоры. Мы поиграем в игру, которая научит умению контролировать себя. </w:t>
            </w:r>
          </w:p>
          <w:p w:rsidR="00203096" w:rsidRPr="00E76CB5" w:rsidRDefault="007249D1" w:rsidP="00203096">
            <w:r w:rsidRPr="00E76CB5">
              <w:t xml:space="preserve">Я задаю вопрос, </w:t>
            </w:r>
            <w:proofErr w:type="gramStart"/>
            <w:r w:rsidRPr="00E76CB5">
              <w:t>тот</w:t>
            </w:r>
            <w:proofErr w:type="gramEnd"/>
            <w:r w:rsidRPr="00E76CB5">
              <w:t xml:space="preserve"> кто знает ответ, поднимет большой палец вверх. </w:t>
            </w:r>
          </w:p>
          <w:p w:rsidR="00203096" w:rsidRPr="00E76CB5" w:rsidRDefault="00203096" w:rsidP="00203096">
            <w:r w:rsidRPr="00E76CB5">
              <w:t xml:space="preserve"> Задание. «Закончи предложение».</w:t>
            </w:r>
          </w:p>
          <w:p w:rsidR="00203096" w:rsidRPr="00E76CB5" w:rsidRDefault="00203096" w:rsidP="00203096">
            <w:r w:rsidRPr="00E76CB5">
              <w:t> 1. Если мой друг заболел, я…</w:t>
            </w:r>
          </w:p>
          <w:p w:rsidR="00203096" w:rsidRPr="00E76CB5" w:rsidRDefault="00203096" w:rsidP="00203096">
            <w:r w:rsidRPr="00E76CB5">
              <w:t>2. Мне подарили фломастеры, и я ….  </w:t>
            </w:r>
          </w:p>
          <w:p w:rsidR="00203096" w:rsidRPr="00E76CB5" w:rsidRDefault="00203096" w:rsidP="00203096">
            <w:r w:rsidRPr="00E76CB5">
              <w:t>3. Когда мне нужна помощь, я…</w:t>
            </w:r>
          </w:p>
          <w:p w:rsidR="00203096" w:rsidRPr="00E76CB5" w:rsidRDefault="00203096" w:rsidP="00203096">
            <w:r w:rsidRPr="00E76CB5">
              <w:t>4. Мама дала мне две конфеты, и я … </w:t>
            </w:r>
          </w:p>
          <w:p w:rsidR="00203096" w:rsidRPr="00E76CB5" w:rsidRDefault="00203096" w:rsidP="00203096">
            <w:r w:rsidRPr="00E76CB5">
              <w:t>5.Мне купили новую игрушку, и я …</w:t>
            </w:r>
          </w:p>
          <w:p w:rsidR="00203096" w:rsidRPr="00E76CB5" w:rsidRDefault="00203096" w:rsidP="00203096">
            <w:r w:rsidRPr="00E76CB5">
              <w:t>6. Мой друг не умеет кататься на самокате, и я …</w:t>
            </w:r>
          </w:p>
          <w:p w:rsidR="00203096" w:rsidRPr="00E76CB5" w:rsidRDefault="00203096" w:rsidP="00203096">
            <w:r w:rsidRPr="00E76CB5">
              <w:t>7. У нас в группе появился новенький мальчик, и я …</w:t>
            </w:r>
          </w:p>
          <w:p w:rsidR="007249D1" w:rsidRPr="00E76CB5" w:rsidRDefault="007249D1" w:rsidP="00203096"/>
          <w:p w:rsidR="007249D1" w:rsidRPr="00E76CB5" w:rsidRDefault="007249D1" w:rsidP="007249D1">
            <w:r w:rsidRPr="00E76CB5">
              <w:t xml:space="preserve">- Молодцы! </w:t>
            </w:r>
            <w:r w:rsidR="00203096" w:rsidRPr="00E76CB5">
              <w:t xml:space="preserve"> </w:t>
            </w:r>
            <w:r w:rsidRPr="00E76CB5">
              <w:t xml:space="preserve"> Продолжаем свой путь. Смотрим на карту.</w:t>
            </w:r>
          </w:p>
          <w:p w:rsidR="007249D1" w:rsidRPr="00E76CB5" w:rsidRDefault="007249D1" w:rsidP="007249D1"/>
          <w:p w:rsidR="007249D1" w:rsidRPr="00E76CB5" w:rsidRDefault="007249D1" w:rsidP="007249D1">
            <w:r w:rsidRPr="00E76CB5">
              <w:t>(Звучит песня «Вместе весело шагать»).</w:t>
            </w:r>
          </w:p>
          <w:p w:rsidR="007249D1" w:rsidRPr="00E76CB5" w:rsidRDefault="007249D1" w:rsidP="007249D1">
            <w:r w:rsidRPr="00E76CB5">
              <w:t>- Перед нами мостик. А пройти   по нему может  тот, кто знает  пословицу  о  дружбе.</w:t>
            </w:r>
          </w:p>
          <w:p w:rsidR="007249D1" w:rsidRPr="00E76CB5" w:rsidRDefault="007249D1" w:rsidP="007249D1"/>
          <w:p w:rsidR="007249D1" w:rsidRPr="00E76CB5" w:rsidRDefault="007249D1" w:rsidP="007249D1">
            <w:r w:rsidRPr="00E76CB5">
              <w:t xml:space="preserve"> Пословицы о дружбе.</w:t>
            </w:r>
          </w:p>
          <w:p w:rsidR="007249D1" w:rsidRPr="00E76CB5" w:rsidRDefault="007249D1" w:rsidP="007249D1">
            <w:r w:rsidRPr="00E76CB5">
              <w:t xml:space="preserve">  Человек без друга, что дерево без корней.</w:t>
            </w:r>
          </w:p>
          <w:p w:rsidR="007249D1" w:rsidRPr="00E76CB5" w:rsidRDefault="007249D1" w:rsidP="007249D1">
            <w:r w:rsidRPr="00E76CB5">
              <w:t>Новых друзей наживай, а старых не теряй.</w:t>
            </w:r>
          </w:p>
          <w:p w:rsidR="007249D1" w:rsidRPr="00E76CB5" w:rsidRDefault="007249D1" w:rsidP="007249D1">
            <w:r w:rsidRPr="00E76CB5">
              <w:t>Дружба крепка не лестью,  а правдой и честью.</w:t>
            </w:r>
          </w:p>
          <w:p w:rsidR="007249D1" w:rsidRPr="00E76CB5" w:rsidRDefault="007249D1" w:rsidP="007249D1">
            <w:r w:rsidRPr="00E76CB5">
              <w:t>Друга ищи, а нашел – береги.</w:t>
            </w:r>
          </w:p>
          <w:p w:rsidR="007249D1" w:rsidRPr="00E76CB5" w:rsidRDefault="007249D1" w:rsidP="007249D1">
            <w:r w:rsidRPr="00E76CB5">
              <w:t>Помогай другу везде, не оставляй его в беде.</w:t>
            </w:r>
          </w:p>
          <w:p w:rsidR="007249D1" w:rsidRPr="00E76CB5" w:rsidRDefault="007249D1" w:rsidP="007249D1">
            <w:r w:rsidRPr="00E76CB5">
              <w:t>Без беды не узнаешь друга.</w:t>
            </w:r>
          </w:p>
          <w:p w:rsidR="007249D1" w:rsidRPr="00E76CB5" w:rsidRDefault="007249D1" w:rsidP="007249D1">
            <w:r w:rsidRPr="00E76CB5">
              <w:t>Старый друг лучше новых двух.</w:t>
            </w:r>
          </w:p>
          <w:p w:rsidR="007249D1" w:rsidRPr="00E76CB5" w:rsidRDefault="007249D1" w:rsidP="007249D1">
            <w:r w:rsidRPr="00E76CB5">
              <w:t>Сам погибай, а товарища выручай.</w:t>
            </w:r>
          </w:p>
          <w:p w:rsidR="007249D1" w:rsidRPr="00E76CB5" w:rsidRDefault="007249D1" w:rsidP="007249D1">
            <w:r w:rsidRPr="00E76CB5">
              <w:t>Недруг поддакивает, а друг спорит.</w:t>
            </w:r>
          </w:p>
          <w:p w:rsidR="007249D1" w:rsidRPr="00E76CB5" w:rsidRDefault="007249D1" w:rsidP="007249D1">
            <w:r w:rsidRPr="00E76CB5">
              <w:t>Не имей сто рублей, а имей сто друзей и т. д</w:t>
            </w:r>
            <w:proofErr w:type="gramStart"/>
            <w:r w:rsidRPr="00E76CB5">
              <w:t>..</w:t>
            </w:r>
            <w:proofErr w:type="gramEnd"/>
          </w:p>
          <w:p w:rsidR="007249D1" w:rsidRPr="00E76CB5" w:rsidRDefault="007249D1" w:rsidP="007249D1">
            <w:r w:rsidRPr="00E76CB5">
              <w:t>Воспитатель: Молодцы! Много пословиц знаете  о дружбе!</w:t>
            </w:r>
          </w:p>
          <w:p w:rsidR="007249D1" w:rsidRPr="00E76CB5" w:rsidRDefault="007249D1" w:rsidP="007249D1"/>
          <w:p w:rsidR="00AE00F0" w:rsidRPr="00E76CB5" w:rsidRDefault="00AE00F0" w:rsidP="007249D1">
            <w:r w:rsidRPr="00E76CB5">
              <w:t xml:space="preserve">Интерактивная игра «Помоги найти </w:t>
            </w:r>
            <w:proofErr w:type="spellStart"/>
            <w:r w:rsidRPr="00E76CB5">
              <w:t>Матроскину</w:t>
            </w:r>
            <w:proofErr w:type="spellEnd"/>
            <w:r w:rsidRPr="00E76CB5">
              <w:t xml:space="preserve"> Друзей» </w:t>
            </w:r>
          </w:p>
          <w:p w:rsidR="00AE00F0" w:rsidRPr="00E76CB5" w:rsidRDefault="00AE00F0" w:rsidP="007249D1"/>
          <w:p w:rsidR="00AE00F0" w:rsidRPr="00E76CB5" w:rsidRDefault="00753EB1" w:rsidP="007249D1">
            <w:r w:rsidRPr="00E76CB5">
              <w:t>- Ребята</w:t>
            </w:r>
            <w:proofErr w:type="gramStart"/>
            <w:r w:rsidRPr="00E76CB5">
              <w:t>.</w:t>
            </w:r>
            <w:proofErr w:type="gramEnd"/>
            <w:r w:rsidRPr="00E76CB5">
              <w:t xml:space="preserve"> </w:t>
            </w:r>
            <w:proofErr w:type="gramStart"/>
            <w:r w:rsidRPr="00E76CB5">
              <w:t>к</w:t>
            </w:r>
            <w:proofErr w:type="gramEnd"/>
            <w:r w:rsidRPr="00E76CB5">
              <w:t xml:space="preserve">акие вы молодцы, пришли на помощь </w:t>
            </w:r>
            <w:proofErr w:type="spellStart"/>
            <w:r w:rsidRPr="00E76CB5">
              <w:t>Матрскину</w:t>
            </w:r>
            <w:proofErr w:type="spellEnd"/>
            <w:r w:rsidRPr="00E76CB5">
              <w:t>, и нашли всех его друзей.</w:t>
            </w:r>
          </w:p>
          <w:p w:rsidR="00E60154" w:rsidRDefault="00E60154" w:rsidP="007249D1"/>
          <w:p w:rsidR="007249D1" w:rsidRPr="00E76CB5" w:rsidRDefault="007249D1" w:rsidP="007249D1">
            <w:r w:rsidRPr="00E76CB5">
              <w:t>Игра «Семья слов».</w:t>
            </w:r>
          </w:p>
          <w:p w:rsidR="00753EB1" w:rsidRPr="00E76CB5" w:rsidRDefault="007249D1" w:rsidP="007249D1">
            <w:r w:rsidRPr="00E76CB5">
              <w:t xml:space="preserve">     - Вот   дошли  мы   с  вами до  дерева, в корнях которого написано слово.</w:t>
            </w:r>
          </w:p>
          <w:p w:rsidR="007249D1" w:rsidRPr="00E76CB5" w:rsidRDefault="00753EB1" w:rsidP="007249D1">
            <w:r w:rsidRPr="00E76CB5">
              <w:t xml:space="preserve"> </w:t>
            </w:r>
            <w:r w:rsidR="007249D1" w:rsidRPr="00E76CB5">
              <w:t>- Что за слово хранит это дерево</w:t>
            </w:r>
            <w:proofErr w:type="gramStart"/>
            <w:r w:rsidRPr="00E76CB5">
              <w:t xml:space="preserve"> ?</w:t>
            </w:r>
            <w:proofErr w:type="gramEnd"/>
            <w:r w:rsidR="007249D1" w:rsidRPr="00E76CB5">
              <w:t xml:space="preserve"> У слова «дружба» есть слова - родственники. Давайте назовём слова похожие на него.</w:t>
            </w:r>
          </w:p>
          <w:p w:rsidR="00753EB1" w:rsidRPr="00E76CB5" w:rsidRDefault="007249D1" w:rsidP="00753EB1">
            <w:r w:rsidRPr="00E76CB5">
              <w:t xml:space="preserve">        </w:t>
            </w:r>
            <w:r w:rsidRPr="00E76CB5">
              <w:tab/>
              <w:t xml:space="preserve">- Молодцы! </w:t>
            </w:r>
          </w:p>
          <w:p w:rsidR="000D2307" w:rsidRPr="00E76CB5" w:rsidRDefault="000D2307" w:rsidP="00203096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7" w:rsidRPr="00E76CB5" w:rsidRDefault="000D2307" w:rsidP="000D2307">
            <w:r w:rsidRPr="00E76CB5">
              <w:lastRenderedPageBreak/>
              <w:t xml:space="preserve">(Совместная </w:t>
            </w:r>
            <w:proofErr w:type="gramStart"/>
            <w:r w:rsidRPr="00E76CB5">
              <w:t>со</w:t>
            </w:r>
            <w:proofErr w:type="gramEnd"/>
            <w:r w:rsidRPr="00E76CB5">
              <w:t xml:space="preserve"> взрослым и самостоятельная деятельность детей)</w:t>
            </w:r>
          </w:p>
          <w:p w:rsidR="000D2307" w:rsidRPr="00E76CB5" w:rsidRDefault="000D2307" w:rsidP="000D2307">
            <w:r w:rsidRPr="00E76CB5">
              <w:t>Дети слушают  вопросы педагога, аудиозапись при этом отвечают полными ответами.</w:t>
            </w:r>
          </w:p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>
            <w:r w:rsidRPr="00E76CB5">
              <w:t xml:space="preserve">Дети пытаются самостоятельно </w:t>
            </w:r>
            <w:r w:rsidR="00E76CB5">
              <w:t xml:space="preserve"> подбирать слова</w:t>
            </w:r>
            <w:r w:rsidRPr="00E76CB5">
              <w:t>, используя при необходимости помощь педагога.</w:t>
            </w:r>
          </w:p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7249D1" w:rsidRPr="00E76CB5" w:rsidRDefault="007249D1" w:rsidP="007249D1">
            <w:r w:rsidRPr="00E76CB5">
              <w:t xml:space="preserve"> </w:t>
            </w:r>
            <w:r w:rsidR="000D2307" w:rsidRPr="00E76CB5">
              <w:t xml:space="preserve"> </w:t>
            </w:r>
            <w:r w:rsidRPr="00E76CB5">
              <w:t xml:space="preserve">Дети по очереди говорят </w:t>
            </w:r>
            <w:r w:rsidR="00CA035A" w:rsidRPr="00E76CB5">
              <w:t xml:space="preserve"> слова</w:t>
            </w:r>
            <w:r w:rsidR="00A45178">
              <w:t xml:space="preserve"> </w:t>
            </w:r>
            <w:r w:rsidR="00CA035A" w:rsidRPr="00E76CB5">
              <w:t>о дружбе</w:t>
            </w:r>
          </w:p>
          <w:p w:rsidR="007249D1" w:rsidRPr="00E76CB5" w:rsidRDefault="007249D1" w:rsidP="007249D1">
            <w:r w:rsidRPr="00E76CB5">
              <w:t>Дети переступают первую кочку</w:t>
            </w:r>
            <w:proofErr w:type="gramStart"/>
            <w:r w:rsidRPr="00E76CB5">
              <w:t xml:space="preserve"> .</w:t>
            </w:r>
            <w:proofErr w:type="gramEnd"/>
          </w:p>
          <w:p w:rsidR="000D2307" w:rsidRPr="00E76CB5" w:rsidRDefault="007249D1" w:rsidP="000D2307">
            <w:r w:rsidRPr="00E76CB5">
              <w:t xml:space="preserve"> </w:t>
            </w:r>
          </w:p>
          <w:p w:rsidR="007249D1" w:rsidRPr="00E76CB5" w:rsidRDefault="00CA035A" w:rsidP="007249D1">
            <w:r w:rsidRPr="00E76CB5">
              <w:t xml:space="preserve"> Произносят слова благодарности. </w:t>
            </w:r>
            <w:r w:rsidR="007249D1" w:rsidRPr="00E76CB5">
              <w:t>Дети переступают вторую кочку.</w:t>
            </w:r>
          </w:p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7249D1" w:rsidRPr="00E76CB5" w:rsidRDefault="00CA035A" w:rsidP="007249D1">
            <w:r w:rsidRPr="00E76CB5">
              <w:t xml:space="preserve"> Дети говорят слова извинения. </w:t>
            </w:r>
            <w:r w:rsidR="007249D1" w:rsidRPr="00E76CB5">
              <w:t>Дети переступают третью кочку.</w:t>
            </w:r>
          </w:p>
          <w:p w:rsidR="000D2307" w:rsidRPr="00E76CB5" w:rsidRDefault="000D2307" w:rsidP="000D2307"/>
          <w:p w:rsidR="000D2307" w:rsidRPr="00E76CB5" w:rsidRDefault="000D2307" w:rsidP="000D2307"/>
          <w:p w:rsidR="000D2307" w:rsidRPr="00E76CB5" w:rsidRDefault="00CA035A" w:rsidP="000D2307">
            <w:r w:rsidRPr="00E76CB5">
              <w:t xml:space="preserve"> </w:t>
            </w:r>
          </w:p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CA035A" w:rsidP="000D2307">
            <w:r w:rsidRPr="00E76CB5">
              <w:t xml:space="preserve"> </w:t>
            </w:r>
          </w:p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CA035A">
            <w:r w:rsidRPr="00E76CB5">
              <w:t>Обсуждение сказки. Дети полным ответом отвечают на вопросы по сказке.</w:t>
            </w:r>
          </w:p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CA035A" w:rsidRPr="00E76CB5" w:rsidRDefault="00CA035A" w:rsidP="000D2307"/>
          <w:p w:rsidR="00203096" w:rsidRPr="00E76CB5" w:rsidRDefault="00203096" w:rsidP="000D2307"/>
          <w:p w:rsidR="00203096" w:rsidRPr="00E76CB5" w:rsidRDefault="00203096" w:rsidP="000D2307"/>
          <w:p w:rsidR="000D2307" w:rsidRPr="00E76CB5" w:rsidRDefault="000D2307" w:rsidP="000D2307">
            <w:r w:rsidRPr="00E76CB5">
              <w:t xml:space="preserve">Во время проведения </w:t>
            </w:r>
            <w:r w:rsidR="00203096" w:rsidRPr="00E76CB5">
              <w:t xml:space="preserve">  </w:t>
            </w:r>
            <w:r w:rsidRPr="00E76CB5">
              <w:t xml:space="preserve">гимнастики, вызвать у детей положительные эмоции, эмоциональное раскрепощение, </w:t>
            </w:r>
            <w:r w:rsidR="00203096" w:rsidRPr="00E76CB5">
              <w:t xml:space="preserve"> </w:t>
            </w:r>
          </w:p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0D2307" w:rsidRPr="00E76CB5" w:rsidRDefault="000D2307" w:rsidP="000D2307">
            <w:r w:rsidRPr="00E76CB5">
              <w:t xml:space="preserve">Дети </w:t>
            </w:r>
            <w:r w:rsidR="00203096" w:rsidRPr="00E76CB5">
              <w:t xml:space="preserve"> продолжают составлять предложения.</w:t>
            </w:r>
          </w:p>
          <w:p w:rsidR="00203096" w:rsidRPr="00E76CB5" w:rsidRDefault="00203096" w:rsidP="000D2307"/>
          <w:p w:rsidR="000D2307" w:rsidRPr="00E76CB5" w:rsidRDefault="000D2307" w:rsidP="000D2307"/>
          <w:p w:rsidR="000D2307" w:rsidRPr="00E76CB5" w:rsidRDefault="000D2307" w:rsidP="000D2307"/>
          <w:p w:rsidR="000D2307" w:rsidRPr="00E76CB5" w:rsidRDefault="000D2307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203096" w:rsidRPr="00E76CB5" w:rsidRDefault="00203096" w:rsidP="000D2307"/>
          <w:p w:rsidR="000D2307" w:rsidRPr="00E76CB5" w:rsidRDefault="000D2307" w:rsidP="000D2307">
            <w:r w:rsidRPr="00E76CB5">
              <w:t xml:space="preserve">Дети </w:t>
            </w:r>
            <w:r w:rsidR="00BE2BB3">
              <w:t xml:space="preserve"> рассказывают пословицы, помогают друг другу.</w:t>
            </w:r>
          </w:p>
          <w:p w:rsidR="001573FB" w:rsidRDefault="001573FB" w:rsidP="000D2307"/>
          <w:p w:rsidR="001573FB" w:rsidRDefault="001573FB" w:rsidP="000D2307"/>
          <w:p w:rsidR="001573FB" w:rsidRDefault="001573FB" w:rsidP="000D2307"/>
          <w:p w:rsidR="001573FB" w:rsidRDefault="001573FB" w:rsidP="000D2307"/>
          <w:p w:rsidR="001573FB" w:rsidRDefault="001573FB" w:rsidP="000D2307"/>
          <w:p w:rsidR="001573FB" w:rsidRDefault="001573FB" w:rsidP="000D2307"/>
          <w:p w:rsidR="001573FB" w:rsidRDefault="001573FB" w:rsidP="000D2307"/>
          <w:p w:rsidR="001573FB" w:rsidRDefault="001573FB" w:rsidP="000D2307"/>
          <w:p w:rsidR="001573FB" w:rsidRDefault="001573FB" w:rsidP="000D2307"/>
          <w:p w:rsidR="001573FB" w:rsidRDefault="001573FB" w:rsidP="000D2307"/>
          <w:p w:rsidR="001573FB" w:rsidRDefault="001573FB" w:rsidP="000D2307"/>
          <w:p w:rsidR="00753EB1" w:rsidRPr="00E76CB5" w:rsidRDefault="00E76CB5" w:rsidP="00753EB1">
            <w:r w:rsidRPr="00E76CB5">
              <w:t xml:space="preserve">Дети самостоятельно подбирают определения к персонажам, описывают их, используя при необходимости </w:t>
            </w:r>
            <w:r w:rsidRPr="00E76CB5">
              <w:lastRenderedPageBreak/>
              <w:t>помощь педагога.</w:t>
            </w:r>
            <w:r w:rsidR="00AE00F0" w:rsidRPr="00E76CB5">
              <w:t xml:space="preserve"> </w:t>
            </w:r>
            <w:r w:rsidR="001573FB">
              <w:t xml:space="preserve"> </w:t>
            </w:r>
            <w:r w:rsidR="00AE00F0" w:rsidRPr="00E76CB5">
              <w:t xml:space="preserve"> Отве</w:t>
            </w:r>
            <w:r w:rsidR="00265D53">
              <w:t>чают, обогащают и активизируют</w:t>
            </w:r>
            <w:r w:rsidR="00AE00F0" w:rsidRPr="00E76CB5">
              <w:t xml:space="preserve"> словарь по теме: </w:t>
            </w:r>
            <w:r w:rsidR="000D3AFB">
              <w:t>предлоги</w:t>
            </w:r>
            <w:r w:rsidR="00BE2BB3">
              <w:t xml:space="preserve"> « в», «на», «под», «за»….</w:t>
            </w:r>
          </w:p>
          <w:p w:rsidR="00753EB1" w:rsidRPr="00E76CB5" w:rsidRDefault="00753EB1" w:rsidP="00753EB1"/>
          <w:p w:rsidR="00753EB1" w:rsidRPr="00E76CB5" w:rsidRDefault="00753EB1" w:rsidP="00753EB1">
            <w:r w:rsidRPr="00E76CB5">
              <w:t xml:space="preserve">Дети: </w:t>
            </w:r>
            <w:proofErr w:type="gramStart"/>
            <w:r w:rsidRPr="00E76CB5">
              <w:t>Друг, дружочек,  дружить, дружные, друзья, дружба, дружно, подружка, подружиться, дружеский, дружелюбный, содружество, доброжелательный.</w:t>
            </w:r>
            <w:proofErr w:type="gramEnd"/>
          </w:p>
          <w:p w:rsidR="00AE00F0" w:rsidRPr="00E76CB5" w:rsidRDefault="00AE00F0" w:rsidP="000D2307"/>
        </w:tc>
      </w:tr>
      <w:tr w:rsidR="000D2307" w:rsidRPr="000D2307" w:rsidTr="00E76CB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7" w:rsidRPr="000D2307" w:rsidRDefault="000D2307" w:rsidP="000D2307">
            <w:pPr>
              <w:rPr>
                <w:b/>
              </w:rPr>
            </w:pPr>
            <w:r w:rsidRPr="000D2307">
              <w:rPr>
                <w:b/>
              </w:rPr>
              <w:lastRenderedPageBreak/>
              <w:t>Рефлексивно - корригирующий</w:t>
            </w:r>
          </w:p>
          <w:p w:rsidR="000D2307" w:rsidRPr="000D2307" w:rsidRDefault="000D2307" w:rsidP="000D2307">
            <w:r w:rsidRPr="000D2307">
              <w:t>(1-2 мин.)</w:t>
            </w:r>
          </w:p>
          <w:p w:rsidR="000D2307" w:rsidRPr="000D2307" w:rsidRDefault="000D2307" w:rsidP="000D2307"/>
          <w:p w:rsidR="000D2307" w:rsidRPr="000D2307" w:rsidRDefault="000D2307" w:rsidP="000D2307"/>
          <w:p w:rsidR="000D2307" w:rsidRPr="000D2307" w:rsidRDefault="000D2307" w:rsidP="000D230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07" w:rsidRPr="000D2307" w:rsidRDefault="000D2307" w:rsidP="000D2307">
            <w:pPr>
              <w:rPr>
                <w:b/>
              </w:rPr>
            </w:pPr>
            <w:r w:rsidRPr="000D2307">
              <w:rPr>
                <w:b/>
              </w:rPr>
              <w:t>(Подведение итогов, оценка деятельности детей).</w:t>
            </w:r>
          </w:p>
          <w:p w:rsidR="00FE6AE9" w:rsidRPr="00FE6AE9" w:rsidRDefault="00FE6AE9" w:rsidP="00FE6AE9">
            <w:r>
              <w:t xml:space="preserve"> </w:t>
            </w:r>
            <w:r w:rsidRPr="00FE6AE9">
              <w:t xml:space="preserve"> - А наше путешествие подошло к концу, нам пора возвращаться в д/с. Встанем на ковер </w:t>
            </w:r>
            <w:proofErr w:type="gramStart"/>
            <w:r w:rsidRPr="00FE6AE9">
              <w:t>-с</w:t>
            </w:r>
            <w:proofErr w:type="gramEnd"/>
            <w:r w:rsidRPr="00FE6AE9">
              <w:t>амолет. Закроем глаза. Представим, как мы летим высоко, высоко над лесами, над полями, над морями. Поддерживайте друг друга, чтобы не упасть. Вот мы и в д/</w:t>
            </w:r>
            <w:proofErr w:type="gramStart"/>
            <w:r w:rsidRPr="00FE6AE9">
              <w:t>с</w:t>
            </w:r>
            <w:proofErr w:type="gramEnd"/>
            <w:r w:rsidRPr="00FE6AE9">
              <w:t>.</w:t>
            </w:r>
          </w:p>
          <w:p w:rsidR="00FE6AE9" w:rsidRPr="00FE6AE9" w:rsidRDefault="00FE6AE9" w:rsidP="00FE6AE9">
            <w:r w:rsidRPr="00FE6AE9">
              <w:t>- Понравилось вам наше путешествие? Что нового узнали?</w:t>
            </w:r>
            <w:r>
              <w:t xml:space="preserve"> Что запомнилось? Что было трудно?</w:t>
            </w:r>
          </w:p>
          <w:p w:rsidR="00FE6AE9" w:rsidRPr="00FE6AE9" w:rsidRDefault="00FE6AE9" w:rsidP="00FE6AE9">
            <w:r w:rsidRPr="00FE6AE9">
              <w:t>- Хочу поблагодарить вас. Вы были молодцы. Показали, как вы умеет</w:t>
            </w:r>
            <w:r w:rsidR="00BE2BB3">
              <w:t>е дружить, помогать друг другу.</w:t>
            </w:r>
          </w:p>
          <w:p w:rsidR="00FE6AE9" w:rsidRPr="00FE6AE9" w:rsidRDefault="00FE6AE9" w:rsidP="00FE6AE9">
            <w:r>
              <w:t xml:space="preserve">Воспитатель достает </w:t>
            </w:r>
            <w:r w:rsidRPr="00FE6AE9">
              <w:t xml:space="preserve"> шкатулку.</w:t>
            </w:r>
          </w:p>
          <w:p w:rsidR="00FE6AE9" w:rsidRPr="00FE6AE9" w:rsidRDefault="00FE6AE9" w:rsidP="00FE6AE9">
            <w:r w:rsidRPr="00FE6AE9">
              <w:t xml:space="preserve">- А здесь подарок на память о </w:t>
            </w:r>
            <w:proofErr w:type="gramStart"/>
            <w:r w:rsidRPr="00FE6AE9">
              <w:t>на</w:t>
            </w:r>
            <w:r>
              <w:t>шем</w:t>
            </w:r>
            <w:proofErr w:type="gramEnd"/>
            <w:r>
              <w:t xml:space="preserve"> путешествии-картинки - раскраски о дружбе</w:t>
            </w:r>
            <w:r w:rsidRPr="00FE6AE9">
              <w:t>.</w:t>
            </w:r>
          </w:p>
          <w:p w:rsidR="00FE6AE9" w:rsidRPr="00FE6AE9" w:rsidRDefault="00FE6AE9" w:rsidP="00FE6AE9">
            <w:r>
              <w:t>Выберите смайлики «веселый» - интересное занятие, « грустный» - не понравилось.</w:t>
            </w:r>
          </w:p>
          <w:p w:rsidR="000D2307" w:rsidRPr="000D2307" w:rsidRDefault="000D2307" w:rsidP="000D2307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07" w:rsidRPr="000D2307" w:rsidRDefault="000D2307" w:rsidP="000D2307">
            <w:pPr>
              <w:rPr>
                <w:b/>
              </w:rPr>
            </w:pPr>
            <w:r w:rsidRPr="000D2307">
              <w:rPr>
                <w:b/>
              </w:rPr>
              <w:t>(Самооценка деятельности)</w:t>
            </w:r>
          </w:p>
          <w:p w:rsidR="000D2307" w:rsidRPr="000D2307" w:rsidRDefault="000D2307" w:rsidP="000D2307">
            <w:pPr>
              <w:rPr>
                <w:b/>
              </w:rPr>
            </w:pPr>
          </w:p>
          <w:p w:rsidR="000D2307" w:rsidRPr="000D2307" w:rsidRDefault="00FE6AE9" w:rsidP="000D2307">
            <w:r>
              <w:t xml:space="preserve">  </w:t>
            </w:r>
          </w:p>
          <w:p w:rsidR="00FE6AE9" w:rsidRPr="00FE6AE9" w:rsidRDefault="00FE6AE9" w:rsidP="00FE6AE9">
            <w:r w:rsidRPr="00FE6AE9">
              <w:t xml:space="preserve">Дети сами решают, </w:t>
            </w:r>
            <w:r>
              <w:t xml:space="preserve"> </w:t>
            </w:r>
            <w:r w:rsidRPr="00FE6AE9">
              <w:t xml:space="preserve"> кому понравилось, выбирая п</w:t>
            </w:r>
            <w:r>
              <w:t xml:space="preserve">ри этом веселый смайлик, кому </w:t>
            </w:r>
            <w:r w:rsidRPr="00FE6AE9">
              <w:t xml:space="preserve"> и не понравилось, возьмут грустный смайлик.</w:t>
            </w:r>
          </w:p>
          <w:p w:rsidR="00FE6AE9" w:rsidRPr="00FE6AE9" w:rsidRDefault="00FE6AE9" w:rsidP="00FE6AE9"/>
          <w:p w:rsidR="000D2307" w:rsidRPr="000D2307" w:rsidRDefault="000D2307" w:rsidP="000D2307"/>
        </w:tc>
      </w:tr>
    </w:tbl>
    <w:p w:rsidR="000D2307" w:rsidRPr="000D2307" w:rsidRDefault="000D2307" w:rsidP="000D2307"/>
    <w:p w:rsidR="000D2307" w:rsidRPr="000D2307" w:rsidRDefault="000D2307" w:rsidP="000D2307"/>
    <w:p w:rsidR="00C20A3E" w:rsidRDefault="006D6D82">
      <w:r>
        <w:rPr>
          <w:noProof/>
          <w:lang w:eastAsia="ru-RU"/>
        </w:rPr>
        <w:lastRenderedPageBreak/>
        <w:drawing>
          <wp:inline distT="0" distB="0" distL="0" distR="0">
            <wp:extent cx="3514725" cy="3514725"/>
            <wp:effectExtent l="0" t="0" r="9525" b="9525"/>
            <wp:docPr id="1" name="Рисунок 1" descr="C:\Users\NATA\Desktop\20201116_16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20201116_163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47" cy="351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3533775" cy="3533775"/>
            <wp:effectExtent l="0" t="0" r="9525" b="9525"/>
            <wp:docPr id="2" name="Рисунок 2" descr="C:\Users\NATA\Desktop\20201116_16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20201116_163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08" cy="353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A3E" w:rsidSect="00E60154">
      <w:pgSz w:w="16838" w:h="11906" w:orient="landscape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FB" w:rsidRDefault="00DF23FB" w:rsidP="000D2307">
      <w:r>
        <w:separator/>
      </w:r>
    </w:p>
  </w:endnote>
  <w:endnote w:type="continuationSeparator" w:id="0">
    <w:p w:rsidR="00DF23FB" w:rsidRDefault="00DF23FB" w:rsidP="000D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FB" w:rsidRDefault="00DF23FB" w:rsidP="000D2307">
      <w:r>
        <w:separator/>
      </w:r>
    </w:p>
  </w:footnote>
  <w:footnote w:type="continuationSeparator" w:id="0">
    <w:p w:rsidR="00DF23FB" w:rsidRDefault="00DF23FB" w:rsidP="000D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1DC1"/>
    <w:multiLevelType w:val="multilevel"/>
    <w:tmpl w:val="7D4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1210F"/>
    <w:multiLevelType w:val="multilevel"/>
    <w:tmpl w:val="14C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80990"/>
    <w:multiLevelType w:val="hybridMultilevel"/>
    <w:tmpl w:val="84E0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6B"/>
    <w:rsid w:val="000D2307"/>
    <w:rsid w:val="000D3AFB"/>
    <w:rsid w:val="001573FB"/>
    <w:rsid w:val="00183017"/>
    <w:rsid w:val="001D298F"/>
    <w:rsid w:val="00203096"/>
    <w:rsid w:val="00265D53"/>
    <w:rsid w:val="00362828"/>
    <w:rsid w:val="004B3CC5"/>
    <w:rsid w:val="004F015A"/>
    <w:rsid w:val="004F6C93"/>
    <w:rsid w:val="006D6D82"/>
    <w:rsid w:val="007249D1"/>
    <w:rsid w:val="00753EB1"/>
    <w:rsid w:val="007B623B"/>
    <w:rsid w:val="00A45178"/>
    <w:rsid w:val="00A7652B"/>
    <w:rsid w:val="00AE00F0"/>
    <w:rsid w:val="00B1736B"/>
    <w:rsid w:val="00BE2BB3"/>
    <w:rsid w:val="00C20A3E"/>
    <w:rsid w:val="00CA035A"/>
    <w:rsid w:val="00D37B11"/>
    <w:rsid w:val="00DF23FB"/>
    <w:rsid w:val="00E60154"/>
    <w:rsid w:val="00E76CB5"/>
    <w:rsid w:val="00ED54C1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  <w:style w:type="table" w:styleId="af5">
    <w:name w:val="Table Grid"/>
    <w:basedOn w:val="a1"/>
    <w:uiPriority w:val="59"/>
    <w:rsid w:val="000D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D230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D230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D230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D2307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6D6D8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D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2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2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2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2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828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2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628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2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62828"/>
    <w:rPr>
      <w:b/>
      <w:bCs/>
      <w:spacing w:val="0"/>
    </w:rPr>
  </w:style>
  <w:style w:type="character" w:styleId="a9">
    <w:name w:val="Emphasis"/>
    <w:uiPriority w:val="20"/>
    <w:qFormat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6282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282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28"/>
    <w:pPr>
      <w:spacing w:after="200"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2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62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62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6282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6282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62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282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362828"/>
    <w:rPr>
      <w:i/>
      <w:iCs/>
      <w:sz w:val="20"/>
      <w:szCs w:val="20"/>
    </w:rPr>
  </w:style>
  <w:style w:type="table" w:styleId="af5">
    <w:name w:val="Table Grid"/>
    <w:basedOn w:val="a1"/>
    <w:uiPriority w:val="59"/>
    <w:rsid w:val="000D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D230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D230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D230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D2307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6D6D8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D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10</cp:revision>
  <cp:lastPrinted>2020-11-08T11:52:00Z</cp:lastPrinted>
  <dcterms:created xsi:type="dcterms:W3CDTF">2020-11-04T15:09:00Z</dcterms:created>
  <dcterms:modified xsi:type="dcterms:W3CDTF">2023-12-09T11:33:00Z</dcterms:modified>
</cp:coreProperties>
</file>