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C9EF6" w14:textId="77777777" w:rsidR="00561C28" w:rsidRDefault="00561C28" w:rsidP="00561C2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План открытого урока</w:t>
      </w:r>
    </w:p>
    <w:p w14:paraId="51AAFC03" w14:textId="77777777" w:rsidR="00561C28" w:rsidRDefault="00561C28" w:rsidP="00561C2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преподавателя хореографических дисциплин</w:t>
      </w:r>
    </w:p>
    <w:p w14:paraId="2792E538" w14:textId="77777777" w:rsidR="00561C28" w:rsidRDefault="00561C28" w:rsidP="00561C2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МАУДО города Нижневартовска</w:t>
      </w:r>
    </w:p>
    <w:p w14:paraId="49705EEC" w14:textId="77777777" w:rsidR="00561C28" w:rsidRDefault="00561C28" w:rsidP="00561C2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«Детская школа искусств №3»</w:t>
      </w:r>
    </w:p>
    <w:p w14:paraId="76F66BCF" w14:textId="5B684469" w:rsidR="00561C28" w:rsidRPr="00BF6C9D" w:rsidRDefault="00BF6C9D" w:rsidP="00561C2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Тарасюк Кристины Олеговны</w:t>
      </w:r>
    </w:p>
    <w:p w14:paraId="6692C980" w14:textId="5204E75A" w:rsidR="00561C28" w:rsidRDefault="00561C28" w:rsidP="00561C2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Предмет:</w:t>
      </w:r>
      <w:r>
        <w:rPr>
          <w:rStyle w:val="c1"/>
          <w:color w:val="000000"/>
          <w:sz w:val="28"/>
          <w:szCs w:val="28"/>
        </w:rPr>
        <w:t> «</w:t>
      </w:r>
      <w:r w:rsidR="00BF6C9D">
        <w:rPr>
          <w:rStyle w:val="c1"/>
          <w:color w:val="000000"/>
          <w:sz w:val="28"/>
          <w:szCs w:val="28"/>
        </w:rPr>
        <w:t>гимнастика</w:t>
      </w:r>
      <w:r>
        <w:rPr>
          <w:rStyle w:val="c1"/>
          <w:color w:val="000000"/>
          <w:sz w:val="28"/>
          <w:szCs w:val="28"/>
        </w:rPr>
        <w:t>»</w:t>
      </w:r>
      <w:r w:rsidR="00BF6C9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учебного плана дополнительной предпрофессиональной общеобразовательной программы в области хореографического искусства «Хореографическое творчество» (нормативный срок освоения 8 лет)</w:t>
      </w:r>
    </w:p>
    <w:p w14:paraId="28492385" w14:textId="613541BE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Класс:</w:t>
      </w:r>
      <w:r>
        <w:rPr>
          <w:rStyle w:val="c1"/>
          <w:color w:val="000000"/>
          <w:sz w:val="28"/>
          <w:szCs w:val="28"/>
        </w:rPr>
        <w:t> </w:t>
      </w:r>
      <w:r w:rsidR="00BF6C9D">
        <w:rPr>
          <w:rStyle w:val="c1"/>
          <w:color w:val="000000"/>
          <w:sz w:val="28"/>
          <w:szCs w:val="28"/>
        </w:rPr>
        <w:t>2</w:t>
      </w:r>
    </w:p>
    <w:p w14:paraId="18E46E00" w14:textId="514A3D2C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Тема:</w:t>
      </w:r>
      <w:r>
        <w:rPr>
          <w:rStyle w:val="c1"/>
          <w:color w:val="000000"/>
          <w:sz w:val="28"/>
          <w:szCs w:val="28"/>
        </w:rPr>
        <w:t> </w:t>
      </w:r>
      <w:r w:rsidR="00BF6C9D">
        <w:rPr>
          <w:rStyle w:val="c1"/>
          <w:color w:val="000000"/>
          <w:sz w:val="28"/>
          <w:szCs w:val="28"/>
        </w:rPr>
        <w:t>Общеразвивающие упражнения.</w:t>
      </w:r>
    </w:p>
    <w:p w14:paraId="0E5CB0D2" w14:textId="77777777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Материально техническое обеспечение</w:t>
      </w:r>
      <w:r>
        <w:rPr>
          <w:rStyle w:val="c1"/>
          <w:color w:val="000000"/>
          <w:sz w:val="28"/>
          <w:szCs w:val="28"/>
        </w:rPr>
        <w:t>:</w:t>
      </w:r>
    </w:p>
    <w:p w14:paraId="14F83252" w14:textId="77777777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оборудованный станком и зеркалами хореографический зал;</w:t>
      </w:r>
    </w:p>
    <w:p w14:paraId="10AF38F3" w14:textId="4FEDDC43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BF6C9D">
        <w:rPr>
          <w:rStyle w:val="c1"/>
          <w:color w:val="000000"/>
          <w:sz w:val="28"/>
          <w:szCs w:val="28"/>
        </w:rPr>
        <w:t>фортепиано</w:t>
      </w:r>
      <w:r>
        <w:rPr>
          <w:rStyle w:val="c1"/>
          <w:color w:val="000000"/>
          <w:sz w:val="28"/>
          <w:szCs w:val="28"/>
        </w:rPr>
        <w:t>;</w:t>
      </w:r>
    </w:p>
    <w:p w14:paraId="2D288EDB" w14:textId="77777777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нотный материал;</w:t>
      </w:r>
    </w:p>
    <w:p w14:paraId="07FD3377" w14:textId="62724BEF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танцевальная форма</w:t>
      </w:r>
      <w:r w:rsidR="00BF6C9D">
        <w:rPr>
          <w:rStyle w:val="c1"/>
          <w:color w:val="000000"/>
          <w:sz w:val="28"/>
          <w:szCs w:val="28"/>
        </w:rPr>
        <w:t>;</w:t>
      </w:r>
    </w:p>
    <w:p w14:paraId="55D809CE" w14:textId="4EDE3093" w:rsidR="00BF6C9D" w:rsidRDefault="00BF6C9D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гимнастические коврики.</w:t>
      </w:r>
    </w:p>
    <w:p w14:paraId="17AC0FC9" w14:textId="044E75D1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Тип  урока</w:t>
      </w:r>
      <w:proofErr w:type="gramEnd"/>
      <w:r>
        <w:rPr>
          <w:rStyle w:val="c1"/>
          <w:color w:val="000000"/>
          <w:sz w:val="28"/>
          <w:szCs w:val="28"/>
        </w:rPr>
        <w:t>: урок систематизации изученного материала</w:t>
      </w:r>
    </w:p>
    <w:p w14:paraId="3EE6444C" w14:textId="199F8871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Форма урока: </w:t>
      </w:r>
      <w:r>
        <w:rPr>
          <w:rStyle w:val="c14"/>
          <w:color w:val="000000"/>
          <w:sz w:val="28"/>
          <w:szCs w:val="28"/>
        </w:rPr>
        <w:t>комбинированный</w:t>
      </w:r>
    </w:p>
    <w:p w14:paraId="22D6ECE1" w14:textId="38D9EBDF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Методы обучения</w:t>
      </w:r>
      <w:r>
        <w:rPr>
          <w:rStyle w:val="c14"/>
          <w:color w:val="000000"/>
          <w:sz w:val="28"/>
          <w:szCs w:val="28"/>
        </w:rPr>
        <w:t>: словесный, наглядный, практический</w:t>
      </w:r>
      <w:r w:rsidR="00BF6C9D">
        <w:rPr>
          <w:rStyle w:val="c14"/>
          <w:color w:val="000000"/>
          <w:sz w:val="28"/>
          <w:szCs w:val="28"/>
        </w:rPr>
        <w:t>.</w:t>
      </w:r>
    </w:p>
    <w:p w14:paraId="2A4A4257" w14:textId="3184CCB3" w:rsidR="00561C28" w:rsidRDefault="00561C28" w:rsidP="00561C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 xml:space="preserve">: </w:t>
      </w:r>
      <w:r w:rsidR="00447F2E">
        <w:rPr>
          <w:rStyle w:val="c1"/>
          <w:color w:val="000000"/>
          <w:sz w:val="28"/>
          <w:szCs w:val="28"/>
        </w:rPr>
        <w:t>укрепление мышц, развитие и улучшение данных, растяжки, корректировка осанки, подготовка тела к более сложным движениям.</w:t>
      </w:r>
    </w:p>
    <w:p w14:paraId="7DDFCBD5" w14:textId="79C697EC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14:paraId="2AABBCEA" w14:textId="154D6FAE" w:rsidR="00B65E97" w:rsidRPr="00DB7233" w:rsidRDefault="00B65E97" w:rsidP="00B65E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r w:rsidRPr="00D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комплексу упражнений, способствующих развитию </w:t>
      </w:r>
    </w:p>
    <w:p w14:paraId="197B289D" w14:textId="56C21617" w:rsidR="00B65E97" w:rsidRDefault="00B65E97" w:rsidP="00B65E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двигательного аппарата ребенка; </w:t>
      </w:r>
    </w:p>
    <w:p w14:paraId="597A03E7" w14:textId="38F498B9" w:rsidR="00B65E97" w:rsidRDefault="00B65E97" w:rsidP="00B65E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словарного запаса учащихся в области специальных знаний;  </w:t>
      </w:r>
    </w:p>
    <w:p w14:paraId="1155E7C3" w14:textId="77777777" w:rsidR="00B65E97" w:rsidRDefault="00B65E97" w:rsidP="00B65E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привычки к сознательному изучению движений и освоению знаний, необходимых для дальнейшей работы; </w:t>
      </w:r>
    </w:p>
    <w:p w14:paraId="487B2438" w14:textId="11F4A023" w:rsidR="00B65E97" w:rsidRDefault="00B65E97" w:rsidP="00B65E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к анализу двигательной активности и координации своего организма; </w:t>
      </w:r>
    </w:p>
    <w:p w14:paraId="37294A9E" w14:textId="6B505E98" w:rsidR="00B65E97" w:rsidRDefault="00B65E97" w:rsidP="00B65E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темпово-ритмической памяти учащихся;   </w:t>
      </w:r>
    </w:p>
    <w:p w14:paraId="462053CF" w14:textId="2171EE2B" w:rsidR="00B65E97" w:rsidRDefault="00B65E97" w:rsidP="00B65E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организованности, дисциплинированности, четкости,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аккуратности.</w:t>
      </w:r>
    </w:p>
    <w:p w14:paraId="3D085916" w14:textId="77777777" w:rsidR="00B65E97" w:rsidRDefault="00B65E97" w:rsidP="00B65E9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21ACE86F" w14:textId="2ACAB181" w:rsidR="00561C28" w:rsidRDefault="00561C28" w:rsidP="00B65E9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Структура урока</w:t>
      </w:r>
    </w:p>
    <w:p w14:paraId="015DAB97" w14:textId="77777777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1.Организационный момент:</w:t>
      </w:r>
    </w:p>
    <w:p w14:paraId="018C7B5A" w14:textId="77777777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приветствие</w:t>
      </w:r>
    </w:p>
    <w:p w14:paraId="0564E7B8" w14:textId="77777777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сообщение темы урока;</w:t>
      </w:r>
    </w:p>
    <w:p w14:paraId="0B1A296A" w14:textId="77777777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Проверка пройденного материала:</w:t>
      </w:r>
    </w:p>
    <w:p w14:paraId="3633059D" w14:textId="433673F4" w:rsidR="00561C28" w:rsidRDefault="00561C28" w:rsidP="005279D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5279D9">
        <w:rPr>
          <w:rStyle w:val="c1"/>
          <w:color w:val="000000"/>
          <w:sz w:val="28"/>
          <w:szCs w:val="28"/>
        </w:rPr>
        <w:t>упражнения на гимнастических ковриках</w:t>
      </w:r>
      <w:r>
        <w:rPr>
          <w:rStyle w:val="c1"/>
          <w:color w:val="000000"/>
          <w:sz w:val="28"/>
          <w:szCs w:val="28"/>
        </w:rPr>
        <w:t>.</w:t>
      </w:r>
    </w:p>
    <w:p w14:paraId="5E6B2AFB" w14:textId="741C3B54" w:rsidR="00561C28" w:rsidRDefault="005279D9" w:rsidP="00561C2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работа стопами</w:t>
      </w:r>
    </w:p>
    <w:p w14:paraId="505CBBF2" w14:textId="76CB5496" w:rsidR="00561C28" w:rsidRPr="005279D9" w:rsidRDefault="005279D9" w:rsidP="00561C2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color w:val="000000"/>
          <w:sz w:val="28"/>
          <w:szCs w:val="28"/>
        </w:rPr>
      </w:pPr>
      <w:r w:rsidRPr="005279D9">
        <w:rPr>
          <w:color w:val="000000"/>
          <w:sz w:val="28"/>
          <w:szCs w:val="28"/>
        </w:rPr>
        <w:t>подъем ноги на 45 градусов по первой позиции</w:t>
      </w:r>
    </w:p>
    <w:p w14:paraId="10A307D0" w14:textId="25A86A97" w:rsidR="00561C28" w:rsidRDefault="005279D9" w:rsidP="00561C2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складочки: по первой позиции, стоя</w:t>
      </w:r>
    </w:p>
    <w:p w14:paraId="596F6252" w14:textId="209BF366" w:rsidR="00561C28" w:rsidRDefault="005279D9" w:rsidP="00561C2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бабочка с прогибом спины назад и наклоном вперед</w:t>
      </w:r>
    </w:p>
    <w:p w14:paraId="211BC0A1" w14:textId="6AA5E5EF" w:rsidR="00561C28" w:rsidRDefault="005279D9" w:rsidP="00561C2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лягушка с р</w:t>
      </w:r>
      <w:r w:rsidR="00BA73D7"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вной спиной</w:t>
      </w:r>
      <w:r w:rsidR="00BA73D7">
        <w:rPr>
          <w:rStyle w:val="c1"/>
          <w:color w:val="000000"/>
          <w:sz w:val="28"/>
          <w:szCs w:val="28"/>
        </w:rPr>
        <w:t xml:space="preserve"> и прогибом назад</w:t>
      </w:r>
    </w:p>
    <w:p w14:paraId="40B995FD" w14:textId="5FCE3E25" w:rsidR="00561C28" w:rsidRPr="00BA73D7" w:rsidRDefault="00BA73D7" w:rsidP="00561C2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сидя, ноги широко открыты </w:t>
      </w:r>
      <w:proofErr w:type="spellStart"/>
      <w:r>
        <w:rPr>
          <w:rStyle w:val="c1"/>
          <w:color w:val="000000"/>
          <w:sz w:val="28"/>
          <w:szCs w:val="28"/>
        </w:rPr>
        <w:t>встороны</w:t>
      </w:r>
      <w:proofErr w:type="spellEnd"/>
      <w:r>
        <w:rPr>
          <w:rStyle w:val="c1"/>
          <w:color w:val="000000"/>
          <w:sz w:val="28"/>
          <w:szCs w:val="28"/>
        </w:rPr>
        <w:t xml:space="preserve">, спина ровная, руки за головой, наклоны </w:t>
      </w:r>
      <w:proofErr w:type="spellStart"/>
      <w:r>
        <w:rPr>
          <w:rStyle w:val="c1"/>
          <w:color w:val="000000"/>
          <w:sz w:val="28"/>
          <w:szCs w:val="28"/>
        </w:rPr>
        <w:t>всторону</w:t>
      </w:r>
      <w:proofErr w:type="spellEnd"/>
      <w:r>
        <w:rPr>
          <w:rStyle w:val="c1"/>
          <w:color w:val="000000"/>
          <w:sz w:val="28"/>
          <w:szCs w:val="28"/>
        </w:rPr>
        <w:t>, локтем коснуться пола за колено ноги</w:t>
      </w:r>
    </w:p>
    <w:p w14:paraId="0632F4E0" w14:textId="05AD563B" w:rsidR="00BA73D7" w:rsidRPr="00BA73D7" w:rsidRDefault="00BA73D7" w:rsidP="00561C2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переходы через поперечный шпагат без помощи рук</w:t>
      </w:r>
    </w:p>
    <w:p w14:paraId="65D1B893" w14:textId="00623C5E" w:rsidR="00BA73D7" w:rsidRPr="005C1385" w:rsidRDefault="005C1385" w:rsidP="00561C2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 мышцами пресса</w:t>
      </w:r>
    </w:p>
    <w:p w14:paraId="53B2A1E9" w14:textId="62250D70" w:rsidR="005C1385" w:rsidRPr="005C1385" w:rsidRDefault="005C1385" w:rsidP="00561C2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 мышцами спины</w:t>
      </w:r>
    </w:p>
    <w:p w14:paraId="428165B8" w14:textId="419E90DA" w:rsidR="005C1385" w:rsidRPr="005C1385" w:rsidRDefault="005C1385" w:rsidP="00561C2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на развитие шага</w:t>
      </w:r>
    </w:p>
    <w:p w14:paraId="7B27C7C5" w14:textId="5CA78C2A" w:rsidR="005C1385" w:rsidRDefault="005C1385" w:rsidP="00561C2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шпагаты с прогибом назад, наклоном вперед.</w:t>
      </w:r>
    </w:p>
    <w:p w14:paraId="2ABBD8EA" w14:textId="4EDDFA86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Подведение итогов. Домашнее </w:t>
      </w:r>
      <w:proofErr w:type="gramStart"/>
      <w:r>
        <w:rPr>
          <w:rStyle w:val="c1"/>
          <w:color w:val="000000"/>
          <w:sz w:val="28"/>
          <w:szCs w:val="28"/>
        </w:rPr>
        <w:t>задание :отработать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="005C1385">
        <w:rPr>
          <w:rStyle w:val="c1"/>
          <w:color w:val="000000"/>
          <w:sz w:val="28"/>
          <w:szCs w:val="28"/>
        </w:rPr>
        <w:t>упражнения для мышц пресса.</w:t>
      </w:r>
    </w:p>
    <w:p w14:paraId="037D3FDC" w14:textId="74008358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</w:t>
      </w:r>
      <w:r w:rsidR="005C1385">
        <w:rPr>
          <w:rStyle w:val="c1"/>
          <w:color w:val="000000"/>
          <w:sz w:val="28"/>
          <w:szCs w:val="28"/>
        </w:rPr>
        <w:t>Акробатика</w:t>
      </w:r>
      <w:r>
        <w:rPr>
          <w:rStyle w:val="c1"/>
          <w:color w:val="000000"/>
          <w:sz w:val="28"/>
          <w:szCs w:val="28"/>
        </w:rPr>
        <w:t>.</w:t>
      </w:r>
    </w:p>
    <w:p w14:paraId="77078CE5" w14:textId="008EBB71" w:rsidR="00561C28" w:rsidRDefault="00FC18E4" w:rsidP="00561C2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Ходьба на мостиках.</w:t>
      </w:r>
    </w:p>
    <w:p w14:paraId="7EB9926C" w14:textId="66746B53" w:rsidR="00FC18E4" w:rsidRDefault="00FC18E4" w:rsidP="00561C2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Колеса.</w:t>
      </w:r>
    </w:p>
    <w:p w14:paraId="77B5334F" w14:textId="1811BF8A" w:rsidR="00561C28" w:rsidRPr="00621473" w:rsidRDefault="00FC18E4" w:rsidP="00561C2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Рандат</w:t>
      </w:r>
      <w:proofErr w:type="spellEnd"/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3F897A52" w14:textId="77777777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Обсуждение проделанной работы.</w:t>
      </w:r>
    </w:p>
    <w:p w14:paraId="1826618D" w14:textId="77777777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Заключительная часть занятия.</w:t>
      </w:r>
    </w:p>
    <w:p w14:paraId="137915D3" w14:textId="77777777" w:rsidR="00561C28" w:rsidRDefault="00561C28" w:rsidP="00561C2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Подведение итогов занятия:</w:t>
      </w:r>
    </w:p>
    <w:p w14:paraId="2746EA97" w14:textId="77777777" w:rsidR="00561C28" w:rsidRDefault="00561C28" w:rsidP="00561C28">
      <w:pPr>
        <w:pStyle w:val="c4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степень выполнения запланированного объема работы;</w:t>
      </w:r>
    </w:p>
    <w:p w14:paraId="66A25967" w14:textId="77777777" w:rsidR="00561C28" w:rsidRDefault="00561C28" w:rsidP="00561C28">
      <w:pPr>
        <w:pStyle w:val="c4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степень реализации цели занятия;</w:t>
      </w:r>
    </w:p>
    <w:p w14:paraId="7D4CA73F" w14:textId="77777777" w:rsidR="00561C28" w:rsidRDefault="00561C28" w:rsidP="00561C28">
      <w:pPr>
        <w:pStyle w:val="c4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домашнее задание.</w:t>
      </w:r>
    </w:p>
    <w:p w14:paraId="00B90C22" w14:textId="77777777" w:rsidR="00561C28" w:rsidRDefault="00561C28" w:rsidP="00561C28">
      <w:pPr>
        <w:pStyle w:val="c4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поклон.</w:t>
      </w:r>
    </w:p>
    <w:p w14:paraId="6A27DCA1" w14:textId="77777777" w:rsidR="00930DBC" w:rsidRPr="00561C28" w:rsidRDefault="00930DBC">
      <w:pPr>
        <w:rPr>
          <w:lang w:val="en-US"/>
        </w:rPr>
      </w:pPr>
    </w:p>
    <w:sectPr w:rsidR="00930DBC" w:rsidRPr="0056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059"/>
    <w:multiLevelType w:val="multilevel"/>
    <w:tmpl w:val="1998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4F"/>
    <w:rsid w:val="0027368F"/>
    <w:rsid w:val="00447F2E"/>
    <w:rsid w:val="0047624F"/>
    <w:rsid w:val="005279D9"/>
    <w:rsid w:val="00561C28"/>
    <w:rsid w:val="005C1385"/>
    <w:rsid w:val="00621473"/>
    <w:rsid w:val="00930DBC"/>
    <w:rsid w:val="00B65E97"/>
    <w:rsid w:val="00BA73D7"/>
    <w:rsid w:val="00BF6C9D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273D"/>
  <w15:chartTrackingRefBased/>
  <w15:docId w15:val="{19FBF984-8FB2-4995-B251-EFBB6C6C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6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1C28"/>
  </w:style>
  <w:style w:type="character" w:customStyle="1" w:styleId="c2">
    <w:name w:val="c2"/>
    <w:basedOn w:val="a0"/>
    <w:rsid w:val="00561C28"/>
  </w:style>
  <w:style w:type="paragraph" w:customStyle="1" w:styleId="c3">
    <w:name w:val="c3"/>
    <w:basedOn w:val="a"/>
    <w:rsid w:val="0056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61C28"/>
  </w:style>
  <w:style w:type="paragraph" w:customStyle="1" w:styleId="c4">
    <w:name w:val="c4"/>
    <w:basedOn w:val="a"/>
    <w:rsid w:val="0056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61C28"/>
  </w:style>
  <w:style w:type="paragraph" w:customStyle="1" w:styleId="c0">
    <w:name w:val="c0"/>
    <w:basedOn w:val="a"/>
    <w:rsid w:val="0056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6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2023-12-10T10:21:00Z</dcterms:created>
  <dcterms:modified xsi:type="dcterms:W3CDTF">2023-12-10T11:45:00Z</dcterms:modified>
</cp:coreProperties>
</file>