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611" w:rsidRPr="00685E86" w:rsidRDefault="00F44611" w:rsidP="00F4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E8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F44611" w:rsidRPr="00685E86" w:rsidRDefault="00F44611" w:rsidP="00F4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детский сад № 145 г. Пензы «Радуга»</w:t>
      </w:r>
    </w:p>
    <w:p w:rsidR="00F44611" w:rsidRPr="00685E86" w:rsidRDefault="003C3A6C" w:rsidP="003C3A6C">
      <w:pPr>
        <w:tabs>
          <w:tab w:val="left" w:pos="75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4611" w:rsidRPr="00685E86" w:rsidRDefault="00F44611" w:rsidP="00F44611">
      <w:pPr>
        <w:rPr>
          <w:b/>
          <w:bCs/>
          <w:sz w:val="28"/>
          <w:szCs w:val="28"/>
        </w:rPr>
      </w:pPr>
    </w:p>
    <w:p w:rsidR="00F44611" w:rsidRPr="00685E86" w:rsidRDefault="00F44611" w:rsidP="00F44611">
      <w:pPr>
        <w:rPr>
          <w:b/>
          <w:bCs/>
          <w:sz w:val="28"/>
          <w:szCs w:val="28"/>
        </w:rPr>
      </w:pPr>
    </w:p>
    <w:p w:rsidR="00F44611" w:rsidRPr="00685E86" w:rsidRDefault="00F44611" w:rsidP="00F44611">
      <w:pPr>
        <w:rPr>
          <w:b/>
          <w:bCs/>
          <w:sz w:val="28"/>
          <w:szCs w:val="28"/>
        </w:rPr>
      </w:pPr>
    </w:p>
    <w:p w:rsidR="00F44611" w:rsidRPr="00685E86" w:rsidRDefault="00F44611" w:rsidP="00F44611">
      <w:pPr>
        <w:rPr>
          <w:b/>
          <w:bCs/>
          <w:sz w:val="28"/>
          <w:szCs w:val="28"/>
        </w:rPr>
      </w:pPr>
    </w:p>
    <w:p w:rsidR="00685E86" w:rsidRPr="00685E86" w:rsidRDefault="00F44611" w:rsidP="00F4461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85E86">
        <w:rPr>
          <w:b/>
          <w:bCs/>
          <w:sz w:val="36"/>
          <w:szCs w:val="36"/>
        </w:rPr>
        <w:t xml:space="preserve">                   </w:t>
      </w:r>
      <w:r w:rsidR="00685E86">
        <w:rPr>
          <w:b/>
          <w:bCs/>
          <w:sz w:val="36"/>
          <w:szCs w:val="36"/>
        </w:rPr>
        <w:t xml:space="preserve">                  </w:t>
      </w:r>
      <w:r w:rsidRPr="00685E86">
        <w:rPr>
          <w:b/>
          <w:bCs/>
          <w:sz w:val="36"/>
          <w:szCs w:val="36"/>
        </w:rPr>
        <w:t xml:space="preserve"> </w:t>
      </w:r>
      <w:r w:rsidRPr="00685E86">
        <w:rPr>
          <w:rFonts w:ascii="Times New Roman" w:hAnsi="Times New Roman" w:cs="Times New Roman"/>
          <w:b/>
          <w:bCs/>
          <w:sz w:val="36"/>
          <w:szCs w:val="36"/>
        </w:rPr>
        <w:t>Конспект</w:t>
      </w:r>
    </w:p>
    <w:p w:rsidR="00F44611" w:rsidRPr="00685E86" w:rsidRDefault="00685E86" w:rsidP="00F4461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44611"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611" w:rsidRPr="00685E86">
        <w:rPr>
          <w:rFonts w:ascii="Times New Roman" w:hAnsi="Times New Roman" w:cs="Times New Roman"/>
          <w:b/>
          <w:bCs/>
          <w:sz w:val="32"/>
          <w:szCs w:val="32"/>
        </w:rPr>
        <w:t>« За снегурочкой пойдем – в зимнюю сказку попадем»</w:t>
      </w:r>
    </w:p>
    <w:p w:rsidR="00F44611" w:rsidRPr="00685E86" w:rsidRDefault="00F44611" w:rsidP="00F4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85E86"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85E86">
        <w:rPr>
          <w:rFonts w:ascii="Times New Roman" w:hAnsi="Times New Roman" w:cs="Times New Roman"/>
          <w:b/>
          <w:bCs/>
          <w:sz w:val="28"/>
          <w:szCs w:val="28"/>
        </w:rPr>
        <w:t>( развлечение на во</w:t>
      </w:r>
      <w:r w:rsidR="00685E86" w:rsidRPr="00685E86">
        <w:rPr>
          <w:rFonts w:ascii="Times New Roman" w:hAnsi="Times New Roman" w:cs="Times New Roman"/>
          <w:b/>
          <w:bCs/>
          <w:sz w:val="28"/>
          <w:szCs w:val="28"/>
        </w:rPr>
        <w:t>здухе для детей средней группы)</w:t>
      </w: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i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b/>
          <w:bCs/>
          <w:sz w:val="28"/>
          <w:szCs w:val="28"/>
        </w:rPr>
      </w:pPr>
    </w:p>
    <w:p w:rsidR="00685E86" w:rsidRPr="00685E86" w:rsidRDefault="00685E86" w:rsidP="00F4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Воспитатели: Ларина Г.А</w:t>
      </w:r>
    </w:p>
    <w:p w:rsidR="00685E86" w:rsidRPr="00685E86" w:rsidRDefault="00685E86" w:rsidP="00F4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685E86">
        <w:rPr>
          <w:rFonts w:ascii="Times New Roman" w:hAnsi="Times New Roman" w:cs="Times New Roman"/>
          <w:b/>
          <w:bCs/>
          <w:sz w:val="28"/>
          <w:szCs w:val="28"/>
        </w:rPr>
        <w:t xml:space="preserve"> Чилина Е.А</w:t>
      </w:r>
    </w:p>
    <w:p w:rsidR="00F44611" w:rsidRPr="00685E86" w:rsidRDefault="00F4461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 детей, совершенствование физических качеств; создать у детей бодрое, веселое настроение.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 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детьми о зимних видах спорта; чтение художественной литературы о спорте.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дети. Вы хотите на прогулку? Поиграть, позабавиться?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быстро собираемся и выходим на наш участок.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на участок. Строятся на спортивном участке.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музыка: «</w:t>
      </w:r>
      <w:proofErr w:type="gramStart"/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Кабы</w:t>
      </w:r>
      <w:proofErr w:type="gramEnd"/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было зимы».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скажите мне, вы знаете, что такое забавы, потеха?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игры и веселье.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забавы - это торжество зимних видов спорта и развлечений.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мы с вами устроим торжество зимних игр и забав.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зима веселая.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коньками и салазками,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лыжнею</w:t>
      </w:r>
      <w:proofErr w:type="gramEnd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припорошенной,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волшебной старой сказкою.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елке разукрашенной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Фонарики качаются.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зимушка веселая</w:t>
      </w:r>
      <w:proofErr w:type="gramStart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одольше не кончается!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любите зиму? А за что вы ее любите?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зимний праздник!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игры, будет смех,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весёлые забавы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Приготовлены для всех.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дети любят зиму, но и взрослым тоже нравиться она. Зимушка - зима славится морозами да холодами. Во время прогулки зимой нужно обязательно бегать, резвиться, двигаться, чтобы не замёрзнуть.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все дети собрались, все здоровы?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 и играть готовы?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тогда не ленись,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зевай и распрямись!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круг скорее все вставайте, зимний праздник начинайте!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музыкальная разминка «Нам нравиться зима!»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прежде чем начать наш праздник, скажите, мне, как нужно вести себя на улице в играх?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толкать друг друга, не ругаться.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Воспитатель. И призываю вас к честной спортивной борьбе и желаю успеха всем!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ребята отгадайте загадку.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скользкие дорожки,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зимой хожу в сапожках.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когда был маленький,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Надевал я …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Валенки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правильно отгадали загадку, и я объявляю игры-эстафеты.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вытаскивает из мешка валенки)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эстафета. «Бег с валенком»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берёт валенок и бежит до ориентира</w:t>
      </w:r>
      <w:proofErr w:type="gramStart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возвращается и передаёт эстафету товарищу. Выигрывает та команда, которая быстрее закончит движение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эстафета «Попади в валенок мячом и сбей его»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маленькие мячики и по очереди кидают в валенок. Выигрывает команда, у которой больше всего попаданий.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Здорово, молодцы!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игру знаю, интересную! 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игра: «Льдинки, ветер и мороз».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парами лицом друг к другу, стучат ладошками и говорят: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льдинки,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Прозрачные льдинки.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Искрятся и звенят: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Динь! Динь! Динь!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слова педагога «ветер» дети разбегаются под музыку. На слово «мороз» — строят льдинки.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поиграли! А сейчас я предлагаю вам еще одну музыкальную игру</w:t>
      </w:r>
      <w:proofErr w:type="gramStart"/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сполняется песня-игра: «Снег-снежок»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любите кататься на санках. Сейчас мы проведем состязания с санками.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Проводятся игры с санками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эстафета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«Попрыгунчики»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стоит около своих санок. Дети выполняют прыжки по команде, на двух ногах возле санок, продвигаюсь вдоль них.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«Парное катание»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детей везут санки, на которых сидит один ребенок. Так дети едут друг за другом по 3-4 пары.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снежки дети, вы любите играть?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игра-эстафета: «Возьми снежок»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круг. Снежки лежат в середине круга на один - два снежка меньше, чем детей. Под музыку дети шагают по кругу. Музыка выключается, дети берут снежки.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праздник продолжать,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прыгать, бегать, играть!</w:t>
      </w:r>
    </w:p>
    <w:p w:rsidR="00F44611" w:rsidRPr="00F44611" w:rsidRDefault="00F44611" w:rsidP="00F4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подвижная игра: "Зимние забавы".</w:t>
      </w:r>
    </w:p>
    <w:p w:rsidR="000E198C" w:rsidRDefault="00F44611" w:rsidP="00F44611"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развить координацию речи с движением, общие речевые навыки.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бежим с тобой на лыжах,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 ходьбу на лыжах.)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холодный лыжи лижет.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— на коньках,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 бег на коньках.)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упали мы. Ах!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("Падают")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снежки лепили,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(Стоят, сжимают воображаемый снежок ладонями.)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снежки катали,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(Катят воображаемый комок.)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без сил упали.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("Падают")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домой мы побежали. </w:t>
      </w:r>
      <w:r w:rsidRPr="00F4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(Бегут по кругу.)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закончился наш с вами праздник, вам он понравился, дети?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очень.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="0068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были ловкими, умелыми</w:t>
      </w:r>
      <w:r w:rsidR="00685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198C" w:rsidSect="00685E86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44611"/>
    <w:rsid w:val="003C3A6C"/>
    <w:rsid w:val="004201F9"/>
    <w:rsid w:val="00685E86"/>
    <w:rsid w:val="00861633"/>
    <w:rsid w:val="008E31A4"/>
    <w:rsid w:val="00E870AA"/>
    <w:rsid w:val="00F4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6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8AC7-5E9F-4581-99FF-34CA4E14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2020-12-20T10:06:00Z</dcterms:created>
  <dcterms:modified xsi:type="dcterms:W3CDTF">2022-10-16T11:11:00Z</dcterms:modified>
</cp:coreProperties>
</file>