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15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C66BF" w:rsidRDefault="00CC66BF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74B15" w:rsidRPr="00574B15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B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Конспект открытого занятия по развитию речи в 1 младшей группе</w:t>
      </w:r>
    </w:p>
    <w:p w:rsidR="00574B15" w:rsidRPr="00574B15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bookmarkStart w:id="0" w:name="_GoBack"/>
      <w:bookmarkEnd w:id="0"/>
    </w:p>
    <w:p w:rsidR="00574B15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574B15" w:rsidRPr="00574B15" w:rsidRDefault="00574B15" w:rsidP="00574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74B1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Тема</w:t>
      </w:r>
      <w:r w:rsidRPr="00574B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Pr="00574B1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«Мои </w:t>
      </w:r>
      <w:r w:rsidRPr="00574B15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любимые игрушки</w:t>
      </w:r>
      <w:r w:rsidRPr="00574B1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74B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574B15" w:rsidRPr="00574B15" w:rsidRDefault="00574B15" w:rsidP="00574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574B15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574B15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574B15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574B15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574B15" w:rsidRDefault="00DF580F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62581A3" wp14:editId="37EAFF31">
            <wp:simplePos x="0" y="0"/>
            <wp:positionH relativeFrom="column">
              <wp:posOffset>434340</wp:posOffset>
            </wp:positionH>
            <wp:positionV relativeFrom="paragraph">
              <wp:posOffset>81280</wp:posOffset>
            </wp:positionV>
            <wp:extent cx="4867275" cy="4229100"/>
            <wp:effectExtent l="0" t="0" r="9525" b="0"/>
            <wp:wrapNone/>
            <wp:docPr id="1" name="Рисунок 1" descr="http://www.detkiuch.ru/pics6/igrushki_dety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etkiuch.ru/pics6/igrushki_dety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B15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574B15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574B15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574B15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574B15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CC66BF" w:rsidRDefault="00CC66BF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CC66BF" w:rsidRDefault="00CC66BF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CC66BF" w:rsidRDefault="00CC66BF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CC66BF" w:rsidRDefault="00CC66BF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CC66BF" w:rsidRDefault="00CC66BF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CC66BF" w:rsidRDefault="00CC66BF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CC66BF" w:rsidRDefault="00CC66BF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CC66BF" w:rsidRDefault="00CC66BF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574B15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B50A2B" w:rsidRDefault="00B50A2B" w:rsidP="00CC66B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50A2B" w:rsidRDefault="00B50A2B" w:rsidP="00CC66B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50A2B" w:rsidRDefault="00B50A2B" w:rsidP="00CC66B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50A2B" w:rsidRDefault="00B50A2B" w:rsidP="00CC66B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50A2B" w:rsidRDefault="00B50A2B" w:rsidP="00CC66B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50A2B" w:rsidRDefault="00B50A2B" w:rsidP="00CC66B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50A2B" w:rsidRDefault="00B50A2B" w:rsidP="00CC66B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50A2B" w:rsidRDefault="00B50A2B" w:rsidP="00CC66B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50A2B" w:rsidRDefault="00B50A2B" w:rsidP="00CC66B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50A2B" w:rsidRDefault="00B50A2B" w:rsidP="00CC66B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50A2B" w:rsidRDefault="00B50A2B" w:rsidP="00CC66B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50A2B" w:rsidRDefault="00B50A2B" w:rsidP="00CC66B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50A2B" w:rsidRDefault="00B50A2B" w:rsidP="00CC66B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50A2B" w:rsidRDefault="00B50A2B" w:rsidP="00CC66B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50A2B" w:rsidRDefault="00B50A2B" w:rsidP="00CC66B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50A2B" w:rsidRDefault="00B50A2B" w:rsidP="00CC66B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50A2B" w:rsidRDefault="00B50A2B" w:rsidP="00CC66B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50A2B" w:rsidRDefault="00B50A2B" w:rsidP="00CC66B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50A2B" w:rsidRDefault="00B50A2B" w:rsidP="00CC66B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50A2B" w:rsidRDefault="00B50A2B" w:rsidP="00CC66B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C66BF" w:rsidRPr="00CC66BF" w:rsidRDefault="00B50A2B" w:rsidP="00B50A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</w:t>
      </w:r>
      <w:r w:rsidR="00DF580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Подготовили воспитатели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="00CC66BF" w:rsidRPr="00CC66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574B15" w:rsidRPr="00CC66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574B15" w:rsidRPr="00CC66BF" w:rsidRDefault="00B50A2B" w:rsidP="00CC66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</w:t>
      </w:r>
      <w:r w:rsidR="00CC66BF" w:rsidRPr="00CC66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</w:t>
      </w:r>
    </w:p>
    <w:p w:rsidR="00574B15" w:rsidRDefault="00CC66BF" w:rsidP="00CC66B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CC66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Назаренко Ирина Александровна</w:t>
      </w:r>
    </w:p>
    <w:p w:rsidR="00DF580F" w:rsidRPr="00CC66BF" w:rsidRDefault="00DF580F" w:rsidP="00DF58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Смолякова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Ирина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Генадьевна</w:t>
      </w:r>
      <w:proofErr w:type="spellEnd"/>
    </w:p>
    <w:p w:rsidR="00DF580F" w:rsidRDefault="00DF580F" w:rsidP="00DF58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</w:t>
      </w:r>
    </w:p>
    <w:p w:rsidR="00B50A2B" w:rsidRDefault="00DF580F" w:rsidP="00B50A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</w:t>
      </w:r>
    </w:p>
    <w:p w:rsidR="00574B15" w:rsidRPr="00CC66BF" w:rsidRDefault="00574B15" w:rsidP="00CC6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74B15" w:rsidRPr="00774DA5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A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Конспект открытого занятия по развитию речи в 1 младшей группе</w:t>
      </w:r>
    </w:p>
    <w:p w:rsidR="00574B15" w:rsidRPr="00774DA5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574B15" w:rsidRPr="00574B15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574B15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«Мои </w:t>
      </w:r>
      <w:r w:rsidRPr="00574B15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любимые игрушки</w:t>
      </w:r>
      <w:r w:rsidRPr="00574B15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574B1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574B15" w:rsidRPr="00574B15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совершенствование умения детей слушать и рассказывать стихи.</w:t>
      </w:r>
    </w:p>
    <w:p w:rsidR="00574B15" w:rsidRPr="00574B15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574B1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574B15" w:rsidRPr="00574B15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-Образовательные</w:t>
      </w: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учить детей рассказывать стихотворения совместно с педагогом;</w:t>
      </w:r>
    </w:p>
    <w:p w:rsidR="00574B15" w:rsidRPr="00574B15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-Развивающие:</w:t>
      </w: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74B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</w:t>
      </w: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эмоциональный отклик на литературное произведение посредством игры; развивать у детей речь, мыслительную активность, память, внимание; развивать умение детей принимать на себя игровую роль.</w:t>
      </w:r>
    </w:p>
    <w:p w:rsidR="00574B15" w:rsidRPr="00574B15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-</w:t>
      </w:r>
      <w:proofErr w:type="gramStart"/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Воспитательные</w:t>
      </w:r>
      <w:proofErr w:type="gramEnd"/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воспитывать у детей чувство сопереживания, бережное отношение к </w:t>
      </w:r>
      <w:r w:rsidRPr="00574B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игрушкам</w:t>
      </w: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самостоятельность, аккуратность.</w:t>
      </w:r>
    </w:p>
    <w:p w:rsidR="00574B15" w:rsidRPr="00574B15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Создать положительный настрой.</w:t>
      </w:r>
    </w:p>
    <w:p w:rsidR="00574B15" w:rsidRPr="00574B15" w:rsidRDefault="00574B15" w:rsidP="00574B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 приемы:</w:t>
      </w:r>
    </w:p>
    <w:p w:rsidR="00574B15" w:rsidRPr="00574B15" w:rsidRDefault="00574B15" w:rsidP="00574B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4B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Наглядный</w:t>
      </w:r>
      <w:proofErr w:type="gramEnd"/>
      <w:r w:rsidRPr="00574B15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использование иллюстраций.</w:t>
      </w:r>
    </w:p>
    <w:p w:rsidR="00574B15" w:rsidRPr="00574B15" w:rsidRDefault="00574B15" w:rsidP="00574B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4B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Словесный</w:t>
      </w:r>
      <w:proofErr w:type="gramEnd"/>
      <w:r w:rsidRPr="00574B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  <w:r w:rsidRPr="00574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чтение стихотворений, вопросы, похвала,  индивидуальные ответы детей.</w:t>
      </w:r>
    </w:p>
    <w:p w:rsidR="00574B15" w:rsidRPr="00574B15" w:rsidRDefault="00574B15" w:rsidP="00574B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4B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Практический</w:t>
      </w:r>
      <w:proofErr w:type="gramEnd"/>
      <w:r w:rsidRPr="00574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74B1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</w:t>
      </w:r>
      <w:proofErr w:type="spellEnd"/>
      <w:r w:rsidRPr="00574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-минутка, пальчиковая гимнастика, </w:t>
      </w: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артикуляционная гимнастика</w:t>
      </w:r>
    </w:p>
    <w:p w:rsidR="00574B15" w:rsidRPr="00574B15" w:rsidRDefault="00574B15" w:rsidP="00574B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74B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Поощрение и анализ занятия.</w:t>
      </w:r>
    </w:p>
    <w:p w:rsidR="00574B15" w:rsidRPr="00574B15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чтение детям стихотворений и рассматривание иллюстраций из серии </w:t>
      </w:r>
      <w:r w:rsidRPr="00574B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574B1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Игрушки</w:t>
      </w:r>
      <w:r w:rsidRPr="00574B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А. </w:t>
      </w:r>
      <w:proofErr w:type="spellStart"/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Барто</w:t>
      </w:r>
      <w:proofErr w:type="spellEnd"/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574B15" w:rsidRPr="00574B15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574B1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игрушки</w:t>
      </w: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медведь, лошадка, зайчик, мячик; музыкальное сопровождение</w:t>
      </w:r>
      <w:r w:rsidR="001508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spellStart"/>
      <w:r w:rsidR="00895D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Е.Железнова</w:t>
      </w:r>
      <w:proofErr w:type="spellEnd"/>
      <w:r w:rsidR="00895D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45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40D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74B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«Лошадка»</w:t>
      </w: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574B15" w:rsidRPr="00574B15" w:rsidRDefault="00574B15" w:rsidP="00574B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74B15" w:rsidRPr="00574B15" w:rsidRDefault="00574B15" w:rsidP="00574B1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занятия.</w:t>
      </w:r>
    </w:p>
    <w:p w:rsidR="00574B15" w:rsidRPr="00574B15" w:rsidRDefault="00574B15" w:rsidP="00574B15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Организационный момент. Приветствие.</w:t>
      </w:r>
    </w:p>
    <w:p w:rsidR="00574B15" w:rsidRPr="00574B15" w:rsidRDefault="00574B15" w:rsidP="00574B15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 </w:t>
      </w: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посмотрите</w:t>
      </w: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 нам сегодня пришли гости</w:t>
      </w:r>
      <w:proofErr w:type="gramStart"/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</w:t>
      </w:r>
      <w:proofErr w:type="gramEnd"/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авайте, с ними поздороваемся!</w:t>
      </w:r>
    </w:p>
    <w:p w:rsidR="00574B15" w:rsidRPr="00574B15" w:rsidRDefault="00574B15" w:rsidP="00574B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574B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здороваются с присутствующими педагогами)</w:t>
      </w:r>
    </w:p>
    <w:p w:rsidR="00574B15" w:rsidRPr="00574B15" w:rsidRDefault="00574B15" w:rsidP="00574B15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74B15">
        <w:rPr>
          <w:bdr w:val="none" w:sz="0" w:space="0" w:color="auto" w:frame="1"/>
        </w:rPr>
        <w:t>Нам здороваться ни лень</w:t>
      </w:r>
      <w:r w:rsidRPr="00574B15">
        <w:t>:</w:t>
      </w:r>
    </w:p>
    <w:p w:rsidR="00574B15" w:rsidRPr="00574B15" w:rsidRDefault="00574B15" w:rsidP="00574B15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74B15">
        <w:t>Всем "</w:t>
      </w:r>
      <w:r w:rsidRPr="00212728">
        <w:rPr>
          <w:rStyle w:val="a4"/>
          <w:b w:val="0"/>
          <w:bdr w:val="none" w:sz="0" w:space="0" w:color="auto" w:frame="1"/>
        </w:rPr>
        <w:t>Привет</w:t>
      </w:r>
      <w:r w:rsidRPr="00212728">
        <w:rPr>
          <w:b/>
        </w:rPr>
        <w:t>!"</w:t>
      </w:r>
      <w:r w:rsidRPr="00574B15">
        <w:t xml:space="preserve"> и "Добрый день!";</w:t>
      </w:r>
    </w:p>
    <w:p w:rsidR="00574B15" w:rsidRPr="00574B15" w:rsidRDefault="00574B15" w:rsidP="00574B15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74B15">
        <w:t>Если каждый улыбнётся –</w:t>
      </w:r>
    </w:p>
    <w:p w:rsidR="00574B15" w:rsidRPr="00574B15" w:rsidRDefault="00574B15" w:rsidP="00574B15">
      <w:pPr>
        <w:pStyle w:val="a3"/>
        <w:shd w:val="clear" w:color="auto" w:fill="FFFFFF"/>
        <w:spacing w:before="0" w:beforeAutospacing="0" w:after="0" w:afterAutospacing="0"/>
        <w:jc w:val="both"/>
      </w:pPr>
      <w:r w:rsidRPr="00574B15">
        <w:t>Утро доброе начнётся.</w:t>
      </w:r>
    </w:p>
    <w:p w:rsidR="00574B15" w:rsidRPr="00574B15" w:rsidRDefault="00574B15" w:rsidP="00574B15">
      <w:pPr>
        <w:pStyle w:val="a3"/>
        <w:shd w:val="clear" w:color="auto" w:fill="FFFFFF"/>
        <w:spacing w:before="225" w:beforeAutospacing="0" w:after="225" w:afterAutospacing="0"/>
        <w:jc w:val="both"/>
      </w:pPr>
      <w:r w:rsidRPr="00574B15">
        <w:t>– ДОБРОЕ УТРО!</w:t>
      </w:r>
    </w:p>
    <w:p w:rsidR="00574B15" w:rsidRPr="00212728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(Раздается стук в дверь, в </w:t>
      </w:r>
      <w:r w:rsidRPr="00212728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группу входит кукла Катя</w:t>
      </w:r>
      <w:r w:rsidRPr="002127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2127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74B15" w:rsidRPr="00574B15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Ребятки, посмотрите, а кто к нам в гости пришел.</w:t>
      </w:r>
    </w:p>
    <w:p w:rsidR="00574B15" w:rsidRPr="00574B15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Кукла </w:t>
      </w:r>
      <w:r w:rsidRPr="00574B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(кукла здоровается)</w:t>
      </w:r>
    </w:p>
    <w:p w:rsidR="00574B15" w:rsidRPr="00574B15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Давайте мы </w:t>
      </w:r>
      <w:proofErr w:type="gramStart"/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кукле</w:t>
      </w:r>
      <w:proofErr w:type="gramEnd"/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скажем </w:t>
      </w:r>
      <w:r w:rsidRPr="00574B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«Здравствуйте»</w:t>
      </w:r>
    </w:p>
    <w:p w:rsidR="00574B15" w:rsidRPr="00574B15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Ребятки, кукла хочет с вами познакомиться, давайте и мы с ней познакомимся и ей скажем свое имя.</w:t>
      </w:r>
    </w:p>
    <w:p w:rsidR="00574B15" w:rsidRPr="00574B15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 кому кукла подойдет, ребенок называет свое имя)</w:t>
      </w:r>
    </w:p>
    <w:p w:rsidR="00574B15" w:rsidRPr="00574B15" w:rsidRDefault="00574B15" w:rsidP="00574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74B15" w:rsidRPr="00574B15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Кукла Катя радуется, что у нее появилось столько друзей. Она пришла не с пустыми руками, а у нее в руках волшебный мешочек,</w:t>
      </w:r>
      <w:r w:rsidR="00382F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что там мы узнаем с  вами вместе.</w:t>
      </w:r>
    </w:p>
    <w:p w:rsidR="00382F61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Ребятки, а Катя хочет с вами поиграть, давайте</w:t>
      </w:r>
      <w:r w:rsidR="00382F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посмотрим, что у нее в мешочке.</w:t>
      </w: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82F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это же зайчик.</w:t>
      </w:r>
    </w:p>
    <w:p w:rsidR="00574B15" w:rsidRPr="00574B15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почему он плачет? Почему он мо</w:t>
      </w:r>
      <w:r w:rsidR="00382F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крый? </w:t>
      </w:r>
    </w:p>
    <w:p w:rsidR="00574B15" w:rsidRPr="00574B15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</w:t>
      </w:r>
      <w:r w:rsidR="00382F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774D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82F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давайте послушаем стихотворение и узнаем, почему он мокрый.</w:t>
      </w:r>
    </w:p>
    <w:p w:rsidR="00574B15" w:rsidRPr="00574B15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да!</w:t>
      </w:r>
    </w:p>
    <w:p w:rsidR="00382F61" w:rsidRDefault="00574B15" w:rsidP="00382F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382F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буду рассказывать стихотворение, а вы мне помогайте.</w:t>
      </w:r>
    </w:p>
    <w:p w:rsidR="00382F61" w:rsidRDefault="00382F61" w:rsidP="00382F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74B15" w:rsidRPr="00574B15" w:rsidRDefault="00574B15" w:rsidP="00382F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Зайку бросила хозяйка,</w:t>
      </w:r>
    </w:p>
    <w:p w:rsidR="00574B15" w:rsidRPr="00574B15" w:rsidRDefault="00574B15" w:rsidP="00574B15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 дождем остался зайка.</w:t>
      </w:r>
    </w:p>
    <w:p w:rsidR="00574B15" w:rsidRPr="00574B15" w:rsidRDefault="00574B15" w:rsidP="00574B15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 скамейки слезть не мог,</w:t>
      </w:r>
    </w:p>
    <w:p w:rsidR="00574B15" w:rsidRPr="00574B15" w:rsidRDefault="00574B15" w:rsidP="00574B15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Весь до ниточки промок.</w:t>
      </w:r>
    </w:p>
    <w:p w:rsidR="00574B15" w:rsidRPr="00574B15" w:rsidRDefault="00574B15" w:rsidP="00574B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Молодцы, а теперь Зайка хочет, чтоб</w:t>
      </w:r>
      <w:r w:rsidR="002127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</w:t>
      </w: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 с ним поиграли</w:t>
      </w:r>
    </w:p>
    <w:p w:rsidR="00574B15" w:rsidRDefault="00574B15" w:rsidP="00574B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74B15" w:rsidRPr="00574B15" w:rsidRDefault="00574B15" w:rsidP="00574B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</w:t>
      </w:r>
      <w:proofErr w:type="gramStart"/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.м</w:t>
      </w:r>
      <w:proofErr w:type="gramEnd"/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инутка</w:t>
      </w:r>
      <w:proofErr w:type="spellEnd"/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«Зайка»</w:t>
      </w:r>
    </w:p>
    <w:p w:rsidR="00574B15" w:rsidRPr="00574B15" w:rsidRDefault="00DC32D9" w:rsidP="00574B15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Зайка серенький</w:t>
      </w:r>
      <w:r w:rsidR="00574B15"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сидит (сидя на корточках, шевелим руками, изображая уши заики)</w:t>
      </w:r>
    </w:p>
    <w:p w:rsidR="00574B15" w:rsidRPr="00574B15" w:rsidRDefault="00574B15" w:rsidP="00574B15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ушами шевелит</w:t>
      </w:r>
    </w:p>
    <w:p w:rsidR="00574B15" w:rsidRPr="00574B15" w:rsidRDefault="00574B15" w:rsidP="00574B15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Зайке холодно сидеть,  (дрожим стоя)</w:t>
      </w:r>
    </w:p>
    <w:p w:rsidR="00574B15" w:rsidRPr="00574B15" w:rsidRDefault="00574B15" w:rsidP="00574B15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Надо лапочки погреть,  (трут ручку об ручку, хлопают себя по бокам)</w:t>
      </w:r>
    </w:p>
    <w:p w:rsidR="00574B15" w:rsidRPr="00574B15" w:rsidRDefault="00574B15" w:rsidP="00574B15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Зайке холодно стоять,</w:t>
      </w:r>
    </w:p>
    <w:p w:rsidR="00574B15" w:rsidRPr="00574B15" w:rsidRDefault="00574B15" w:rsidP="00574B15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Надо зайке поскакать,  (прыжки на месте)</w:t>
      </w:r>
    </w:p>
    <w:p w:rsidR="00574B15" w:rsidRPr="00574B15" w:rsidRDefault="00574B15" w:rsidP="00574B15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- то зайку напугал,</w:t>
      </w:r>
    </w:p>
    <w:p w:rsidR="00574B15" w:rsidRPr="00574B15" w:rsidRDefault="00574B15" w:rsidP="00574B15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Зайка - прыг и убежал</w:t>
      </w:r>
      <w:proofErr w:type="gramStart"/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.(</w:t>
      </w:r>
      <w:proofErr w:type="gramEnd"/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пробегают по кругу)</w:t>
      </w:r>
    </w:p>
    <w:p w:rsidR="00574B15" w:rsidRDefault="00574B15" w:rsidP="00574B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574B15" w:rsidRPr="00574B15" w:rsidRDefault="00574B15" w:rsidP="00574B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382F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</w:t>
      </w: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у вас так все </w:t>
      </w:r>
      <w:proofErr w:type="gramStart"/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хорошо</w:t>
      </w:r>
      <w:proofErr w:type="gramEnd"/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получается, присаживайтесь на свои места.</w:t>
      </w:r>
    </w:p>
    <w:p w:rsidR="00574B15" w:rsidRPr="00574B15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382F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а</w:t>
      </w: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давай</w:t>
      </w:r>
      <w:r w:rsidR="00382F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</w:t>
      </w: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посмотрим,</w:t>
      </w:r>
      <w:r w:rsidR="00382F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там еще в мешочке у Кати. Кто это?</w:t>
      </w: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 же Мишка</w:t>
      </w:r>
    </w:p>
    <w:p w:rsidR="00574B15" w:rsidRPr="00574B15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И мишка, плачет? А почему он плачет?  Ребята </w:t>
      </w:r>
      <w:r w:rsidR="00382F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давайте мы расскажем про Мишку </w:t>
      </w:r>
      <w:proofErr w:type="gramStart"/>
      <w:r w:rsidR="00382F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стихотворение</w:t>
      </w:r>
      <w:proofErr w:type="gramEnd"/>
      <w:r w:rsidR="00382F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он перестанет плакать, а вы мне помогайте.</w:t>
      </w:r>
    </w:p>
    <w:p w:rsidR="00574B15" w:rsidRPr="00574B15" w:rsidRDefault="00574B15" w:rsidP="00574B1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Уронили мишку на пол,</w:t>
      </w:r>
    </w:p>
    <w:p w:rsidR="00574B15" w:rsidRPr="00574B15" w:rsidRDefault="00574B15" w:rsidP="00574B1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Оторвали мишке лапу.</w:t>
      </w:r>
    </w:p>
    <w:p w:rsidR="00574B15" w:rsidRPr="00574B15" w:rsidRDefault="00574B15" w:rsidP="00574B1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равно его не брошу,</w:t>
      </w:r>
    </w:p>
    <w:p w:rsidR="00574B15" w:rsidRPr="00574B15" w:rsidRDefault="00574B15" w:rsidP="00574B1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Потому что он хороший!</w:t>
      </w:r>
    </w:p>
    <w:p w:rsidR="00574B15" w:rsidRPr="00574B15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Давайте мы мишку пожалеем и посадим на стульчик.</w:t>
      </w:r>
    </w:p>
    <w:p w:rsidR="00574B15" w:rsidRPr="00574B15" w:rsidRDefault="00574B15" w:rsidP="00574B1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Ребятки,</w:t>
      </w:r>
      <w:r w:rsidR="005152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вы </w:t>
      </w:r>
      <w:proofErr w:type="gramStart"/>
      <w:r w:rsidR="005152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знаете</w:t>
      </w:r>
      <w:proofErr w:type="gramEnd"/>
      <w:r w:rsidR="005152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как мишка ходит? Давайте вместе покажем.</w:t>
      </w:r>
      <w:r w:rsidR="00895D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574B15" w:rsidRPr="00574B15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(имитация ходьбы медведя)</w:t>
      </w:r>
    </w:p>
    <w:p w:rsidR="00574B15" w:rsidRPr="00574B15" w:rsidRDefault="00526176" w:rsidP="00574B1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 садитесь  на стульчик</w:t>
      </w:r>
      <w:r w:rsidR="00574B15"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давайте </w:t>
      </w:r>
      <w:proofErr w:type="gramStart"/>
      <w:r w:rsidR="00574B15"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посмотрим</w:t>
      </w:r>
      <w:proofErr w:type="gramEnd"/>
      <w:r w:rsidR="00574B15"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там еще в мешочке у Кати.</w:t>
      </w:r>
    </w:p>
    <w:p w:rsidR="00574B15" w:rsidRPr="00574B15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526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Ребята, это же </w:t>
      </w: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мячик</w:t>
      </w:r>
      <w:r w:rsidR="00526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74B15" w:rsidRPr="00574B15" w:rsidRDefault="00574B15" w:rsidP="00574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74B15" w:rsidRPr="00574B15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А вы знаете </w:t>
      </w:r>
      <w:proofErr w:type="gramStart"/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стихотворение про мячик</w:t>
      </w:r>
      <w:proofErr w:type="gramEnd"/>
    </w:p>
    <w:p w:rsidR="00574B15" w:rsidRPr="00574B15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</w:t>
      </w:r>
    </w:p>
    <w:p w:rsidR="00574B15" w:rsidRPr="00574B15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Давайте мы с вами все вместе расскажем</w:t>
      </w:r>
      <w:r w:rsidR="00526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стихотворение.</w:t>
      </w:r>
    </w:p>
    <w:p w:rsidR="00574B15" w:rsidRPr="0015089E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089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Наша Таня громко плачет</w:t>
      </w:r>
      <w:r w:rsidRPr="001508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74B15" w:rsidRPr="00574B15" w:rsidRDefault="00574B15" w:rsidP="00526176">
      <w:pPr>
        <w:tabs>
          <w:tab w:val="left" w:pos="5160"/>
        </w:tabs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Уронила в речку мячик.</w:t>
      </w:r>
      <w:r w:rsidR="00526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</w:p>
    <w:p w:rsidR="00574B15" w:rsidRPr="00574B15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Тише, Танечка, не </w:t>
      </w: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плачь</w:t>
      </w: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74B15" w:rsidRPr="00574B15" w:rsidRDefault="00574B15" w:rsidP="00574B1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утонет в речке мяч.</w:t>
      </w:r>
    </w:p>
    <w:p w:rsidR="00574B15" w:rsidRPr="00574B15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Молодцы, давайте покаже</w:t>
      </w:r>
      <w:r w:rsidR="00526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м, как мячики прыгают</w:t>
      </w:r>
      <w:proofErr w:type="gramStart"/>
      <w:r w:rsidR="00526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.</w:t>
      </w:r>
      <w:proofErr w:type="gramEnd"/>
    </w:p>
    <w:p w:rsidR="00574B15" w:rsidRPr="00574B15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574B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(имитация мячика)</w:t>
      </w:r>
    </w:p>
    <w:p w:rsidR="00574B15" w:rsidRDefault="00574B15" w:rsidP="00574B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26176" w:rsidRDefault="00526176" w:rsidP="00574B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74B15" w:rsidRPr="00574B15" w:rsidRDefault="00574B15" w:rsidP="00574B15">
      <w:pPr>
        <w:rPr>
          <w:rFonts w:ascii="Times New Roman" w:hAnsi="Times New Roman" w:cs="Times New Roman"/>
          <w:sz w:val="24"/>
          <w:szCs w:val="24"/>
        </w:rPr>
      </w:pPr>
      <w:r w:rsidRPr="00574B1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Пальчиковая гимнастика «Мячик»</w:t>
      </w:r>
    </w:p>
    <w:p w:rsidR="00574B15" w:rsidRPr="00574B15" w:rsidRDefault="00574B15" w:rsidP="00574B15">
      <w:pPr>
        <w:rPr>
          <w:rFonts w:ascii="Times New Roman" w:hAnsi="Times New Roman" w:cs="Times New Roman"/>
          <w:sz w:val="24"/>
          <w:szCs w:val="24"/>
        </w:rPr>
      </w:pPr>
      <w:r w:rsidRPr="00574B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Цель:</w:t>
      </w:r>
      <w:r w:rsidRPr="00574B15">
        <w:rPr>
          <w:rFonts w:ascii="Times New Roman" w:hAnsi="Times New Roman" w:cs="Times New Roman"/>
          <w:sz w:val="24"/>
          <w:szCs w:val="24"/>
        </w:rPr>
        <w:t> развитие мелкой моторики,  координации движений пальцев рук.</w:t>
      </w:r>
    </w:p>
    <w:p w:rsidR="00574B15" w:rsidRPr="00574B15" w:rsidRDefault="00574B15" w:rsidP="00574B15">
      <w:pPr>
        <w:rPr>
          <w:rFonts w:ascii="Times New Roman" w:hAnsi="Times New Roman" w:cs="Times New Roman"/>
          <w:sz w:val="24"/>
          <w:szCs w:val="24"/>
        </w:rPr>
      </w:pPr>
      <w:r w:rsidRPr="00574B15">
        <w:rPr>
          <w:rFonts w:ascii="Times New Roman" w:hAnsi="Times New Roman" w:cs="Times New Roman"/>
          <w:sz w:val="24"/>
          <w:szCs w:val="24"/>
        </w:rPr>
        <w:t>Мой весёлый звонкий  мяч, </w:t>
      </w:r>
      <w:r w:rsidRPr="00574B15">
        <w:rPr>
          <w:rFonts w:ascii="Times New Roman" w:hAnsi="Times New Roman" w:cs="Times New Roman"/>
          <w:i/>
          <w:iCs/>
          <w:sz w:val="24"/>
          <w:szCs w:val="24"/>
        </w:rPr>
        <w:t>(Одной рукой бьём по воображаемому мячу.)</w:t>
      </w:r>
    </w:p>
    <w:p w:rsidR="00574B15" w:rsidRPr="00574B15" w:rsidRDefault="00574B15" w:rsidP="00574B15">
      <w:pPr>
        <w:rPr>
          <w:rFonts w:ascii="Times New Roman" w:hAnsi="Times New Roman" w:cs="Times New Roman"/>
          <w:sz w:val="24"/>
          <w:szCs w:val="24"/>
        </w:rPr>
      </w:pPr>
      <w:r w:rsidRPr="00574B15">
        <w:rPr>
          <w:rFonts w:ascii="Times New Roman" w:hAnsi="Times New Roman" w:cs="Times New Roman"/>
          <w:sz w:val="24"/>
          <w:szCs w:val="24"/>
        </w:rPr>
        <w:t>Щёки круглые не прячь!      </w:t>
      </w:r>
      <w:r w:rsidRPr="00574B15">
        <w:rPr>
          <w:rFonts w:ascii="Times New Roman" w:hAnsi="Times New Roman" w:cs="Times New Roman"/>
          <w:i/>
          <w:iCs/>
          <w:sz w:val="24"/>
          <w:szCs w:val="24"/>
        </w:rPr>
        <w:t>(Смена рук.)</w:t>
      </w:r>
    </w:p>
    <w:p w:rsidR="00574B15" w:rsidRPr="00574B15" w:rsidRDefault="00574B15" w:rsidP="00574B15">
      <w:pPr>
        <w:rPr>
          <w:rFonts w:ascii="Times New Roman" w:hAnsi="Times New Roman" w:cs="Times New Roman"/>
          <w:sz w:val="24"/>
          <w:szCs w:val="24"/>
        </w:rPr>
      </w:pPr>
      <w:r w:rsidRPr="00574B15">
        <w:rPr>
          <w:rFonts w:ascii="Times New Roman" w:hAnsi="Times New Roman" w:cs="Times New Roman"/>
          <w:sz w:val="24"/>
          <w:szCs w:val="24"/>
        </w:rPr>
        <w:t>Я тебя поймаю,                     </w:t>
      </w:r>
      <w:r w:rsidRPr="00574B15">
        <w:rPr>
          <w:rFonts w:ascii="Times New Roman" w:hAnsi="Times New Roman" w:cs="Times New Roman"/>
          <w:i/>
          <w:iCs/>
          <w:sz w:val="24"/>
          <w:szCs w:val="24"/>
        </w:rPr>
        <w:t>(Двумя руками, соединив одноимённые пальцы, показываем мяч.)</w:t>
      </w:r>
    </w:p>
    <w:p w:rsidR="00574B15" w:rsidRPr="00574B15" w:rsidRDefault="00574B15" w:rsidP="00574B15">
      <w:pPr>
        <w:rPr>
          <w:rFonts w:ascii="Times New Roman" w:hAnsi="Times New Roman" w:cs="Times New Roman"/>
          <w:sz w:val="24"/>
          <w:szCs w:val="24"/>
        </w:rPr>
      </w:pPr>
      <w:r w:rsidRPr="00574B15">
        <w:rPr>
          <w:rFonts w:ascii="Times New Roman" w:hAnsi="Times New Roman" w:cs="Times New Roman"/>
          <w:sz w:val="24"/>
          <w:szCs w:val="24"/>
        </w:rPr>
        <w:t>В ручках покатаю!               </w:t>
      </w:r>
      <w:r w:rsidRPr="00574B15">
        <w:rPr>
          <w:rFonts w:ascii="Times New Roman" w:hAnsi="Times New Roman" w:cs="Times New Roman"/>
          <w:i/>
          <w:iCs/>
          <w:sz w:val="24"/>
          <w:szCs w:val="24"/>
        </w:rPr>
        <w:t>(Покатали воображаемый мяч между ладоней.)</w:t>
      </w:r>
    </w:p>
    <w:p w:rsidR="00574B15" w:rsidRPr="00574B15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74B15" w:rsidRPr="00574B15" w:rsidRDefault="00574B15" w:rsidP="00526176">
      <w:pPr>
        <w:tabs>
          <w:tab w:val="left" w:pos="83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526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774D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а</w:t>
      </w:r>
      <w:r w:rsidR="00526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еще в мешочке что-то осталось? Давайте посмотрим.</w:t>
      </w:r>
      <w:r w:rsidR="00526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</w:p>
    <w:p w:rsidR="00574B15" w:rsidRDefault="00526176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Ребята, кто это? </w:t>
      </w:r>
      <w:r w:rsidR="00574B15" w:rsidRPr="00574B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Это же </w:t>
      </w:r>
      <w:r w:rsidR="00574B15"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лошадка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74B15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Ребятки, а как лошадка говорит</w:t>
      </w:r>
    </w:p>
    <w:p w:rsidR="00574B15" w:rsidRPr="00574B15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574B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«И-</w:t>
      </w:r>
      <w:proofErr w:type="spellStart"/>
      <w:r w:rsidRPr="00574B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го</w:t>
      </w:r>
      <w:proofErr w:type="spellEnd"/>
      <w:r w:rsidRPr="00574B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574B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го</w:t>
      </w:r>
      <w:proofErr w:type="spellEnd"/>
      <w:r w:rsidRPr="00574B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74B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(хоровые и индивидуальные ответы)</w:t>
      </w:r>
    </w:p>
    <w:p w:rsidR="00574B15" w:rsidRPr="00574B15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Ребятки</w:t>
      </w:r>
      <w:proofErr w:type="gramEnd"/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как лошадка скачет?</w:t>
      </w:r>
    </w:p>
    <w:p w:rsidR="00574B15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574B15" w:rsidRPr="00574B15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Артикуляционная гимнастика</w:t>
      </w: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574B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«Цокает лошадка»</w:t>
      </w: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74B15" w:rsidRPr="00574B15" w:rsidRDefault="00574B15" w:rsidP="00574B15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Лошадка скачет медленно - цокает медленно.</w:t>
      </w:r>
    </w:p>
    <w:p w:rsidR="00574B15" w:rsidRPr="00574B15" w:rsidRDefault="00574B15" w:rsidP="00574B15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Лошадка скачет быстро - цокают быстро.</w:t>
      </w:r>
    </w:p>
    <w:p w:rsidR="00574B15" w:rsidRPr="00574B15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Правильно ребятки, Давайте мы ее погладим и вместе расскажем </w:t>
      </w:r>
      <w:proofErr w:type="gramStart"/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стихотворение про лошадку</w:t>
      </w:r>
      <w:proofErr w:type="gramEnd"/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74B15" w:rsidRPr="00574B15" w:rsidRDefault="00574B15" w:rsidP="00574B1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люблю свою лошадку,</w:t>
      </w:r>
    </w:p>
    <w:p w:rsidR="00574B15" w:rsidRPr="00574B15" w:rsidRDefault="00574B15" w:rsidP="00574B1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Причешу ей шерстку гладко.</w:t>
      </w:r>
    </w:p>
    <w:p w:rsidR="00574B15" w:rsidRPr="00574B15" w:rsidRDefault="00574B15" w:rsidP="00574B1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Гребешком приглажу хвостик</w:t>
      </w:r>
    </w:p>
    <w:p w:rsidR="00574B15" w:rsidRPr="00574B15" w:rsidRDefault="00574B15" w:rsidP="00574B1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верхом поеду в гости.</w:t>
      </w:r>
    </w:p>
    <w:p w:rsidR="00574B15" w:rsidRPr="00574B15" w:rsidRDefault="00574B15" w:rsidP="00574B1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-Вот молодцы! </w:t>
      </w:r>
      <w:r w:rsidR="00774D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Ребятки, а</w:t>
      </w: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давайте мы с вами покатаемся на лошадке.</w:t>
      </w:r>
    </w:p>
    <w:p w:rsidR="003A6BB9" w:rsidRDefault="00574B15" w:rsidP="003A6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(под музыку </w:t>
      </w:r>
      <w:r w:rsidRPr="00574B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«Лошадка»</w:t>
      </w: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дети выполняют движения)</w:t>
      </w:r>
    </w:p>
    <w:p w:rsidR="003A6BB9" w:rsidRPr="003A6BB9" w:rsidRDefault="003A6BB9" w:rsidP="003A6BB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6BB9">
        <w:rPr>
          <w:rFonts w:ascii="Trebuchet MS" w:eastAsia="Times New Roman" w:hAnsi="Trebuchet MS" w:cs="Times New Roman"/>
          <w:color w:val="252525"/>
          <w:sz w:val="24"/>
          <w:szCs w:val="24"/>
          <w:lang w:eastAsia="ru-RU"/>
        </w:rPr>
        <w:br/>
      </w:r>
      <w:r w:rsidRPr="003A6BB9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Едем - едем на лошадке,</w:t>
      </w:r>
      <w:r w:rsidRPr="003A6BB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3A6BB9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Но, но, но!</w:t>
      </w:r>
      <w:r w:rsidRPr="003A6BB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3A6BB9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Рады-рады все ребятки,</w:t>
      </w:r>
      <w:r w:rsidRPr="003A6BB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3A6BB9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Но, но, но!</w:t>
      </w:r>
      <w:r w:rsidRPr="003A6BB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3A6BB9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Рады-рады прокатиться,</w:t>
      </w:r>
    </w:p>
    <w:p w:rsidR="003A6BB9" w:rsidRPr="00895DA6" w:rsidRDefault="003A6BB9" w:rsidP="003A6BB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5DA6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Но, но, но!</w:t>
      </w:r>
      <w:r w:rsidRPr="00895DA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895DA6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Звонко цокают копытца:</w:t>
      </w:r>
      <w:r w:rsidRPr="00895DA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895DA6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Но, но, но!</w:t>
      </w:r>
    </w:p>
    <w:p w:rsidR="00574B15" w:rsidRPr="00574B15" w:rsidRDefault="00574B15" w:rsidP="00574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74B15" w:rsidRPr="00574B15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895D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Молодцы! </w:t>
      </w: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мы с вами и приехали. Лошадка благодарит вас и говорит спасибо.</w:t>
      </w:r>
      <w:r w:rsidR="00DC32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давайте </w:t>
      </w:r>
      <w:proofErr w:type="gramStart"/>
      <w:r w:rsidR="00DC32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посмотрим</w:t>
      </w:r>
      <w:proofErr w:type="gramEnd"/>
      <w:r w:rsidR="00DC32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осталось еще чего-нибудь в мешочке? </w:t>
      </w:r>
      <w:proofErr w:type="gramStart"/>
      <w:r w:rsidR="00DC32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</w:t>
      </w:r>
      <w:proofErr w:type="gramEnd"/>
      <w:r w:rsidR="00DC32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ребятки смотрите в мешочке больше ничего нет. Вот видите, как мы с вами хорошо поиграли, ни одной игрушки не осталось.</w:t>
      </w:r>
    </w:p>
    <w:p w:rsidR="00CC66BF" w:rsidRDefault="00CC66BF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74B15" w:rsidRPr="00574B15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Рефлексия:</w:t>
      </w:r>
    </w:p>
    <w:p w:rsidR="00574B15" w:rsidRPr="00574B15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proofErr w:type="gramStart"/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Ребятки</w:t>
      </w:r>
      <w:proofErr w:type="gramEnd"/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вам понравилось играть?</w:t>
      </w:r>
    </w:p>
    <w:p w:rsidR="00574B15" w:rsidRPr="00574B15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Ответы детей</w:t>
      </w: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</w:t>
      </w:r>
    </w:p>
    <w:p w:rsidR="00574B15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Воспитатель:</w:t>
      </w: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а давайте мы с вами вспомним, </w:t>
      </w:r>
      <w:r w:rsidR="001508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к нам сегодня приходил в гости?</w:t>
      </w:r>
    </w:p>
    <w:p w:rsidR="0015089E" w:rsidRDefault="0015089E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089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Ответы детей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кукла Катя</w:t>
      </w:r>
    </w:p>
    <w:p w:rsidR="0015089E" w:rsidRDefault="0015089E" w:rsidP="001508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 </w:t>
      </w:r>
      <w:r w:rsidRPr="001508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Молодцы!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</w:t>
      </w:r>
      <w:r w:rsidRPr="001508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кукла Катя нам сегодня принесла?</w:t>
      </w:r>
    </w:p>
    <w:p w:rsidR="00574B15" w:rsidRPr="00574B15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Ответы детей:</w:t>
      </w: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Волшебный мешочек.</w:t>
      </w:r>
    </w:p>
    <w:p w:rsidR="00574B15" w:rsidRPr="00574B15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Воспитатель:</w:t>
      </w: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Молодцы ребят</w:t>
      </w:r>
      <w:r w:rsidR="00223D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а, правильно. А какие игрушки мы</w:t>
      </w: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доставали из волшебного мешочка?</w:t>
      </w:r>
    </w:p>
    <w:p w:rsidR="00574B15" w:rsidRPr="00574B15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089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Ответы детей:</w:t>
      </w: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Зайку, мишку, мячик, лошадку.</w:t>
      </w:r>
    </w:p>
    <w:p w:rsidR="00574B15" w:rsidRPr="00574B15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089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Воспитатель:</w:t>
      </w:r>
      <w:r w:rsidRPr="00574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Правильно ребята, молодцы.</w:t>
      </w:r>
    </w:p>
    <w:p w:rsidR="00703FB7" w:rsidRDefault="00526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вы такие молодцы, так хорошо играли, рассказывали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сти</w:t>
      </w:r>
      <w:r w:rsidR="00772CDD">
        <w:rPr>
          <w:rFonts w:ascii="Times New Roman" w:hAnsi="Times New Roman" w:cs="Times New Roman"/>
          <w:sz w:val="24"/>
          <w:szCs w:val="24"/>
        </w:rPr>
        <w:t>хотворения</w:t>
      </w:r>
      <w:proofErr w:type="gramEnd"/>
      <w:r w:rsidR="00772CDD">
        <w:rPr>
          <w:rFonts w:ascii="Times New Roman" w:hAnsi="Times New Roman" w:cs="Times New Roman"/>
          <w:sz w:val="24"/>
          <w:szCs w:val="24"/>
        </w:rPr>
        <w:t xml:space="preserve"> и Кукла Катя приготовила для вас</w:t>
      </w:r>
      <w:r>
        <w:rPr>
          <w:rFonts w:ascii="Times New Roman" w:hAnsi="Times New Roman" w:cs="Times New Roman"/>
          <w:sz w:val="24"/>
          <w:szCs w:val="24"/>
        </w:rPr>
        <w:t xml:space="preserve"> угощения.</w:t>
      </w:r>
    </w:p>
    <w:p w:rsidR="00B50A2B" w:rsidRDefault="00B50A2B">
      <w:pPr>
        <w:rPr>
          <w:rFonts w:ascii="Times New Roman" w:hAnsi="Times New Roman" w:cs="Times New Roman"/>
          <w:sz w:val="24"/>
          <w:szCs w:val="24"/>
        </w:rPr>
      </w:pPr>
    </w:p>
    <w:p w:rsidR="00B50A2B" w:rsidRPr="00574B15" w:rsidRDefault="00B50A2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37C3459" wp14:editId="6EF102B6">
            <wp:simplePos x="0" y="0"/>
            <wp:positionH relativeFrom="column">
              <wp:posOffset>586740</wp:posOffset>
            </wp:positionH>
            <wp:positionV relativeFrom="paragraph">
              <wp:posOffset>864870</wp:posOffset>
            </wp:positionV>
            <wp:extent cx="4867275" cy="4229100"/>
            <wp:effectExtent l="0" t="0" r="9525" b="0"/>
            <wp:wrapNone/>
            <wp:docPr id="2" name="Рисунок 2" descr="http://www.detkiuch.ru/pics6/igrushki_dety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etkiuch.ru/pics6/igrushki_dety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50A2B" w:rsidRPr="00574B15" w:rsidSect="00574B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B15"/>
    <w:rsid w:val="0015089E"/>
    <w:rsid w:val="00212728"/>
    <w:rsid w:val="00223D2F"/>
    <w:rsid w:val="00382F61"/>
    <w:rsid w:val="003A6BB9"/>
    <w:rsid w:val="00515265"/>
    <w:rsid w:val="00526176"/>
    <w:rsid w:val="00574B15"/>
    <w:rsid w:val="00574CE1"/>
    <w:rsid w:val="00640D9C"/>
    <w:rsid w:val="00703FB7"/>
    <w:rsid w:val="00772CDD"/>
    <w:rsid w:val="00774DA5"/>
    <w:rsid w:val="00895DA6"/>
    <w:rsid w:val="008C607B"/>
    <w:rsid w:val="00B458F1"/>
    <w:rsid w:val="00B50A2B"/>
    <w:rsid w:val="00C2456D"/>
    <w:rsid w:val="00CC66BF"/>
    <w:rsid w:val="00DC32D9"/>
    <w:rsid w:val="00DF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4B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4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4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4B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4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4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14</cp:revision>
  <cp:lastPrinted>2018-04-04T17:06:00Z</cp:lastPrinted>
  <dcterms:created xsi:type="dcterms:W3CDTF">2017-12-06T16:21:00Z</dcterms:created>
  <dcterms:modified xsi:type="dcterms:W3CDTF">2020-05-08T16:05:00Z</dcterms:modified>
</cp:coreProperties>
</file>