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EA5B" w14:textId="77777777" w:rsidR="00812312" w:rsidRPr="009F579E" w:rsidRDefault="00812312" w:rsidP="0081231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F579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5017BB" wp14:editId="62AB560B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69F43" w14:textId="77777777" w:rsidR="00812312" w:rsidRPr="009F579E" w:rsidRDefault="00812312" w:rsidP="00812312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579E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детский сад </w:t>
      </w:r>
    </w:p>
    <w:p w14:paraId="07B8D75D" w14:textId="77777777" w:rsidR="00812312" w:rsidRPr="009F579E" w:rsidRDefault="00812312" w:rsidP="00812312">
      <w:pPr>
        <w:spacing w:after="20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579E">
        <w:rPr>
          <w:rFonts w:ascii="Times New Roman" w:eastAsia="Calibri" w:hAnsi="Times New Roman" w:cs="Times New Roman"/>
          <w:bCs/>
          <w:sz w:val="24"/>
          <w:szCs w:val="24"/>
        </w:rPr>
        <w:t>№65 города Тюмени</w:t>
      </w:r>
    </w:p>
    <w:p w14:paraId="592AAE60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707D6E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88B5A8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ADDFEC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743E2B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81E4DE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35EC0B" w14:textId="200C6D5C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Times New Roman" w:eastAsia="Calibri" w:hAnsi="Times New Roman" w:cs="Times New Roman"/>
          <w:b/>
          <w:sz w:val="52"/>
          <w:szCs w:val="52"/>
        </w:rPr>
        <w:t>Образовательный проект в подготовительной группе «Солнышко» на тему</w:t>
      </w:r>
      <w:r>
        <w:rPr>
          <w:rFonts w:ascii="Times New Roman" w:eastAsia="Calibri" w:hAnsi="Times New Roman" w:cs="Times New Roman"/>
          <w:b/>
          <w:sz w:val="52"/>
          <w:szCs w:val="52"/>
        </w:rPr>
        <w:t>: «</w:t>
      </w:r>
      <w:r>
        <w:rPr>
          <w:rFonts w:ascii="Times New Roman" w:eastAsia="Calibri" w:hAnsi="Times New Roman" w:cs="Times New Roman"/>
          <w:b/>
          <w:sz w:val="52"/>
          <w:szCs w:val="52"/>
        </w:rPr>
        <w:t>Безопасная дорога</w:t>
      </w:r>
      <w:r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3110AE9B" w14:textId="77777777" w:rsidR="00812312" w:rsidRPr="009F579E" w:rsidRDefault="00812312" w:rsidP="008123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073803" w14:textId="77777777" w:rsidR="00812312" w:rsidRPr="009F579E" w:rsidRDefault="00812312" w:rsidP="008123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CC4C5" w14:textId="77777777" w:rsidR="00812312" w:rsidRPr="009F579E" w:rsidRDefault="00812312" w:rsidP="008123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15B92C" w14:textId="77777777" w:rsidR="00812312" w:rsidRPr="009F579E" w:rsidRDefault="00812312" w:rsidP="0081231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sz w:val="28"/>
          <w:szCs w:val="28"/>
        </w:rPr>
        <w:t>Подготовила и провела:</w:t>
      </w:r>
    </w:p>
    <w:p w14:paraId="576D8D59" w14:textId="77777777" w:rsidR="00812312" w:rsidRPr="009F579E" w:rsidRDefault="00812312" w:rsidP="0081231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sz w:val="28"/>
          <w:szCs w:val="28"/>
        </w:rPr>
        <w:t>Филатова Светлана Сергеевна</w:t>
      </w:r>
    </w:p>
    <w:p w14:paraId="20D46A4C" w14:textId="77777777" w:rsidR="00812312" w:rsidRPr="009F579E" w:rsidRDefault="00812312" w:rsidP="008123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FEACB8" w14:textId="77777777" w:rsidR="00812312" w:rsidRPr="009F579E" w:rsidRDefault="00812312" w:rsidP="008123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34D0C8" w14:textId="77777777" w:rsidR="00812312" w:rsidRDefault="00812312" w:rsidP="00812312">
      <w:pPr>
        <w:tabs>
          <w:tab w:val="left" w:pos="3829"/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238E56" w14:textId="77777777" w:rsidR="00812312" w:rsidRDefault="00812312" w:rsidP="00812312">
      <w:pPr>
        <w:tabs>
          <w:tab w:val="left" w:pos="3829"/>
          <w:tab w:val="center" w:pos="4677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047DFDF4" w14:textId="77777777" w:rsidR="00812312" w:rsidRDefault="00812312" w:rsidP="00812312">
      <w:pPr>
        <w:tabs>
          <w:tab w:val="left" w:pos="3829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6EF4A2A" w14:textId="77777777" w:rsidR="00812312" w:rsidRDefault="00812312" w:rsidP="00812312">
      <w:pPr>
        <w:tabs>
          <w:tab w:val="left" w:pos="3829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24A259D5" w14:textId="77777777" w:rsidR="00812312" w:rsidRDefault="00812312" w:rsidP="00812312">
      <w:pPr>
        <w:tabs>
          <w:tab w:val="left" w:pos="3829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448BDC20" w14:textId="15A13150" w:rsidR="00812312" w:rsidRPr="00812312" w:rsidRDefault="00812312" w:rsidP="00812312">
      <w:pPr>
        <w:tabs>
          <w:tab w:val="left" w:pos="3829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F579E">
        <w:rPr>
          <w:rFonts w:ascii="Times New Roman" w:eastAsia="Calibri" w:hAnsi="Times New Roman" w:cs="Times New Roman"/>
        </w:rPr>
        <w:t>г. Тюмень 20</w:t>
      </w:r>
      <w:r>
        <w:rPr>
          <w:rFonts w:ascii="Times New Roman" w:eastAsia="Calibri" w:hAnsi="Times New Roman" w:cs="Times New Roman"/>
        </w:rPr>
        <w:t>23</w:t>
      </w:r>
    </w:p>
    <w:p w14:paraId="45895C2E" w14:textId="77777777" w:rsidR="00812312" w:rsidRDefault="00812312" w:rsidP="00812312">
      <w:pPr>
        <w:tabs>
          <w:tab w:val="left" w:pos="3829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BC83DD" w14:textId="161877C4" w:rsidR="00812312" w:rsidRPr="009F579E" w:rsidRDefault="00812312" w:rsidP="00812312">
      <w:pPr>
        <w:tabs>
          <w:tab w:val="left" w:pos="3829"/>
          <w:tab w:val="center" w:pos="4677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F579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 «</w:t>
      </w:r>
      <w:r>
        <w:rPr>
          <w:rFonts w:ascii="Times New Roman" w:eastAsia="Calibri" w:hAnsi="Times New Roman" w:cs="Times New Roman"/>
          <w:b/>
          <w:sz w:val="28"/>
          <w:szCs w:val="28"/>
        </w:rPr>
        <w:t>Безопасная дорога</w:t>
      </w:r>
      <w:r w:rsidRPr="009F579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12312" w:rsidRPr="009F579E" w14:paraId="54FD0E78" w14:textId="77777777" w:rsidTr="00CF3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011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sz w:val="28"/>
                <w:szCs w:val="28"/>
              </w:rPr>
              <w:t>Тип проекта:</w:t>
            </w:r>
            <w:r w:rsidRPr="009F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0CCA4B" w14:textId="77777777" w:rsidR="00812312" w:rsidRPr="009F579E" w:rsidRDefault="00812312" w:rsidP="00CF3E51">
            <w:pPr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68FA" w14:textId="60AD4A50" w:rsidR="00812312" w:rsidRPr="009F579E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Информационно-познавательный</w:t>
            </w:r>
          </w:p>
        </w:tc>
      </w:tr>
      <w:tr w:rsidR="00812312" w:rsidRPr="009F579E" w14:paraId="140F057D" w14:textId="77777777" w:rsidTr="00CF3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EEA9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проведения: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D70" w14:textId="0337EC0C" w:rsidR="00812312" w:rsidRPr="009F579E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sz w:val="28"/>
                <w:szCs w:val="28"/>
              </w:rPr>
              <w:t xml:space="preserve">2 недели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16.10.-27.10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9232353" w14:textId="77777777" w:rsidR="00812312" w:rsidRPr="009F579E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312" w:rsidRPr="009F579E" w14:paraId="066CCA35" w14:textId="77777777" w:rsidTr="00812312">
        <w:trPr>
          <w:trHeight w:val="148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5A30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sz w:val="28"/>
                <w:szCs w:val="28"/>
              </w:rPr>
              <w:t>Участники проекта:</w:t>
            </w:r>
            <w:r w:rsidRPr="009F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BBF" w14:textId="5023EF0B" w:rsidR="00812312" w:rsidRPr="009F579E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подготовительной </w:t>
            </w:r>
            <w:r w:rsidRPr="009F579E">
              <w:rPr>
                <w:rFonts w:ascii="Times New Roman" w:hAnsi="Times New Roman"/>
                <w:sz w:val="28"/>
                <w:szCs w:val="28"/>
              </w:rPr>
              <w:t xml:space="preserve"> группы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9F579E">
              <w:rPr>
                <w:rFonts w:ascii="Times New Roman" w:hAnsi="Times New Roman"/>
                <w:sz w:val="28"/>
                <w:szCs w:val="28"/>
              </w:rPr>
              <w:t>», воспитатель Филатова С.С.,родители.</w:t>
            </w:r>
          </w:p>
          <w:p w14:paraId="727B7CB9" w14:textId="77777777" w:rsidR="00812312" w:rsidRPr="009F579E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312" w:rsidRPr="009F579E" w14:paraId="536C9585" w14:textId="77777777" w:rsidTr="00CF3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69E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E47" w14:textId="77777777" w:rsidR="00812312" w:rsidRDefault="00812312" w:rsidP="00CF3E5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0CB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A26C2" w:rsidRPr="00CA26C2">
              <w:rPr>
                <w:rFonts w:ascii="Times New Roman" w:eastAsia="Times New Roman" w:hAnsi="Times New Roman"/>
                <w:sz w:val="28"/>
                <w:szCs w:val="28"/>
              </w:rPr>
              <w:t>Скоро наступит момент в жизни семьи, когда ребенок пойдет в школу. Этот этап его жизни будет связан с рядом проблем, из которых наиболее острыми являются проблемы безопасности ребенка на дороге. Так вот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Ведь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стороной. Актуальность этой проблемы связана ещё и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детей перед реальными опасностями, в частности, на улицах.</w:t>
            </w:r>
          </w:p>
          <w:p w14:paraId="16EE6A31" w14:textId="56409FC1" w:rsidR="00CA26C2" w:rsidRPr="009F579E" w:rsidRDefault="00CA26C2" w:rsidP="00CF3E5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2312" w:rsidRPr="009F579E" w14:paraId="75FAEC4A" w14:textId="77777777" w:rsidTr="00CF3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E03E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sz w:val="28"/>
                <w:szCs w:val="28"/>
              </w:rPr>
              <w:t>Цель проекта:</w:t>
            </w:r>
            <w:r w:rsidRPr="009F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990" w14:textId="77777777" w:rsidR="00812312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312">
              <w:rPr>
                <w:rFonts w:ascii="Times New Roman" w:hAnsi="Times New Roman"/>
                <w:sz w:val="28"/>
                <w:szCs w:val="28"/>
              </w:rPr>
              <w:t>Формирование навыков безопасного поведения на дорогах.</w:t>
            </w:r>
          </w:p>
          <w:p w14:paraId="27976498" w14:textId="1D366A42" w:rsidR="00812312" w:rsidRPr="009F579E" w:rsidRDefault="00812312" w:rsidP="00CF3E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312" w:rsidRPr="009F579E" w14:paraId="61E2238A" w14:textId="77777777" w:rsidTr="00CF3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141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b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проекта: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384" w14:textId="77777777" w:rsidR="00812312" w:rsidRPr="00763A17" w:rsidRDefault="00812312" w:rsidP="00CF3E51">
            <w:pPr>
              <w:pStyle w:val="a4"/>
              <w:shd w:val="clear" w:color="auto" w:fill="FFFFFF"/>
              <w:ind w:left="43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A38622E" w14:textId="4A486FDF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12312">
              <w:rPr>
                <w:rFonts w:ascii="Times New Roman" w:hAnsi="Times New Roman"/>
                <w:sz w:val="28"/>
                <w:szCs w:val="28"/>
              </w:rPr>
              <w:t xml:space="preserve">Познакомить детей с правилами дорожного движения, строением улицы и дорожными знаками, </w:t>
            </w:r>
            <w:r w:rsidRPr="00812312">
              <w:rPr>
                <w:rFonts w:ascii="Times New Roman" w:hAnsi="Times New Roman"/>
                <w:sz w:val="28"/>
                <w:szCs w:val="28"/>
              </w:rPr>
              <w:lastRenderedPageBreak/>
              <w:t>предназначенными для водителей и пешеходов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F89C58" w14:textId="77777777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438B6B" w14:textId="77777777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12312">
              <w:rPr>
                <w:rFonts w:ascii="Times New Roman" w:hAnsi="Times New Roman"/>
                <w:sz w:val="28"/>
                <w:szCs w:val="28"/>
              </w:rPr>
              <w:t>Развивать осторожность, внимательность, самостоятельность, ответственность и осмотрительность на дороге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468A7A" w14:textId="77777777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0130E4" w14:textId="77777777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812312">
              <w:rPr>
                <w:rFonts w:ascii="Times New Roman" w:hAnsi="Times New Roman"/>
                <w:sz w:val="28"/>
                <w:szCs w:val="28"/>
              </w:rPr>
              <w:t>Стимулировать познавательную активность, способствовать развитию коммуникативных навыков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574B22" w14:textId="77777777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CF252B" w14:textId="77777777" w:rsid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812312">
              <w:rPr>
                <w:rFonts w:ascii="Times New Roman" w:hAnsi="Times New Roman"/>
                <w:sz w:val="28"/>
                <w:szCs w:val="28"/>
              </w:rPr>
              <w:t>Воспитывать навыки личной безопасности и чувство самосохранения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612C03" w14:textId="69D2B74E" w:rsidR="00812312" w:rsidRPr="00812312" w:rsidRDefault="00812312" w:rsidP="0081231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312" w:rsidRPr="009F579E" w14:paraId="0EA5CDE1" w14:textId="77777777" w:rsidTr="00CF3E5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44AB" w14:textId="77777777" w:rsidR="00812312" w:rsidRPr="009F579E" w:rsidRDefault="00812312" w:rsidP="00CF3E51">
            <w:pPr>
              <w:ind w:left="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7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Ожидаемые результаты: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753" w14:textId="77777777" w:rsidR="00812312" w:rsidRDefault="00CA26C2" w:rsidP="00CF3E51">
            <w:pPr>
              <w:tabs>
                <w:tab w:val="right" w:pos="4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</w:t>
            </w:r>
            <w:r w:rsidRPr="00CA26C2">
              <w:rPr>
                <w:rFonts w:ascii="Times New Roman" w:hAnsi="Times New Roman"/>
                <w:sz w:val="28"/>
                <w:szCs w:val="28"/>
              </w:rPr>
              <w:t>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 же дорожные знаки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3E7614" w14:textId="77777777" w:rsidR="00CA26C2" w:rsidRDefault="00CA26C2" w:rsidP="00CF3E51">
            <w:pPr>
              <w:tabs>
                <w:tab w:val="right" w:pos="4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F9B830" w14:textId="77777777" w:rsidR="00CA26C2" w:rsidRDefault="00CA26C2" w:rsidP="00CF3E51">
            <w:pPr>
              <w:tabs>
                <w:tab w:val="right" w:pos="4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</w:t>
            </w:r>
            <w:r w:rsidRPr="00CA26C2">
              <w:rPr>
                <w:rFonts w:ascii="Times New Roman" w:hAnsi="Times New Roman"/>
                <w:sz w:val="28"/>
                <w:szCs w:val="28"/>
              </w:rPr>
              <w:t>облюдать правила культурного поведения на улице и в транспорте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FC4311" w14:textId="0A31AE55" w:rsidR="00CA26C2" w:rsidRPr="00CA3800" w:rsidRDefault="00CA26C2" w:rsidP="00CF3E51">
            <w:pPr>
              <w:tabs>
                <w:tab w:val="right" w:pos="45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D7D708" w14:textId="77777777" w:rsidR="00812312" w:rsidRPr="009F579E" w:rsidRDefault="00812312" w:rsidP="0081231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60FA6A" w14:textId="77777777" w:rsidR="00812312" w:rsidRPr="009F579E" w:rsidRDefault="00812312" w:rsidP="0081231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sz w:val="28"/>
          <w:szCs w:val="28"/>
        </w:rPr>
        <w:t>План  реализации проекта.</w:t>
      </w:r>
    </w:p>
    <w:p w14:paraId="7B738A4C" w14:textId="77777777" w:rsidR="00812312" w:rsidRPr="009F579E" w:rsidRDefault="00812312" w:rsidP="0081231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sz w:val="28"/>
          <w:szCs w:val="28"/>
        </w:rPr>
        <w:t>1 этап – подготовительный.</w:t>
      </w:r>
    </w:p>
    <w:p w14:paraId="1A8D84FD" w14:textId="77777777" w:rsidR="00812312" w:rsidRPr="009F579E" w:rsidRDefault="00812312" w:rsidP="0081231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Cs/>
          <w:sz w:val="28"/>
          <w:szCs w:val="28"/>
        </w:rPr>
        <w:t>Определение темы проекта.</w:t>
      </w:r>
    </w:p>
    <w:p w14:paraId="4233AFA8" w14:textId="77777777" w:rsidR="00812312" w:rsidRPr="009F579E" w:rsidRDefault="00812312" w:rsidP="0081231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Cs/>
          <w:sz w:val="28"/>
          <w:szCs w:val="28"/>
        </w:rPr>
        <w:t>Формулировка цели и задач.</w:t>
      </w:r>
    </w:p>
    <w:p w14:paraId="53E6A063" w14:textId="77777777" w:rsidR="00812312" w:rsidRPr="009F579E" w:rsidRDefault="00812312" w:rsidP="0081231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Cs/>
          <w:sz w:val="28"/>
          <w:szCs w:val="28"/>
        </w:rPr>
        <w:t>Составление плана основного этапа проекта.</w:t>
      </w:r>
    </w:p>
    <w:p w14:paraId="51A3E66E" w14:textId="77777777" w:rsidR="00812312" w:rsidRPr="009F579E" w:rsidRDefault="00812312" w:rsidP="00812312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Cs/>
          <w:sz w:val="28"/>
          <w:szCs w:val="28"/>
        </w:rPr>
        <w:t>Подбор материала для детей, родителей, педагогов.</w:t>
      </w:r>
    </w:p>
    <w:p w14:paraId="17CBFC74" w14:textId="77777777" w:rsidR="00812312" w:rsidRPr="009F579E" w:rsidRDefault="00812312" w:rsidP="0081231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sz w:val="28"/>
          <w:szCs w:val="28"/>
        </w:rPr>
        <w:t>2 этап – основной, организационно-практический.</w:t>
      </w:r>
    </w:p>
    <w:p w14:paraId="07A0B69A" w14:textId="77777777" w:rsidR="00812312" w:rsidRPr="005159D5" w:rsidRDefault="00812312" w:rsidP="00812312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sz w:val="28"/>
          <w:szCs w:val="28"/>
        </w:rPr>
        <w:t>Виды совместной деятельности с детьми:</w:t>
      </w:r>
    </w:p>
    <w:p w14:paraId="3B89D7DC" w14:textId="7273C0AE" w:rsidR="00812312" w:rsidRDefault="0081231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812312">
        <w:rPr>
          <w:rFonts w:eastAsia="Calibri"/>
          <w:bCs/>
          <w:sz w:val="28"/>
          <w:szCs w:val="28"/>
        </w:rPr>
        <w:t>Беседы с детьми на темы : «Где можно играть?»</w:t>
      </w:r>
      <w:r>
        <w:rPr>
          <w:rFonts w:eastAsia="Calibri"/>
          <w:bCs/>
          <w:sz w:val="28"/>
          <w:szCs w:val="28"/>
        </w:rPr>
        <w:t xml:space="preserve">, </w:t>
      </w:r>
      <w:r w:rsidR="00C774C5" w:rsidRPr="00C774C5">
        <w:rPr>
          <w:rFonts w:eastAsia="Calibri"/>
          <w:bCs/>
          <w:sz w:val="28"/>
          <w:szCs w:val="28"/>
        </w:rPr>
        <w:t>«Мой друг-светофор»</w:t>
      </w:r>
      <w:r w:rsidR="00C774C5">
        <w:rPr>
          <w:rFonts w:eastAsia="Calibri"/>
          <w:bCs/>
          <w:sz w:val="28"/>
          <w:szCs w:val="28"/>
        </w:rPr>
        <w:t>,</w:t>
      </w:r>
      <w:r w:rsidR="00C774C5" w:rsidRPr="00C774C5">
        <w:rPr>
          <w:rFonts w:eastAsia="Calibri"/>
          <w:bCs/>
          <w:sz w:val="28"/>
          <w:szCs w:val="28"/>
        </w:rPr>
        <w:t xml:space="preserve"> «О правилах дорожного движения»</w:t>
      </w:r>
      <w:r w:rsidR="00CA26C2">
        <w:rPr>
          <w:rFonts w:eastAsia="Calibri"/>
          <w:bCs/>
          <w:sz w:val="28"/>
          <w:szCs w:val="28"/>
        </w:rPr>
        <w:t xml:space="preserve">, </w:t>
      </w:r>
      <w:r w:rsidR="00CA26C2" w:rsidRPr="00CA26C2">
        <w:rPr>
          <w:rFonts w:eastAsia="Calibri"/>
          <w:bCs/>
          <w:sz w:val="28"/>
          <w:szCs w:val="28"/>
        </w:rPr>
        <w:t>«Правила дорожного движения выполняй без возражения»</w:t>
      </w:r>
      <w:r w:rsidR="00CA26C2">
        <w:rPr>
          <w:rFonts w:eastAsia="Calibri"/>
          <w:bCs/>
          <w:sz w:val="28"/>
          <w:szCs w:val="28"/>
        </w:rPr>
        <w:t>.</w:t>
      </w:r>
    </w:p>
    <w:p w14:paraId="656173F3" w14:textId="66AA0B6A" w:rsidR="00C774C5" w:rsidRDefault="00C774C5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</w:p>
    <w:p w14:paraId="2484CF0E" w14:textId="03BF241E" w:rsidR="00C774C5" w:rsidRDefault="00C774C5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Рассматривание иллюстраций по правилам дорожного движения, «Дорожные знаки».</w:t>
      </w:r>
    </w:p>
    <w:p w14:paraId="56D94660" w14:textId="555E5158" w:rsidR="00CA26C2" w:rsidRDefault="00CA26C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</w:p>
    <w:p w14:paraId="1E638532" w14:textId="012AE35E" w:rsidR="00734431" w:rsidRDefault="00734431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Ситуативный разговор: «Что нужно знать,если находишься на улице один», «Как правильно переходить дорогу».</w:t>
      </w:r>
    </w:p>
    <w:p w14:paraId="1D67BF40" w14:textId="77777777" w:rsidR="00734431" w:rsidRDefault="00734431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</w:p>
    <w:p w14:paraId="5101AE40" w14:textId="2FCFF6F3" w:rsidR="00CA26C2" w:rsidRPr="00812312" w:rsidRDefault="00CA26C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CA26C2">
        <w:rPr>
          <w:rFonts w:eastAsia="Calibri"/>
          <w:bCs/>
          <w:sz w:val="28"/>
          <w:szCs w:val="28"/>
        </w:rPr>
        <w:t>Отгадывание загадок по ПДД.</w:t>
      </w:r>
    </w:p>
    <w:p w14:paraId="322AE951" w14:textId="77777777" w:rsidR="00812312" w:rsidRPr="00812312" w:rsidRDefault="0081231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458C76" w14:textId="277EC654" w:rsidR="00812312" w:rsidRPr="00812312" w:rsidRDefault="0081231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12312">
        <w:rPr>
          <w:rFonts w:eastAsia="Calibri"/>
          <w:bCs/>
          <w:sz w:val="28"/>
          <w:szCs w:val="28"/>
        </w:rPr>
        <w:t xml:space="preserve">Дидактические игры: </w:t>
      </w:r>
      <w:r w:rsidR="00C774C5" w:rsidRPr="00C774C5">
        <w:rPr>
          <w:rFonts w:eastAsia="Calibri"/>
          <w:bCs/>
          <w:sz w:val="28"/>
          <w:szCs w:val="28"/>
        </w:rPr>
        <w:t>«Узнай знак»</w:t>
      </w:r>
      <w:r w:rsidR="00C774C5">
        <w:rPr>
          <w:rFonts w:eastAsia="Calibri"/>
          <w:bCs/>
          <w:sz w:val="28"/>
          <w:szCs w:val="28"/>
        </w:rPr>
        <w:t xml:space="preserve">, </w:t>
      </w:r>
      <w:r w:rsidR="00CA26C2" w:rsidRPr="00CA26C2">
        <w:rPr>
          <w:rFonts w:eastAsia="Calibri"/>
          <w:bCs/>
          <w:sz w:val="28"/>
          <w:szCs w:val="28"/>
        </w:rPr>
        <w:t>«Разрезные картинки»,</w:t>
      </w:r>
      <w:r w:rsidR="00CA26C2" w:rsidRPr="00CA26C2">
        <w:t xml:space="preserve"> </w:t>
      </w:r>
      <w:r w:rsidR="00CA26C2" w:rsidRPr="00CA26C2">
        <w:rPr>
          <w:rFonts w:eastAsia="Calibri"/>
          <w:bCs/>
          <w:sz w:val="28"/>
          <w:szCs w:val="28"/>
        </w:rPr>
        <w:t>лото «Дорожные знаки», «Доскажи словечко»</w:t>
      </w:r>
      <w:r w:rsidR="00CA26C2">
        <w:rPr>
          <w:rFonts w:eastAsia="Calibri"/>
          <w:bCs/>
          <w:sz w:val="28"/>
          <w:szCs w:val="28"/>
        </w:rPr>
        <w:t xml:space="preserve">, </w:t>
      </w:r>
      <w:r w:rsidR="00CA26C2" w:rsidRPr="00CA26C2">
        <w:rPr>
          <w:rFonts w:eastAsia="Calibri"/>
          <w:bCs/>
          <w:sz w:val="28"/>
          <w:szCs w:val="28"/>
        </w:rPr>
        <w:t>«Узнай по описанию»,</w:t>
      </w:r>
      <w:r w:rsidR="00CA26C2">
        <w:rPr>
          <w:rFonts w:eastAsia="Calibri"/>
          <w:bCs/>
          <w:sz w:val="28"/>
          <w:szCs w:val="28"/>
        </w:rPr>
        <w:t xml:space="preserve"> «Угадай чего не стало», </w:t>
      </w:r>
      <w:r w:rsidR="00CA26C2" w:rsidRPr="00CA26C2">
        <w:rPr>
          <w:rFonts w:eastAsia="Calibri"/>
          <w:bCs/>
          <w:sz w:val="28"/>
          <w:szCs w:val="28"/>
        </w:rPr>
        <w:t>«Правильно разложи»</w:t>
      </w:r>
      <w:r w:rsidR="00CA26C2">
        <w:rPr>
          <w:rFonts w:eastAsia="Calibri"/>
          <w:bCs/>
          <w:sz w:val="28"/>
          <w:szCs w:val="28"/>
        </w:rPr>
        <w:t>.</w:t>
      </w:r>
    </w:p>
    <w:p w14:paraId="6B9B5BEC" w14:textId="77777777" w:rsidR="00812312" w:rsidRPr="00812312" w:rsidRDefault="0081231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2253D6" w14:textId="74288D8C" w:rsidR="00812312" w:rsidRPr="00812312" w:rsidRDefault="00812312" w:rsidP="008123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2312">
        <w:rPr>
          <w:color w:val="000000"/>
          <w:sz w:val="28"/>
          <w:szCs w:val="28"/>
        </w:rPr>
        <w:t xml:space="preserve">Подвижные игры: </w:t>
      </w:r>
      <w:r w:rsidR="00C774C5">
        <w:rPr>
          <w:color w:val="000000"/>
          <w:sz w:val="28"/>
          <w:szCs w:val="28"/>
        </w:rPr>
        <w:t xml:space="preserve">«Водитель и пешеходы», </w:t>
      </w:r>
      <w:r w:rsidR="00734431">
        <w:rPr>
          <w:color w:val="000000"/>
          <w:sz w:val="28"/>
          <w:szCs w:val="28"/>
        </w:rPr>
        <w:t>«Светофор», «Самый быстрый».</w:t>
      </w:r>
    </w:p>
    <w:p w14:paraId="3EE7E85C" w14:textId="6BF727CF" w:rsidR="00812312" w:rsidRDefault="00812312" w:rsidP="00812312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12312">
        <w:rPr>
          <w:color w:val="000000"/>
          <w:sz w:val="28"/>
          <w:szCs w:val="28"/>
        </w:rPr>
        <w:t xml:space="preserve">Чтение художественной литературы: </w:t>
      </w:r>
      <w:r w:rsidR="00CA26C2" w:rsidRPr="00CA26C2">
        <w:rPr>
          <w:color w:val="000000"/>
          <w:sz w:val="28"/>
          <w:szCs w:val="28"/>
        </w:rPr>
        <w:t>«Самокат» Н. Кончаловская</w:t>
      </w:r>
      <w:r w:rsidR="00CA26C2">
        <w:rPr>
          <w:color w:val="000000"/>
          <w:sz w:val="28"/>
          <w:szCs w:val="28"/>
        </w:rPr>
        <w:t xml:space="preserve">, </w:t>
      </w:r>
      <w:r w:rsidR="00CA26C2" w:rsidRPr="00CA26C2">
        <w:rPr>
          <w:color w:val="000000"/>
          <w:sz w:val="28"/>
          <w:szCs w:val="28"/>
        </w:rPr>
        <w:t>Бедарев О. «Азбука безопасности»</w:t>
      </w:r>
      <w:r w:rsidR="00CA26C2">
        <w:rPr>
          <w:color w:val="000000"/>
          <w:sz w:val="28"/>
          <w:szCs w:val="28"/>
        </w:rPr>
        <w:t xml:space="preserve">, </w:t>
      </w:r>
      <w:r w:rsidR="00CA26C2" w:rsidRPr="00CA26C2">
        <w:rPr>
          <w:color w:val="000000"/>
          <w:sz w:val="28"/>
          <w:szCs w:val="28"/>
        </w:rPr>
        <w:t>Михалков С. «Дядя Степа»</w:t>
      </w:r>
      <w:r w:rsidR="00CA26C2">
        <w:rPr>
          <w:color w:val="000000"/>
          <w:sz w:val="28"/>
          <w:szCs w:val="28"/>
        </w:rPr>
        <w:t xml:space="preserve">, </w:t>
      </w:r>
      <w:r w:rsidR="00CA26C2" w:rsidRPr="00CA26C2">
        <w:rPr>
          <w:color w:val="000000"/>
          <w:sz w:val="28"/>
          <w:szCs w:val="28"/>
        </w:rPr>
        <w:t>Тарутин О. «Для чего нам светофор»</w:t>
      </w:r>
      <w:r w:rsidR="00CA26C2">
        <w:rPr>
          <w:color w:val="000000"/>
          <w:sz w:val="28"/>
          <w:szCs w:val="28"/>
        </w:rPr>
        <w:t xml:space="preserve">, </w:t>
      </w:r>
      <w:r w:rsidR="00CA26C2" w:rsidRPr="00CA26C2">
        <w:rPr>
          <w:color w:val="000000"/>
          <w:sz w:val="28"/>
          <w:szCs w:val="28"/>
        </w:rPr>
        <w:t>Житков Б. «Светофор»</w:t>
      </w:r>
      <w:r w:rsidR="00CA26C2">
        <w:rPr>
          <w:color w:val="000000"/>
          <w:sz w:val="28"/>
          <w:szCs w:val="28"/>
        </w:rPr>
        <w:t>.</w:t>
      </w:r>
    </w:p>
    <w:p w14:paraId="445656D5" w14:textId="3F8901B8" w:rsidR="00812312" w:rsidRDefault="00812312" w:rsidP="00812312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Художественное творчество: рисование «</w:t>
      </w:r>
      <w:r w:rsidR="00C774C5">
        <w:rPr>
          <w:color w:val="000000"/>
          <w:sz w:val="28"/>
          <w:szCs w:val="28"/>
        </w:rPr>
        <w:t>Дорога с машинами», лепка «Грузовик»</w:t>
      </w:r>
      <w:r w:rsidR="00734431">
        <w:rPr>
          <w:color w:val="000000"/>
          <w:sz w:val="28"/>
          <w:szCs w:val="28"/>
        </w:rPr>
        <w:t>, раскраски по правилам дорожного движения.</w:t>
      </w:r>
    </w:p>
    <w:p w14:paraId="23C558ED" w14:textId="1DB060B2" w:rsidR="00CA26C2" w:rsidRPr="00506C1A" w:rsidRDefault="00CA26C2" w:rsidP="00812312">
      <w:pPr>
        <w:pStyle w:val="c0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Сюжетно-ролевые игры: «Путешествие на автобусе».</w:t>
      </w:r>
    </w:p>
    <w:p w14:paraId="61C9FA05" w14:textId="03E18125" w:rsidR="00812312" w:rsidRPr="00A8424F" w:rsidRDefault="00812312" w:rsidP="00734431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Работа с родителями: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консультация для родителей на тему </w:t>
      </w:r>
      <w:r w:rsidR="0073443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</w:t>
      </w:r>
      <w:r w:rsidR="00734431" w:rsidRPr="00734431">
        <w:rPr>
          <w:rFonts w:ascii="Times New Roman" w:eastAsia="Calibri" w:hAnsi="Times New Roman" w:cs="Times New Roman"/>
          <w:bCs/>
          <w:iCs/>
          <w:sz w:val="28"/>
          <w:szCs w:val="28"/>
        </w:rPr>
        <w:t>«Дорога не терпит шалости – наказывает без жалости»</w:t>
      </w:r>
      <w:r w:rsidR="0073443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623B37F0" w14:textId="77777777" w:rsidR="00812312" w:rsidRPr="00506C1A" w:rsidRDefault="0081231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 этап – заключительный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</w:p>
    <w:p w14:paraId="14DDE3DB" w14:textId="2236E1DF" w:rsidR="00812312" w:rsidRPr="005159D5" w:rsidRDefault="0081231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Итоговая презентация проекта: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выставка рисунков «Детям знать положено, правила дорожные».</w:t>
      </w:r>
    </w:p>
    <w:p w14:paraId="1F7B1117" w14:textId="77777777" w:rsidR="00812312" w:rsidRPr="0091738B" w:rsidRDefault="0081231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F57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Список использованной литературы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: </w:t>
      </w:r>
    </w:p>
    <w:p w14:paraId="4EAA38C1" w14:textId="4D997304" w:rsidR="00812312" w:rsidRDefault="00CA26C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</w:t>
      </w:r>
      <w:r w:rsidRPr="00CA26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Авдеева Н. Н., Князева О. Л., Стеркина Р. Б. Безопасность. Учебное пособие по основам безопасности жизнедеятельности детей старшего дошкольного возраста. -М. :АСТ,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2008.</w:t>
      </w:r>
    </w:p>
    <w:p w14:paraId="12DE393F" w14:textId="04FA1601" w:rsidR="00CA26C2" w:rsidRDefault="00CA26C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2.</w:t>
      </w:r>
      <w:r w:rsidRPr="00CA26C2">
        <w:t xml:space="preserve"> </w:t>
      </w:r>
      <w:r w:rsidRPr="00CA26C2">
        <w:rPr>
          <w:rFonts w:ascii="Times New Roman" w:eastAsia="Calibri" w:hAnsi="Times New Roman" w:cs="Times New Roman"/>
          <w:bCs/>
          <w:iCs/>
          <w:sz w:val="28"/>
          <w:szCs w:val="28"/>
        </w:rPr>
        <w:t>Шорыгина Т. А. Осторожные сказки М. Книголюб, 2004.</w:t>
      </w:r>
    </w:p>
    <w:p w14:paraId="092AE15C" w14:textId="6FACAE53" w:rsidR="00CA26C2" w:rsidRDefault="00CA26C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</w:t>
      </w:r>
      <w:r w:rsidRPr="00CA26C2">
        <w:t xml:space="preserve"> </w:t>
      </w:r>
      <w:r w:rsidRPr="00CA26C2">
        <w:rPr>
          <w:rFonts w:ascii="Times New Roman" w:eastAsia="Calibri" w:hAnsi="Times New Roman" w:cs="Times New Roman"/>
          <w:bCs/>
          <w:iCs/>
          <w:sz w:val="28"/>
          <w:szCs w:val="28"/>
        </w:rPr>
        <w:t>Шорыгина Т. А. Беседы об основах безопасности с детьми 5-8 лет. М. ТЦ «Сфера», 2010.</w:t>
      </w:r>
    </w:p>
    <w:p w14:paraId="4EA8A694" w14:textId="7D240FC6" w:rsidR="00CA26C2" w:rsidRDefault="00CA26C2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Интернет источники. </w:t>
      </w:r>
    </w:p>
    <w:p w14:paraId="6B7E2CFE" w14:textId="6290F519" w:rsidR="00734431" w:rsidRDefault="00734431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E179E6A" w14:textId="1B253CA6" w:rsidR="00734431" w:rsidRDefault="00734431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6BF1B448" w14:textId="77777777" w:rsidR="00734431" w:rsidRDefault="00734431" w:rsidP="0073443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lastRenderedPageBreak/>
        <w:t>Консультация для родителей.</w:t>
      </w:r>
    </w:p>
    <w:p w14:paraId="329E260B" w14:textId="6E5CF53E" w:rsidR="00734431" w:rsidRDefault="00734431" w:rsidP="00734431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40"/>
          <w:szCs w:val="40"/>
        </w:rPr>
      </w:pPr>
      <w:r>
        <w:rPr>
          <w:rStyle w:val="c19"/>
          <w:b/>
          <w:bCs/>
          <w:color w:val="000000"/>
          <w:sz w:val="40"/>
          <w:szCs w:val="40"/>
        </w:rPr>
        <w:t>«Дорога не терпит шалости – наказывает без жалости»</w:t>
      </w:r>
      <w:r>
        <w:rPr>
          <w:rStyle w:val="c19"/>
          <w:b/>
          <w:bCs/>
          <w:color w:val="000000"/>
          <w:sz w:val="40"/>
          <w:szCs w:val="40"/>
        </w:rPr>
        <w:t>.</w:t>
      </w:r>
    </w:p>
    <w:p w14:paraId="0A678DE7" w14:textId="7B385191" w:rsidR="00D53C6B" w:rsidRDefault="00734431" w:rsidP="0073443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431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  <w:bookmarkStart w:id="0" w:name="_GoBack"/>
      <w:bookmarkEnd w:id="0"/>
    </w:p>
    <w:p w14:paraId="412BEFDE" w14:textId="40A7AA2D" w:rsidR="00D53C6B" w:rsidRPr="00D53C6B" w:rsidRDefault="00D53C6B" w:rsidP="00D53C6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53C6B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14:paraId="595F9FA6" w14:textId="4D9DFAB4" w:rsidR="00D53C6B" w:rsidRPr="00734431" w:rsidRDefault="00D53C6B" w:rsidP="00D53C6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3C6B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326A8E8A" w14:textId="6FD669A8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Уважаемые родители! Помните!</w:t>
      </w:r>
    </w:p>
    <w:p w14:paraId="1FC4CF58" w14:textId="0FA056F5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На улице крепко держите ребёнка за руку!</w:t>
      </w:r>
    </w:p>
    <w:p w14:paraId="7AF2A0B0" w14:textId="1534B179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14:paraId="556E62CB" w14:textId="218938D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Ребёнок учится законам улицы у родителей.</w:t>
      </w:r>
    </w:p>
    <w:p w14:paraId="1A1AC142" w14:textId="28564754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14:paraId="0A640184" w14:textId="10FB3656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14:paraId="399ADA27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напоминайте основные Правила дорожного движения своему ребенку каждый день;</w:t>
      </w:r>
    </w:p>
    <w:p w14:paraId="04AFE2AA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никогда в присутствии ребенка не нарушайте Правила движения;</w:t>
      </w:r>
    </w:p>
    <w:p w14:paraId="6A9734B9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при переходе проезжей части держите ребенка за руку;</w:t>
      </w:r>
    </w:p>
    <w:p w14:paraId="45CE9A6A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14:paraId="22069BFE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14:paraId="729B1DB0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не позволяйте своему ребенку играть на дороге.</w:t>
      </w:r>
    </w:p>
    <w:p w14:paraId="43CECE8A" w14:textId="77777777" w:rsidR="00D53C6B" w:rsidRPr="00D53C6B" w:rsidRDefault="00D53C6B" w:rsidP="00D53C6B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3C6B">
        <w:rPr>
          <w:rFonts w:ascii="Times New Roman" w:eastAsia="Calibri" w:hAnsi="Times New Roman" w:cs="Times New Roman"/>
          <w:bCs/>
          <w:iCs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14:paraId="7E9474C2" w14:textId="77777777" w:rsidR="00734431" w:rsidRPr="009F579E" w:rsidRDefault="00734431" w:rsidP="00812312">
      <w:pPr>
        <w:tabs>
          <w:tab w:val="left" w:pos="3117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5C54BF3" w14:textId="77777777" w:rsidR="000B33E2" w:rsidRDefault="000B33E2"/>
    <w:sectPr w:rsidR="000B33E2" w:rsidSect="008123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1B10"/>
    <w:multiLevelType w:val="multilevel"/>
    <w:tmpl w:val="D972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56D0B"/>
    <w:multiLevelType w:val="hybridMultilevel"/>
    <w:tmpl w:val="DC08D296"/>
    <w:lvl w:ilvl="0" w:tplc="4C76E1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E5"/>
    <w:rsid w:val="000B33E2"/>
    <w:rsid w:val="0056372F"/>
    <w:rsid w:val="00734431"/>
    <w:rsid w:val="00812312"/>
    <w:rsid w:val="00C774C5"/>
    <w:rsid w:val="00CA26C2"/>
    <w:rsid w:val="00D53C6B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E09A"/>
  <w15:chartTrackingRefBased/>
  <w15:docId w15:val="{F5EC0806-DFCB-45D0-8D55-4EC4F616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1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12312"/>
  </w:style>
  <w:style w:type="paragraph" w:styleId="a4">
    <w:name w:val="List Paragraph"/>
    <w:basedOn w:val="a"/>
    <w:uiPriority w:val="34"/>
    <w:qFormat/>
    <w:rsid w:val="00812312"/>
    <w:pPr>
      <w:ind w:left="720"/>
      <w:contextualSpacing/>
    </w:pPr>
  </w:style>
  <w:style w:type="paragraph" w:customStyle="1" w:styleId="c6">
    <w:name w:val="c6"/>
    <w:basedOn w:val="a"/>
    <w:rsid w:val="0073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3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2023-10-02T08:20:00Z</dcterms:created>
  <dcterms:modified xsi:type="dcterms:W3CDTF">2023-10-02T09:27:00Z</dcterms:modified>
</cp:coreProperties>
</file>