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C" w:rsidRPr="007D37AD" w:rsidRDefault="002F4440" w:rsidP="002F44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Эссе «Я - воспитатель»</w:t>
      </w:r>
    </w:p>
    <w:p w:rsidR="002F4440" w:rsidRPr="007D37AD" w:rsidRDefault="002F4440" w:rsidP="002F44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Автор: Исупова Мария Николаевна</w:t>
      </w:r>
    </w:p>
    <w:p w:rsidR="002F4440" w:rsidRPr="007D37AD" w:rsidRDefault="002F4440" w:rsidP="002F44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МКДОУ д/с № 19 «Сказка» г. Омутнинска</w:t>
      </w:r>
    </w:p>
    <w:p w:rsidR="002F4440" w:rsidRPr="007D37AD" w:rsidRDefault="002F4440" w:rsidP="00E92B72">
      <w:pPr>
        <w:pStyle w:val="a3"/>
        <w:rPr>
          <w:rFonts w:ascii="Times New Roman" w:hAnsi="Times New Roman"/>
          <w:sz w:val="24"/>
          <w:szCs w:val="24"/>
        </w:rPr>
      </w:pPr>
    </w:p>
    <w:p w:rsidR="002F4440" w:rsidRPr="007D37AD" w:rsidRDefault="002F4440" w:rsidP="00E92B72">
      <w:pPr>
        <w:pStyle w:val="a3"/>
        <w:rPr>
          <w:rFonts w:ascii="Times New Roman" w:hAnsi="Times New Roman"/>
          <w:sz w:val="24"/>
          <w:szCs w:val="24"/>
        </w:rPr>
      </w:pPr>
    </w:p>
    <w:p w:rsidR="007B3192" w:rsidRPr="007D37AD" w:rsidRDefault="007B3192" w:rsidP="00F32D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«Только творческий педагог может</w:t>
      </w:r>
    </w:p>
    <w:p w:rsidR="007B3192" w:rsidRPr="007D37AD" w:rsidRDefault="007B3192" w:rsidP="00F32D7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развить творческое начало ребенка»</w:t>
      </w:r>
    </w:p>
    <w:p w:rsidR="007B3192" w:rsidRPr="007D37AD" w:rsidRDefault="007B3192" w:rsidP="007D37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В.А. Сухомлинский</w:t>
      </w:r>
    </w:p>
    <w:p w:rsidR="00585F9B" w:rsidRPr="007D37AD" w:rsidRDefault="00585F9B" w:rsidP="00F32D7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Каждый день просыпаясь, ко мне приходит</w:t>
      </w:r>
      <w:r w:rsidR="007B3192" w:rsidRPr="007D37AD">
        <w:rPr>
          <w:rFonts w:ascii="Times New Roman" w:hAnsi="Times New Roman"/>
          <w:sz w:val="24"/>
          <w:szCs w:val="24"/>
        </w:rPr>
        <w:t xml:space="preserve"> </w:t>
      </w:r>
      <w:r w:rsidRPr="007D37AD">
        <w:rPr>
          <w:rFonts w:ascii="Times New Roman" w:hAnsi="Times New Roman"/>
          <w:sz w:val="24"/>
          <w:szCs w:val="24"/>
        </w:rPr>
        <w:t>осознания счастья.</w:t>
      </w:r>
    </w:p>
    <w:p w:rsidR="00AB16D3" w:rsidRPr="007D37AD" w:rsidRDefault="007B3192" w:rsidP="00F32D7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Я</w:t>
      </w:r>
      <w:r w:rsidR="00585F9B" w:rsidRPr="007D37AD">
        <w:rPr>
          <w:rFonts w:ascii="Times New Roman" w:hAnsi="Times New Roman"/>
          <w:sz w:val="24"/>
          <w:szCs w:val="24"/>
        </w:rPr>
        <w:t xml:space="preserve"> </w:t>
      </w:r>
      <w:r w:rsidRPr="007D37AD">
        <w:rPr>
          <w:rFonts w:ascii="Times New Roman" w:hAnsi="Times New Roman"/>
          <w:sz w:val="24"/>
          <w:szCs w:val="24"/>
        </w:rPr>
        <w:t xml:space="preserve">- воспитатель! У меня самая творческая, самая удивительная работа. </w:t>
      </w:r>
      <w:r w:rsidR="00AB16D3" w:rsidRPr="007D37AD">
        <w:rPr>
          <w:rFonts w:ascii="Times New Roman" w:hAnsi="Times New Roman"/>
          <w:sz w:val="24"/>
          <w:szCs w:val="24"/>
        </w:rPr>
        <w:t>Я живу своей профессией, мне нравиться быть педагогом, и, понимаю сейчас, что это на всю жизнь. Для меня «педагог» – призвание, это образ жизни, это жизнь, моя философия.</w:t>
      </w:r>
    </w:p>
    <w:p w:rsidR="007B3192" w:rsidRPr="007D37AD" w:rsidRDefault="003B64CC" w:rsidP="00F32D7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37AD">
        <w:rPr>
          <w:rFonts w:ascii="Times New Roman" w:hAnsi="Times New Roman"/>
          <w:sz w:val="24"/>
          <w:szCs w:val="24"/>
        </w:rPr>
        <w:t>Работая в дошкольном учреждении</w:t>
      </w:r>
      <w:r w:rsidR="00585F9B" w:rsidRPr="007D37AD">
        <w:rPr>
          <w:rFonts w:ascii="Times New Roman" w:hAnsi="Times New Roman"/>
          <w:sz w:val="24"/>
          <w:szCs w:val="24"/>
        </w:rPr>
        <w:t>,</w:t>
      </w:r>
      <w:r w:rsidR="00AB16D3" w:rsidRPr="007D37AD">
        <w:rPr>
          <w:rFonts w:ascii="Times New Roman" w:hAnsi="Times New Roman"/>
          <w:sz w:val="24"/>
          <w:szCs w:val="24"/>
        </w:rPr>
        <w:t xml:space="preserve"> ни разу не усомнилась в выборе своей профессии,  но с каждым годом всё больше убеждаюсь,  как это нелегко – воспитывать детей. </w:t>
      </w:r>
      <w:r w:rsidR="007B3192" w:rsidRPr="007D37AD">
        <w:rPr>
          <w:rFonts w:ascii="Times New Roman" w:hAnsi="Times New Roman"/>
          <w:sz w:val="24"/>
          <w:szCs w:val="24"/>
        </w:rPr>
        <w:t>В тебя</w:t>
      </w:r>
      <w:r w:rsidR="00AB16D3" w:rsidRPr="007D37AD">
        <w:rPr>
          <w:rFonts w:ascii="Times New Roman" w:hAnsi="Times New Roman"/>
          <w:sz w:val="24"/>
          <w:szCs w:val="24"/>
        </w:rPr>
        <w:t xml:space="preserve"> верят,  на тебя надеются,  от тебя ждут понимания и преданности. А ты должен всему этому соответствовать, быть всегда на высоте. </w:t>
      </w:r>
    </w:p>
    <w:p w:rsidR="007B3192" w:rsidRPr="007D37AD" w:rsidRDefault="00AB16D3" w:rsidP="00F32D7C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37A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585F9B" w:rsidRPr="007D37AD">
        <w:rPr>
          <w:rFonts w:ascii="Times New Roman" w:hAnsi="Times New Roman"/>
          <w:color w:val="000000"/>
          <w:sz w:val="24"/>
          <w:szCs w:val="24"/>
          <w:lang w:eastAsia="ru-RU"/>
        </w:rPr>
        <w:t>тать педагогом</w:t>
      </w:r>
      <w:r w:rsidR="00F32D7C" w:rsidRPr="007D3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5F9B" w:rsidRPr="007D3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было моей детской мечтой. </w:t>
      </w:r>
      <w:r w:rsidRPr="007D3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Ещё в детстве  </w:t>
      </w:r>
      <w:r w:rsidR="00585F9B" w:rsidRPr="007D37AD">
        <w:rPr>
          <w:rFonts w:ascii="Times New Roman" w:hAnsi="Times New Roman"/>
          <w:color w:val="000000"/>
          <w:sz w:val="24"/>
          <w:szCs w:val="24"/>
          <w:lang w:eastAsia="ru-RU"/>
        </w:rPr>
        <w:t>играла с племянниками, научить их тому, что умела сама</w:t>
      </w:r>
      <w:r w:rsidR="007B3192" w:rsidRPr="007D37AD">
        <w:rPr>
          <w:rFonts w:ascii="Times New Roman" w:hAnsi="Times New Roman"/>
          <w:color w:val="000000"/>
          <w:sz w:val="24"/>
          <w:szCs w:val="24"/>
          <w:lang w:eastAsia="ru-RU"/>
        </w:rPr>
        <w:t>, они с интересом всё выполняли.</w:t>
      </w:r>
      <w:r w:rsidR="00585F9B" w:rsidRPr="007D37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Испытывала чувство гордости</w:t>
      </w:r>
      <w:r w:rsidR="007A485F" w:rsidRPr="007D37A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когда племянники пошли в детский сад они многое умели, знали. </w:t>
      </w:r>
      <w:r w:rsidR="00585F9B" w:rsidRPr="007D37AD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Тогда пришло осознание правильности выбранного пути - педагогики.</w:t>
      </w:r>
      <w:r w:rsidR="007A485F" w:rsidRPr="007D37A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AB16D3" w:rsidRPr="007D37AD" w:rsidRDefault="00AB16D3" w:rsidP="00F32D7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37AD">
        <w:rPr>
          <w:rFonts w:ascii="Times New Roman" w:hAnsi="Times New Roman"/>
          <w:color w:val="000000"/>
          <w:sz w:val="24"/>
          <w:szCs w:val="24"/>
        </w:rPr>
        <w:t>Получив диплом, поняла, что мало иметь багаж знаний и разбираться в мето</w:t>
      </w:r>
      <w:r w:rsidR="007A485F" w:rsidRPr="007D37AD">
        <w:rPr>
          <w:rFonts w:ascii="Times New Roman" w:hAnsi="Times New Roman"/>
          <w:color w:val="000000"/>
          <w:sz w:val="24"/>
          <w:szCs w:val="24"/>
        </w:rPr>
        <w:t>дике.  Я должна</w:t>
      </w:r>
      <w:r w:rsidR="00585F9B" w:rsidRPr="007D37AD">
        <w:rPr>
          <w:rFonts w:ascii="Times New Roman" w:hAnsi="Times New Roman"/>
          <w:color w:val="000000"/>
          <w:sz w:val="24"/>
          <w:szCs w:val="24"/>
        </w:rPr>
        <w:t xml:space="preserve"> не просто </w:t>
      </w:r>
      <w:r w:rsidR="007A485F" w:rsidRPr="007D37AD">
        <w:rPr>
          <w:rFonts w:ascii="Times New Roman" w:hAnsi="Times New Roman"/>
          <w:color w:val="000000"/>
          <w:sz w:val="24"/>
          <w:szCs w:val="24"/>
        </w:rPr>
        <w:t xml:space="preserve"> стать воспитателем</w:t>
      </w:r>
      <w:r w:rsidRPr="007D37AD">
        <w:rPr>
          <w:rFonts w:ascii="Times New Roman" w:hAnsi="Times New Roman"/>
          <w:color w:val="000000"/>
          <w:sz w:val="24"/>
          <w:szCs w:val="24"/>
        </w:rPr>
        <w:t>, мамой дл</w:t>
      </w:r>
      <w:r w:rsidR="007A485F" w:rsidRPr="007D37AD">
        <w:rPr>
          <w:rFonts w:ascii="Times New Roman" w:hAnsi="Times New Roman"/>
          <w:color w:val="000000"/>
          <w:sz w:val="24"/>
          <w:szCs w:val="24"/>
        </w:rPr>
        <w:t>я каждого. Ведь каждый</w:t>
      </w:r>
      <w:r w:rsidRPr="007D37AD">
        <w:rPr>
          <w:rFonts w:ascii="Times New Roman" w:hAnsi="Times New Roman"/>
          <w:color w:val="000000"/>
          <w:sz w:val="24"/>
          <w:szCs w:val="24"/>
        </w:rPr>
        <w:t xml:space="preserve"> ребенок  - это индивидуальность с сердцем, умом, душой</w:t>
      </w:r>
      <w:r w:rsidR="007A485F" w:rsidRPr="007D37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D37AD">
        <w:rPr>
          <w:rFonts w:ascii="Times New Roman" w:hAnsi="Times New Roman"/>
          <w:color w:val="000000"/>
          <w:sz w:val="24"/>
          <w:szCs w:val="24"/>
        </w:rPr>
        <w:t xml:space="preserve"> В процессе этой деятельности, видя результат своей работы, эмоции детей, я поняла, что моя профессия самая лучшая для меня и любимая!</w:t>
      </w:r>
    </w:p>
    <w:p w:rsidR="007A485F" w:rsidRPr="007D37AD" w:rsidRDefault="00585F9B" w:rsidP="00F32D7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37AD">
        <w:rPr>
          <w:rFonts w:ascii="Times New Roman" w:hAnsi="Times New Roman"/>
          <w:color w:val="000000"/>
          <w:sz w:val="24"/>
          <w:szCs w:val="24"/>
        </w:rPr>
        <w:t xml:space="preserve"> Вместе с тем</w:t>
      </w:r>
      <w:r w:rsidR="007A485F" w:rsidRPr="007D37AD">
        <w:rPr>
          <w:rFonts w:ascii="Times New Roman" w:hAnsi="Times New Roman"/>
          <w:color w:val="000000"/>
          <w:sz w:val="24"/>
          <w:szCs w:val="24"/>
        </w:rPr>
        <w:t xml:space="preserve"> должна быть справедливой, требовательной. Дети видят всё: настроение, внешний вид. Чтобы завоевать расположение каждого ребенка, нужно слушать его, слышать и стать для них другом.</w:t>
      </w:r>
    </w:p>
    <w:p w:rsidR="007A485F" w:rsidRPr="007D37AD" w:rsidRDefault="007A485F" w:rsidP="00F32D7C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7D37AD">
        <w:rPr>
          <w:color w:val="000000"/>
        </w:rPr>
        <w:t>Работа воспитателя</w:t>
      </w:r>
      <w:r w:rsidR="00585F9B" w:rsidRPr="007D37AD">
        <w:rPr>
          <w:color w:val="000000"/>
        </w:rPr>
        <w:t xml:space="preserve"> </w:t>
      </w:r>
      <w:r w:rsidRPr="007D37AD">
        <w:rPr>
          <w:color w:val="000000"/>
        </w:rPr>
        <w:t>- это не только продуктивная деятельн</w:t>
      </w:r>
      <w:r w:rsidR="00585F9B" w:rsidRPr="007D37AD">
        <w:rPr>
          <w:color w:val="000000"/>
        </w:rPr>
        <w:t>ость, но и каждодневное общение на равных.</w:t>
      </w:r>
    </w:p>
    <w:p w:rsidR="007A485F" w:rsidRPr="007D37AD" w:rsidRDefault="00585F9B" w:rsidP="00F32D7C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7D37AD">
        <w:rPr>
          <w:color w:val="000000"/>
        </w:rPr>
        <w:t xml:space="preserve">Воспитывая детей – я воспитывала и себя. </w:t>
      </w:r>
      <w:r w:rsidR="007A485F" w:rsidRPr="007D37AD">
        <w:rPr>
          <w:color w:val="000000"/>
        </w:rPr>
        <w:t>Именно от воспитателя з</w:t>
      </w:r>
      <w:r w:rsidRPr="007D37AD">
        <w:rPr>
          <w:color w:val="000000"/>
        </w:rPr>
        <w:t>ависит атмосфера в группе. Б</w:t>
      </w:r>
      <w:r w:rsidR="007A485F" w:rsidRPr="007D37AD">
        <w:rPr>
          <w:color w:val="000000"/>
        </w:rPr>
        <w:t>удет</w:t>
      </w:r>
      <w:r w:rsidRPr="007D37AD">
        <w:rPr>
          <w:color w:val="000000"/>
        </w:rPr>
        <w:t xml:space="preserve"> ли детям</w:t>
      </w:r>
      <w:r w:rsidR="007A485F" w:rsidRPr="007D37AD">
        <w:rPr>
          <w:color w:val="000000"/>
        </w:rPr>
        <w:t xml:space="preserve"> ую</w:t>
      </w:r>
      <w:r w:rsidRPr="007D37AD">
        <w:rPr>
          <w:color w:val="000000"/>
        </w:rPr>
        <w:t>тно, тепло, весело и интересно?</w:t>
      </w:r>
    </w:p>
    <w:p w:rsidR="007A485F" w:rsidRPr="007D37AD" w:rsidRDefault="007A485F" w:rsidP="00F32D7C">
      <w:pPr>
        <w:pStyle w:val="1"/>
        <w:shd w:val="clear" w:color="auto" w:fill="FFFFFF"/>
        <w:spacing w:before="0" w:after="0" w:line="240" w:lineRule="auto"/>
        <w:ind w:firstLine="709"/>
        <w:jc w:val="both"/>
      </w:pPr>
      <w:r w:rsidRPr="007D37AD">
        <w:t xml:space="preserve">Сейчас каждый </w:t>
      </w:r>
      <w:r w:rsidR="00585F9B" w:rsidRPr="007D37AD">
        <w:t>день,</w:t>
      </w:r>
      <w:r w:rsidRPr="007D37AD">
        <w:t xml:space="preserve"> идя на работу к своим любопытным малышам, </w:t>
      </w:r>
      <w:r w:rsidR="0023744E" w:rsidRPr="007D37AD">
        <w:t>они нежно прижимаются к тебе, обнимают, по-детски ласкаются, понимаешь, что старания не напрасны.</w:t>
      </w:r>
    </w:p>
    <w:p w:rsidR="0023744E" w:rsidRPr="007D37AD" w:rsidRDefault="00AB16D3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  <w:r w:rsidRPr="007D37AD">
        <w:t>Мир меняется</w:t>
      </w:r>
      <w:r w:rsidRPr="007D37AD">
        <w:rPr>
          <w:color w:val="211E1E"/>
        </w:rPr>
        <w:t xml:space="preserve">, и наша цель идти в ногу со временем, постоянно учиться чему-то новому, повышать свой профессиональный уровень, заимствовать и внедрять новые технологии, методы, программы. </w:t>
      </w:r>
    </w:p>
    <w:p w:rsidR="001F44DF" w:rsidRPr="007D37AD" w:rsidRDefault="001F44DF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</w:p>
    <w:p w:rsidR="00F32D7C" w:rsidRPr="007D37AD" w:rsidRDefault="0023744E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  <w:r w:rsidRPr="007D37AD">
        <w:rPr>
          <w:color w:val="211E1E"/>
        </w:rPr>
        <w:t xml:space="preserve"> Выходя из </w:t>
      </w:r>
      <w:r w:rsidR="00585F9B" w:rsidRPr="007D37AD">
        <w:rPr>
          <w:color w:val="211E1E"/>
        </w:rPr>
        <w:t>стен детского сада, им будет нелегко, поэтому в периоде дошкольного детства, для меня  важно помочь становлению личностных качеств</w:t>
      </w:r>
      <w:r w:rsidRPr="007D37AD">
        <w:rPr>
          <w:color w:val="211E1E"/>
        </w:rPr>
        <w:t xml:space="preserve"> как: любознательность, самостоятельность, ответственность, коммуни</w:t>
      </w:r>
      <w:r w:rsidR="00585F9B" w:rsidRPr="007D37AD">
        <w:rPr>
          <w:color w:val="211E1E"/>
        </w:rPr>
        <w:t>кабельность, целеустремленность, инициативность.</w:t>
      </w:r>
      <w:r w:rsidRPr="007D37AD">
        <w:rPr>
          <w:color w:val="211E1E"/>
        </w:rPr>
        <w:t xml:space="preserve"> Так хочется, чтобы дети </w:t>
      </w:r>
      <w:r w:rsidR="00585F9B" w:rsidRPr="007D37AD">
        <w:rPr>
          <w:color w:val="211E1E"/>
        </w:rPr>
        <w:t xml:space="preserve">как можно </w:t>
      </w:r>
      <w:r w:rsidRPr="007D37AD">
        <w:rPr>
          <w:color w:val="211E1E"/>
        </w:rPr>
        <w:t xml:space="preserve">дольше оставались в «детстве», </w:t>
      </w:r>
      <w:r w:rsidR="001F44DF" w:rsidRPr="007D37AD">
        <w:rPr>
          <w:color w:val="211E1E"/>
        </w:rPr>
        <w:t>тепло вспоминали о времени проведенном</w:t>
      </w:r>
      <w:r w:rsidRPr="007D37AD">
        <w:rPr>
          <w:color w:val="211E1E"/>
        </w:rPr>
        <w:t xml:space="preserve"> в детском саду, чтобы эти воспоминания </w:t>
      </w:r>
      <w:r w:rsidR="001F44DF" w:rsidRPr="007D37AD">
        <w:rPr>
          <w:color w:val="211E1E"/>
        </w:rPr>
        <w:t xml:space="preserve"> оставались светлыми и добрыми как можно дольше. </w:t>
      </w:r>
    </w:p>
    <w:p w:rsidR="0023744E" w:rsidRPr="007D37AD" w:rsidRDefault="001F44DF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  <w:r w:rsidRPr="007D37AD">
        <w:rPr>
          <w:color w:val="211E1E"/>
        </w:rPr>
        <w:t>И если это будет так, значит</w:t>
      </w:r>
      <w:r w:rsidR="0023744E" w:rsidRPr="007D37AD">
        <w:rPr>
          <w:color w:val="211E1E"/>
        </w:rPr>
        <w:t xml:space="preserve"> </w:t>
      </w:r>
      <w:r w:rsidRPr="007D37AD">
        <w:rPr>
          <w:color w:val="211E1E"/>
        </w:rPr>
        <w:t>с важной и нужно профессией я связала свою жизнь</w:t>
      </w:r>
    </w:p>
    <w:p w:rsidR="0023744E" w:rsidRPr="007D37AD" w:rsidRDefault="0023744E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  <w:r w:rsidRPr="007D37AD">
        <w:rPr>
          <w:color w:val="211E1E"/>
        </w:rPr>
        <w:t>Я счастлива, что именно с этой профессией я связала свою жизнь.</w:t>
      </w:r>
    </w:p>
    <w:p w:rsidR="00344DCB" w:rsidRPr="007D37AD" w:rsidRDefault="00344DCB" w:rsidP="00F32D7C">
      <w:pPr>
        <w:pStyle w:val="1"/>
        <w:shd w:val="clear" w:color="auto" w:fill="FFFFFF"/>
        <w:spacing w:before="0" w:after="0" w:line="240" w:lineRule="auto"/>
        <w:ind w:firstLine="709"/>
        <w:jc w:val="both"/>
        <w:rPr>
          <w:color w:val="211E1E"/>
        </w:rPr>
      </w:pPr>
    </w:p>
    <w:p w:rsidR="00344DCB" w:rsidRPr="007D37AD" w:rsidRDefault="00344DCB" w:rsidP="00F32D7C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211E1E"/>
        </w:rPr>
      </w:pPr>
      <w:r w:rsidRPr="007D37AD">
        <w:rPr>
          <w:color w:val="211E1E"/>
        </w:rPr>
        <w:t>Я воспитатель и этим горжусь,</w:t>
      </w:r>
    </w:p>
    <w:p w:rsidR="00344DCB" w:rsidRPr="007D37AD" w:rsidRDefault="00344DCB" w:rsidP="00F32D7C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211E1E"/>
        </w:rPr>
      </w:pPr>
      <w:r w:rsidRPr="007D37AD">
        <w:rPr>
          <w:color w:val="211E1E"/>
        </w:rPr>
        <w:t>Что вместе с детьми жить на свете учусь,</w:t>
      </w:r>
    </w:p>
    <w:p w:rsidR="00344DCB" w:rsidRPr="007D37AD" w:rsidRDefault="00344DCB" w:rsidP="00F32D7C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211E1E"/>
        </w:rPr>
      </w:pPr>
      <w:r w:rsidRPr="007D37AD">
        <w:rPr>
          <w:color w:val="211E1E"/>
        </w:rPr>
        <w:t>Да, я актриса многих ролей.</w:t>
      </w:r>
    </w:p>
    <w:p w:rsidR="001873C0" w:rsidRPr="007D37AD" w:rsidRDefault="00344DCB" w:rsidP="007D37AD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211E1E"/>
        </w:rPr>
      </w:pPr>
      <w:r w:rsidRPr="007D37AD">
        <w:rPr>
          <w:color w:val="211E1E"/>
        </w:rPr>
        <w:t>Но главная роль заменять матерей!</w:t>
      </w:r>
      <w:bookmarkStart w:id="0" w:name="_GoBack"/>
      <w:bookmarkEnd w:id="0"/>
    </w:p>
    <w:sectPr w:rsidR="001873C0" w:rsidRPr="007D37AD" w:rsidSect="007B319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3"/>
    <w:rsid w:val="001873C0"/>
    <w:rsid w:val="001F44DF"/>
    <w:rsid w:val="0023744E"/>
    <w:rsid w:val="002F4440"/>
    <w:rsid w:val="00344DCB"/>
    <w:rsid w:val="003B64CC"/>
    <w:rsid w:val="00466C3F"/>
    <w:rsid w:val="00585F9B"/>
    <w:rsid w:val="007A485F"/>
    <w:rsid w:val="007B3192"/>
    <w:rsid w:val="007D37AD"/>
    <w:rsid w:val="00835CA5"/>
    <w:rsid w:val="00AB16D3"/>
    <w:rsid w:val="00E92B72"/>
    <w:rsid w:val="00F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1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B16D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B16D3"/>
    <w:rPr>
      <w:rFonts w:cs="Times New Roman"/>
    </w:rPr>
  </w:style>
  <w:style w:type="paragraph" w:customStyle="1" w:styleId="1">
    <w:name w:val="Обычный (веб)1"/>
    <w:basedOn w:val="a"/>
    <w:uiPriority w:val="99"/>
    <w:rsid w:val="00AB16D3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AB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AB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1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B16D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AB16D3"/>
    <w:rPr>
      <w:rFonts w:cs="Times New Roman"/>
    </w:rPr>
  </w:style>
  <w:style w:type="paragraph" w:customStyle="1" w:styleId="1">
    <w:name w:val="Обычный (веб)1"/>
    <w:basedOn w:val="a"/>
    <w:uiPriority w:val="99"/>
    <w:rsid w:val="00AB16D3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AB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AB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Денис</cp:lastModifiedBy>
  <cp:revision>8</cp:revision>
  <cp:lastPrinted>2023-02-15T07:48:00Z</cp:lastPrinted>
  <dcterms:created xsi:type="dcterms:W3CDTF">2023-02-15T07:50:00Z</dcterms:created>
  <dcterms:modified xsi:type="dcterms:W3CDTF">2023-12-16T11:04:00Z</dcterms:modified>
</cp:coreProperties>
</file>