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17" w:rsidRPr="002A10E0" w:rsidRDefault="003B0217" w:rsidP="002A10E0">
      <w:pPr>
        <w:jc w:val="center"/>
      </w:pPr>
      <w:r w:rsidRPr="002A1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Цифра 5. Число 5.</w:t>
      </w:r>
    </w:p>
    <w:p w:rsidR="000302E7" w:rsidRPr="002A10E0" w:rsidRDefault="001545CA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302E7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ребенка на столе лежат карточки с цифрами (1-5), карточки с разными количествами предметов (карточка с тремя предметами, карточка с одним предметом, карточка с четырьмя предметами),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счетные палочки,</w:t>
      </w:r>
      <w:r w:rsidR="000302E7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крупных кубиков </w:t>
      </w:r>
      <w:proofErr w:type="spellStart"/>
      <w:r w:rsidR="000302E7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0302E7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B0217" w:rsidRDefault="003B0217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F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учащихся на урок.</w:t>
      </w:r>
    </w:p>
    <w:p w:rsidR="002A10E0" w:rsidRDefault="002A10E0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Вдаль идёт дорога – </w:t>
      </w:r>
    </w:p>
    <w:p w:rsidR="002A10E0" w:rsidRDefault="002A10E0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знаний много.</w:t>
      </w:r>
    </w:p>
    <w:p w:rsidR="002A10E0" w:rsidRDefault="002A10E0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дерзай, дружок, учись,</w:t>
      </w:r>
    </w:p>
    <w:p w:rsidR="002A10E0" w:rsidRDefault="002A10E0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болтай и не ленись,</w:t>
      </w:r>
    </w:p>
    <w:p w:rsidR="002A10E0" w:rsidRDefault="002A10E0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отлёживай бока – </w:t>
      </w:r>
    </w:p>
    <w:p w:rsidR="002A10E0" w:rsidRPr="00EF15AA" w:rsidRDefault="002A10E0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дорога нелегка.</w:t>
      </w:r>
    </w:p>
    <w:p w:rsidR="003B0217" w:rsidRPr="002A10E0" w:rsidRDefault="002A10E0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0217" w:rsidRPr="00EF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Устный счёт.</w:t>
      </w:r>
    </w:p>
    <w:p w:rsidR="00534400" w:rsidRPr="002A10E0" w:rsidRDefault="003434EB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задает вопрос, а дети поднимают карточку с верным числом. </w:t>
      </w:r>
    </w:p>
    <w:p w:rsidR="00534400" w:rsidRPr="002A10E0" w:rsidRDefault="003434EB" w:rsidP="002A10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0E0">
        <w:rPr>
          <w:color w:val="000000"/>
          <w:sz w:val="28"/>
          <w:szCs w:val="28"/>
        </w:rPr>
        <w:t>1. Увеличь 1</w:t>
      </w:r>
      <w:r w:rsidR="00534400" w:rsidRPr="002A10E0">
        <w:rPr>
          <w:color w:val="000000"/>
          <w:sz w:val="28"/>
          <w:szCs w:val="28"/>
        </w:rPr>
        <w:t xml:space="preserve"> на 3.</w:t>
      </w:r>
      <w:r w:rsidRPr="002A10E0">
        <w:rPr>
          <w:color w:val="000000"/>
          <w:sz w:val="28"/>
          <w:szCs w:val="28"/>
        </w:rPr>
        <w:t xml:space="preserve"> (4)</w:t>
      </w:r>
    </w:p>
    <w:p w:rsidR="00534400" w:rsidRPr="002A10E0" w:rsidRDefault="003434EB" w:rsidP="002A10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0E0">
        <w:rPr>
          <w:color w:val="000000"/>
          <w:sz w:val="28"/>
          <w:szCs w:val="28"/>
        </w:rPr>
        <w:t>2. Какое число больше: 2 или 4? (4)</w:t>
      </w:r>
    </w:p>
    <w:p w:rsidR="00534400" w:rsidRPr="002A10E0" w:rsidRDefault="003434EB" w:rsidP="002A10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0E0">
        <w:rPr>
          <w:color w:val="000000"/>
          <w:sz w:val="28"/>
          <w:szCs w:val="28"/>
        </w:rPr>
        <w:t>3. Какое число больше 1</w:t>
      </w:r>
      <w:r w:rsidR="00534400" w:rsidRPr="002A10E0">
        <w:rPr>
          <w:color w:val="000000"/>
          <w:sz w:val="28"/>
          <w:szCs w:val="28"/>
        </w:rPr>
        <w:t xml:space="preserve"> на 2?</w:t>
      </w:r>
      <w:r w:rsidRPr="002A10E0">
        <w:rPr>
          <w:color w:val="000000"/>
          <w:sz w:val="28"/>
          <w:szCs w:val="28"/>
        </w:rPr>
        <w:t xml:space="preserve"> (3)</w:t>
      </w:r>
    </w:p>
    <w:p w:rsidR="00534400" w:rsidRPr="002A10E0" w:rsidRDefault="003434EB" w:rsidP="002A10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0E0">
        <w:rPr>
          <w:color w:val="000000"/>
          <w:sz w:val="28"/>
          <w:szCs w:val="28"/>
        </w:rPr>
        <w:t>4. Чему равна половина числа 4</w:t>
      </w:r>
      <w:r w:rsidR="00534400" w:rsidRPr="002A10E0">
        <w:rPr>
          <w:color w:val="000000"/>
          <w:sz w:val="28"/>
          <w:szCs w:val="28"/>
        </w:rPr>
        <w:t>?</w:t>
      </w:r>
      <w:r w:rsidRPr="002A10E0">
        <w:rPr>
          <w:color w:val="000000"/>
          <w:sz w:val="28"/>
          <w:szCs w:val="28"/>
        </w:rPr>
        <w:t xml:space="preserve"> (2)</w:t>
      </w:r>
    </w:p>
    <w:p w:rsidR="00534400" w:rsidRPr="002A10E0" w:rsidRDefault="003434EB" w:rsidP="002A10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0E0">
        <w:rPr>
          <w:color w:val="000000"/>
          <w:sz w:val="28"/>
          <w:szCs w:val="28"/>
        </w:rPr>
        <w:t>5</w:t>
      </w:r>
      <w:r w:rsidR="00534400" w:rsidRPr="002A10E0">
        <w:rPr>
          <w:color w:val="000000"/>
          <w:sz w:val="28"/>
          <w:szCs w:val="28"/>
        </w:rPr>
        <w:t>. От каког</w:t>
      </w:r>
      <w:r w:rsidRPr="002A10E0">
        <w:rPr>
          <w:color w:val="000000"/>
          <w:sz w:val="28"/>
          <w:szCs w:val="28"/>
        </w:rPr>
        <w:t>о числа вычли 2, если получили 2</w:t>
      </w:r>
      <w:r w:rsidR="00534400" w:rsidRPr="002A10E0">
        <w:rPr>
          <w:color w:val="000000"/>
          <w:sz w:val="28"/>
          <w:szCs w:val="28"/>
        </w:rPr>
        <w:t>?</w:t>
      </w:r>
      <w:r w:rsidRPr="002A10E0">
        <w:rPr>
          <w:color w:val="000000"/>
          <w:sz w:val="28"/>
          <w:szCs w:val="28"/>
        </w:rPr>
        <w:t xml:space="preserve"> (4)</w:t>
      </w:r>
    </w:p>
    <w:p w:rsidR="00534400" w:rsidRPr="002A10E0" w:rsidRDefault="003434EB" w:rsidP="002A10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0E0">
        <w:rPr>
          <w:color w:val="000000"/>
          <w:sz w:val="28"/>
          <w:szCs w:val="28"/>
        </w:rPr>
        <w:t>6</w:t>
      </w:r>
      <w:r w:rsidR="00534400" w:rsidRPr="002A10E0">
        <w:rPr>
          <w:color w:val="000000"/>
          <w:sz w:val="28"/>
          <w:szCs w:val="28"/>
        </w:rPr>
        <w:t>. Какое</w:t>
      </w:r>
      <w:r w:rsidRPr="002A10E0">
        <w:rPr>
          <w:color w:val="000000"/>
          <w:sz w:val="28"/>
          <w:szCs w:val="28"/>
        </w:rPr>
        <w:t xml:space="preserve"> число находится между числами 2 и 4</w:t>
      </w:r>
      <w:r w:rsidR="00534400" w:rsidRPr="002A10E0">
        <w:rPr>
          <w:color w:val="000000"/>
          <w:sz w:val="28"/>
          <w:szCs w:val="28"/>
        </w:rPr>
        <w:t>?</w:t>
      </w:r>
      <w:r w:rsidRPr="002A10E0">
        <w:rPr>
          <w:color w:val="000000"/>
          <w:sz w:val="28"/>
          <w:szCs w:val="28"/>
        </w:rPr>
        <w:t xml:space="preserve"> (3)</w:t>
      </w:r>
    </w:p>
    <w:p w:rsidR="00534400" w:rsidRPr="002A10E0" w:rsidRDefault="003434EB" w:rsidP="002A10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0E0">
        <w:rPr>
          <w:color w:val="000000"/>
          <w:sz w:val="28"/>
          <w:szCs w:val="28"/>
        </w:rPr>
        <w:t>7</w:t>
      </w:r>
      <w:r w:rsidR="00534400" w:rsidRPr="002A10E0">
        <w:rPr>
          <w:color w:val="000000"/>
          <w:sz w:val="28"/>
          <w:szCs w:val="28"/>
        </w:rPr>
        <w:t xml:space="preserve">. </w:t>
      </w:r>
      <w:r w:rsidRPr="002A10E0">
        <w:rPr>
          <w:color w:val="000000"/>
          <w:sz w:val="28"/>
          <w:szCs w:val="28"/>
        </w:rPr>
        <w:t>Какое число стоит перед 2? (1)</w:t>
      </w:r>
    </w:p>
    <w:p w:rsidR="00534400" w:rsidRPr="002A10E0" w:rsidRDefault="003434EB" w:rsidP="002A10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0E0">
        <w:rPr>
          <w:color w:val="000000"/>
          <w:sz w:val="28"/>
          <w:szCs w:val="28"/>
        </w:rPr>
        <w:t>8</w:t>
      </w:r>
      <w:r w:rsidR="00534400" w:rsidRPr="002A10E0">
        <w:rPr>
          <w:color w:val="000000"/>
          <w:sz w:val="28"/>
          <w:szCs w:val="28"/>
        </w:rPr>
        <w:t>. Найди сумму чисел 3 и 0.</w:t>
      </w:r>
      <w:r w:rsidRPr="002A10E0">
        <w:rPr>
          <w:color w:val="000000"/>
          <w:sz w:val="28"/>
          <w:szCs w:val="28"/>
        </w:rPr>
        <w:t xml:space="preserve"> (3)</w:t>
      </w:r>
    </w:p>
    <w:p w:rsidR="00534400" w:rsidRPr="002A10E0" w:rsidRDefault="003434EB" w:rsidP="002A10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0E0">
        <w:rPr>
          <w:color w:val="000000"/>
          <w:sz w:val="28"/>
          <w:szCs w:val="28"/>
        </w:rPr>
        <w:t>9. 3 – это 1</w:t>
      </w:r>
      <w:r w:rsidR="00534400" w:rsidRPr="002A10E0">
        <w:rPr>
          <w:color w:val="000000"/>
          <w:sz w:val="28"/>
          <w:szCs w:val="28"/>
        </w:rPr>
        <w:t xml:space="preserve"> и сколько?</w:t>
      </w:r>
      <w:r w:rsidRPr="002A10E0">
        <w:rPr>
          <w:color w:val="000000"/>
          <w:sz w:val="28"/>
          <w:szCs w:val="28"/>
        </w:rPr>
        <w:t xml:space="preserve"> (2)</w:t>
      </w:r>
    </w:p>
    <w:p w:rsidR="00534400" w:rsidRPr="002A10E0" w:rsidRDefault="003434EB" w:rsidP="002A10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0E0">
        <w:rPr>
          <w:color w:val="000000"/>
          <w:sz w:val="28"/>
          <w:szCs w:val="28"/>
        </w:rPr>
        <w:t>10</w:t>
      </w:r>
      <w:r w:rsidR="00534400" w:rsidRPr="002A10E0">
        <w:rPr>
          <w:color w:val="000000"/>
          <w:sz w:val="28"/>
          <w:szCs w:val="28"/>
        </w:rPr>
        <w:t xml:space="preserve">. </w:t>
      </w:r>
      <w:r w:rsidRPr="002A10E0">
        <w:rPr>
          <w:color w:val="000000"/>
          <w:sz w:val="28"/>
          <w:szCs w:val="28"/>
        </w:rPr>
        <w:t>Какое число состоит из 2 и 2? (4)</w:t>
      </w:r>
    </w:p>
    <w:p w:rsidR="00534400" w:rsidRPr="002A10E0" w:rsidRDefault="003434EB" w:rsidP="002A10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0E0">
        <w:rPr>
          <w:color w:val="000000"/>
          <w:sz w:val="28"/>
          <w:szCs w:val="28"/>
        </w:rPr>
        <w:t>11</w:t>
      </w:r>
      <w:r w:rsidR="00534400" w:rsidRPr="002A10E0">
        <w:rPr>
          <w:color w:val="000000"/>
          <w:sz w:val="28"/>
          <w:szCs w:val="28"/>
        </w:rPr>
        <w:t xml:space="preserve">. Я задумала число, отняла </w:t>
      </w:r>
      <w:r w:rsidRPr="002A10E0">
        <w:rPr>
          <w:color w:val="000000"/>
          <w:sz w:val="28"/>
          <w:szCs w:val="28"/>
        </w:rPr>
        <w:t>от него 1 и получила 1</w:t>
      </w:r>
      <w:r w:rsidR="00534400" w:rsidRPr="002A10E0">
        <w:rPr>
          <w:color w:val="000000"/>
          <w:sz w:val="28"/>
          <w:szCs w:val="28"/>
        </w:rPr>
        <w:t>. Какое число я задумала?</w:t>
      </w:r>
      <w:r w:rsidRPr="002A10E0">
        <w:rPr>
          <w:color w:val="000000"/>
          <w:sz w:val="28"/>
          <w:szCs w:val="28"/>
        </w:rPr>
        <w:t>(2)</w:t>
      </w:r>
    </w:p>
    <w:p w:rsidR="003434EB" w:rsidRPr="002A10E0" w:rsidRDefault="003434EB" w:rsidP="002A10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A10E0">
        <w:rPr>
          <w:color w:val="000000"/>
          <w:sz w:val="28"/>
          <w:szCs w:val="28"/>
        </w:rPr>
        <w:t>12. Какое число получится, если из 2 вычесть 1? (1)</w:t>
      </w:r>
    </w:p>
    <w:p w:rsidR="003B0217" w:rsidRPr="002A10E0" w:rsidRDefault="000A0466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3B0217" w:rsidRPr="00EF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Актуализация математических знаний и подготовка к восприятию нового материала.</w:t>
      </w:r>
    </w:p>
    <w:p w:rsidR="003434EB" w:rsidRPr="002A10E0" w:rsidRDefault="000302E7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434EB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какие числа мы уже изучили? 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(1, 2, 3, 4)</w:t>
      </w:r>
    </w:p>
    <w:p w:rsidR="003434EB" w:rsidRPr="002A10E0" w:rsidRDefault="000302E7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34EB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посчитаем до 4.</w:t>
      </w:r>
    </w:p>
    <w:p w:rsidR="003434EB" w:rsidRPr="002A10E0" w:rsidRDefault="000302E7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34EB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вспомним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каких чисел</w:t>
      </w:r>
      <w:r w:rsidR="003434EB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3434EB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3?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да 1/1 да 2)</w:t>
      </w:r>
      <w:r w:rsidR="003434EB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из каких чисел состоит 2?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и 1)</w:t>
      </w:r>
    </w:p>
    <w:p w:rsidR="00F90A8B" w:rsidRPr="002A10E0" w:rsidRDefault="000302E7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34EB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вас на столах лежат карточки с предметами. Найдите и покажите карточку, на которой 3 предмета. А теперь покажите ту карточку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34EB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один предмет.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A8B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Отложите карточки. Скажите мне, какие числа больше 1?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(2, 3, 4).</w:t>
      </w:r>
      <w:r w:rsidR="00F90A8B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число </w:t>
      </w:r>
      <w:r w:rsidR="00F90A8B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больше: 3 или 4?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(4)</w:t>
      </w:r>
    </w:p>
    <w:p w:rsidR="003B0217" w:rsidRPr="002A10E0" w:rsidRDefault="000A0466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3B0217" w:rsidRPr="00EF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Сообщение новых знаний, восприятие их учащимися.</w:t>
      </w:r>
    </w:p>
    <w:p w:rsidR="00F90A8B" w:rsidRPr="002A10E0" w:rsidRDefault="00F90A8B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(Проблемная ситуация)</w:t>
      </w:r>
    </w:p>
    <w:p w:rsidR="00F90A8B" w:rsidRPr="002A10E0" w:rsidRDefault="000302E7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0A8B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знаете, какое число стоит после 4? Как составить число 5? Я вижу, вы затрудняетесь ответить. Не волнуйтесь, сегодня мы обязательно сможем ответить на этот вопрос к концу нашего урока. А сейчас для того, чтобы определить тему нашего урока, я предлагаю прослушать несколько интересных фактов. </w:t>
      </w:r>
      <w:r w:rsidR="00A053C0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слушайте, ведь в фактах есть что то общее. </w:t>
      </w:r>
    </w:p>
    <w:p w:rsidR="00A053C0" w:rsidRPr="002A10E0" w:rsidRDefault="000302E7" w:rsidP="002A10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0E0">
        <w:rPr>
          <w:rFonts w:ascii="Times New Roman" w:hAnsi="Times New Roman" w:cs="Times New Roman"/>
          <w:sz w:val="28"/>
          <w:szCs w:val="28"/>
        </w:rPr>
        <w:t xml:space="preserve">Факты: </w:t>
      </w:r>
      <w:r w:rsidR="00A053C0" w:rsidRPr="002A10E0">
        <w:rPr>
          <w:rFonts w:ascii="Times New Roman" w:hAnsi="Times New Roman" w:cs="Times New Roman"/>
          <w:sz w:val="28"/>
          <w:szCs w:val="28"/>
        </w:rPr>
        <w:t xml:space="preserve">«У дождевого червя пять сердец.», «У большинства морских звезд 5 рук.», «Почти все </w:t>
      </w:r>
      <w:r w:rsidRPr="002A10E0">
        <w:rPr>
          <w:rFonts w:ascii="Times New Roman" w:hAnsi="Times New Roman" w:cs="Times New Roman"/>
          <w:sz w:val="28"/>
          <w:szCs w:val="28"/>
        </w:rPr>
        <w:t>животные, а также</w:t>
      </w:r>
      <w:r w:rsidR="00A053C0" w:rsidRPr="002A10E0">
        <w:rPr>
          <w:rFonts w:ascii="Times New Roman" w:hAnsi="Times New Roman" w:cs="Times New Roman"/>
          <w:sz w:val="28"/>
          <w:szCs w:val="28"/>
        </w:rPr>
        <w:t xml:space="preserve"> рептилии, у которых есть пальцы рук или ног, имеют по 5 из них на каждой руке или ноге.», «Есть пять олимпийских колец, которые представляют участников с пяти континентов: Америки, Европы, Азии, Африки и Океании».</w:t>
      </w:r>
    </w:p>
    <w:p w:rsidR="00F90A8B" w:rsidRPr="002A10E0" w:rsidRDefault="000302E7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hAnsi="Times New Roman" w:cs="Times New Roman"/>
          <w:sz w:val="28"/>
          <w:szCs w:val="28"/>
        </w:rPr>
        <w:t xml:space="preserve">- </w:t>
      </w:r>
      <w:r w:rsidR="009D72CA" w:rsidRPr="002A10E0">
        <w:rPr>
          <w:rFonts w:ascii="Times New Roman" w:hAnsi="Times New Roman" w:cs="Times New Roman"/>
          <w:sz w:val="28"/>
          <w:szCs w:val="28"/>
        </w:rPr>
        <w:t>Так</w:t>
      </w:r>
      <w:r w:rsidR="00A053C0" w:rsidRPr="002A10E0">
        <w:rPr>
          <w:rFonts w:ascii="Times New Roman" w:hAnsi="Times New Roman" w:cs="Times New Roman"/>
          <w:sz w:val="28"/>
          <w:szCs w:val="28"/>
        </w:rPr>
        <w:t xml:space="preserve"> что же общего между этими фактами? (Цифра 5) Верно, вы самостоятельно смогли определить тему нашего урока: «Цифра 5. Число 5».</w:t>
      </w:r>
    </w:p>
    <w:p w:rsidR="00A053C0" w:rsidRPr="002A10E0" w:rsidRDefault="000302E7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72CA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где располагается число 5 в числовом ряду? (После 4) Верно. </w:t>
      </w:r>
    </w:p>
    <w:p w:rsidR="000302E7" w:rsidRPr="002A10E0" w:rsidRDefault="000302E7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72CA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расположите у себя на столах 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</w:t>
      </w:r>
      <w:r w:rsidR="009D72CA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D72CA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 до 5 по порядку. Давайте вместе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посчитаем (с</w:t>
      </w:r>
      <w:r w:rsidR="009D72CA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 от 1 до 5, после обратный счет от 5 до 1). </w:t>
      </w:r>
    </w:p>
    <w:p w:rsidR="009D72CA" w:rsidRPr="002A10E0" w:rsidRDefault="000302E7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72CA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Воспользуемся счетными палочками. Возьмите только 5 палочек и положите их перед собой. Как думаете, какую цифру можно сложить из этих палочек? (цифру 5). Верно, давайте сложим по образцу. (Образец показан на экране.)</w:t>
      </w:r>
    </w:p>
    <w:p w:rsidR="001545CA" w:rsidRPr="00EF15AA" w:rsidRDefault="001545CA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-Теперь давайте подумаем, какими способами мы может получить число 5. Давайте возьмем 3 желтые палочки. Сколько к ним нужно добавить красных палочек, чтобы получилось 5? (Две красные палочки) Верно. Возьмем четыре зеленых палочки. Сколько желтых нужно прибавить, чтобы получилось 5? 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(Одна желтую палочку.) Вы все правильно сказали. 5 – это 3 да 2/2 да 3, а также 4 да 1/1 да 4.</w:t>
      </w:r>
    </w:p>
    <w:p w:rsidR="003B0217" w:rsidRPr="002A10E0" w:rsidRDefault="000A0466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3B0217" w:rsidRPr="00EF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Первичное закрепление и коррекция новых знаний.</w:t>
      </w:r>
    </w:p>
    <w:p w:rsidR="000302E7" w:rsidRPr="002A10E0" w:rsidRDefault="000302E7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72CA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стать на один день строителями. У каждог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 столах лежат кубики </w:t>
      </w:r>
      <w:proofErr w:type="spellStart"/>
      <w:r w:rsidR="009D72CA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9D72CA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Положите перед собой 4 кубика. Теперь добавьте еще 1. Сколько кубиков получилось? (5) Какое число больше: 4 или 5? (5) 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сколько?</w:t>
      </w:r>
      <w:r w:rsidR="009D72CA"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больше 4 на один)</w:t>
      </w: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3C0" w:rsidRPr="002A10E0" w:rsidRDefault="000302E7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построим башню из кубиков </w:t>
      </w:r>
      <w:proofErr w:type="spellStart"/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 мы будем строить башню, будем считать вслух. Итак, возьмите один кубик. Ставим на него сверху еще один – будет два. На них еще один кубик – три. Ставим еще один – четыре. И последний – пять. Давайте посчитаем этажи (порядковый счет).</w:t>
      </w:r>
    </w:p>
    <w:p w:rsidR="003B0217" w:rsidRPr="002A10E0" w:rsidRDefault="000A0466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3B0217" w:rsidRPr="00EF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знаний в новых ситуациях. Формирование умений.</w:t>
      </w:r>
    </w:p>
    <w:p w:rsidR="002A10E0" w:rsidRPr="002A10E0" w:rsidRDefault="002A10E0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экране изображение с пятью утками и тремя курицами)</w:t>
      </w:r>
    </w:p>
    <w:p w:rsidR="00A053C0" w:rsidRPr="00EF15AA" w:rsidRDefault="00EC7AB8" w:rsidP="002A10E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0E0">
        <w:rPr>
          <w:color w:val="000000"/>
          <w:sz w:val="28"/>
          <w:szCs w:val="28"/>
        </w:rPr>
        <w:t>- Давайте обратим внимание на экран. К</w:t>
      </w:r>
      <w:r w:rsidR="002A10E0" w:rsidRPr="002A10E0">
        <w:rPr>
          <w:color w:val="000000"/>
          <w:sz w:val="28"/>
          <w:szCs w:val="28"/>
        </w:rPr>
        <w:t>то здесь изображен? (Утки, курицы</w:t>
      </w:r>
      <w:r w:rsidRPr="002A10E0">
        <w:rPr>
          <w:color w:val="000000"/>
          <w:sz w:val="28"/>
          <w:szCs w:val="28"/>
        </w:rPr>
        <w:t>) Ваша задача посчитать, сколько уток и сколько кур. Я буду говорить утверждение, а вы можете согласиться, а можете не согласиться. Если вы согласны - хлопните пять раз, если нет – хлопните два раза. Начнем. На изображении</w:t>
      </w:r>
      <w:r w:rsidR="002A10E0" w:rsidRPr="002A10E0">
        <w:rPr>
          <w:color w:val="000000"/>
          <w:sz w:val="28"/>
          <w:szCs w:val="28"/>
        </w:rPr>
        <w:t xml:space="preserve"> три курицы. (Дети хлопают пять раз) На изображении четыре утки (Дети хлопают два раза.) Уток больше, чем куриц. (Дети хлопают пять раз)</w:t>
      </w:r>
    </w:p>
    <w:p w:rsidR="003B0217" w:rsidRPr="002A10E0" w:rsidRDefault="000A0466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3B0217" w:rsidRPr="00EF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 пройденного материала (базисных, ведущих знаний).</w:t>
      </w:r>
    </w:p>
    <w:p w:rsidR="00A053C0" w:rsidRPr="002A10E0" w:rsidRDefault="00EC7AB8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экране изображены фигуры. Что это за фигуры? (Круги и квадраты.) Давайте посчитаем, сколько всего изображено кругов? (4) А сколько квадратов? (5) Подумайте, сколько кругов нужно добавить, чтобы кругов и квадратов стало поровну? (Добавить один круг) </w:t>
      </w:r>
    </w:p>
    <w:p w:rsidR="00EC7AB8" w:rsidRPr="00EF15AA" w:rsidRDefault="00EC7AB8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Еще раз взглянем на экран. Теперь у нас изображены треугольники и круги. Сколько кругов? (3) А сколько треугольников? (4) Что нужно сделать, чтобы треугольников стало столько же, сколько кругов? (Убрать один треугольник) А как нам, сделать так, что и кругов, и треугольников было по 5? (Прибавить один треугольник и два круга)</w:t>
      </w:r>
    </w:p>
    <w:p w:rsidR="003B0217" w:rsidRPr="00EF15AA" w:rsidRDefault="000A0466" w:rsidP="002A1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3B0217" w:rsidRPr="00EF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урока.</w:t>
      </w:r>
    </w:p>
    <w:p w:rsidR="00C45923" w:rsidRPr="002A10E0" w:rsidRDefault="001545CA" w:rsidP="002A10E0">
      <w:pPr>
        <w:jc w:val="both"/>
        <w:rPr>
          <w:rFonts w:ascii="Times New Roman" w:hAnsi="Times New Roman" w:cs="Times New Roman"/>
          <w:sz w:val="28"/>
          <w:szCs w:val="28"/>
        </w:rPr>
      </w:pPr>
      <w:r w:rsidRPr="002A10E0">
        <w:rPr>
          <w:rFonts w:ascii="Times New Roman" w:hAnsi="Times New Roman" w:cs="Times New Roman"/>
          <w:sz w:val="28"/>
          <w:szCs w:val="28"/>
        </w:rPr>
        <w:t>- Ребята, наш урок подходит к концу. Давайте вспомним, с каким числом на сегодня познакомились? В начале урока у нас возникла трудность, мы не знали, какое же число стоит после 4?</w:t>
      </w:r>
    </w:p>
    <w:p w:rsidR="001545CA" w:rsidRPr="002A10E0" w:rsidRDefault="001545CA" w:rsidP="002A10E0">
      <w:pPr>
        <w:jc w:val="both"/>
        <w:rPr>
          <w:rFonts w:ascii="Times New Roman" w:hAnsi="Times New Roman" w:cs="Times New Roman"/>
          <w:sz w:val="28"/>
          <w:szCs w:val="28"/>
        </w:rPr>
      </w:pPr>
      <w:r w:rsidRPr="002A10E0">
        <w:rPr>
          <w:rFonts w:ascii="Times New Roman" w:hAnsi="Times New Roman" w:cs="Times New Roman"/>
          <w:sz w:val="28"/>
          <w:szCs w:val="28"/>
        </w:rPr>
        <w:lastRenderedPageBreak/>
        <w:t>- Так какое число стоит после 4?</w:t>
      </w:r>
    </w:p>
    <w:p w:rsidR="001545CA" w:rsidRPr="002A10E0" w:rsidRDefault="001545CA" w:rsidP="002A10E0">
      <w:pPr>
        <w:jc w:val="both"/>
        <w:rPr>
          <w:rFonts w:ascii="Times New Roman" w:hAnsi="Times New Roman" w:cs="Times New Roman"/>
          <w:sz w:val="28"/>
          <w:szCs w:val="28"/>
        </w:rPr>
      </w:pPr>
      <w:r w:rsidRPr="002A10E0">
        <w:rPr>
          <w:rFonts w:ascii="Times New Roman" w:hAnsi="Times New Roman" w:cs="Times New Roman"/>
          <w:sz w:val="28"/>
          <w:szCs w:val="28"/>
        </w:rPr>
        <w:t>- Какие числа стоят перед 5?</w:t>
      </w:r>
    </w:p>
    <w:p w:rsidR="001545CA" w:rsidRPr="002A10E0" w:rsidRDefault="001545CA" w:rsidP="002A10E0">
      <w:pPr>
        <w:jc w:val="both"/>
        <w:rPr>
          <w:rFonts w:ascii="Times New Roman" w:hAnsi="Times New Roman" w:cs="Times New Roman"/>
          <w:sz w:val="28"/>
          <w:szCs w:val="28"/>
        </w:rPr>
      </w:pPr>
      <w:r w:rsidRPr="002A10E0">
        <w:rPr>
          <w:rFonts w:ascii="Times New Roman" w:hAnsi="Times New Roman" w:cs="Times New Roman"/>
          <w:sz w:val="28"/>
          <w:szCs w:val="28"/>
        </w:rPr>
        <w:t>- Какими способами мы можем получить число 5?</w:t>
      </w:r>
    </w:p>
    <w:p w:rsidR="001545CA" w:rsidRPr="002A10E0" w:rsidRDefault="001545CA" w:rsidP="002A10E0">
      <w:pPr>
        <w:jc w:val="both"/>
        <w:rPr>
          <w:rFonts w:ascii="Times New Roman" w:hAnsi="Times New Roman" w:cs="Times New Roman"/>
          <w:sz w:val="28"/>
          <w:szCs w:val="28"/>
        </w:rPr>
      </w:pPr>
      <w:r w:rsidRPr="002A10E0">
        <w:rPr>
          <w:rFonts w:ascii="Times New Roman" w:hAnsi="Times New Roman" w:cs="Times New Roman"/>
          <w:sz w:val="28"/>
          <w:szCs w:val="28"/>
        </w:rPr>
        <w:t>Вы большие молодцы. Спасибо за урок.</w:t>
      </w:r>
    </w:p>
    <w:sectPr w:rsidR="001545CA" w:rsidRPr="002A10E0" w:rsidSect="0013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5AA"/>
    <w:rsid w:val="000302E7"/>
    <w:rsid w:val="000A0466"/>
    <w:rsid w:val="00121644"/>
    <w:rsid w:val="00135B55"/>
    <w:rsid w:val="001545CA"/>
    <w:rsid w:val="002A10E0"/>
    <w:rsid w:val="003434EB"/>
    <w:rsid w:val="003B0217"/>
    <w:rsid w:val="004138A9"/>
    <w:rsid w:val="00534400"/>
    <w:rsid w:val="00615026"/>
    <w:rsid w:val="009D72CA"/>
    <w:rsid w:val="00A053C0"/>
    <w:rsid w:val="00A168AA"/>
    <w:rsid w:val="00A9605F"/>
    <w:rsid w:val="00EC7AB8"/>
    <w:rsid w:val="00EF15AA"/>
    <w:rsid w:val="00F9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5"/>
  </w:style>
  <w:style w:type="paragraph" w:styleId="2">
    <w:name w:val="heading 2"/>
    <w:basedOn w:val="a"/>
    <w:link w:val="20"/>
    <w:uiPriority w:val="9"/>
    <w:qFormat/>
    <w:rsid w:val="00EF1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C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Daycom</dc:creator>
  <cp:lastModifiedBy>Daycom</cp:lastModifiedBy>
  <cp:revision>4</cp:revision>
  <dcterms:created xsi:type="dcterms:W3CDTF">2023-12-13T06:42:00Z</dcterms:created>
  <dcterms:modified xsi:type="dcterms:W3CDTF">2023-12-26T13:14:00Z</dcterms:modified>
</cp:coreProperties>
</file>