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967" w:rsidRDefault="00F91967" w:rsidP="00A81D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76C">
        <w:rPr>
          <w:rFonts w:ascii="Times New Roman" w:hAnsi="Times New Roman" w:cs="Times New Roman"/>
          <w:b/>
          <w:sz w:val="28"/>
          <w:szCs w:val="28"/>
        </w:rPr>
        <w:t xml:space="preserve">Конспект НОД по </w:t>
      </w:r>
      <w:r w:rsidR="00A81D2B">
        <w:rPr>
          <w:rFonts w:ascii="Times New Roman" w:hAnsi="Times New Roman" w:cs="Times New Roman"/>
          <w:b/>
          <w:sz w:val="28"/>
          <w:szCs w:val="28"/>
        </w:rPr>
        <w:t>познавательному развитию</w:t>
      </w:r>
    </w:p>
    <w:p w:rsidR="00A81D2B" w:rsidRPr="0065576C" w:rsidRDefault="00A81D2B" w:rsidP="00A81D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F03E0">
        <w:rPr>
          <w:rFonts w:ascii="Times New Roman" w:hAnsi="Times New Roman" w:cs="Times New Roman"/>
          <w:b/>
          <w:sz w:val="28"/>
          <w:szCs w:val="28"/>
        </w:rPr>
        <w:t>Цветные льдинки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91967" w:rsidRPr="00555199" w:rsidRDefault="00F91967" w:rsidP="00F919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детей </w:t>
      </w:r>
      <w:r w:rsidR="00480BED">
        <w:rPr>
          <w:rFonts w:ascii="Times New Roman" w:hAnsi="Times New Roman" w:cs="Times New Roman"/>
          <w:b/>
          <w:sz w:val="28"/>
          <w:szCs w:val="28"/>
        </w:rPr>
        <w:t>раннего возраста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F91967" w:rsidRPr="000676F9" w:rsidRDefault="00F91967" w:rsidP="00F91967">
      <w:pPr>
        <w:shd w:val="clear" w:color="auto" w:fill="FFFFFF"/>
        <w:spacing w:after="2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49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4E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Составила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воспитатель Куликова Любовь Владимировна</w:t>
      </w:r>
    </w:p>
    <w:p w:rsidR="00A81D2B" w:rsidRPr="00A81D2B" w:rsidRDefault="00F91967" w:rsidP="00A81D2B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A81D2B">
        <w:rPr>
          <w:b/>
          <w:color w:val="000000"/>
          <w:sz w:val="28"/>
          <w:szCs w:val="28"/>
        </w:rPr>
        <w:t xml:space="preserve">Цель: </w:t>
      </w:r>
      <w:r w:rsidR="00A81D2B">
        <w:rPr>
          <w:color w:val="212529"/>
          <w:sz w:val="28"/>
          <w:szCs w:val="28"/>
        </w:rPr>
        <w:t>ф</w:t>
      </w:r>
      <w:r w:rsidR="00A81D2B" w:rsidRPr="00A81D2B">
        <w:rPr>
          <w:color w:val="212529"/>
          <w:sz w:val="28"/>
          <w:szCs w:val="28"/>
        </w:rPr>
        <w:t>ормирова</w:t>
      </w:r>
      <w:r w:rsidR="00A81D2B">
        <w:rPr>
          <w:color w:val="212529"/>
          <w:sz w:val="28"/>
          <w:szCs w:val="28"/>
        </w:rPr>
        <w:t>ние</w:t>
      </w:r>
      <w:r w:rsidR="00A81D2B" w:rsidRPr="00A81D2B">
        <w:rPr>
          <w:color w:val="212529"/>
          <w:sz w:val="28"/>
          <w:szCs w:val="28"/>
        </w:rPr>
        <w:t xml:space="preserve"> </w:t>
      </w:r>
      <w:r w:rsidR="00A81D2B">
        <w:rPr>
          <w:color w:val="212529"/>
          <w:sz w:val="28"/>
          <w:szCs w:val="28"/>
        </w:rPr>
        <w:t xml:space="preserve">знаний у </w:t>
      </w:r>
      <w:r w:rsidR="00A81D2B" w:rsidRPr="00A81D2B">
        <w:rPr>
          <w:color w:val="212529"/>
          <w:sz w:val="28"/>
          <w:szCs w:val="28"/>
        </w:rPr>
        <w:t xml:space="preserve">детей о </w:t>
      </w:r>
      <w:r w:rsidR="00480BED">
        <w:rPr>
          <w:color w:val="212529"/>
          <w:sz w:val="28"/>
          <w:szCs w:val="28"/>
        </w:rPr>
        <w:t>свойствах воды</w:t>
      </w:r>
      <w:r w:rsidR="00830158">
        <w:rPr>
          <w:color w:val="212529"/>
          <w:sz w:val="28"/>
          <w:szCs w:val="28"/>
        </w:rPr>
        <w:t>.</w:t>
      </w:r>
    </w:p>
    <w:p w:rsidR="00F91967" w:rsidRPr="000676F9" w:rsidRDefault="00F91967" w:rsidP="00F9196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5B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F91967" w:rsidRPr="00663577" w:rsidRDefault="00F91967" w:rsidP="00F9196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6357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Образовательная:</w:t>
      </w:r>
    </w:p>
    <w:p w:rsidR="00F91967" w:rsidRPr="00A81D2B" w:rsidRDefault="00A81D2B" w:rsidP="00F91967">
      <w:pPr>
        <w:pStyle w:val="a5"/>
        <w:numPr>
          <w:ilvl w:val="0"/>
          <w:numId w:val="2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A81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ормировать представление детей о </w:t>
      </w:r>
      <w:r w:rsidR="00480B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свойствах воды</w:t>
      </w:r>
      <w:r w:rsidR="008301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C4695" w:rsidRPr="00A81D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9C4695" w:rsidRDefault="00F91967" w:rsidP="00F9196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35">
        <w:rPr>
          <w:rFonts w:ascii="Times New Roman" w:eastAsia="Times New Roman" w:hAnsi="Times New Roman" w:cs="Times New Roman"/>
          <w:sz w:val="28"/>
          <w:szCs w:val="28"/>
        </w:rPr>
        <w:t xml:space="preserve">побуждать называть </w:t>
      </w:r>
      <w:r w:rsidR="00480BED">
        <w:rPr>
          <w:rFonts w:ascii="Times New Roman" w:eastAsia="Times New Roman" w:hAnsi="Times New Roman" w:cs="Times New Roman"/>
          <w:sz w:val="28"/>
          <w:szCs w:val="28"/>
        </w:rPr>
        <w:t>цвета</w:t>
      </w:r>
      <w:r w:rsidR="009C469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91967" w:rsidRPr="00D81335" w:rsidRDefault="00F91967" w:rsidP="00F9196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ф</w:t>
      </w:r>
      <w:r w:rsidRPr="00D81335">
        <w:rPr>
          <w:color w:val="181818"/>
          <w:sz w:val="28"/>
          <w:szCs w:val="28"/>
        </w:rPr>
        <w:t>ормировать умение устанавливать простейшие связи между объектами и явлениями природы.</w:t>
      </w:r>
    </w:p>
    <w:p w:rsidR="00F91967" w:rsidRPr="00D81335" w:rsidRDefault="00F91967" w:rsidP="00F9196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8"/>
          <w:szCs w:val="28"/>
        </w:rPr>
      </w:pPr>
      <w:r w:rsidRPr="00D81335">
        <w:rPr>
          <w:i/>
          <w:iCs/>
          <w:color w:val="181818"/>
          <w:sz w:val="28"/>
          <w:szCs w:val="28"/>
        </w:rPr>
        <w:t>Развивающие:</w:t>
      </w:r>
    </w:p>
    <w:p w:rsidR="00F91967" w:rsidRPr="00D81335" w:rsidRDefault="00F91967" w:rsidP="00F91967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33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умение детей сопоставлять и сравнивать, делать выводы;</w:t>
      </w:r>
    </w:p>
    <w:p w:rsidR="00F91967" w:rsidRPr="00D81335" w:rsidRDefault="00F91967" w:rsidP="00F9196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 w:rsidRPr="00D81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познавательный интерес;</w:t>
      </w:r>
    </w:p>
    <w:p w:rsidR="00F91967" w:rsidRPr="00D81335" w:rsidRDefault="00F91967" w:rsidP="00F919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р</w:t>
      </w:r>
      <w:r w:rsidRPr="00D81335">
        <w:rPr>
          <w:color w:val="181818"/>
          <w:sz w:val="28"/>
          <w:szCs w:val="28"/>
        </w:rPr>
        <w:t>азвивать внимание, мышление, речь, наблюдательность.</w:t>
      </w:r>
    </w:p>
    <w:p w:rsidR="00F91967" w:rsidRPr="00D81335" w:rsidRDefault="00F91967" w:rsidP="00F9196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8"/>
          <w:szCs w:val="28"/>
        </w:rPr>
      </w:pPr>
      <w:r w:rsidRPr="00D81335">
        <w:rPr>
          <w:i/>
          <w:iCs/>
          <w:color w:val="181818"/>
          <w:sz w:val="28"/>
          <w:szCs w:val="28"/>
        </w:rPr>
        <w:t>Воспитательные:</w:t>
      </w:r>
    </w:p>
    <w:p w:rsidR="00F91967" w:rsidRPr="00A81D2B" w:rsidRDefault="00A81D2B" w:rsidP="00F919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8"/>
          <w:szCs w:val="28"/>
        </w:rPr>
      </w:pPr>
      <w:r w:rsidRPr="00A81D2B">
        <w:rPr>
          <w:color w:val="000000"/>
          <w:sz w:val="28"/>
          <w:szCs w:val="28"/>
          <w:shd w:val="clear" w:color="auto" w:fill="FFFFFF"/>
        </w:rPr>
        <w:t xml:space="preserve">воспитывать бережное отношение к </w:t>
      </w:r>
      <w:r w:rsidR="00480BED">
        <w:rPr>
          <w:color w:val="000000"/>
          <w:sz w:val="28"/>
          <w:szCs w:val="28"/>
          <w:shd w:val="clear" w:color="auto" w:fill="FFFFFF"/>
        </w:rPr>
        <w:t>воде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F91967" w:rsidRPr="00B327FE" w:rsidRDefault="00F91967" w:rsidP="00F9196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364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воспитывать доброжелательное отношение</w:t>
      </w:r>
      <w:r w:rsidR="00A81D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друг к другу;</w:t>
      </w:r>
    </w:p>
    <w:p w:rsidR="00F91967" w:rsidRPr="00CE3647" w:rsidRDefault="00F91967" w:rsidP="00F9196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7FE">
        <w:rPr>
          <w:rFonts w:ascii="Times New Roman" w:hAnsi="Times New Roman" w:cs="Times New Roman"/>
          <w:sz w:val="28"/>
          <w:szCs w:val="28"/>
        </w:rPr>
        <w:t>воспитывать любознательность, взаимопомощь.</w:t>
      </w:r>
    </w:p>
    <w:p w:rsidR="00F91967" w:rsidRDefault="00F91967" w:rsidP="00F919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3117">
        <w:rPr>
          <w:rFonts w:ascii="Times New Roman" w:hAnsi="Times New Roman"/>
          <w:b/>
          <w:sz w:val="28"/>
          <w:szCs w:val="28"/>
        </w:rPr>
        <w:t>Задача игровая для детей</w:t>
      </w:r>
      <w:r w:rsidRPr="001E311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A74BDC" w:rsidRPr="00F95E44">
        <w:rPr>
          <w:rFonts w:ascii="Times New Roman" w:hAnsi="Times New Roman"/>
          <w:sz w:val="28"/>
          <w:szCs w:val="28"/>
        </w:rPr>
        <w:t>помочь</w:t>
      </w:r>
      <w:r w:rsidR="00480BED">
        <w:rPr>
          <w:rFonts w:ascii="Times New Roman" w:hAnsi="Times New Roman"/>
          <w:sz w:val="28"/>
          <w:szCs w:val="28"/>
        </w:rPr>
        <w:t xml:space="preserve"> зайке</w:t>
      </w:r>
      <w:r w:rsidR="00A74BDC" w:rsidRPr="00F95E44">
        <w:rPr>
          <w:rFonts w:ascii="Times New Roman" w:hAnsi="Times New Roman"/>
          <w:sz w:val="28"/>
          <w:szCs w:val="28"/>
        </w:rPr>
        <w:t xml:space="preserve"> </w:t>
      </w:r>
      <w:r w:rsidR="00480BED">
        <w:rPr>
          <w:rFonts w:ascii="Times New Roman" w:hAnsi="Times New Roman"/>
          <w:sz w:val="28"/>
          <w:szCs w:val="28"/>
        </w:rPr>
        <w:t>сделать украшения для новогоднего дерева</w:t>
      </w:r>
      <w:r w:rsidRPr="00F95E44">
        <w:rPr>
          <w:rFonts w:ascii="Times New Roman" w:hAnsi="Times New Roman"/>
          <w:sz w:val="28"/>
          <w:szCs w:val="28"/>
        </w:rPr>
        <w:t>.</w:t>
      </w:r>
    </w:p>
    <w:p w:rsidR="00F91967" w:rsidRPr="001E3117" w:rsidRDefault="00F91967" w:rsidP="00F9196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117">
        <w:rPr>
          <w:rFonts w:ascii="Times New Roman" w:hAnsi="Times New Roman" w:cs="Times New Roman"/>
          <w:b/>
          <w:sz w:val="28"/>
          <w:szCs w:val="28"/>
        </w:rPr>
        <w:t xml:space="preserve">Интеграция ОО: </w:t>
      </w:r>
      <w:r w:rsidR="00097A1C" w:rsidRPr="00097A1C">
        <w:rPr>
          <w:rFonts w:ascii="Times New Roman" w:hAnsi="Times New Roman" w:cs="Times New Roman"/>
          <w:sz w:val="28"/>
          <w:szCs w:val="28"/>
        </w:rPr>
        <w:t xml:space="preserve">«Художественно – эстетическое развитие», </w:t>
      </w:r>
      <w:r w:rsidRPr="001E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ально-коммуникативное развитие»,</w:t>
      </w:r>
      <w:r w:rsidRPr="001E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«Познавательное развитие»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E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0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«Речевое развитие»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91967" w:rsidRDefault="00F91967" w:rsidP="00F9196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E364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Материалы и оборудование: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30006" w:rsidRPr="002300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плюшевый </w:t>
      </w:r>
      <w:r w:rsidR="00480B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зайка</w:t>
      </w:r>
      <w:r w:rsidR="00230006" w:rsidRPr="000337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0337B2" w:rsidRPr="000337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вода в 4 пластиковых стаканах,</w:t>
      </w:r>
      <w:r w:rsidR="000337B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80B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гуашь основных цветов, кисти, салфетки, формочки для льда</w:t>
      </w:r>
      <w:r w:rsidR="003A7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нитки</w:t>
      </w:r>
      <w:r w:rsidR="00480B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F91967" w:rsidRPr="00966939" w:rsidRDefault="00F91967" w:rsidP="00F91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3320">
        <w:rPr>
          <w:rFonts w:ascii="Times New Roman" w:hAnsi="Times New Roman"/>
          <w:b/>
          <w:sz w:val="28"/>
          <w:szCs w:val="28"/>
        </w:rPr>
        <w:t>Предполагаемый прирост в развитии детей: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66939">
        <w:rPr>
          <w:rFonts w:ascii="Times New Roman" w:hAnsi="Times New Roman"/>
          <w:sz w:val="28"/>
          <w:szCs w:val="28"/>
        </w:rPr>
        <w:t>пополнение познавательно –исследовательских навыков (</w:t>
      </w:r>
      <w:r w:rsidR="00480BED">
        <w:rPr>
          <w:rFonts w:ascii="Times New Roman" w:hAnsi="Times New Roman"/>
          <w:sz w:val="28"/>
          <w:szCs w:val="28"/>
        </w:rPr>
        <w:t>зимой вода превращается в лед</w:t>
      </w:r>
      <w:r w:rsidRPr="00966939">
        <w:rPr>
          <w:rFonts w:ascii="Times New Roman" w:hAnsi="Times New Roman"/>
          <w:sz w:val="28"/>
          <w:szCs w:val="28"/>
        </w:rPr>
        <w:t>), обогащение словар</w:t>
      </w:r>
      <w:r w:rsidR="00F25339">
        <w:rPr>
          <w:rFonts w:ascii="Times New Roman" w:hAnsi="Times New Roman"/>
          <w:sz w:val="28"/>
          <w:szCs w:val="28"/>
        </w:rPr>
        <w:t>ного запаса</w:t>
      </w:r>
      <w:r w:rsidRPr="00966939">
        <w:rPr>
          <w:rFonts w:ascii="Times New Roman" w:hAnsi="Times New Roman"/>
          <w:sz w:val="28"/>
          <w:szCs w:val="28"/>
        </w:rPr>
        <w:t xml:space="preserve"> (</w:t>
      </w:r>
      <w:r w:rsidR="00480BED">
        <w:rPr>
          <w:rFonts w:ascii="Times New Roman" w:hAnsi="Times New Roman"/>
          <w:sz w:val="28"/>
          <w:szCs w:val="28"/>
        </w:rPr>
        <w:t>лёд, холод, мороз</w:t>
      </w:r>
      <w:r w:rsidRPr="00966939">
        <w:rPr>
          <w:rFonts w:ascii="Times New Roman" w:hAnsi="Times New Roman"/>
          <w:sz w:val="28"/>
          <w:szCs w:val="28"/>
        </w:rPr>
        <w:t>),</w:t>
      </w:r>
      <w:r w:rsidR="00480987" w:rsidRPr="00480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0987" w:rsidRPr="00480987">
        <w:rPr>
          <w:rFonts w:ascii="Times New Roman" w:eastAsia="Times New Roman" w:hAnsi="Times New Roman" w:cs="Times New Roman"/>
          <w:sz w:val="28"/>
          <w:szCs w:val="28"/>
        </w:rPr>
        <w:t>использован</w:t>
      </w:r>
      <w:r w:rsidR="00480987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480987" w:rsidRPr="00480987">
        <w:rPr>
          <w:rFonts w:ascii="Times New Roman" w:eastAsia="Times New Roman" w:hAnsi="Times New Roman" w:cs="Times New Roman"/>
          <w:sz w:val="28"/>
          <w:szCs w:val="28"/>
        </w:rPr>
        <w:t xml:space="preserve"> прилагательных при описании </w:t>
      </w:r>
      <w:r w:rsidR="00CA20A9">
        <w:rPr>
          <w:rFonts w:ascii="Times New Roman" w:eastAsia="Times New Roman" w:hAnsi="Times New Roman" w:cs="Times New Roman"/>
          <w:sz w:val="28"/>
          <w:szCs w:val="28"/>
        </w:rPr>
        <w:t>ели</w:t>
      </w:r>
      <w:r w:rsidR="00480987" w:rsidRPr="0048098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80BED">
        <w:rPr>
          <w:rFonts w:ascii="Times New Roman" w:eastAsia="Times New Roman" w:hAnsi="Times New Roman" w:cs="Times New Roman"/>
          <w:sz w:val="28"/>
          <w:szCs w:val="28"/>
        </w:rPr>
        <w:t>ледяной, холодный, гладкий</w:t>
      </w:r>
      <w:r w:rsidR="00480987" w:rsidRPr="00480987">
        <w:rPr>
          <w:rFonts w:ascii="Times New Roman" w:eastAsia="Times New Roman" w:hAnsi="Times New Roman" w:cs="Times New Roman"/>
          <w:sz w:val="28"/>
          <w:szCs w:val="28"/>
        </w:rPr>
        <w:t>)</w:t>
      </w:r>
      <w:r w:rsidR="0048098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66939">
        <w:rPr>
          <w:rFonts w:ascii="Times New Roman" w:hAnsi="Times New Roman"/>
          <w:sz w:val="28"/>
          <w:szCs w:val="28"/>
        </w:rPr>
        <w:t>развитие пространственной ориентировки</w:t>
      </w:r>
      <w:r w:rsidR="00983A47">
        <w:rPr>
          <w:rFonts w:ascii="Times New Roman" w:hAnsi="Times New Roman"/>
          <w:sz w:val="28"/>
          <w:szCs w:val="28"/>
        </w:rPr>
        <w:t xml:space="preserve"> и причинно-</w:t>
      </w:r>
      <w:r w:rsidR="00480987">
        <w:rPr>
          <w:rFonts w:ascii="Times New Roman" w:hAnsi="Times New Roman"/>
          <w:sz w:val="28"/>
          <w:szCs w:val="28"/>
        </w:rPr>
        <w:t xml:space="preserve">следственных связей </w:t>
      </w:r>
      <w:r w:rsidR="00932DBF">
        <w:rPr>
          <w:rFonts w:ascii="Times New Roman" w:hAnsi="Times New Roman"/>
          <w:sz w:val="28"/>
          <w:szCs w:val="28"/>
        </w:rPr>
        <w:t>(</w:t>
      </w:r>
      <w:r w:rsidR="00480BED">
        <w:rPr>
          <w:rFonts w:ascii="Times New Roman" w:hAnsi="Times New Roman"/>
          <w:sz w:val="28"/>
          <w:szCs w:val="28"/>
        </w:rPr>
        <w:t xml:space="preserve">верх – низ, слева-справа, </w:t>
      </w:r>
      <w:r w:rsidR="00480BED">
        <w:rPr>
          <w:rFonts w:ascii="Times New Roman" w:hAnsi="Times New Roman" w:cs="Times New Roman"/>
          <w:sz w:val="28"/>
          <w:szCs w:val="28"/>
        </w:rPr>
        <w:t>при минусовой температуре вода превращается в лед</w:t>
      </w:r>
      <w:r w:rsidR="00983A47">
        <w:rPr>
          <w:rFonts w:ascii="Times New Roman" w:hAnsi="Times New Roman"/>
          <w:sz w:val="28"/>
          <w:szCs w:val="28"/>
        </w:rPr>
        <w:t>)</w:t>
      </w:r>
      <w:r w:rsidRPr="00966939">
        <w:rPr>
          <w:rFonts w:ascii="Times New Roman" w:hAnsi="Times New Roman"/>
          <w:sz w:val="28"/>
          <w:szCs w:val="28"/>
        </w:rPr>
        <w:t>, формирование коммуникаций, бесконфликтного взаимодействия со сверстниками.</w:t>
      </w:r>
    </w:p>
    <w:p w:rsidR="00F91967" w:rsidRDefault="00F91967" w:rsidP="00F919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Предполагаемый результат для детей: </w:t>
      </w:r>
      <w:r>
        <w:rPr>
          <w:rFonts w:ascii="Times New Roman" w:hAnsi="Times New Roman"/>
          <w:sz w:val="28"/>
          <w:szCs w:val="28"/>
        </w:rPr>
        <w:t xml:space="preserve">удовлетворение и радость детей от игровых действий – помогли </w:t>
      </w:r>
      <w:r w:rsidR="00480BED">
        <w:rPr>
          <w:rFonts w:ascii="Times New Roman" w:hAnsi="Times New Roman"/>
          <w:sz w:val="28"/>
          <w:szCs w:val="28"/>
        </w:rPr>
        <w:t>зайке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91967" w:rsidRDefault="00F91967" w:rsidP="00F9196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91967" w:rsidRDefault="00F91967" w:rsidP="003A696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  <w:sectPr w:rsidR="00F919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1"/>
        <w:tblW w:w="15671" w:type="dxa"/>
        <w:tblInd w:w="-289" w:type="dxa"/>
        <w:tblLook w:val="04A0" w:firstRow="1" w:lastRow="0" w:firstColumn="1" w:lastColumn="0" w:noHBand="0" w:noVBand="1"/>
      </w:tblPr>
      <w:tblGrid>
        <w:gridCol w:w="3298"/>
        <w:gridCol w:w="8249"/>
        <w:gridCol w:w="4124"/>
      </w:tblGrid>
      <w:tr w:rsidR="00F91967" w:rsidRPr="00787B76" w:rsidTr="003A696A">
        <w:trPr>
          <w:trHeight w:val="538"/>
        </w:trPr>
        <w:tc>
          <w:tcPr>
            <w:tcW w:w="3298" w:type="dxa"/>
          </w:tcPr>
          <w:p w:rsidR="00F91967" w:rsidRPr="00787B76" w:rsidRDefault="00F91967" w:rsidP="003A69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87B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Этапы</w:t>
            </w:r>
          </w:p>
        </w:tc>
        <w:tc>
          <w:tcPr>
            <w:tcW w:w="8249" w:type="dxa"/>
            <w:tcBorders>
              <w:bottom w:val="single" w:sz="4" w:space="0" w:color="auto"/>
            </w:tcBorders>
          </w:tcPr>
          <w:p w:rsidR="00F91967" w:rsidRPr="00787B76" w:rsidRDefault="00F91967" w:rsidP="003A69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87B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Действия педагога</w:t>
            </w:r>
          </w:p>
        </w:tc>
        <w:tc>
          <w:tcPr>
            <w:tcW w:w="4124" w:type="dxa"/>
          </w:tcPr>
          <w:p w:rsidR="00F91967" w:rsidRPr="00787B76" w:rsidRDefault="00F91967" w:rsidP="003A69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87B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Совместная деятельность детей и педагога</w:t>
            </w:r>
          </w:p>
        </w:tc>
      </w:tr>
      <w:tr w:rsidR="00F91967" w:rsidRPr="00787B76" w:rsidTr="009803CB">
        <w:trPr>
          <w:trHeight w:val="1181"/>
        </w:trPr>
        <w:tc>
          <w:tcPr>
            <w:tcW w:w="3298" w:type="dxa"/>
          </w:tcPr>
          <w:p w:rsidR="00F91967" w:rsidRPr="00787B76" w:rsidRDefault="00F91967" w:rsidP="00F91967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87B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Мотивационно - стимулирующий</w:t>
            </w:r>
          </w:p>
        </w:tc>
        <w:tc>
          <w:tcPr>
            <w:tcW w:w="8249" w:type="dxa"/>
          </w:tcPr>
          <w:p w:rsidR="00E05C3F" w:rsidRDefault="00932F28" w:rsidP="00E05C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гости приходит </w:t>
            </w:r>
            <w:r w:rsidR="004C30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66370" w:rsidRDefault="003E6CD1" w:rsidP="00666370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 w:rsidRPr="00013FF8">
              <w:rPr>
                <w:color w:val="000000"/>
                <w:sz w:val="28"/>
                <w:szCs w:val="28"/>
              </w:rPr>
              <w:t>-</w:t>
            </w:r>
            <w:r w:rsidR="00666370" w:rsidRPr="00013FF8">
              <w:rPr>
                <w:color w:val="111111"/>
                <w:sz w:val="28"/>
                <w:szCs w:val="28"/>
              </w:rPr>
              <w:t xml:space="preserve"> </w:t>
            </w:r>
            <w:r w:rsidR="00932F28">
              <w:rPr>
                <w:color w:val="111111"/>
                <w:sz w:val="28"/>
                <w:szCs w:val="28"/>
              </w:rPr>
              <w:t xml:space="preserve">Здравствуйте, ребята. </w:t>
            </w:r>
            <w:r w:rsidR="00A5326C">
              <w:rPr>
                <w:color w:val="111111"/>
                <w:sz w:val="28"/>
                <w:szCs w:val="28"/>
              </w:rPr>
              <w:t xml:space="preserve">Я смотрю, у вас ёлочка красивая! А новогодние игрушки такие замечательные! </w:t>
            </w:r>
            <w:r w:rsidR="001B27F5">
              <w:rPr>
                <w:color w:val="111111"/>
                <w:sz w:val="28"/>
                <w:szCs w:val="28"/>
              </w:rPr>
              <w:t xml:space="preserve">Скоро Новый год, а у </w:t>
            </w:r>
            <w:r w:rsidR="00A5326C">
              <w:rPr>
                <w:color w:val="111111"/>
                <w:sz w:val="28"/>
                <w:szCs w:val="28"/>
              </w:rPr>
              <w:t>меня нет новогодних игрушек, чтобы украсить ёлочку.</w:t>
            </w:r>
          </w:p>
          <w:p w:rsidR="00CA20A9" w:rsidRDefault="008177DC" w:rsidP="008177DC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Педагог </w:t>
            </w:r>
            <w:r w:rsidR="00A5326C">
              <w:rPr>
                <w:color w:val="111111"/>
                <w:sz w:val="28"/>
                <w:szCs w:val="28"/>
              </w:rPr>
              <w:t>говорит:</w:t>
            </w:r>
          </w:p>
          <w:p w:rsidR="008177DC" w:rsidRPr="008177DC" w:rsidRDefault="008177DC" w:rsidP="00A5326C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- </w:t>
            </w:r>
            <w:r w:rsidR="00A5326C">
              <w:rPr>
                <w:color w:val="111111"/>
                <w:sz w:val="28"/>
                <w:szCs w:val="28"/>
              </w:rPr>
              <w:t xml:space="preserve">Не переживай зайка, новогодние игрушки можно сделать самим. </w:t>
            </w:r>
          </w:p>
        </w:tc>
        <w:tc>
          <w:tcPr>
            <w:tcW w:w="4124" w:type="dxa"/>
          </w:tcPr>
          <w:p w:rsidR="00F91967" w:rsidRPr="004A5F49" w:rsidRDefault="00F91967" w:rsidP="003A69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803CB" w:rsidRDefault="009803CB" w:rsidP="003A69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A0FF3" w:rsidRDefault="00932DBF" w:rsidP="003A69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Дети здороваются с </w:t>
            </w:r>
            <w:r w:rsidR="001B2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кой.</w:t>
            </w:r>
          </w:p>
          <w:p w:rsidR="004A0FF3" w:rsidRDefault="004A0FF3" w:rsidP="003A69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A0FF3" w:rsidRDefault="004A0FF3" w:rsidP="003A69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A0FF3" w:rsidRDefault="004A0FF3" w:rsidP="003A69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32D" w:rsidRPr="00060AE5" w:rsidRDefault="008D232D" w:rsidP="00E05C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1967" w:rsidRPr="00787B76" w:rsidTr="003A696A">
        <w:trPr>
          <w:trHeight w:val="1265"/>
        </w:trPr>
        <w:tc>
          <w:tcPr>
            <w:tcW w:w="3298" w:type="dxa"/>
          </w:tcPr>
          <w:p w:rsidR="00F91967" w:rsidRPr="00787B76" w:rsidRDefault="00F91967" w:rsidP="003A696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87B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2.Организационно - практический</w:t>
            </w:r>
          </w:p>
        </w:tc>
        <w:tc>
          <w:tcPr>
            <w:tcW w:w="8249" w:type="dxa"/>
          </w:tcPr>
          <w:p w:rsidR="00932DBF" w:rsidRDefault="00932DBF" w:rsidP="00932DBF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- </w:t>
            </w:r>
            <w:r w:rsidR="000337B2">
              <w:rPr>
                <w:color w:val="111111"/>
                <w:sz w:val="28"/>
                <w:szCs w:val="28"/>
              </w:rPr>
              <w:t>Как можно сделать такие новогодние игрушки, которые бы не ломались и не разбивались?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</w:p>
          <w:p w:rsidR="00932DBF" w:rsidRDefault="00932DBF" w:rsidP="00932DBF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</w:t>
            </w:r>
            <w:r w:rsidR="000337B2">
              <w:rPr>
                <w:color w:val="111111"/>
                <w:sz w:val="28"/>
                <w:szCs w:val="28"/>
              </w:rPr>
              <w:t>Новогоднее украшение для ели можно сделать из воды.</w:t>
            </w:r>
          </w:p>
          <w:p w:rsidR="00932DBF" w:rsidRPr="00013FF8" w:rsidRDefault="00932DBF" w:rsidP="00932DBF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- </w:t>
            </w:r>
            <w:r w:rsidR="000337B2">
              <w:rPr>
                <w:color w:val="111111"/>
                <w:sz w:val="28"/>
                <w:szCs w:val="28"/>
              </w:rPr>
              <w:t xml:space="preserve">Как это из воды? Вода жидкая! </w:t>
            </w:r>
          </w:p>
          <w:p w:rsidR="00932DBF" w:rsidRDefault="00932DBF" w:rsidP="00932DBF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- </w:t>
            </w:r>
            <w:r w:rsidR="000337B2">
              <w:rPr>
                <w:color w:val="111111"/>
                <w:sz w:val="28"/>
                <w:szCs w:val="28"/>
              </w:rPr>
              <w:t>Ребята, давайте поможем сделать зайке новогодние игрушки из воды!</w:t>
            </w:r>
          </w:p>
          <w:p w:rsidR="002566EE" w:rsidRDefault="00932DBF" w:rsidP="00932DBF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Педагог вместе с </w:t>
            </w:r>
            <w:r w:rsidR="000337B2">
              <w:rPr>
                <w:color w:val="111111"/>
                <w:sz w:val="28"/>
                <w:szCs w:val="28"/>
              </w:rPr>
              <w:t>детьми р</w:t>
            </w:r>
            <w:r w:rsidR="002566EE">
              <w:rPr>
                <w:color w:val="111111"/>
                <w:sz w:val="28"/>
                <w:szCs w:val="28"/>
              </w:rPr>
              <w:t>ассматривают воду в стаканчиках.</w:t>
            </w:r>
          </w:p>
          <w:p w:rsidR="00932DBF" w:rsidRDefault="002566EE" w:rsidP="002566EE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- Ребята, посмотрите, дно в стаканчиках видно или нет? (видно, значит, вода прозрачная) Воду можно перелить? (можно, значит, вода жидкая) Вода теплая или холодная? (дети трогают воду и отвечают на вопрос). Что нужно сделать, чтобы вода стала цветной? (добавить краску) </w:t>
            </w:r>
            <w:r w:rsidR="00C129A3">
              <w:rPr>
                <w:color w:val="111111"/>
                <w:sz w:val="28"/>
                <w:szCs w:val="28"/>
              </w:rPr>
              <w:t xml:space="preserve">Давайте сделаем жёлтую воду! Мирон </w:t>
            </w:r>
            <w:r w:rsidR="00C129A3">
              <w:rPr>
                <w:color w:val="111111"/>
                <w:sz w:val="28"/>
                <w:szCs w:val="28"/>
              </w:rPr>
              <w:lastRenderedPageBreak/>
              <w:t>возьми кисточку, обмакни её в жёлтую краску и опусти в стаканчик с водой. Какая вода у тебя получилась в стаканчике? (жёлтая)</w:t>
            </w:r>
          </w:p>
          <w:p w:rsidR="00C129A3" w:rsidRDefault="00C129A3" w:rsidP="002566EE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Аналогично происходит окрашивание воды в красный, зелёный и синий цвет в других стаканчиках. </w:t>
            </w:r>
            <w:r w:rsidR="003A7C58">
              <w:rPr>
                <w:color w:val="111111"/>
                <w:sz w:val="28"/>
                <w:szCs w:val="28"/>
              </w:rPr>
              <w:t>Педагог вместе с зайкой помогают детям</w:t>
            </w:r>
          </w:p>
          <w:p w:rsidR="003A7C58" w:rsidRDefault="003A7C58" w:rsidP="002566EE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 Сейчас мы с вами разо</w:t>
            </w:r>
            <w:r w:rsidR="006D4D96">
              <w:rPr>
                <w:color w:val="111111"/>
                <w:sz w:val="28"/>
                <w:szCs w:val="28"/>
              </w:rPr>
              <w:t>льём цветную воду по формочкам.</w:t>
            </w:r>
            <w:r w:rsidR="00360D4B">
              <w:rPr>
                <w:color w:val="111111"/>
                <w:sz w:val="28"/>
                <w:szCs w:val="28"/>
              </w:rPr>
              <w:t xml:space="preserve"> </w:t>
            </w:r>
          </w:p>
          <w:p w:rsidR="003A7C58" w:rsidRDefault="003A7C58" w:rsidP="002566EE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-Чтобы можно было пове</w:t>
            </w:r>
            <w:r w:rsidR="005E25C0">
              <w:rPr>
                <w:color w:val="111111"/>
                <w:sz w:val="28"/>
                <w:szCs w:val="28"/>
              </w:rPr>
              <w:t>сить</w:t>
            </w:r>
            <w:r>
              <w:rPr>
                <w:color w:val="111111"/>
                <w:sz w:val="28"/>
                <w:szCs w:val="28"/>
              </w:rPr>
              <w:t xml:space="preserve"> игрушку на ёлку</w:t>
            </w:r>
            <w:r w:rsidR="005E25C0">
              <w:rPr>
                <w:color w:val="111111"/>
                <w:sz w:val="28"/>
                <w:szCs w:val="28"/>
              </w:rPr>
              <w:t>,</w:t>
            </w:r>
            <w:r>
              <w:rPr>
                <w:color w:val="111111"/>
                <w:sz w:val="28"/>
                <w:szCs w:val="28"/>
              </w:rPr>
              <w:t xml:space="preserve"> я</w:t>
            </w:r>
            <w:r w:rsidR="005E25C0">
              <w:rPr>
                <w:color w:val="111111"/>
                <w:sz w:val="28"/>
                <w:szCs w:val="28"/>
              </w:rPr>
              <w:t xml:space="preserve"> </w:t>
            </w:r>
            <w:r w:rsidR="005E25C0">
              <w:rPr>
                <w:color w:val="111111"/>
                <w:sz w:val="28"/>
                <w:szCs w:val="28"/>
              </w:rPr>
              <w:t>в каждую формочку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="003C76BF">
              <w:rPr>
                <w:color w:val="111111"/>
                <w:sz w:val="28"/>
                <w:szCs w:val="28"/>
              </w:rPr>
              <w:t>опускаю короткую</w:t>
            </w:r>
            <w:r>
              <w:rPr>
                <w:color w:val="111111"/>
                <w:sz w:val="28"/>
                <w:szCs w:val="28"/>
              </w:rPr>
              <w:t xml:space="preserve"> ниточку. Ну вот наши новогодние игрушки почти готовы!</w:t>
            </w:r>
          </w:p>
          <w:p w:rsidR="003A7C58" w:rsidRDefault="003A7C58" w:rsidP="002566EE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-Да как же это так! Как ими украшать елочку?!</w:t>
            </w:r>
            <w:r w:rsidR="003C76BF">
              <w:rPr>
                <w:color w:val="111111"/>
                <w:sz w:val="28"/>
                <w:szCs w:val="28"/>
              </w:rPr>
              <w:t xml:space="preserve"> – возмущается зайка.</w:t>
            </w:r>
          </w:p>
          <w:p w:rsidR="003A7C58" w:rsidRDefault="003A7C58" w:rsidP="002566EE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</w:t>
            </w:r>
            <w:r w:rsidR="006D4D96">
              <w:rPr>
                <w:color w:val="111111"/>
                <w:sz w:val="28"/>
                <w:szCs w:val="28"/>
              </w:rPr>
              <w:t xml:space="preserve"> Сейчас на улице холодно, а вода на морозе замерзает. Давайте поставим наши формочки с водой на улицу и завтра посмотрим, какие игрушки у нас получились.</w:t>
            </w:r>
          </w:p>
          <w:p w:rsidR="00AF177C" w:rsidRDefault="006D4D96" w:rsidP="006D4D96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На следующий день на прогулке педагог вместе с детьми рассматривают цветные льдинки и украшают ёлочку. </w:t>
            </w:r>
          </w:p>
          <w:p w:rsidR="00F91967" w:rsidRPr="006D4D96" w:rsidRDefault="00AF177C" w:rsidP="006D4D96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</w:t>
            </w:r>
            <w:r w:rsidR="00D804D6">
              <w:rPr>
                <w:color w:val="111111"/>
                <w:sz w:val="28"/>
                <w:szCs w:val="28"/>
              </w:rPr>
              <w:t xml:space="preserve"> Какие льдинки на ощупь? Холодные или горячие? Лёд гладкий или шершавый? Давайте украсим ёлочку! </w:t>
            </w:r>
            <w:r>
              <w:rPr>
                <w:color w:val="111111"/>
                <w:sz w:val="28"/>
                <w:szCs w:val="28"/>
              </w:rPr>
              <w:t>На верх мы повесим желтую льдинку, внизу – синюю, слева – красную, справа – зелёную.</w:t>
            </w:r>
            <w:r w:rsidR="006D4D96">
              <w:rPr>
                <w:color w:val="111111"/>
                <w:sz w:val="28"/>
                <w:szCs w:val="28"/>
              </w:rPr>
              <w:t xml:space="preserve"> </w:t>
            </w:r>
          </w:p>
        </w:tc>
        <w:tc>
          <w:tcPr>
            <w:tcW w:w="4124" w:type="dxa"/>
          </w:tcPr>
          <w:p w:rsidR="00E05C3F" w:rsidRDefault="00E05C3F" w:rsidP="00E05C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027D" w:rsidRDefault="0061027D" w:rsidP="00FA15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66EE" w:rsidRDefault="002566EE" w:rsidP="00060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66EE" w:rsidRDefault="002566EE" w:rsidP="00060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66EE" w:rsidRDefault="002566EE" w:rsidP="00060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66EE" w:rsidRDefault="002566EE" w:rsidP="00060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66EE" w:rsidRDefault="002566EE" w:rsidP="00060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66EE" w:rsidRDefault="002566EE" w:rsidP="00060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66EE" w:rsidRDefault="002566EE" w:rsidP="00060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66EE" w:rsidRDefault="002566EE" w:rsidP="00060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7553" w:rsidRDefault="00060AE5" w:rsidP="00FA15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рассматривают</w:t>
            </w:r>
            <w:r w:rsidR="00256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воду и отвечают на вопросы</w:t>
            </w:r>
          </w:p>
          <w:p w:rsidR="00CC7553" w:rsidRDefault="00CC7553" w:rsidP="008D273F">
            <w:pPr>
              <w:shd w:val="clear" w:color="auto" w:fill="FFFFFF"/>
              <w:ind w:right="9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1967" w:rsidRDefault="00F91967" w:rsidP="008D273F">
            <w:pPr>
              <w:shd w:val="clear" w:color="auto" w:fill="FFFFFF"/>
              <w:ind w:right="98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  <w:p w:rsidR="00CC7553" w:rsidRDefault="00CC7553" w:rsidP="008D273F">
            <w:pPr>
              <w:shd w:val="clear" w:color="auto" w:fill="FFFFFF"/>
              <w:ind w:right="98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  <w:p w:rsidR="00CC7553" w:rsidRDefault="00CC7553" w:rsidP="008D273F">
            <w:pPr>
              <w:shd w:val="clear" w:color="auto" w:fill="FFFFFF"/>
              <w:ind w:right="98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  <w:p w:rsidR="00CC7553" w:rsidRDefault="00CC7553" w:rsidP="008D273F">
            <w:pPr>
              <w:shd w:val="clear" w:color="auto" w:fill="FFFFFF"/>
              <w:ind w:right="98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  <w:p w:rsidR="00CC7553" w:rsidRDefault="00CC7553" w:rsidP="008D273F">
            <w:pPr>
              <w:shd w:val="clear" w:color="auto" w:fill="FFFFFF"/>
              <w:ind w:right="98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  <w:p w:rsidR="00CC7553" w:rsidRDefault="00CC7553" w:rsidP="008D273F">
            <w:pPr>
              <w:shd w:val="clear" w:color="auto" w:fill="FFFFFF"/>
              <w:ind w:right="98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  <w:p w:rsidR="00CC7553" w:rsidRDefault="00CC7553" w:rsidP="008D273F">
            <w:pPr>
              <w:shd w:val="clear" w:color="auto" w:fill="FFFFFF"/>
              <w:ind w:right="98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  <w:p w:rsidR="00CC7553" w:rsidRPr="00C129A3" w:rsidRDefault="00C129A3" w:rsidP="008D273F">
            <w:pPr>
              <w:shd w:val="clear" w:color="auto" w:fill="FFFFFF"/>
              <w:ind w:right="98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129A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Дети окрашивают воду в стаканчиках в основные цвета.</w:t>
            </w:r>
          </w:p>
          <w:p w:rsidR="00060AE5" w:rsidRDefault="00060AE5" w:rsidP="008D273F">
            <w:pPr>
              <w:shd w:val="clear" w:color="auto" w:fill="FFFFFF"/>
              <w:ind w:right="98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  <w:p w:rsidR="00060AE5" w:rsidRDefault="00060AE5" w:rsidP="008D273F">
            <w:pPr>
              <w:shd w:val="clear" w:color="auto" w:fill="FFFFFF"/>
              <w:ind w:right="98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  <w:p w:rsidR="00060AE5" w:rsidRDefault="00060AE5" w:rsidP="008D273F">
            <w:pPr>
              <w:shd w:val="clear" w:color="auto" w:fill="FFFFFF"/>
              <w:ind w:right="98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  <w:p w:rsidR="00060AE5" w:rsidRDefault="00060AE5" w:rsidP="008D273F">
            <w:pPr>
              <w:shd w:val="clear" w:color="auto" w:fill="FFFFFF"/>
              <w:ind w:right="98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  <w:p w:rsidR="00060AE5" w:rsidRDefault="00060AE5" w:rsidP="008D273F">
            <w:pPr>
              <w:shd w:val="clear" w:color="auto" w:fill="FFFFFF"/>
              <w:ind w:right="98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  <w:p w:rsidR="00060AE5" w:rsidRPr="003A7C58" w:rsidRDefault="003A7C58" w:rsidP="008D273F">
            <w:pPr>
              <w:shd w:val="clear" w:color="auto" w:fill="FFFFFF"/>
              <w:ind w:right="98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A7C5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Дети разливают цветную воду по формочкам.</w:t>
            </w:r>
          </w:p>
          <w:p w:rsidR="00060AE5" w:rsidRDefault="00060AE5" w:rsidP="008D273F">
            <w:pPr>
              <w:shd w:val="clear" w:color="auto" w:fill="FFFFFF"/>
              <w:ind w:right="98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  <w:p w:rsidR="00060AE5" w:rsidRDefault="00060AE5" w:rsidP="008D273F">
            <w:pPr>
              <w:shd w:val="clear" w:color="auto" w:fill="FFFFFF"/>
              <w:ind w:right="98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  <w:p w:rsidR="00060AE5" w:rsidRDefault="00060AE5" w:rsidP="008D273F">
            <w:pPr>
              <w:shd w:val="clear" w:color="auto" w:fill="FFFFFF"/>
              <w:ind w:right="98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  <w:p w:rsidR="00060AE5" w:rsidRDefault="00060AE5" w:rsidP="008D273F">
            <w:pPr>
              <w:shd w:val="clear" w:color="auto" w:fill="FFFFFF"/>
              <w:ind w:right="98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6D4D96" w:rsidRDefault="006D4D96" w:rsidP="006D4D96">
            <w:pPr>
              <w:shd w:val="clear" w:color="auto" w:fill="FFFFFF"/>
              <w:ind w:right="98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6D4D96" w:rsidRDefault="006D4D96" w:rsidP="006D4D96">
            <w:pPr>
              <w:shd w:val="clear" w:color="auto" w:fill="FFFFFF"/>
              <w:ind w:right="98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6D4D96" w:rsidRDefault="006D4D96" w:rsidP="006D4D96">
            <w:pPr>
              <w:shd w:val="clear" w:color="auto" w:fill="FFFFFF"/>
              <w:ind w:right="98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6D4D96" w:rsidRDefault="006D4D96" w:rsidP="006D4D96">
            <w:pPr>
              <w:shd w:val="clear" w:color="auto" w:fill="FFFFFF"/>
              <w:ind w:right="98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6D4D96" w:rsidRDefault="006D4D96" w:rsidP="006D4D96">
            <w:pPr>
              <w:shd w:val="clear" w:color="auto" w:fill="FFFFFF"/>
              <w:ind w:right="98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6D4D96" w:rsidRDefault="006D4D96" w:rsidP="006D4D96">
            <w:pPr>
              <w:shd w:val="clear" w:color="auto" w:fill="FFFFFF"/>
              <w:ind w:right="98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060AE5" w:rsidRPr="00060AE5" w:rsidRDefault="00060AE5" w:rsidP="006D4D96">
            <w:pPr>
              <w:shd w:val="clear" w:color="auto" w:fill="FFFFFF"/>
              <w:ind w:right="98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60AE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Дети </w:t>
            </w:r>
            <w:r w:rsidR="006D4D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рассматривают цветные льдинки для украшения.</w:t>
            </w:r>
          </w:p>
        </w:tc>
      </w:tr>
      <w:tr w:rsidR="00F91967" w:rsidRPr="00787B76" w:rsidTr="003A696A">
        <w:trPr>
          <w:trHeight w:val="416"/>
        </w:trPr>
        <w:tc>
          <w:tcPr>
            <w:tcW w:w="3298" w:type="dxa"/>
          </w:tcPr>
          <w:p w:rsidR="00F91967" w:rsidRPr="00787B76" w:rsidRDefault="00F91967" w:rsidP="003A696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87B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3.Контрольно- диагностический</w:t>
            </w:r>
          </w:p>
        </w:tc>
        <w:tc>
          <w:tcPr>
            <w:tcW w:w="8249" w:type="dxa"/>
          </w:tcPr>
          <w:p w:rsidR="00932DBF" w:rsidRDefault="00932DBF" w:rsidP="00932DBF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- Посмотрите, какая красивая и нарядная ёлочка получилась у нас! </w:t>
            </w:r>
            <w:r w:rsidR="006E5394">
              <w:rPr>
                <w:color w:val="111111"/>
                <w:sz w:val="28"/>
                <w:szCs w:val="28"/>
              </w:rPr>
              <w:t xml:space="preserve">Из чего мы с вами сделали игрушки для ёлочки? (из воды) Как мы сделали цветную воду? (добавили краску) Что произошло с водой на холоде? (вода замёрзла) </w:t>
            </w:r>
            <w:r>
              <w:rPr>
                <w:color w:val="111111"/>
                <w:sz w:val="28"/>
                <w:szCs w:val="28"/>
              </w:rPr>
              <w:t>Давайте встанем в хоровод и споём песню нашей ёлочке.</w:t>
            </w:r>
          </w:p>
          <w:p w:rsidR="00F91967" w:rsidRPr="00932DBF" w:rsidRDefault="006D4D96" w:rsidP="00932DBF">
            <w:pPr>
              <w:shd w:val="clear" w:color="auto" w:fill="FFFFFF"/>
              <w:spacing w:after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Зайка</w:t>
            </w:r>
            <w:r w:rsidR="00932DBF" w:rsidRPr="00932DB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прощается с детьми.  </w:t>
            </w:r>
          </w:p>
        </w:tc>
        <w:tc>
          <w:tcPr>
            <w:tcW w:w="4124" w:type="dxa"/>
          </w:tcPr>
          <w:p w:rsidR="00F91967" w:rsidRDefault="00F91967" w:rsidP="003A69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5394" w:rsidRDefault="00060AE5" w:rsidP="003A69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Дети </w:t>
            </w:r>
            <w:r w:rsidR="006E5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отвечают на вопросы.</w:t>
            </w:r>
          </w:p>
          <w:p w:rsidR="00F91967" w:rsidRDefault="006E5394" w:rsidP="003A69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Дети </w:t>
            </w:r>
            <w:r w:rsidR="00060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встают в хоровод вокруг ёлочки и поют песню «Маленькой ёлочке холодно зимой…).</w:t>
            </w:r>
          </w:p>
          <w:p w:rsidR="00CC7553" w:rsidRPr="00787B76" w:rsidRDefault="00CC7553" w:rsidP="00932D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Дети прощаются с </w:t>
            </w:r>
            <w:r w:rsidR="006D4D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кой.</w:t>
            </w:r>
          </w:p>
        </w:tc>
      </w:tr>
    </w:tbl>
    <w:p w:rsidR="00F91967" w:rsidRDefault="00F91967">
      <w:pPr>
        <w:sectPr w:rsidR="00F91967" w:rsidSect="00F9196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A3EB4" w:rsidRDefault="009A3EB4"/>
    <w:sectPr w:rsidR="009A3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E7AA0"/>
    <w:multiLevelType w:val="hybridMultilevel"/>
    <w:tmpl w:val="92704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D614C"/>
    <w:multiLevelType w:val="multilevel"/>
    <w:tmpl w:val="B6F4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FA558D"/>
    <w:multiLevelType w:val="multilevel"/>
    <w:tmpl w:val="B6F4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B5"/>
    <w:rsid w:val="00013FF8"/>
    <w:rsid w:val="000337B2"/>
    <w:rsid w:val="00060AE5"/>
    <w:rsid w:val="00097A1C"/>
    <w:rsid w:val="001B27F5"/>
    <w:rsid w:val="00230006"/>
    <w:rsid w:val="002566EE"/>
    <w:rsid w:val="002D2D1C"/>
    <w:rsid w:val="002E12D4"/>
    <w:rsid w:val="00334FC0"/>
    <w:rsid w:val="00360D4B"/>
    <w:rsid w:val="003A7C58"/>
    <w:rsid w:val="003B6982"/>
    <w:rsid w:val="003C76BF"/>
    <w:rsid w:val="003E6CD1"/>
    <w:rsid w:val="00413FD1"/>
    <w:rsid w:val="00426DC4"/>
    <w:rsid w:val="004410B1"/>
    <w:rsid w:val="00471A84"/>
    <w:rsid w:val="00480987"/>
    <w:rsid w:val="00480BED"/>
    <w:rsid w:val="00486CA5"/>
    <w:rsid w:val="004A0FF3"/>
    <w:rsid w:val="004C3070"/>
    <w:rsid w:val="005425E5"/>
    <w:rsid w:val="005B7ADE"/>
    <w:rsid w:val="005E25C0"/>
    <w:rsid w:val="0061027D"/>
    <w:rsid w:val="00666370"/>
    <w:rsid w:val="00692AAE"/>
    <w:rsid w:val="006A2CD0"/>
    <w:rsid w:val="006C0E59"/>
    <w:rsid w:val="006D4D96"/>
    <w:rsid w:val="006E5394"/>
    <w:rsid w:val="00711138"/>
    <w:rsid w:val="0076381C"/>
    <w:rsid w:val="00771F71"/>
    <w:rsid w:val="007B72B8"/>
    <w:rsid w:val="007E30F1"/>
    <w:rsid w:val="008177DC"/>
    <w:rsid w:val="00830158"/>
    <w:rsid w:val="00850254"/>
    <w:rsid w:val="008838B4"/>
    <w:rsid w:val="008D232D"/>
    <w:rsid w:val="008D273F"/>
    <w:rsid w:val="00932DBF"/>
    <w:rsid w:val="00932F28"/>
    <w:rsid w:val="00942923"/>
    <w:rsid w:val="00953562"/>
    <w:rsid w:val="009803CB"/>
    <w:rsid w:val="00983A47"/>
    <w:rsid w:val="009A3EB4"/>
    <w:rsid w:val="009C4695"/>
    <w:rsid w:val="00A5326C"/>
    <w:rsid w:val="00A74BDC"/>
    <w:rsid w:val="00A81D2B"/>
    <w:rsid w:val="00AF177C"/>
    <w:rsid w:val="00B43B0C"/>
    <w:rsid w:val="00C129A3"/>
    <w:rsid w:val="00C748C0"/>
    <w:rsid w:val="00C964D1"/>
    <w:rsid w:val="00CA20A9"/>
    <w:rsid w:val="00CC7553"/>
    <w:rsid w:val="00D20E37"/>
    <w:rsid w:val="00D50A1B"/>
    <w:rsid w:val="00D7123E"/>
    <w:rsid w:val="00D804D6"/>
    <w:rsid w:val="00DC18B5"/>
    <w:rsid w:val="00DE1124"/>
    <w:rsid w:val="00DF03E0"/>
    <w:rsid w:val="00E05C3F"/>
    <w:rsid w:val="00E1246A"/>
    <w:rsid w:val="00E64446"/>
    <w:rsid w:val="00F15D7A"/>
    <w:rsid w:val="00F25339"/>
    <w:rsid w:val="00F91967"/>
    <w:rsid w:val="00F95E44"/>
    <w:rsid w:val="00FA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BCC46"/>
  <w15:chartTrackingRefBased/>
  <w15:docId w15:val="{0D899735-1591-43C4-A612-7CE59B51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1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1967"/>
    <w:rPr>
      <w:b/>
      <w:bCs/>
    </w:rPr>
  </w:style>
  <w:style w:type="paragraph" w:styleId="a5">
    <w:name w:val="List Paragraph"/>
    <w:basedOn w:val="a"/>
    <w:uiPriority w:val="34"/>
    <w:qFormat/>
    <w:rsid w:val="00F91967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39"/>
    <w:rsid w:val="00F91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F91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883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838B4"/>
  </w:style>
  <w:style w:type="paragraph" w:customStyle="1" w:styleId="c1">
    <w:name w:val="c1"/>
    <w:basedOn w:val="a"/>
    <w:rsid w:val="00942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5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pafos</dc:creator>
  <cp:keywords/>
  <dc:description/>
  <cp:lastModifiedBy>Любовь</cp:lastModifiedBy>
  <cp:revision>47</cp:revision>
  <dcterms:created xsi:type="dcterms:W3CDTF">2022-07-14T16:08:00Z</dcterms:created>
  <dcterms:modified xsi:type="dcterms:W3CDTF">2023-12-29T03:17:00Z</dcterms:modified>
</cp:coreProperties>
</file>