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2198" w14:textId="0FC77005" w:rsidR="00ED62ED" w:rsidRDefault="00ED62ED" w:rsidP="00ED62E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Муниципальное дошкольное образовательное учреждение детский сад «Родничок» </w:t>
      </w: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с.Крутишка</w:t>
      </w:r>
      <w:proofErr w:type="spellEnd"/>
    </w:p>
    <w:p w14:paraId="1FB48BDF" w14:textId="71211CFF" w:rsidR="00ED62ED" w:rsidRDefault="00ED62ED" w:rsidP="007128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01EFF88C" w14:textId="77777777" w:rsidR="00ED62ED" w:rsidRDefault="00ED62ED" w:rsidP="007128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Сценарий составила музыкальный руководитель:</w:t>
      </w:r>
    </w:p>
    <w:p w14:paraId="1E6250C9" w14:textId="60CBB51D" w:rsidR="00ED62ED" w:rsidRDefault="00ED62ED" w:rsidP="007128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Арутюнян Ольга Николаевна</w:t>
      </w:r>
    </w:p>
    <w:p w14:paraId="3B664B89" w14:textId="77777777" w:rsidR="00ED62ED" w:rsidRDefault="00ED62ED" w:rsidP="007128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6AB1DA26" w14:textId="77777777" w:rsidR="00ED62ED" w:rsidRDefault="00ED62ED" w:rsidP="007128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14:paraId="79BF5A8E" w14:textId="77777777" w:rsidR="00ED62ED" w:rsidRDefault="00712805" w:rsidP="00ED62E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71280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Новогодний </w:t>
      </w:r>
      <w:r w:rsidR="00ED62E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в старшей разновозрастной группе</w:t>
      </w:r>
    </w:p>
    <w:p w14:paraId="1274C54A" w14:textId="3D01F046" w:rsidR="00712805" w:rsidRPr="00712805" w:rsidRDefault="00712805" w:rsidP="00ED62ED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8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71280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Волшебная снежинка</w:t>
      </w:r>
      <w:r w:rsidRPr="0071280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7128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202</w:t>
      </w:r>
      <w:r w:rsidR="00C24D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</w:t>
      </w:r>
      <w:r w:rsidRPr="007128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год.</w:t>
      </w:r>
    </w:p>
    <w:p w14:paraId="24C1700A" w14:textId="12F0D9C9" w:rsidR="00712805" w:rsidRDefault="00712805" w:rsidP="007128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1280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Персонажи</w:t>
      </w:r>
      <w:r w:rsidRPr="0071280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AA1F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Баба Яга, Зима, кот, Дед Мороз</w:t>
      </w:r>
      <w:r w:rsidR="008D6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8D68F2" w:rsidRPr="008D6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8D68F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Вьюга.</w:t>
      </w:r>
    </w:p>
    <w:p w14:paraId="3CDFBD60" w14:textId="77777777" w:rsidR="003A0E9D" w:rsidRDefault="003A0E9D" w:rsidP="0071280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3890C88" w14:textId="3BAA64FC" w:rsidR="003A0E9D" w:rsidRPr="002E19A7" w:rsidRDefault="003A0E9D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Вход Зимы и поздравление родителей.</w:t>
      </w:r>
    </w:p>
    <w:p w14:paraId="4C93465C" w14:textId="7D23A3FD" w:rsidR="00ED62ED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заходят в зал </w:t>
      </w:r>
      <w:r w:rsidR="00ED6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танцем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веселую музыку</w:t>
      </w:r>
      <w:r w:rsidR="00ED6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ED6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Только</w:t>
      </w:r>
      <w:proofErr w:type="gramEnd"/>
      <w:r w:rsidR="00ED62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Новый год начинается»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4BA65DEE" w14:textId="0E6B7C7B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Читают стихи.</w:t>
      </w:r>
    </w:p>
    <w:p w14:paraId="486E5C5C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1-йРебенок</w:t>
      </w:r>
      <w:proofErr w:type="gramStart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</w:t>
      </w:r>
      <w:proofErr w:type="gram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пришёл весёлый праздник –</w:t>
      </w:r>
    </w:p>
    <w:p w14:paraId="4CDA1AA6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Фантазёр, шутник, проказник!</w:t>
      </w:r>
    </w:p>
    <w:p w14:paraId="663D3B5A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подарит песни, сказки!</w:t>
      </w:r>
    </w:p>
    <w:p w14:paraId="561ADEDC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закружит в шумной пляске!</w:t>
      </w:r>
    </w:p>
    <w:p w14:paraId="5FE47EBA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Улыбнётся, подмигнёт, это праздник</w:t>
      </w:r>
    </w:p>
    <w:p w14:paraId="5BDE997C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 – Новый год!</w:t>
      </w:r>
    </w:p>
    <w:p w14:paraId="05B303D1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ребенок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3FA60D44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годом, мамы,</w:t>
      </w:r>
    </w:p>
    <w:p w14:paraId="6057C736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годом, папы!</w:t>
      </w:r>
    </w:p>
    <w:p w14:paraId="228256D5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праздником поздравить</w:t>
      </w:r>
    </w:p>
    <w:p w14:paraId="7D49F8A6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вас очень рады!</w:t>
      </w:r>
    </w:p>
    <w:p w14:paraId="19D4FF41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3-й ребенок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1B511956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гостей,</w:t>
      </w:r>
    </w:p>
    <w:p w14:paraId="72401F13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друзей,</w:t>
      </w:r>
    </w:p>
    <w:p w14:paraId="20F503FB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 будет у нас веселей!</w:t>
      </w:r>
    </w:p>
    <w:p w14:paraId="72A67332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4-й ребенок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769E3C26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в этом зале,</w:t>
      </w:r>
    </w:p>
    <w:p w14:paraId="2F7668BB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Расскажем мы о том,</w:t>
      </w:r>
    </w:p>
    <w:p w14:paraId="6C9C8933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праздник</w:t>
      </w:r>
    </w:p>
    <w:p w14:paraId="4C485D5E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Приходит в каждый дом.</w:t>
      </w:r>
    </w:p>
    <w:p w14:paraId="0F32B219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5-й ребенок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6E71F7B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как ярко светятся</w:t>
      </w:r>
    </w:p>
    <w:p w14:paraId="0BAF8695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Гирлянды из огней,</w:t>
      </w:r>
    </w:p>
    <w:p w14:paraId="67CAADE3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нету праздника</w:t>
      </w:r>
    </w:p>
    <w:p w14:paraId="657DBA4D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Прекрасней и светлей.</w:t>
      </w:r>
    </w:p>
    <w:p w14:paraId="2360F7D6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6-й ребенок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A109ABE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сказочная фея</w:t>
      </w:r>
    </w:p>
    <w:p w14:paraId="4A0D483C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Откроет в сказку дверь,</w:t>
      </w:r>
    </w:p>
    <w:p w14:paraId="7A98FE22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кругу, робея,</w:t>
      </w:r>
    </w:p>
    <w:p w14:paraId="5A5A6479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Украшенная ель.</w:t>
      </w:r>
    </w:p>
    <w:p w14:paraId="58CD5531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7-й ребенок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84A0D78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ресницы</w:t>
      </w:r>
    </w:p>
    <w:p w14:paraId="2BF3982D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игрушках, мишуре,</w:t>
      </w:r>
    </w:p>
    <w:p w14:paraId="3B21B92F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говорим 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</w:p>
    <w:p w14:paraId="17CA1AD1" w14:textId="3D2B55FC" w:rsidR="00712805" w:rsidRPr="002E19A7" w:rsidRDefault="00712805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елочка, тебе.</w:t>
      </w:r>
    </w:p>
    <w:p w14:paraId="428E7B8A" w14:textId="34B2391B" w:rsidR="002E19A7" w:rsidRPr="002E19A7" w:rsidRDefault="002E19A7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bookmarkStart w:id="0" w:name="_Hlk153799660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8 ребенок</w:t>
      </w:r>
    </w:p>
    <w:bookmarkEnd w:id="0"/>
    <w:p w14:paraId="327B2338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Все покрыто кружевами,</w:t>
      </w:r>
    </w:p>
    <w:p w14:paraId="3902F3FC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Елки, лавочки, дома,</w:t>
      </w:r>
    </w:p>
    <w:p w14:paraId="4156DFD1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Блещет снежными цветами</w:t>
      </w:r>
    </w:p>
    <w:p w14:paraId="4BF7798D" w14:textId="5B5721A3" w:rsidR="002E19A7" w:rsidRPr="00ED62ED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Раскрасавица – зима.</w:t>
      </w:r>
    </w:p>
    <w:p w14:paraId="57C0BA46" w14:textId="5115CA1C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E19A7">
        <w:rPr>
          <w:rFonts w:ascii="Times New Roman" w:hAnsi="Times New Roman" w:cs="Times New Roman"/>
          <w:b/>
          <w:bCs/>
          <w:sz w:val="28"/>
          <w:szCs w:val="28"/>
          <w:u w:val="single"/>
        </w:rPr>
        <w:t>9 ребенок</w:t>
      </w:r>
    </w:p>
    <w:p w14:paraId="17B6ED2B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 xml:space="preserve">Часы бегут быстрее, </w:t>
      </w:r>
    </w:p>
    <w:p w14:paraId="5FB54703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 xml:space="preserve">Подгоняя время ход, </w:t>
      </w:r>
    </w:p>
    <w:p w14:paraId="4872275D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Открывайте шире двери</w:t>
      </w:r>
    </w:p>
    <w:p w14:paraId="304F4238" w14:textId="262B12CF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И впускайте Новый год!</w:t>
      </w:r>
    </w:p>
    <w:p w14:paraId="6BAC2D04" w14:textId="2FD55503" w:rsidR="002E19A7" w:rsidRPr="002E19A7" w:rsidRDefault="002E19A7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10 ребенок</w:t>
      </w:r>
    </w:p>
    <w:p w14:paraId="4747E804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Я скажу вам по секрету:</w:t>
      </w:r>
    </w:p>
    <w:p w14:paraId="2C9CBB25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 xml:space="preserve">Скоро будет Новый год – </w:t>
      </w:r>
    </w:p>
    <w:p w14:paraId="13C43E2E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Лучший праздник на планете.</w:t>
      </w:r>
    </w:p>
    <w:p w14:paraId="6A9225FA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Значит, Дед Мороз придет!</w:t>
      </w:r>
    </w:p>
    <w:p w14:paraId="2F8AEED6" w14:textId="12ED79F1" w:rsidR="002E19A7" w:rsidRPr="002E19A7" w:rsidRDefault="002E19A7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12 ребенок</w:t>
      </w:r>
    </w:p>
    <w:p w14:paraId="7FF9548A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Дарит деткам всем подарки,</w:t>
      </w:r>
    </w:p>
    <w:p w14:paraId="1B2D394E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Огоньки горят так ярко!</w:t>
      </w:r>
    </w:p>
    <w:p w14:paraId="30FC32E3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Хороводы, песни, пляски,</w:t>
      </w:r>
    </w:p>
    <w:p w14:paraId="5639083A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Так красиво, словно в сказке!</w:t>
      </w:r>
    </w:p>
    <w:p w14:paraId="64FD8A23" w14:textId="16DF6334" w:rsidR="002E19A7" w:rsidRPr="002E19A7" w:rsidRDefault="002E19A7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13 ребенок</w:t>
      </w:r>
    </w:p>
    <w:p w14:paraId="6DA93E39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Всем друг друга поздравляют</w:t>
      </w:r>
    </w:p>
    <w:p w14:paraId="10C504ED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Счастья, радости желают!</w:t>
      </w:r>
    </w:p>
    <w:p w14:paraId="715AA115" w14:textId="7777777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 xml:space="preserve">Ну, какой же он проказник, </w:t>
      </w:r>
    </w:p>
    <w:p w14:paraId="3CE28A2E" w14:textId="6C349A87" w:rsidR="002E19A7" w:rsidRPr="002E19A7" w:rsidRDefault="002E19A7" w:rsidP="002E1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A7">
        <w:rPr>
          <w:rFonts w:ascii="Times New Roman" w:hAnsi="Times New Roman" w:cs="Times New Roman"/>
          <w:sz w:val="28"/>
          <w:szCs w:val="28"/>
        </w:rPr>
        <w:t>Этот Новогодний праздник!</w:t>
      </w:r>
    </w:p>
    <w:p w14:paraId="391918B7" w14:textId="28C7DFBF" w:rsidR="002E19A7" w:rsidRPr="002E19A7" w:rsidRDefault="002E19A7" w:rsidP="002E19A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14 ребенок</w:t>
      </w:r>
    </w:p>
    <w:p w14:paraId="7B299AA9" w14:textId="67352B5A" w:rsidR="003A0E9D" w:rsidRPr="002E19A7" w:rsidRDefault="002E19A7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дворе снежок искрится,</w:t>
      </w:r>
    </w:p>
    <w:p w14:paraId="7DCD0A96" w14:textId="185CA0A5" w:rsidR="002E19A7" w:rsidRPr="002E19A7" w:rsidRDefault="002E19A7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Елкою</w:t>
      </w:r>
      <w:proofErr w:type="spell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пропах весь дом,</w:t>
      </w:r>
    </w:p>
    <w:p w14:paraId="348B9968" w14:textId="0A73D244" w:rsidR="002E19A7" w:rsidRPr="002E19A7" w:rsidRDefault="002E19A7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хоровод кружиться,</w:t>
      </w:r>
    </w:p>
    <w:p w14:paraId="18563719" w14:textId="4041B89F" w:rsidR="002E19A7" w:rsidRPr="002E19A7" w:rsidRDefault="002E19A7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снежинки за окном.</w:t>
      </w:r>
    </w:p>
    <w:p w14:paraId="3A54ED84" w14:textId="73D55B8F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Исполняют песню </w:t>
      </w:r>
      <w:r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8D68F2"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Что такое зима»</w:t>
      </w:r>
    </w:p>
    <w:p w14:paraId="6728B1F3" w14:textId="6DBDD36C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хотите узнать, что происходит в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новогоднюю ночь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8D68F2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Присаживайтесь на стульчики, а я вам расскажу.</w:t>
      </w:r>
    </w:p>
    <w:p w14:paraId="2664D025" w14:textId="4B76E72E" w:rsidR="008D68F2" w:rsidRPr="002E19A7" w:rsidRDefault="008D68F2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(дети садятся на стулья)</w:t>
      </w:r>
    </w:p>
    <w:p w14:paraId="1F3F9EAE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старой сказке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русской сказке</w:t>
      </w:r>
    </w:p>
    <w:p w14:paraId="66B74629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Снежный терем есть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нем</w:t>
      </w:r>
    </w:p>
    <w:p w14:paraId="200B81A4" w14:textId="26FC8966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Спит </w:t>
      </w:r>
      <w:r w:rsidR="008D68F2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цар</w:t>
      </w:r>
      <w:r w:rsidR="00AA1F44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ица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беспробудным крепким сном.</w:t>
      </w:r>
    </w:p>
    <w:p w14:paraId="747935E2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Спит она, но вот сегодня, пробудившись ото сна,</w:t>
      </w:r>
    </w:p>
    <w:p w14:paraId="69151FFA" w14:textId="207E8571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на праздник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гостьей явится она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D1F8EC" w14:textId="5C25F78A" w:rsidR="00AA1F44" w:rsidRPr="002E19A7" w:rsidRDefault="00AA1F44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Чтоб дорогу </w:t>
      </w:r>
      <w:r w:rsidR="008D68F2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Вьюга к нам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нашла</w:t>
      </w:r>
    </w:p>
    <w:p w14:paraId="04373C75" w14:textId="1A5C8048" w:rsidR="00AA1F44" w:rsidRPr="002E19A7" w:rsidRDefault="00AA1F44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зажечь волшебные </w:t>
      </w:r>
      <w:r w:rsidR="008D68F2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звезды -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огоньки в руках.</w:t>
      </w:r>
    </w:p>
    <w:p w14:paraId="04F9A454" w14:textId="7B04D735" w:rsidR="00AA1F44" w:rsidRPr="002E19A7" w:rsidRDefault="00AA1F44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(Раздает огоньки</w:t>
      </w:r>
      <w:r w:rsidR="00485F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- светодиоды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)</w:t>
      </w:r>
    </w:p>
    <w:p w14:paraId="6A78A3D7" w14:textId="1B81A9C3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(Звучит </w:t>
      </w:r>
      <w:r w:rsidR="00485F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сказочная 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музыка, выходит </w:t>
      </w:r>
      <w:r w:rsidR="008D68F2"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Вьюга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14:paraId="31327022" w14:textId="7ADD2D28" w:rsidR="00712805" w:rsidRPr="002E19A7" w:rsidRDefault="008D68F2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Вьюга</w:t>
      </w:r>
      <w:proofErr w:type="gramStart"/>
      <w:r w:rsidR="00AA1F4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ребята.</w:t>
      </w:r>
    </w:p>
    <w:p w14:paraId="770499F2" w14:textId="7777B7E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</w:t>
      </w:r>
      <w:r w:rsidR="00485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Вьюгою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зовусь, мне стужа не страшна.</w:t>
      </w:r>
    </w:p>
    <w:p w14:paraId="0692D1B4" w14:textId="12A0BD25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зи</w:t>
      </w:r>
      <w:r w:rsidR="00485F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боюсь, я даже с ней дружна.</w:t>
      </w:r>
    </w:p>
    <w:p w14:paraId="45E1E51D" w14:textId="7CE2B674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Приглашаю всех, всех, всех веселиться </w:t>
      </w:r>
      <w:r w:rsidR="00AA1F44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</w:t>
      </w:r>
    </w:p>
    <w:p w14:paraId="1E8A6A90" w14:textId="77777777" w:rsidR="00AA1F44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красиво зал украшен, только елка не горит.</w:t>
      </w:r>
    </w:p>
    <w:p w14:paraId="061F58AA" w14:textId="39B637E0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вместе с вами огоньки зажжем на елке.</w:t>
      </w:r>
    </w:p>
    <w:p w14:paraId="167F663D" w14:textId="616ED5C6" w:rsidR="008D68F2" w:rsidRPr="002E19A7" w:rsidRDefault="008D68F2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елку нам зажечь, нужно с волшебными огоньками – звездами потанцевать.</w:t>
      </w:r>
    </w:p>
    <w:p w14:paraId="0494C8DF" w14:textId="77777777" w:rsidR="002E19A7" w:rsidRDefault="008D68F2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Танец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с огоньками (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конце танца дети отдают огоньки Вьюге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)</w:t>
      </w:r>
    </w:p>
    <w:p w14:paraId="6C12E90A" w14:textId="120C7FF0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</w:t>
      </w:r>
      <w:r w:rsidR="00AA1F44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кулачки открывайте</w:t>
      </w:r>
    </w:p>
    <w:p w14:paraId="2C8306F1" w14:textId="3E234BAF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Огоньки </w:t>
      </w:r>
      <w:r w:rsidR="00AA1F44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подавайте!</w:t>
      </w:r>
    </w:p>
    <w:p w14:paraId="7636176F" w14:textId="77777777" w:rsidR="00485FE6" w:rsidRDefault="00485FE6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их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елку набросаю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4026767" w14:textId="77777777" w:rsidR="00485FE6" w:rsidRDefault="00485FE6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Елочку зажгу.</w:t>
      </w:r>
    </w:p>
    <w:p w14:paraId="14DBBCF6" w14:textId="608D9E65" w:rsidR="00041324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(</w:t>
      </w:r>
      <w:proofErr w:type="gramStart"/>
      <w:r w:rsid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Вьюга </w:t>
      </w:r>
      <w:r w:rsidR="00AA1F4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берет</w:t>
      </w:r>
      <w:proofErr w:type="gramEnd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 </w:t>
      </w:r>
      <w:r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«огоньки»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 и </w:t>
      </w:r>
      <w:r w:rsidR="00AA1F4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идет вокруг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елочк</w:t>
      </w:r>
      <w:r w:rsidR="00AA1F4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  <w:r w:rsidR="00AA1F4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Прячет огоньки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AA1F4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и зажигает огоньки на </w:t>
      </w:r>
      <w:r w:rsid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елке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).</w:t>
      </w:r>
    </w:p>
    <w:p w14:paraId="2166E666" w14:textId="5F3D5E4A" w:rsidR="008D68F2" w:rsidRPr="002E19A7" w:rsidRDefault="008D68F2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Зима: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с вами скажем волшебные слова:</w:t>
      </w:r>
    </w:p>
    <w:p w14:paraId="50572329" w14:textId="278E1BC4" w:rsidR="008D68F2" w:rsidRPr="002E19A7" w:rsidRDefault="008D68F2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 огоньки летите</w:t>
      </w:r>
    </w:p>
    <w:p w14:paraId="11CBEA13" w14:textId="58F4EEF6" w:rsidR="008D68F2" w:rsidRPr="002E19A7" w:rsidRDefault="004572B1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 елочку зажгите!</w:t>
      </w:r>
    </w:p>
    <w:p w14:paraId="64E96C85" w14:textId="77777777" w:rsidR="00712805" w:rsidRPr="00AB0FC2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AB0FC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(Елочка загорается)</w:t>
      </w:r>
    </w:p>
    <w:p w14:paraId="69F522E0" w14:textId="04F02F2D" w:rsidR="00712805" w:rsidRPr="002E19A7" w:rsidRDefault="004572B1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Зима: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возле елочки устроим хоровод,</w:t>
      </w:r>
    </w:p>
    <w:p w14:paraId="7C47CF2D" w14:textId="2E31C032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каждый веселится, и каждый пусть поет! </w:t>
      </w:r>
    </w:p>
    <w:p w14:paraId="69E3EF73" w14:textId="7A4A1013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Хоровод</w:t>
      </w:r>
      <w:r w:rsidR="004572B1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«Добрый праздник Новый год»</w:t>
      </w:r>
    </w:p>
    <w:p w14:paraId="364D0027" w14:textId="676B7C1C" w:rsidR="003B4FE0" w:rsidRPr="002E19A7" w:rsidRDefault="004572B1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Вьюга</w:t>
      </w:r>
      <w:proofErr w:type="gramStart"/>
      <w:r w:rsidR="003B4FE0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3B4FE0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весело ребята, мы </w:t>
      </w:r>
      <w:hyperlink r:id="rId5" w:tooltip="Новый Год в детском саду" w:history="1">
        <w:r w:rsidR="00712805" w:rsidRPr="002E19A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Новый год встречаем</w:t>
        </w:r>
      </w:hyperlink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А что же Дедушка к нам не спешит?</w:t>
      </w:r>
    </w:p>
    <w:p w14:paraId="68660397" w14:textId="630DF2A9" w:rsidR="00712805" w:rsidRPr="002E19A7" w:rsidRDefault="003B4FE0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Зима: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ведь с ним договорились,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встречаемся здесь, у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елки </w:t>
      </w:r>
      <w:r w:rsidR="00712805"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(Задумалась)</w:t>
      </w:r>
    </w:p>
    <w:p w14:paraId="292324B9" w14:textId="1448FB3E" w:rsidR="004572B1" w:rsidRPr="002E19A7" w:rsidRDefault="004572B1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Включается телевизор</w:t>
      </w:r>
    </w:p>
    <w:p w14:paraId="417BBF91" w14:textId="48BC29B6" w:rsidR="00712805" w:rsidRPr="00AB0FC2" w:rsidRDefault="00AB0FC2" w:rsidP="00AB0FC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Видеоз</w:t>
      </w:r>
      <w:r w:rsidR="004572B1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апись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от Деда Мороза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спешил к ребятам в детский сад.</w:t>
      </w:r>
    </w:p>
    <w:p w14:paraId="4370FFAF" w14:textId="77777777" w:rsidR="00712805" w:rsidRPr="002E19A7" w:rsidRDefault="00712805" w:rsidP="00446074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могу прийти, ребята, виноват.</w:t>
      </w:r>
    </w:p>
    <w:p w14:paraId="63BA6D98" w14:textId="11B917BA" w:rsidR="00712805" w:rsidRPr="002E19A7" w:rsidRDefault="003B4FE0" w:rsidP="0044607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 большой мешок подарков, как всегда,</w:t>
      </w:r>
    </w:p>
    <w:p w14:paraId="020B5749" w14:textId="1D84BEDB" w:rsidR="00712805" w:rsidRPr="002E19A7" w:rsidRDefault="00712805" w:rsidP="00446074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дороге </w:t>
      </w:r>
      <w:r w:rsidR="003B4FE0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заблудился,</w:t>
      </w:r>
    </w:p>
    <w:p w14:paraId="082030B0" w14:textId="77777777" w:rsidR="00712805" w:rsidRPr="002E19A7" w:rsidRDefault="00712805" w:rsidP="00446074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вы, ребята, не грустите,</w:t>
      </w:r>
    </w:p>
    <w:p w14:paraId="55F88703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Снежинку волшебную найдите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3A605BF7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ладошку вы ее положите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1DB4F424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волшебные слова </w:t>
      </w:r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скажите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14:paraId="4206C1A6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«Ты,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закружись, белым светом озарись,</w:t>
      </w:r>
    </w:p>
    <w:p w14:paraId="183FDC77" w14:textId="64B314EC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дедушк</w:t>
      </w:r>
      <w:r w:rsidR="00446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 вместе с нами окажись» и тогда,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снежинка </w:t>
      </w:r>
      <w:r w:rsidR="003B4FE0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ам поможет…</w:t>
      </w:r>
    </w:p>
    <w:p w14:paraId="4A8A0A3E" w14:textId="5624127F" w:rsidR="003B4FE0" w:rsidRPr="002E19A7" w:rsidRDefault="004572B1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Вьюга</w:t>
      </w:r>
      <w:proofErr w:type="gramStart"/>
      <w:r w:rsidR="003B4FE0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3B4FE0" w:rsidRPr="002E19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Чтоб</w:t>
      </w:r>
      <w:proofErr w:type="gramEnd"/>
      <w:r w:rsidR="003B4FE0" w:rsidRPr="002E19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снежинка появилась,</w:t>
      </w:r>
    </w:p>
    <w:p w14:paraId="6C233F91" w14:textId="17E99E97" w:rsidR="003B4FE0" w:rsidRPr="002E19A7" w:rsidRDefault="003B4FE0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Огоньками засветилась</w:t>
      </w:r>
    </w:p>
    <w:p w14:paraId="7875D467" w14:textId="75AA8125" w:rsidR="003B4FE0" w:rsidRPr="002E19A7" w:rsidRDefault="003B4FE0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Нужно всем нам станцевать</w:t>
      </w:r>
    </w:p>
    <w:p w14:paraId="29296A72" w14:textId="671F533F" w:rsidR="003B4FE0" w:rsidRPr="002E19A7" w:rsidRDefault="003B4FE0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Новогоднее настроение создать!</w:t>
      </w:r>
    </w:p>
    <w:p w14:paraId="37C98E59" w14:textId="2787EDA7" w:rsidR="003B4FE0" w:rsidRPr="002E19A7" w:rsidRDefault="003B4FE0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Танец </w:t>
      </w:r>
      <w:r w:rsidR="00446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флешмоб</w:t>
      </w:r>
      <w:r w:rsidR="00446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036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446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Новогодний трек</w:t>
      </w:r>
      <w:r w:rsidR="00B036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497407E6" w14:textId="6AC473E0" w:rsidR="003B4FE0" w:rsidRPr="002E19A7" w:rsidRDefault="00446074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Вьюга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находит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снежинку на елке</w:t>
      </w:r>
    </w:p>
    <w:p w14:paraId="64F98EEE" w14:textId="77B59A20" w:rsidR="00712805" w:rsidRPr="002E19A7" w:rsidRDefault="00446074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Вьюга</w:t>
      </w:r>
      <w:r w:rsidR="003B4FE0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3B4FE0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036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снежинка! </w:t>
      </w:r>
      <w:proofErr w:type="gramStart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что, ребята, проверим силу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снежинки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скажем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волшебные слова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(начинает говорить,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снежинка загорается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, но вдруг под тревожную музыку, кружась, появляется </w:t>
      </w:r>
      <w:r w:rsidR="003B4FE0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Баба Яга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, взмахивает </w:t>
      </w:r>
      <w:r w:rsidR="003B4FE0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рукой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снежинка гаснет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)</w:t>
      </w:r>
    </w:p>
    <w:p w14:paraId="4C212370" w14:textId="49D34D49" w:rsidR="003B4FE0" w:rsidRPr="002E19A7" w:rsidRDefault="003B4FE0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Б.Я</w:t>
      </w:r>
      <w:proofErr w:type="gramStart"/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Ишь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чего захотели. Не бывать по- вашему.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Волшебства не получится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главная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злая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все тропинки замела, не проехать, не пройти, </w:t>
      </w:r>
      <w:proofErr w:type="gramStart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  Деду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Морозу </w:t>
      </w:r>
      <w:r w:rsidR="00446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не найти. </w:t>
      </w:r>
    </w:p>
    <w:p w14:paraId="54ED2829" w14:textId="787894DF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А </w:t>
      </w:r>
      <w:r w:rsidR="00446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 лес дремучий отправляю, праздник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всем я отменяю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(у</w:t>
      </w:r>
      <w:r w:rsidR="003B4FE0"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бегает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14:paraId="4CCAA706" w14:textId="3FF291EB" w:rsidR="003B4FE0" w:rsidRPr="002E19A7" w:rsidRDefault="003B4FE0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proofErr w:type="gramStart"/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огорчайтесь, ребята, сейчас мы с веселой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игрой </w:t>
      </w:r>
      <w:r w:rsidR="004572B1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звать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деда Мороза. </w:t>
      </w:r>
    </w:p>
    <w:p w14:paraId="12E48057" w14:textId="7037855D" w:rsidR="003B4FE0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Игра </w:t>
      </w:r>
      <w:r w:rsidR="00446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«Собери сосульки»</w:t>
      </w:r>
      <w:r w:rsidR="00733B1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(прицепляют сосульки на ленту)</w:t>
      </w:r>
    </w:p>
    <w:p w14:paraId="292A95B9" w14:textId="095B8190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(присаживаются на стульчики</w:t>
      </w:r>
      <w:r w:rsidR="004460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)</w:t>
      </w:r>
    </w:p>
    <w:p w14:paraId="60A8FC9A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(кот выбегает со стороны зрителей в центр зала)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</w:p>
    <w:p w14:paraId="4DEF8BD7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</w:t>
      </w:r>
      <w:proofErr w:type="gram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спасите, помогите!</w:t>
      </w:r>
    </w:p>
    <w:p w14:paraId="79D4A685" w14:textId="12E6015C" w:rsidR="00712805" w:rsidRPr="002E19A7" w:rsidRDefault="00697FD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572B1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ьюга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Ой, котик, да какой хорошенький! Как тебя зовут?</w:t>
      </w:r>
    </w:p>
    <w:p w14:paraId="6E054056" w14:textId="7FFA6C46" w:rsidR="00712805" w:rsidRPr="002E19A7" w:rsidRDefault="00697FDB" w:rsidP="002E19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Зима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гладит кота, он мурлычет, ластится.</w:t>
      </w:r>
    </w:p>
    <w:p w14:paraId="5A82258B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детства Ворчуном кличут.</w:t>
      </w:r>
    </w:p>
    <w:p w14:paraId="4DE71A8A" w14:textId="3AE28719" w:rsidR="00712805" w:rsidRPr="002E19A7" w:rsidRDefault="00697FD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Что же с тобой случилось? Что приключилось?</w:t>
      </w:r>
    </w:p>
    <w:p w14:paraId="35F20031" w14:textId="45E5514F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хозя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йка, Баба Яга,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очень ленив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работать не хо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хо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разбойничать. У н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еда закончилась, он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захотел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съесть.</w:t>
      </w:r>
    </w:p>
    <w:p w14:paraId="1FFE2C66" w14:textId="5EE2C142" w:rsidR="00712805" w:rsidRPr="002E19A7" w:rsidRDefault="00697FD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Да как же так, бедненький? Разве такое бывает?</w:t>
      </w:r>
    </w:p>
    <w:p w14:paraId="74F9FB4D" w14:textId="397424D4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</w:t>
      </w:r>
      <w:proofErr w:type="gram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злыдн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 всё только испортить! Вот всю свою жизнь 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так!</w:t>
      </w:r>
    </w:p>
    <w:p w14:paraId="352AA64B" w14:textId="797F75AA" w:rsidR="00712805" w:rsidRPr="002E19A7" w:rsidRDefault="00697FD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4572B1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ьюга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03A65AF" w14:textId="1C170AFA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огорчайся. Мы тебя в обиду не дадим. Посмотри, как у нас весело, мы с ребятами </w:t>
      </w:r>
      <w:hyperlink r:id="rId6" w:tooltip="Новый год. Сценарии новогодних праздников" w:history="1">
        <w:r w:rsidRPr="002E19A7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Новый год встречаем</w:t>
        </w:r>
      </w:hyperlink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оставайся с нами. Давайте, ребята, пригласим кота </w:t>
      </w:r>
      <w:r w:rsidR="004572B1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</w:t>
      </w:r>
    </w:p>
    <w:p w14:paraId="1B5BCDA2" w14:textId="2AAFCB9B" w:rsidR="00712805" w:rsidRPr="002E19A7" w:rsidRDefault="004572B1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Т</w:t>
      </w:r>
      <w:r w:rsidR="00697FDB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анец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Новогодний </w:t>
      </w:r>
      <w:proofErr w:type="spellStart"/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баттл</w:t>
      </w:r>
      <w:proofErr w:type="spellEnd"/>
      <w:r w:rsidR="005966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( попурри</w:t>
      </w:r>
      <w:proofErr w:type="gramEnd"/>
      <w:r w:rsidR="005966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веселой музыки, дети делятся на 2 команды)</w:t>
      </w:r>
    </w:p>
    <w:p w14:paraId="2BEC7846" w14:textId="409F69B9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</w:t>
      </w:r>
      <w:r w:rsidR="00596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в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еселый танец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елка – просто загляденье и шарики, яркие фонарики, игрушки. А у меня нет елки 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(огорченно)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01736A9D" w14:textId="628058D6" w:rsidR="00712805" w:rsidRPr="002E19A7" w:rsidRDefault="00697FD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тобой поиграем, </w:t>
      </w:r>
      <w:r w:rsidR="005966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нарядим для тебя елочку и подарим тебе,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ты не грустил</w:t>
      </w:r>
    </w:p>
    <w:p w14:paraId="43CDC9A0" w14:textId="12095AC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 </w:t>
      </w:r>
      <w:r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5966F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Наряжаем елку</w:t>
      </w:r>
      <w:r w:rsidR="009A0D6B"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14:paraId="0D69B510" w14:textId="25609C1E" w:rsidR="00712805" w:rsidRPr="002E19A7" w:rsidRDefault="00712805" w:rsidP="002E19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Кот.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 я рад, что познакомился с вами. Какие вы добрые и веселые.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446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а где же Дед Мороз?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4DE1982" w14:textId="3DFEAA49" w:rsidR="00697FDB" w:rsidRPr="002E19A7" w:rsidRDefault="00697FD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Б.Я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злая помешала найти дед Мороз</w:t>
      </w:r>
      <w:r w:rsidR="00446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 нам дорогу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2B53E1DC" w14:textId="061F30A8" w:rsidR="00712805" w:rsidRPr="002E19A7" w:rsidRDefault="00697FD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ты его видел?</w:t>
      </w:r>
    </w:p>
    <w:p w14:paraId="4C0C6D7E" w14:textId="3E408A64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</w:t>
      </w:r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  <w:proofErr w:type="gram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встречал. Вы еще раз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снежинку испытайте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я побегу в лесу его поищу</w:t>
      </w:r>
      <w:r w:rsidR="00697FD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дорогу к вам на праздник укажу.</w:t>
      </w:r>
      <w:r w:rsidR="00FA2BDA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A2BDA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(Убегает)</w:t>
      </w:r>
    </w:p>
    <w:p w14:paraId="13D159EF" w14:textId="6BA516C6" w:rsidR="00712805" w:rsidRPr="002E19A7" w:rsidRDefault="00FA2BDA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Зима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712805"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 </w:t>
      </w:r>
      <w:r w:rsidR="00712805"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снежинку</w:t>
      </w:r>
      <w:r w:rsidR="00712805"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«Ты,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закружись, белым светом озарись, и дедушк</w:t>
      </w:r>
      <w:r w:rsidR="00446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 вместе с нами окажись.»</w:t>
      </w:r>
    </w:p>
    <w:p w14:paraId="6173F386" w14:textId="30AA1586" w:rsidR="00712805" w:rsidRPr="000E070B" w:rsidRDefault="00712805" w:rsidP="002E19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0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(начинают дуть, снова появляется </w:t>
      </w:r>
      <w:r w:rsidR="00FA2BDA" w:rsidRPr="000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Б.Я</w:t>
      </w:r>
      <w:r w:rsidRPr="000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, пытается помешать, но </w:t>
      </w:r>
      <w:r w:rsidR="00446074" w:rsidRPr="000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Вьюга</w:t>
      </w:r>
      <w:r w:rsidRPr="000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уворачивается от нее.)</w:t>
      </w:r>
    </w:p>
    <w:p w14:paraId="38524362" w14:textId="0612863D" w:rsidR="00712805" w:rsidRPr="002E19A7" w:rsidRDefault="00FA2BDA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A0D6B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ьюга</w:t>
      </w:r>
      <w:proofErr w:type="gramStart"/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Полно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тебе,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Баба Яга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мешать. Все люди Новый год встречают, радуются, а ты одна всем настроение портишь. Давай лучше с нами веселиться. </w:t>
      </w:r>
    </w:p>
    <w:p w14:paraId="41FE76B9" w14:textId="5FEAF321" w:rsidR="00FA2BDA" w:rsidRPr="002E19A7" w:rsidRDefault="00FA2BDA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Б.Я.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правда, вы мне очень нравитесь. Какие вы все нарядные, веселые, задорные. Растопили вы мое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0E070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уровое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сердце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мне с вами поиграть хочется. </w:t>
      </w:r>
    </w:p>
    <w:p w14:paraId="46EFC910" w14:textId="5C54F316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 </w:t>
      </w:r>
      <w:r w:rsidRPr="002E19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«Снег, лед, кутерьма»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</w:p>
    <w:p w14:paraId="645D24B5" w14:textId="73A96642" w:rsidR="00712805" w:rsidRPr="002E19A7" w:rsidRDefault="00712805" w:rsidP="000E07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(Снег, лед, кутерьма, вьюга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снежная была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14:paraId="6456269E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По принципу игры 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«заря – заряница»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. В центре круга Вьюга с белой с ниткой дождя ходит по кругу, все говорят слова, дети идут </w:t>
      </w:r>
      <w:proofErr w:type="spellStart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противоходом</w:t>
      </w:r>
      <w:proofErr w:type="spell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 Между кем Вьюга остановилась, те 2 детей бегут в разные стороны, кто первым возьмет ленту. Игра продолжается с новым ведущим.)</w:t>
      </w:r>
    </w:p>
    <w:p w14:paraId="581466B2" w14:textId="7B794196" w:rsidR="00712805" w:rsidRPr="002E19A7" w:rsidRDefault="00FA2BDA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Б.Я.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Оказывается доброй неплохо быть. </w:t>
      </w:r>
      <w:r w:rsidR="000E070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Делайте, что хотите.</w:t>
      </w:r>
    </w:p>
    <w:p w14:paraId="21B498B4" w14:textId="568C16BC" w:rsidR="00712805" w:rsidRPr="002E19A7" w:rsidRDefault="00446074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Вьюга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Здорово, ребята, мы своей радостью </w:t>
      </w:r>
      <w:r w:rsidR="00FA2BDA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Ягу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быть доброй научили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(достает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снежинку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, а сейчас попробуем еще раз сказать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волшебные </w:t>
      </w:r>
      <w:proofErr w:type="gramStart"/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14:paraId="44AFEAF0" w14:textId="77777777" w:rsidR="00FA2BDA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«Ты,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снежинка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закружись, белым светом озарись, и у дедушки Мороза вместе с нами окажись». </w:t>
      </w:r>
    </w:p>
    <w:p w14:paraId="2852E34B" w14:textId="157A4AA1" w:rsidR="00712805" w:rsidRPr="002E19A7" w:rsidRDefault="00446074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Зима</w:t>
      </w:r>
      <w:proofErr w:type="gramStart"/>
      <w:r w:rsidR="00FA2BDA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:</w:t>
      </w:r>
      <w:r w:rsidR="00FA2BDA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то не сработало. Неужели поломалась? Не может быть.</w:t>
      </w:r>
    </w:p>
    <w:p w14:paraId="12A739CC" w14:textId="59420D34" w:rsidR="009A0D6B" w:rsidRPr="002E19A7" w:rsidRDefault="00FA2BDA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Б.Я.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огорчайтесь, ребята, я вам помешала, я вам и помогу, </w:t>
      </w:r>
      <w:r w:rsidR="009A0D6B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снежинку зажгу. </w:t>
      </w:r>
      <w:r w:rsidR="009A0D6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узнае</w:t>
      </w:r>
      <w:r w:rsidR="00DF3E84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9A0D6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</w:t>
      </w:r>
      <w:r w:rsidR="009A0D6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Мороз.</w:t>
      </w:r>
      <w:r w:rsidR="009A0D6B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Смотрите! </w:t>
      </w:r>
      <w:proofErr w:type="gramStart"/>
      <w:r w:rsidR="009A0D6B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 показывает</w:t>
      </w:r>
      <w:proofErr w:type="gramEnd"/>
      <w:r w:rsidR="009A0D6B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на экран)</w:t>
      </w:r>
    </w:p>
    <w:p w14:paraId="574277C4" w14:textId="0F42B32D" w:rsidR="00DF3E84" w:rsidRPr="002E19A7" w:rsidRDefault="009A0D6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Видео</w:t>
      </w:r>
      <w:r w:rsidR="00DF3E8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запись  </w:t>
      </w:r>
      <w:r w:rsidR="00712805" w:rsidRPr="000E07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proofErr w:type="gramEnd"/>
      <w:r w:rsidR="00712805" w:rsidRPr="000E07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</w:t>
      </w:r>
      <w:r w:rsidR="00DF3E84" w:rsidRPr="000E07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712805" w:rsidRPr="000E07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Мороз</w:t>
      </w:r>
      <w:r w:rsidR="00DF3E84" w:rsidRPr="000E07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712805" w:rsidRPr="000E070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="00DF3E8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Ох, ребята, вот беда, к вам добрался я сюда, но здесь такой сугроб огромный оказался, что я выбраться не могу. Скорей веревку мне бросайте и дружно деда выручайте. </w:t>
      </w:r>
    </w:p>
    <w:p w14:paraId="2BB2DA17" w14:textId="75D61DC3" w:rsidR="009A0D6B" w:rsidRPr="002E19A7" w:rsidRDefault="009A0D6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Б.Я.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Узнали?  А я пойду к себе в избушку, с котом елку наряжать будем!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(убегает)</w:t>
      </w:r>
    </w:p>
    <w:p w14:paraId="35A4CF31" w14:textId="3F675488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(</w:t>
      </w:r>
      <w:r w:rsidR="00DF3E84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Зима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подходит к двери, которая ведет на улицу, хлопает ею, бросает веревку, просит детей помогать. Все «вытаскивают «д. М.)</w:t>
      </w:r>
    </w:p>
    <w:p w14:paraId="0EAD617F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Дед </w:t>
      </w:r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Мороз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proofErr w:type="gramEnd"/>
    </w:p>
    <w:p w14:paraId="0CA4DF94" w14:textId="31950884" w:rsidR="005203DC" w:rsidRPr="002E19A7" w:rsidRDefault="005203DC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дети, здравствуйте, гости!</w:t>
      </w:r>
    </w:p>
    <w:p w14:paraId="2C81FEAF" w14:textId="7F983136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спасибо вам, ребята, помогли добраться к вам.</w:t>
      </w:r>
    </w:p>
    <w:p w14:paraId="55A5AC2A" w14:textId="77777777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друзья мои собрались</w:t>
      </w:r>
    </w:p>
    <w:p w14:paraId="4FCA9BED" w14:textId="77777777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светлый час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ACCB6AE" w14:textId="77777777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год мы не встречались,</w:t>
      </w:r>
    </w:p>
    <w:p w14:paraId="0A88F40D" w14:textId="77777777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соскучился без вас!</w:t>
      </w:r>
    </w:p>
    <w:p w14:paraId="09D8D6A7" w14:textId="256E8422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9A0D6B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ьюга</w:t>
      </w:r>
      <w:proofErr w:type="gramStart"/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дедушка, как мы рады, что ты с нами, </w:t>
      </w:r>
      <w:r w:rsidR="004460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 нашел дорогу в детский сад.</w:t>
      </w:r>
    </w:p>
    <w:p w14:paraId="249EAA05" w14:textId="77777777" w:rsidR="005203DC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</w:t>
      </w:r>
      <w:proofErr w:type="gram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знаю про вас, ребятки. Про то, какие вы смелые, дружные, веселые. Со всеми трудностями справились. Молодцы! </w:t>
      </w:r>
    </w:p>
    <w:p w14:paraId="0AE64908" w14:textId="00EA2B42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Дедушка, как ты думаешь, кто у нас в зале весел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ее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девчонки или мальчишки?</w:t>
      </w:r>
    </w:p>
    <w:p w14:paraId="3F8C7FC3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сейчас и проверим, 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для этого разделимся так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мальчики будут </w:t>
      </w:r>
      <w:proofErr w:type="spellStart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морозята</w:t>
      </w:r>
      <w:proofErr w:type="spell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Будут смеяться 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«ха-ха-ха»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0C0E3D1A" w14:textId="052E24F8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девчата – </w:t>
      </w:r>
      <w:proofErr w:type="spellStart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снегурята</w:t>
      </w:r>
      <w:proofErr w:type="spell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Хи-хи-хи!</w:t>
      </w:r>
    </w:p>
    <w:p w14:paraId="194AB915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Ну-ка, </w:t>
      </w:r>
      <w:proofErr w:type="spellStart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морозята</w:t>
      </w:r>
      <w:proofErr w:type="spell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попробовали! </w:t>
      </w:r>
      <w:r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(Смеются.)</w:t>
      </w:r>
    </w:p>
    <w:p w14:paraId="62AB1BAA" w14:textId="3678DBB3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А теперь </w:t>
      </w:r>
      <w:proofErr w:type="spellStart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снегурята</w:t>
      </w:r>
      <w:proofErr w:type="spell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="00712805" w:rsidRPr="002E19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(Смеются.)</w:t>
      </w:r>
    </w:p>
    <w:p w14:paraId="59513C12" w14:textId="77777777" w:rsidR="00712805" w:rsidRPr="002E19A7" w:rsidRDefault="00712805" w:rsidP="002E19A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Проводится игра-</w:t>
      </w:r>
      <w:proofErr w:type="spell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кричалка</w:t>
      </w:r>
      <w:proofErr w:type="spellEnd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</w:p>
    <w:p w14:paraId="1C7A6D49" w14:textId="0D4B623F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F19FA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ьюга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мальчишки-шалунишки – Ха-ха-ха! Ха-ха-ха!</w:t>
      </w:r>
    </w:p>
    <w:p w14:paraId="093FF588" w14:textId="250C1D62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девчушки-веселушки – Хи-хи-хи! Хи-хи-хи!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 2-3 раза.</w:t>
      </w:r>
    </w:p>
    <w:p w14:paraId="75BB2610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7B034D7" w14:textId="77777777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Нашумелись</w:t>
      </w:r>
      <w:proofErr w:type="spell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насмеялись</w:t>
      </w:r>
    </w:p>
    <w:p w14:paraId="2DE7EDDB" w14:textId="77777777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вы, право, от души.</w:t>
      </w:r>
    </w:p>
    <w:p w14:paraId="359CA48E" w14:textId="77777777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девчонки, и мальчишки</w:t>
      </w:r>
    </w:p>
    <w:p w14:paraId="5561A5B0" w14:textId="77777777" w:rsidR="00712805" w:rsidRPr="002E19A7" w:rsidRDefault="00712805" w:rsidP="0044607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Были очень хороши!</w:t>
      </w:r>
    </w:p>
    <w:p w14:paraId="1E1E436E" w14:textId="2004B393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Зима</w:t>
      </w:r>
      <w:proofErr w:type="gramStart"/>
      <w:r w:rsidR="00BF19FA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Будем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продолжать, будем весело играть.</w:t>
      </w:r>
    </w:p>
    <w:p w14:paraId="0A0D9B6C" w14:textId="6CB073FF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 </w:t>
      </w:r>
      <w:r w:rsidR="0044607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«Заморожу»</w:t>
      </w:r>
    </w:p>
    <w:p w14:paraId="51479C32" w14:textId="5AB6270E" w:rsidR="00712805" w:rsidRPr="002E19A7" w:rsidRDefault="00BF19FA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lastRenderedPageBreak/>
        <w:t xml:space="preserve">Вьюга: 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нас всех зовет в новогодний хоровод.</w:t>
      </w:r>
    </w:p>
    <w:p w14:paraId="19052618" w14:textId="2CC2FECF" w:rsidR="00BF19FA" w:rsidRPr="002E19A7" w:rsidRDefault="00BF19FA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Хоровод</w:t>
      </w:r>
      <w:r w:rsidR="002327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«Сам, сам, Дедушка Мороз»</w:t>
      </w:r>
    </w:p>
    <w:p w14:paraId="43401490" w14:textId="694D72BB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Молодцы, ох порадовали дедушку. Как весело у вас. </w:t>
      </w:r>
      <w:r w:rsidR="005203DC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Зим</w:t>
      </w:r>
      <w:r w:rsidR="00BF19FA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 Вьюга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пора подарки раздавать.</w:t>
      </w:r>
    </w:p>
    <w:p w14:paraId="15B0109D" w14:textId="77777777" w:rsidR="005203DC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 мой мешок? Вот так секрет… справа нет, и слева нет. И на елке тоже нет! А под елкой нет? </w:t>
      </w:r>
    </w:p>
    <w:p w14:paraId="4D115CD2" w14:textId="77777777" w:rsidR="005203DC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нет. </w:t>
      </w:r>
    </w:p>
    <w:p w14:paraId="0C61AF75" w14:textId="16A9ADC3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Дед Мороз: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окошке нет? А под стулом нет? А у мамы нет? А у папы нет? Не может быть! Что такое? Не могу мешок найти!</w:t>
      </w:r>
    </w:p>
    <w:p w14:paraId="1A94D880" w14:textId="3590F96B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может, ты его в лесу оставил? Иль в сугробе позабыл?</w:t>
      </w:r>
    </w:p>
    <w:p w14:paraId="1AADE711" w14:textId="5B37712F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proofErr w:type="gramStart"/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</w:t>
      </w:r>
      <w:proofErr w:type="gramEnd"/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точно знаю, что мешок со мной был.</w:t>
      </w:r>
      <w:r w:rsidR="005203DC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C862842" w14:textId="04B08BFE" w:rsidR="00712805" w:rsidRPr="002E19A7" w:rsidRDefault="005203DC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BF19FA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ьюга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14:paraId="61C31E7A" w14:textId="77777777" w:rsidR="00712805" w:rsidRPr="002E19A7" w:rsidRDefault="00712805" w:rsidP="00E278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мешочка здесь не видно.</w:t>
      </w:r>
    </w:p>
    <w:p w14:paraId="1575187F" w14:textId="77777777" w:rsidR="00712805" w:rsidRPr="002E19A7" w:rsidRDefault="00712805" w:rsidP="00E278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Дедушка, ну как обидно!</w:t>
      </w:r>
    </w:p>
    <w:p w14:paraId="48398260" w14:textId="77777777" w:rsidR="00712805" w:rsidRPr="002E19A7" w:rsidRDefault="00712805" w:rsidP="00E278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Неужели без подарков</w:t>
      </w:r>
    </w:p>
    <w:p w14:paraId="614B663A" w14:textId="77777777" w:rsidR="00712805" w:rsidRPr="002E19A7" w:rsidRDefault="00712805" w:rsidP="00E2786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праздника уйдут?</w:t>
      </w:r>
    </w:p>
    <w:p w14:paraId="249DB89B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1BFDD9C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уйдут? Не допущу!</w:t>
      </w:r>
    </w:p>
    <w:p w14:paraId="48A59891" w14:textId="03F73E08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подарки отыщу!</w:t>
      </w:r>
    </w:p>
    <w:p w14:paraId="52A8CAE6" w14:textId="3240AEDD" w:rsidR="00905ABE" w:rsidRPr="000E070B" w:rsidRDefault="00BF19FA" w:rsidP="000E070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хочу стихи послушать!</w:t>
      </w:r>
    </w:p>
    <w:p w14:paraId="4F841F97" w14:textId="001577FD" w:rsidR="00BF19FA" w:rsidRPr="002E19A7" w:rsidRDefault="00BF19FA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Читают стихи</w:t>
      </w:r>
    </w:p>
    <w:p w14:paraId="56AD362C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Голос. </w:t>
      </w:r>
      <w:r w:rsidRPr="002E19A7">
        <w:rPr>
          <w:rStyle w:val="c1"/>
          <w:color w:val="000000"/>
          <w:sz w:val="28"/>
          <w:szCs w:val="28"/>
        </w:rPr>
        <w:t>Дедушка Мороз!</w:t>
      </w:r>
    </w:p>
    <w:p w14:paraId="4E042268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Дед</w:t>
      </w:r>
      <w:r w:rsidRPr="002E19A7">
        <w:rPr>
          <w:rStyle w:val="c1"/>
          <w:color w:val="000000"/>
          <w:sz w:val="28"/>
          <w:szCs w:val="28"/>
        </w:rPr>
        <w:t> </w:t>
      </w:r>
      <w:r w:rsidRPr="002E19A7">
        <w:rPr>
          <w:rStyle w:val="c6"/>
          <w:b/>
          <w:bCs/>
          <w:color w:val="000000"/>
          <w:sz w:val="28"/>
          <w:szCs w:val="28"/>
        </w:rPr>
        <w:t>Мороз. </w:t>
      </w:r>
      <w:r w:rsidRPr="002E19A7">
        <w:rPr>
          <w:rStyle w:val="c1"/>
          <w:color w:val="000000"/>
          <w:sz w:val="28"/>
          <w:szCs w:val="28"/>
        </w:rPr>
        <w:t>Кто там дедушку зовет?</w:t>
      </w:r>
    </w:p>
    <w:p w14:paraId="0FA8C341" w14:textId="77777777" w:rsidR="00EE2A94" w:rsidRPr="002E19A7" w:rsidRDefault="00EE2A94" w:rsidP="002E19A7">
      <w:pPr>
        <w:pStyle w:val="c5"/>
        <w:shd w:val="clear" w:color="auto" w:fill="FFFFFF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Пусть сюда скорей войдет!</w:t>
      </w:r>
    </w:p>
    <w:p w14:paraId="5857556D" w14:textId="77777777" w:rsidR="00EE2A94" w:rsidRPr="002E19A7" w:rsidRDefault="00EE2A94" w:rsidP="002E19A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2E19A7">
        <w:rPr>
          <w:rStyle w:val="c8"/>
          <w:i/>
          <w:iCs/>
          <w:color w:val="000000"/>
          <w:sz w:val="28"/>
          <w:szCs w:val="28"/>
        </w:rPr>
        <w:t>Вбегает мешок.</w:t>
      </w:r>
    </w:p>
    <w:p w14:paraId="29751502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Дед Мороз. </w:t>
      </w:r>
      <w:r w:rsidRPr="002E19A7">
        <w:rPr>
          <w:rStyle w:val="c1"/>
          <w:color w:val="000000"/>
          <w:sz w:val="28"/>
          <w:szCs w:val="28"/>
        </w:rPr>
        <w:t>Ах ты, батюшки, мешок</w:t>
      </w:r>
    </w:p>
    <w:p w14:paraId="0BB3C279" w14:textId="77777777" w:rsidR="00EE2A94" w:rsidRPr="002E19A7" w:rsidRDefault="00EE2A94" w:rsidP="002E19A7">
      <w:pPr>
        <w:pStyle w:val="c5"/>
        <w:shd w:val="clear" w:color="auto" w:fill="FFFFFF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Сам сюда идет.</w:t>
      </w:r>
    </w:p>
    <w:p w14:paraId="0A386025" w14:textId="77777777" w:rsidR="00EE2A94" w:rsidRPr="002E19A7" w:rsidRDefault="00EE2A94" w:rsidP="002E19A7">
      <w:pPr>
        <w:pStyle w:val="c5"/>
        <w:shd w:val="clear" w:color="auto" w:fill="FFFFFF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Ты куда запропастился?</w:t>
      </w:r>
    </w:p>
    <w:p w14:paraId="2FCD2A28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Мешок. </w:t>
      </w:r>
      <w:r w:rsidRPr="002E19A7">
        <w:rPr>
          <w:rStyle w:val="c1"/>
          <w:color w:val="000000"/>
          <w:sz w:val="28"/>
          <w:szCs w:val="28"/>
        </w:rPr>
        <w:t>Путешествовать пустился.</w:t>
      </w:r>
    </w:p>
    <w:p w14:paraId="6CD71BA4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Дед</w:t>
      </w:r>
      <w:r w:rsidRPr="002E19A7">
        <w:rPr>
          <w:rStyle w:val="c1"/>
          <w:color w:val="000000"/>
          <w:sz w:val="28"/>
          <w:szCs w:val="28"/>
        </w:rPr>
        <w:t> </w:t>
      </w:r>
      <w:r w:rsidRPr="002E19A7">
        <w:rPr>
          <w:rStyle w:val="c6"/>
          <w:b/>
          <w:bCs/>
          <w:color w:val="000000"/>
          <w:sz w:val="28"/>
          <w:szCs w:val="28"/>
        </w:rPr>
        <w:t>Мороз. </w:t>
      </w:r>
      <w:r w:rsidRPr="002E19A7">
        <w:rPr>
          <w:rStyle w:val="c1"/>
          <w:color w:val="000000"/>
          <w:sz w:val="28"/>
          <w:szCs w:val="28"/>
        </w:rPr>
        <w:t>Должен ты стоять на месте.</w:t>
      </w:r>
    </w:p>
    <w:p w14:paraId="134C5DFD" w14:textId="77777777" w:rsidR="00EE2A94" w:rsidRPr="002E19A7" w:rsidRDefault="00EE2A94" w:rsidP="002E19A7">
      <w:pPr>
        <w:pStyle w:val="c5"/>
        <w:shd w:val="clear" w:color="auto" w:fill="FFFFFF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Иль ходить со мною вместе.</w:t>
      </w:r>
    </w:p>
    <w:p w14:paraId="73BE6CAD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Мешок. </w:t>
      </w:r>
      <w:r w:rsidRPr="002E19A7">
        <w:rPr>
          <w:rStyle w:val="c1"/>
          <w:color w:val="000000"/>
          <w:sz w:val="28"/>
          <w:szCs w:val="28"/>
        </w:rPr>
        <w:t>А сегодня, в Новый год,</w:t>
      </w:r>
    </w:p>
    <w:p w14:paraId="6B5C2AC5" w14:textId="77777777" w:rsidR="00EE2A94" w:rsidRPr="002E19A7" w:rsidRDefault="00EE2A94" w:rsidP="002E19A7">
      <w:pPr>
        <w:pStyle w:val="c11"/>
        <w:shd w:val="clear" w:color="auto" w:fill="FFFFFF"/>
        <w:spacing w:before="0" w:beforeAutospacing="0" w:after="0" w:afterAutospacing="0"/>
        <w:ind w:firstLine="180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Будет все наоборот! </w:t>
      </w:r>
      <w:r w:rsidRPr="002E19A7">
        <w:rPr>
          <w:rStyle w:val="c8"/>
          <w:i/>
          <w:iCs/>
          <w:color w:val="000000"/>
          <w:sz w:val="28"/>
          <w:szCs w:val="28"/>
        </w:rPr>
        <w:t>(Старается убежать.)</w:t>
      </w:r>
    </w:p>
    <w:p w14:paraId="49E1C692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Дед Мороз. </w:t>
      </w:r>
      <w:r w:rsidRPr="002E19A7">
        <w:rPr>
          <w:rStyle w:val="c1"/>
          <w:color w:val="000000"/>
          <w:sz w:val="28"/>
          <w:szCs w:val="28"/>
        </w:rPr>
        <w:t>Стой, стой, погоди,</w:t>
      </w:r>
    </w:p>
    <w:p w14:paraId="758BA461" w14:textId="77777777" w:rsidR="00EE2A94" w:rsidRPr="002E19A7" w:rsidRDefault="00EE2A94" w:rsidP="002E19A7">
      <w:pPr>
        <w:pStyle w:val="c5"/>
        <w:shd w:val="clear" w:color="auto" w:fill="FFFFFF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Никуда не уходи.</w:t>
      </w:r>
    </w:p>
    <w:p w14:paraId="092E192C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Мешок. </w:t>
      </w:r>
      <w:r w:rsidRPr="002E19A7">
        <w:rPr>
          <w:rStyle w:val="c1"/>
          <w:color w:val="000000"/>
          <w:sz w:val="28"/>
          <w:szCs w:val="28"/>
        </w:rPr>
        <w:t>Я мешок не простой,</w:t>
      </w:r>
    </w:p>
    <w:p w14:paraId="4888713E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Я — волшебный, вот какой.</w:t>
      </w:r>
    </w:p>
    <w:p w14:paraId="356D4392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Дед Мороз. </w:t>
      </w:r>
      <w:r w:rsidRPr="002E19A7">
        <w:rPr>
          <w:rStyle w:val="c1"/>
          <w:color w:val="000000"/>
          <w:sz w:val="28"/>
          <w:szCs w:val="28"/>
        </w:rPr>
        <w:t>Ну, мешок, поскачи, покружись,</w:t>
      </w:r>
    </w:p>
    <w:p w14:paraId="3BC60F08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Всем ребятам покажись. </w:t>
      </w:r>
      <w:r w:rsidRPr="002E19A7">
        <w:rPr>
          <w:rStyle w:val="c8"/>
          <w:i/>
          <w:iCs/>
          <w:color w:val="000000"/>
          <w:sz w:val="28"/>
          <w:szCs w:val="28"/>
        </w:rPr>
        <w:t>Мешок выполняет несколько движений.</w:t>
      </w:r>
    </w:p>
    <w:p w14:paraId="383B7B53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6"/>
          <w:b/>
          <w:bCs/>
          <w:color w:val="000000"/>
          <w:sz w:val="28"/>
          <w:szCs w:val="28"/>
        </w:rPr>
        <w:t>Дед Мороз. </w:t>
      </w:r>
      <w:r w:rsidRPr="002E19A7">
        <w:rPr>
          <w:rStyle w:val="c1"/>
          <w:color w:val="000000"/>
          <w:sz w:val="28"/>
          <w:szCs w:val="28"/>
        </w:rPr>
        <w:t>А теперь ты нам скажи...</w:t>
      </w:r>
    </w:p>
    <w:p w14:paraId="5CF6FBB0" w14:textId="77777777" w:rsidR="00EE2A94" w:rsidRPr="002E19A7" w:rsidRDefault="00EE2A94" w:rsidP="002E19A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2E19A7">
        <w:rPr>
          <w:rStyle w:val="c8"/>
          <w:i/>
          <w:iCs/>
          <w:color w:val="000000"/>
          <w:sz w:val="28"/>
          <w:szCs w:val="28"/>
        </w:rPr>
        <w:t>(Не дослушав деда Мороза, мешок убегает.)</w:t>
      </w:r>
    </w:p>
    <w:p w14:paraId="0A22754B" w14:textId="77777777" w:rsidR="00EE2A94" w:rsidRPr="002E19A7" w:rsidRDefault="00EE2A94" w:rsidP="002E19A7">
      <w:pPr>
        <w:pStyle w:val="c5"/>
        <w:shd w:val="clear" w:color="auto" w:fill="FFFFFF"/>
        <w:spacing w:before="0" w:beforeAutospacing="0" w:after="0" w:afterAutospacing="0"/>
        <w:ind w:firstLine="216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Стой, стой, погоди.</w:t>
      </w:r>
    </w:p>
    <w:p w14:paraId="66FA765E" w14:textId="77777777" w:rsidR="00EE2A94" w:rsidRPr="002E19A7" w:rsidRDefault="00EE2A94" w:rsidP="002E19A7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 w:rsidRPr="002E19A7">
        <w:rPr>
          <w:rStyle w:val="c8"/>
          <w:i/>
          <w:iCs/>
          <w:color w:val="000000"/>
          <w:sz w:val="28"/>
          <w:szCs w:val="28"/>
        </w:rPr>
        <w:t>(Дед Мороз убегает за дверь, из-за двери через некоторое время выносит мешок с подарками.)</w:t>
      </w:r>
    </w:p>
    <w:p w14:paraId="319BCFDD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Вот теперь тебя развяжем</w:t>
      </w:r>
    </w:p>
    <w:p w14:paraId="41821159" w14:textId="1A1D3F9E" w:rsidR="00EE2A94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И посмотрим, что внутри.</w:t>
      </w:r>
    </w:p>
    <w:p w14:paraId="6F1E40BA" w14:textId="768112D9" w:rsidR="00E27862" w:rsidRDefault="00E27862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 w:rsidRPr="00E27862">
        <w:rPr>
          <w:rStyle w:val="c1"/>
          <w:b/>
          <w:bCs/>
          <w:color w:val="000000"/>
          <w:sz w:val="28"/>
          <w:szCs w:val="28"/>
        </w:rPr>
        <w:t>Внутри кот, ест конфету.</w:t>
      </w:r>
    </w:p>
    <w:p w14:paraId="50BD025F" w14:textId="680A87CF" w:rsidR="000E070B" w:rsidRDefault="000E070B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Зима: </w:t>
      </w:r>
      <w:proofErr w:type="gramStart"/>
      <w:r w:rsidRPr="000E070B">
        <w:rPr>
          <w:rStyle w:val="c1"/>
          <w:color w:val="000000"/>
          <w:sz w:val="28"/>
          <w:szCs w:val="28"/>
        </w:rPr>
        <w:t>А</w:t>
      </w:r>
      <w:proofErr w:type="gramEnd"/>
      <w:r w:rsidRPr="000E070B">
        <w:rPr>
          <w:rStyle w:val="c1"/>
          <w:color w:val="000000"/>
          <w:sz w:val="28"/>
          <w:szCs w:val="28"/>
        </w:rPr>
        <w:t xml:space="preserve"> ты как сюда попал.</w:t>
      </w:r>
    </w:p>
    <w:p w14:paraId="7708F1C1" w14:textId="5FF925A9" w:rsidR="000E070B" w:rsidRDefault="000E070B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Кот: случайно </w:t>
      </w:r>
      <w:proofErr w:type="gramStart"/>
      <w:r>
        <w:rPr>
          <w:rStyle w:val="c1"/>
          <w:color w:val="000000"/>
          <w:sz w:val="28"/>
          <w:szCs w:val="28"/>
        </w:rPr>
        <w:t>( виновато</w:t>
      </w:r>
      <w:proofErr w:type="gramEnd"/>
      <w:r>
        <w:rPr>
          <w:rStyle w:val="c1"/>
          <w:color w:val="000000"/>
          <w:sz w:val="28"/>
          <w:szCs w:val="28"/>
        </w:rPr>
        <w:t xml:space="preserve"> облизывается)</w:t>
      </w:r>
    </w:p>
    <w:p w14:paraId="002EB5EA" w14:textId="6892E9B0" w:rsidR="00E27862" w:rsidRPr="00E27862" w:rsidRDefault="00E27862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Дед Мороз.</w:t>
      </w:r>
      <w:r>
        <w:rPr>
          <w:rStyle w:val="c1"/>
          <w:color w:val="000000"/>
          <w:sz w:val="28"/>
          <w:szCs w:val="28"/>
        </w:rPr>
        <w:t xml:space="preserve"> </w:t>
      </w:r>
    </w:p>
    <w:p w14:paraId="35E068C9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Ой, да здесь лежат подарки!</w:t>
      </w:r>
    </w:p>
    <w:p w14:paraId="7D20BE9B" w14:textId="77777777" w:rsidR="00EE2A94" w:rsidRPr="002E19A7" w:rsidRDefault="00EE2A94" w:rsidP="002E19A7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2E19A7">
        <w:rPr>
          <w:rStyle w:val="c1"/>
          <w:color w:val="000000"/>
          <w:sz w:val="28"/>
          <w:szCs w:val="28"/>
        </w:rPr>
        <w:t>Как их много, погляди!</w:t>
      </w:r>
    </w:p>
    <w:p w14:paraId="0DDD7771" w14:textId="77777777" w:rsidR="00EE2A94" w:rsidRPr="002E19A7" w:rsidRDefault="00EE2A94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4D38E6" w14:textId="462D1CDA" w:rsidR="00712805" w:rsidRPr="002E19A7" w:rsidRDefault="000E070B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Вьюга</w:t>
      </w:r>
      <w:proofErr w:type="gramStart"/>
      <w:r w:rsidR="007A6CB2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proofErr w:type="gramEnd"/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12805"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новогодней елки пела детвора</w:t>
      </w:r>
      <w:r w:rsidR="00712805"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078CA055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прощаться с вами нам пришла пора.</w:t>
      </w:r>
    </w:p>
    <w:p w14:paraId="38EF8903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Д. М.</w:t>
      </w: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свиданья, дети,</w:t>
      </w:r>
    </w:p>
    <w:p w14:paraId="58681167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Веселых вам потех.</w:t>
      </w:r>
    </w:p>
    <w:p w14:paraId="2B708A0A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свидания мамы, папы,</w:t>
      </w:r>
    </w:p>
    <w:p w14:paraId="176C7182" w14:textId="77777777" w:rsidR="00712805" w:rsidRPr="002E19A7" w:rsidRDefault="00712805" w:rsidP="002E19A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19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всех!</w:t>
      </w:r>
    </w:p>
    <w:p w14:paraId="5151C936" w14:textId="37C85E1D" w:rsidR="00262C0B" w:rsidRPr="002E19A7" w:rsidRDefault="00D6156F" w:rsidP="002E19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Фотосессия с Дедом Морозом.</w:t>
      </w:r>
    </w:p>
    <w:sectPr w:rsidR="00262C0B" w:rsidRPr="002E19A7" w:rsidSect="002E19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D8F"/>
    <w:multiLevelType w:val="multilevel"/>
    <w:tmpl w:val="B6F8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8B"/>
    <w:rsid w:val="00041324"/>
    <w:rsid w:val="000E070B"/>
    <w:rsid w:val="0023278E"/>
    <w:rsid w:val="00262C0B"/>
    <w:rsid w:val="00266662"/>
    <w:rsid w:val="002E19A7"/>
    <w:rsid w:val="003A0E9D"/>
    <w:rsid w:val="003B4FE0"/>
    <w:rsid w:val="00446074"/>
    <w:rsid w:val="004465F5"/>
    <w:rsid w:val="004572B1"/>
    <w:rsid w:val="00485FE6"/>
    <w:rsid w:val="005203DC"/>
    <w:rsid w:val="005966FE"/>
    <w:rsid w:val="00697FDB"/>
    <w:rsid w:val="00712805"/>
    <w:rsid w:val="00733B1E"/>
    <w:rsid w:val="007A6CB2"/>
    <w:rsid w:val="008D68F2"/>
    <w:rsid w:val="00905ABE"/>
    <w:rsid w:val="009A0D6B"/>
    <w:rsid w:val="00A0408B"/>
    <w:rsid w:val="00AA1F44"/>
    <w:rsid w:val="00AB0FC2"/>
    <w:rsid w:val="00B03688"/>
    <w:rsid w:val="00BA62EF"/>
    <w:rsid w:val="00BF19FA"/>
    <w:rsid w:val="00C24DF7"/>
    <w:rsid w:val="00CC4731"/>
    <w:rsid w:val="00D6156F"/>
    <w:rsid w:val="00DF3E84"/>
    <w:rsid w:val="00E27862"/>
    <w:rsid w:val="00ED62ED"/>
    <w:rsid w:val="00EE2A94"/>
    <w:rsid w:val="00FA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F1C2"/>
  <w15:chartTrackingRefBased/>
  <w15:docId w15:val="{A0C93500-40C7-42A4-85C4-EB679E3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E2A94"/>
  </w:style>
  <w:style w:type="character" w:customStyle="1" w:styleId="c1">
    <w:name w:val="c1"/>
    <w:basedOn w:val="a0"/>
    <w:rsid w:val="00EE2A94"/>
  </w:style>
  <w:style w:type="paragraph" w:customStyle="1" w:styleId="c5">
    <w:name w:val="c5"/>
    <w:basedOn w:val="a"/>
    <w:rsid w:val="00E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E2A94"/>
  </w:style>
  <w:style w:type="paragraph" w:customStyle="1" w:styleId="c11">
    <w:name w:val="c11"/>
    <w:basedOn w:val="a"/>
    <w:rsid w:val="00EE2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novogo-goda" TargetMode="External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7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2023-12-21T04:36:00Z</cp:lastPrinted>
  <dcterms:created xsi:type="dcterms:W3CDTF">2023-10-26T10:01:00Z</dcterms:created>
  <dcterms:modified xsi:type="dcterms:W3CDTF">2024-01-03T04:02:00Z</dcterms:modified>
</cp:coreProperties>
</file>