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9AC0" w14:textId="7A72EB70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«Волшебный фонарик»</w:t>
      </w:r>
    </w:p>
    <w:p w14:paraId="44DC2D17" w14:textId="77777777" w:rsid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CADADB6" w14:textId="7A41AECF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Ребятки, посмотрите, как здесь красиво! На улице сейчас зима, а у нас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– Новый год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Посмотрите, кто пришел к нам в гости?</w:t>
      </w:r>
    </w:p>
    <w:p w14:paraId="5DEE004C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на елку)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E8E5415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подойдем поближе к нашей елочке и поздороваемся с ней!</w:t>
      </w:r>
    </w:p>
    <w:p w14:paraId="053C4F66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здороваются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«Здравствуй, елочка!»</w:t>
      </w:r>
    </w:p>
    <w:p w14:paraId="71575B36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посмотрите, а что это под елочкой лежит?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(Берет </w:t>
      </w:r>
      <w:r w:rsidRPr="005419D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фонарик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к нам в гости приходил? Кто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позабыл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Знаю! Нам сюда его принес добрый Дедушка Мороз.</w:t>
      </w:r>
    </w:p>
    <w:p w14:paraId="3F53282B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помоги – нашу елочку зажги!</w:t>
      </w:r>
    </w:p>
    <w:p w14:paraId="7438D5B5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дружно всем подуть,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(дуют на елку)</w:t>
      </w:r>
    </w:p>
    <w:p w14:paraId="436B63A9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фонариком взмахнуть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(дуют на елку, ведущая включает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и светит на ёлочку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09DB1B3F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вместе, раз-два-три! Наша елочка, гори! №3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(елка освещается)</w:t>
      </w:r>
    </w:p>
    <w:p w14:paraId="35B0F2FD" w14:textId="64AC76CE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захлопаем в ладошки громко</w:t>
      </w:r>
    </w:p>
    <w:p w14:paraId="6066A91A" w14:textId="47569D1E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погаснут огоньки на елке. 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(Огни и </w:t>
      </w:r>
      <w:r w:rsidRPr="005419D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фонарик гаснут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5D723870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помоги – нашу елочку зажги!</w:t>
      </w:r>
    </w:p>
    <w:p w14:paraId="01EC1368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дружно всем подуть,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(дуют на елку)</w:t>
      </w:r>
    </w:p>
    <w:p w14:paraId="58B133C7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фонариком взмахнуть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(дуют на елку, ведущая включает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и светит на ёлочку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53BFB28F" w14:textId="60D67165" w:rsidR="005419D4" w:rsidRPr="005419D4" w:rsidRDefault="005419D4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Ну-ка, вместе, раз-два-три! Наша елочка, гори! 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(елка освещается)</w:t>
      </w:r>
    </w:p>
    <w:p w14:paraId="7C31EEB6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надо елочке песенку спеть! Чтобы елочка улыбнулась, чтобы ей понравилось!</w:t>
      </w:r>
    </w:p>
    <w:p w14:paraId="229FC95C" w14:textId="1420F58C" w:rsidR="005419D4" w:rsidRPr="00706BC2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Песня </w:t>
      </w:r>
      <w:r w:rsidRPr="00706BC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«Ёлочка»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.</w:t>
      </w:r>
    </w:p>
    <w:p w14:paraId="66FC9108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сл. и муз. Е. </w:t>
      </w:r>
      <w:proofErr w:type="spellStart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Еремеевой</w:t>
      </w:r>
      <w:proofErr w:type="spell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(см. сборник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hyperlink r:id="rId5" w:tooltip="Новый год. Сценарии новогодних праздников" w:history="1">
        <w:r w:rsidRPr="00F267F4">
          <w:rPr>
            <w:rFonts w:ascii="Arial" w:eastAsia="Times New Roman" w:hAnsi="Arial" w:cs="Arial"/>
            <w:i/>
            <w:iCs/>
            <w:sz w:val="27"/>
            <w:szCs w:val="27"/>
            <w:bdr w:val="none" w:sz="0" w:space="0" w:color="auto" w:frame="1"/>
            <w:lang w:eastAsia="ru-RU"/>
          </w:rPr>
          <w:t>Новый год для малышей</w:t>
        </w:r>
      </w:hyperlink>
      <w:r w:rsidRPr="00F267F4">
        <w:rPr>
          <w:rFonts w:ascii="Arial" w:eastAsia="Times New Roman" w:hAnsi="Arial" w:cs="Arial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F267F4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14:paraId="0254CC1B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Спели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песенку мы дружно,</w:t>
      </w:r>
    </w:p>
    <w:p w14:paraId="0A26E661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Отдохнуть теперь всем нужно.</w:t>
      </w:r>
    </w:p>
    <w:p w14:paraId="4767ED00" w14:textId="5DB529B7" w:rsidR="005419D4" w:rsidRPr="00CC281C" w:rsidRDefault="005419D4" w:rsidP="00706BC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CC281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 идут на стульчики.</w:t>
      </w:r>
    </w:p>
    <w:p w14:paraId="2F4E03FC" w14:textId="77777777" w:rsidR="00CC281C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вы сказки любите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5F3E7C54" w14:textId="7A8DDC6C" w:rsidR="00706BC2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Тогда усаживайтесь поудобнее и слушайте!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(Берет </w:t>
      </w:r>
      <w:r w:rsidRPr="005419D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фонарик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78FC065B" w14:textId="0A0E3CC8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покружу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778CC20C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Сказку деткам расскажу.</w:t>
      </w:r>
    </w:p>
    <w:p w14:paraId="6DFD4343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Жила-была в избушке бабушка-Зима,</w:t>
      </w:r>
    </w:p>
    <w:p w14:paraId="280A59C0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 нам Снегурочку отправила она.</w:t>
      </w:r>
    </w:p>
    <w:p w14:paraId="3021F0B2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Ты,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наш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свети, к нам, Снегурочка, иди!</w:t>
      </w:r>
    </w:p>
    <w:p w14:paraId="211B9D41" w14:textId="77777777" w:rsidR="005419D4" w:rsidRPr="00CC281C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CC281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Освещает </w:t>
      </w:r>
      <w:r w:rsidRPr="00CC281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фонариком дверь</w:t>
      </w:r>
      <w:r w:rsidRPr="00CC281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</w:p>
    <w:p w14:paraId="3B6C901E" w14:textId="54F7AFB1" w:rsidR="005419D4" w:rsidRPr="00CC281C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CC281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lastRenderedPageBreak/>
        <w:t xml:space="preserve"> Под музыку выходит Снегурочка с корзинкой</w:t>
      </w:r>
      <w:r w:rsidRPr="00CC281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– в ней лежит </w:t>
      </w:r>
      <w:r w:rsidRPr="00CC281C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«снежное покрывало»</w:t>
      </w:r>
      <w:r w:rsidRPr="00CC281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</w:p>
    <w:p w14:paraId="4EE1B001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proofErr w:type="gramStart"/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ребятишки, и девчонки, и мальчишки!</w:t>
      </w:r>
    </w:p>
    <w:p w14:paraId="4329FFCA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Снегурочкой зовусь, очень я тепла боюсь.</w:t>
      </w:r>
    </w:p>
    <w:p w14:paraId="5C1A92F5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 Снегурочка! Мы очень рады, что ты к нам пришла, и хотим с тобой потанцевать</w:t>
      </w:r>
    </w:p>
    <w:p w14:paraId="78E80FC6" w14:textId="77777777" w:rsidR="00CC281C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0284B6CC" w14:textId="5EFBB1FD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скорее выходите,</w:t>
      </w:r>
    </w:p>
    <w:p w14:paraId="386551E7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 мною попляшите.</w:t>
      </w:r>
    </w:p>
    <w:p w14:paraId="2203E1B0" w14:textId="2C08BC6B" w:rsidR="005419D4" w:rsidRPr="00CC281C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r w:rsidRPr="00CC281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Танец-игра </w:t>
      </w:r>
      <w:r w:rsidRPr="00CC281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«Снегурочка»</w:t>
      </w:r>
      <w:r w:rsidRPr="00CC281C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.</w:t>
      </w:r>
    </w:p>
    <w:p w14:paraId="3BAFE5F9" w14:textId="405E9C74" w:rsidR="005419D4" w:rsidRPr="005419D4" w:rsidRDefault="005419D4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сл. и муз. Е. </w:t>
      </w:r>
      <w:proofErr w:type="spellStart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Еремеевой</w:t>
      </w:r>
      <w:proofErr w:type="spell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(см. сборник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год для малышей»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66166782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Моя бабушка Зима, покрывало соткала.</w:t>
      </w:r>
    </w:p>
    <w:p w14:paraId="048DCF34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Покрывало из снежинок, легких беленьких пушинок.</w:t>
      </w:r>
    </w:p>
    <w:p w14:paraId="4F52C3B9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Поскорей его возьмем и играть со мной начнем!</w:t>
      </w:r>
    </w:p>
    <w:p w14:paraId="352B7523" w14:textId="77777777" w:rsidR="005419D4" w:rsidRPr="00706BC2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Достает из корзинки </w:t>
      </w:r>
      <w:r w:rsidRPr="00706BC2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«покрывало»</w:t>
      </w:r>
      <w:r w:rsidRP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 - большой кусок белой ткани, украшенный снежинками и мишурой.</w:t>
      </w:r>
    </w:p>
    <w:p w14:paraId="5F398CE4" w14:textId="78977D90" w:rsidR="005419D4" w:rsidRPr="002E44A5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2E44A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Игра </w:t>
      </w:r>
      <w:r w:rsidRPr="002E44A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«Снежное покрывало»</w:t>
      </w:r>
    </w:p>
    <w:p w14:paraId="03ACAFD1" w14:textId="50BB5D41" w:rsidR="00CA6674" w:rsidRDefault="00CA6674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6674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Снегурочка: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же елку к нам принес?</w:t>
      </w:r>
    </w:p>
    <w:p w14:paraId="3EF575CF" w14:textId="46834E6B" w:rsidR="00CA6674" w:rsidRDefault="00CA6674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конечно, Дед Мороз!</w:t>
      </w:r>
    </w:p>
    <w:p w14:paraId="36C92DC3" w14:textId="6995E5D4" w:rsidR="00CA6674" w:rsidRPr="005419D4" w:rsidRDefault="00CA6674" w:rsidP="00CA667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подарки он принес?</w:t>
      </w:r>
    </w:p>
    <w:p w14:paraId="2A950409" w14:textId="6849D5ED" w:rsidR="00CA6674" w:rsidRPr="00CA6674" w:rsidRDefault="00CA6674" w:rsidP="00CA6674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706BC2">
        <w:rPr>
          <w:rStyle w:val="c14"/>
          <w:rFonts w:ascii="Arial" w:hAnsi="Arial" w:cs="Arial"/>
          <w:color w:val="111111"/>
          <w:sz w:val="28"/>
          <w:szCs w:val="28"/>
        </w:rPr>
        <w:t>Дед Мороз вам видно нужен</w:t>
      </w:r>
      <w:r w:rsidRPr="00CA6674">
        <w:rPr>
          <w:rStyle w:val="c14"/>
          <w:rFonts w:ascii="Arial" w:hAnsi="Arial" w:cs="Arial"/>
          <w:color w:val="111111"/>
          <w:sz w:val="28"/>
          <w:szCs w:val="28"/>
        </w:rPr>
        <w:t>?</w:t>
      </w:r>
    </w:p>
    <w:p w14:paraId="31C8A802" w14:textId="369EE210" w:rsidR="00CA6674" w:rsidRDefault="00CA6674" w:rsidP="00CA6674">
      <w:pPr>
        <w:pStyle w:val="c4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8"/>
          <w:szCs w:val="28"/>
        </w:rPr>
      </w:pPr>
      <w:r w:rsidRPr="00706BC2">
        <w:rPr>
          <w:rStyle w:val="c0"/>
          <w:rFonts w:ascii="Arial" w:hAnsi="Arial" w:cs="Arial"/>
          <w:color w:val="111111"/>
          <w:sz w:val="28"/>
          <w:szCs w:val="28"/>
        </w:rPr>
        <w:t>Заболел он весь простужен.</w:t>
      </w:r>
    </w:p>
    <w:p w14:paraId="085356CF" w14:textId="5499FA3D" w:rsidR="00CA6674" w:rsidRDefault="00CA6674" w:rsidP="00CA6674">
      <w:pPr>
        <w:pStyle w:val="c4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8"/>
          <w:szCs w:val="28"/>
        </w:rPr>
      </w:pPr>
      <w:r>
        <w:rPr>
          <w:rStyle w:val="c0"/>
          <w:rFonts w:ascii="Arial" w:hAnsi="Arial" w:cs="Arial"/>
          <w:color w:val="111111"/>
          <w:sz w:val="28"/>
          <w:szCs w:val="28"/>
        </w:rPr>
        <w:t xml:space="preserve">В тереме своем сидит и </w:t>
      </w:r>
      <w:proofErr w:type="gramStart"/>
      <w:r>
        <w:rPr>
          <w:rStyle w:val="c0"/>
          <w:rFonts w:ascii="Arial" w:hAnsi="Arial" w:cs="Arial"/>
          <w:color w:val="111111"/>
          <w:sz w:val="28"/>
          <w:szCs w:val="28"/>
        </w:rPr>
        <w:t>не ест</w:t>
      </w:r>
      <w:proofErr w:type="gramEnd"/>
      <w:r>
        <w:rPr>
          <w:rStyle w:val="c0"/>
          <w:rFonts w:ascii="Arial" w:hAnsi="Arial" w:cs="Arial"/>
          <w:color w:val="111111"/>
          <w:sz w:val="28"/>
          <w:szCs w:val="28"/>
        </w:rPr>
        <w:t xml:space="preserve"> и не спит.</w:t>
      </w:r>
    </w:p>
    <w:p w14:paraId="3221DCBD" w14:textId="32F933A5" w:rsidR="00CA6674" w:rsidRDefault="00CA6674" w:rsidP="00CA6674">
      <w:pPr>
        <w:pStyle w:val="c15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8"/>
          <w:szCs w:val="28"/>
        </w:rPr>
      </w:pPr>
      <w:r w:rsidRPr="00CA6674">
        <w:rPr>
          <w:rStyle w:val="c6"/>
          <w:rFonts w:ascii="Arial" w:hAnsi="Arial" w:cs="Arial"/>
          <w:b/>
          <w:bCs/>
          <w:color w:val="111111"/>
          <w:sz w:val="28"/>
          <w:szCs w:val="28"/>
        </w:rPr>
        <w:t>Ведущий</w:t>
      </w:r>
      <w:r w:rsidRPr="00CA6674">
        <w:rPr>
          <w:rStyle w:val="c11"/>
          <w:rFonts w:ascii="Arial" w:hAnsi="Arial" w:cs="Arial"/>
          <w:b/>
          <w:bCs/>
          <w:color w:val="111111"/>
          <w:sz w:val="28"/>
          <w:szCs w:val="28"/>
        </w:rPr>
        <w:t>:</w:t>
      </w:r>
      <w:r w:rsidRPr="00CA6674">
        <w:rPr>
          <w:rStyle w:val="c14"/>
          <w:rFonts w:ascii="Arial" w:hAnsi="Arial" w:cs="Arial"/>
          <w:color w:val="111111"/>
          <w:sz w:val="28"/>
          <w:szCs w:val="28"/>
        </w:rPr>
        <w:t> Ребятки! Дед Мороз заболел. А как же мы без него Новый год встретим? А как же наши подарки? Надо дедушке помочь быстрее выздороветь. Знаю ему необходимо </w:t>
      </w:r>
      <w:r w:rsidRPr="00CA6674">
        <w:rPr>
          <w:rStyle w:val="c11"/>
          <w:rFonts w:ascii="Arial" w:hAnsi="Arial" w:cs="Arial"/>
          <w:b/>
          <w:bCs/>
          <w:color w:val="111111"/>
          <w:sz w:val="28"/>
          <w:szCs w:val="28"/>
        </w:rPr>
        <w:t xml:space="preserve">малиновое </w:t>
      </w:r>
      <w:proofErr w:type="gramStart"/>
      <w:r w:rsidRPr="00CA6674">
        <w:rPr>
          <w:rStyle w:val="c11"/>
          <w:rFonts w:ascii="Arial" w:hAnsi="Arial" w:cs="Arial"/>
          <w:b/>
          <w:bCs/>
          <w:color w:val="111111"/>
          <w:sz w:val="28"/>
          <w:szCs w:val="28"/>
        </w:rPr>
        <w:t>варенье</w:t>
      </w:r>
      <w:r w:rsidRPr="00CA6674">
        <w:rPr>
          <w:rStyle w:val="c0"/>
          <w:rFonts w:ascii="Arial" w:hAnsi="Arial" w:cs="Arial"/>
          <w:color w:val="111111"/>
          <w:sz w:val="28"/>
          <w:szCs w:val="28"/>
        </w:rPr>
        <w:t>.</w:t>
      </w:r>
      <w:r w:rsidR="00D92523">
        <w:rPr>
          <w:rStyle w:val="c0"/>
          <w:rFonts w:ascii="Arial" w:hAnsi="Arial" w:cs="Arial"/>
          <w:color w:val="111111"/>
          <w:sz w:val="28"/>
          <w:szCs w:val="28"/>
        </w:rPr>
        <w:t>(</w:t>
      </w:r>
      <w:proofErr w:type="gramEnd"/>
      <w:r w:rsidR="00D92523">
        <w:rPr>
          <w:rStyle w:val="c0"/>
          <w:rFonts w:ascii="Arial" w:hAnsi="Arial" w:cs="Arial"/>
          <w:color w:val="111111"/>
          <w:sz w:val="28"/>
          <w:szCs w:val="28"/>
        </w:rPr>
        <w:t>Отдает малиновое варенье)</w:t>
      </w:r>
    </w:p>
    <w:p w14:paraId="0F51F31A" w14:textId="22499DAC" w:rsidR="00CA6674" w:rsidRPr="00F04A83" w:rsidRDefault="00F04A83" w:rsidP="00CA6674">
      <w:pPr>
        <w:pStyle w:val="c15"/>
        <w:spacing w:before="0" w:beforeAutospacing="0" w:after="0" w:afterAutospacing="0"/>
        <w:ind w:firstLine="360"/>
        <w:rPr>
          <w:rStyle w:val="c0"/>
          <w:rFonts w:ascii="Arial" w:hAnsi="Arial" w:cs="Arial"/>
          <w:color w:val="000000"/>
          <w:sz w:val="28"/>
          <w:szCs w:val="28"/>
          <w:u w:val="single"/>
        </w:rPr>
      </w:pPr>
      <w:r w:rsidRPr="00F04A83">
        <w:rPr>
          <w:rStyle w:val="c0"/>
          <w:rFonts w:ascii="Arial" w:hAnsi="Arial" w:cs="Arial"/>
          <w:color w:val="000000"/>
          <w:sz w:val="28"/>
          <w:szCs w:val="28"/>
          <w:u w:val="single"/>
        </w:rPr>
        <w:t>Снегурочка уходит, уносит варенье.</w:t>
      </w:r>
    </w:p>
    <w:p w14:paraId="5827BCBB" w14:textId="628A2AB9" w:rsidR="005419D4" w:rsidRPr="00CA6674" w:rsidRDefault="00CA667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CA667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Пос</w:t>
      </w:r>
      <w:r w:rsidR="005419D4" w:rsidRPr="00CA6674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ле слышится храп.</w:t>
      </w:r>
    </w:p>
    <w:p w14:paraId="07803CA3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</w:t>
      </w:r>
      <w:proofErr w:type="spellEnd"/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наш возьмём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5DA2DF80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здесь спит, сейчас найдём.</w:t>
      </w:r>
    </w:p>
    <w:p w14:paraId="00E8F626" w14:textId="3D5C0C72" w:rsidR="00706BC2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 свет</w:t>
      </w:r>
      <w:r w:rsid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и</w:t>
      </w:r>
      <w:r w:rsidRP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т 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фонариком</w:t>
      </w:r>
      <w:r w:rsid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 </w:t>
      </w:r>
      <w:proofErr w:type="spellStart"/>
      <w:r w:rsid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белогу</w:t>
      </w:r>
      <w:proofErr w:type="spellEnd"/>
      <w:r w:rsid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медведя</w:t>
      </w:r>
      <w:r w:rsidRP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. </w:t>
      </w:r>
    </w:p>
    <w:p w14:paraId="03CC1A04" w14:textId="77777777" w:rsidR="00D92523" w:rsidRPr="007E7C15" w:rsidRDefault="00D92523" w:rsidP="00D925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Ведущая берет фонарик:</w:t>
      </w:r>
    </w:p>
    <w:p w14:paraId="480EB1F7" w14:textId="77777777" w:rsidR="00D92523" w:rsidRDefault="00D92523" w:rsidP="00D925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фонарик посвети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 xml:space="preserve">     Нас под елочку веди</w:t>
      </w:r>
    </w:p>
    <w:p w14:paraId="76CE3881" w14:textId="77777777" w:rsidR="00D92523" w:rsidRDefault="00D92523" w:rsidP="00D925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Дружно вместе мы пойдем</w:t>
      </w:r>
    </w:p>
    <w:p w14:paraId="605A9CA8" w14:textId="77777777" w:rsidR="00D92523" w:rsidRPr="005419D4" w:rsidRDefault="00D92523" w:rsidP="00D9252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Будить Мишку мы начнем.</w:t>
      </w:r>
    </w:p>
    <w:p w14:paraId="0F56506D" w14:textId="77777777" w:rsidR="00D92523" w:rsidRDefault="00D92523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14:paraId="4C652ABC" w14:textId="254F450A" w:rsidR="005419D4" w:rsidRPr="00706BC2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Подходят к </w:t>
      </w:r>
      <w:r w:rsidRPr="00706BC2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«берлоге»</w:t>
      </w:r>
      <w:r w:rsidRPr="00706BC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</w:t>
      </w:r>
    </w:p>
    <w:p w14:paraId="60254417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spellEnd"/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кто это?</w:t>
      </w:r>
    </w:p>
    <w:p w14:paraId="10B1FF60" w14:textId="1A98F587" w:rsid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Медведь!</w:t>
      </w:r>
    </w:p>
    <w:p w14:paraId="3E031156" w14:textId="24CC40DA" w:rsidR="005419D4" w:rsidRPr="00706BC2" w:rsidRDefault="00706BC2" w:rsidP="00706B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    </w:t>
      </w:r>
      <w:r w:rsidR="005419D4"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Проводится игра </w:t>
      </w:r>
      <w:r w:rsidR="005419D4" w:rsidRPr="00706BC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«Мишенька»</w:t>
      </w:r>
    </w:p>
    <w:p w14:paraId="16BCDA59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(Медведь выполняет движения по тексту игры)</w:t>
      </w:r>
    </w:p>
    <w:p w14:paraId="664B12F0" w14:textId="77777777" w:rsidR="00706BC2" w:rsidRPr="00706BC2" w:rsidRDefault="00706BC2" w:rsidP="00706BC2">
      <w:pPr>
        <w:pStyle w:val="c15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  <w:u w:val="single"/>
        </w:rPr>
      </w:pPr>
      <w:r w:rsidRPr="00706BC2">
        <w:rPr>
          <w:rStyle w:val="c6"/>
          <w:rFonts w:ascii="Arial" w:hAnsi="Arial" w:cs="Arial"/>
          <w:b/>
          <w:bCs/>
          <w:color w:val="111111"/>
          <w:sz w:val="28"/>
          <w:szCs w:val="28"/>
        </w:rPr>
        <w:t>Мишка</w:t>
      </w:r>
      <w:r w:rsidRPr="00706BC2">
        <w:rPr>
          <w:rStyle w:val="c11"/>
          <w:rFonts w:ascii="Arial" w:hAnsi="Arial" w:cs="Arial"/>
          <w:b/>
          <w:bCs/>
          <w:color w:val="111111"/>
          <w:sz w:val="28"/>
          <w:szCs w:val="28"/>
        </w:rPr>
        <w:t>:</w:t>
      </w:r>
      <w:r w:rsidRPr="00706BC2">
        <w:rPr>
          <w:rStyle w:val="c14"/>
          <w:rFonts w:ascii="Arial" w:hAnsi="Arial" w:cs="Arial"/>
          <w:color w:val="111111"/>
          <w:sz w:val="28"/>
          <w:szCs w:val="28"/>
        </w:rPr>
        <w:t> </w:t>
      </w:r>
      <w:r w:rsidRPr="00706BC2">
        <w:rPr>
          <w:rStyle w:val="c14"/>
          <w:rFonts w:ascii="Arial" w:hAnsi="Arial" w:cs="Arial"/>
          <w:i/>
          <w:iCs/>
          <w:color w:val="111111"/>
          <w:sz w:val="28"/>
          <w:szCs w:val="28"/>
          <w:u w:val="single"/>
        </w:rPr>
        <w:t>(из домика выходит мишка)</w:t>
      </w:r>
    </w:p>
    <w:p w14:paraId="69226B0F" w14:textId="77777777" w:rsidR="00706BC2" w:rsidRPr="00706BC2" w:rsidRDefault="00706BC2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706BC2">
        <w:rPr>
          <w:rStyle w:val="c0"/>
          <w:rFonts w:ascii="Arial" w:hAnsi="Arial" w:cs="Arial"/>
          <w:color w:val="111111"/>
          <w:sz w:val="28"/>
          <w:szCs w:val="28"/>
        </w:rPr>
        <w:t>Привет ребятишки!</w:t>
      </w:r>
    </w:p>
    <w:p w14:paraId="68721189" w14:textId="77777777" w:rsidR="00706BC2" w:rsidRPr="00706BC2" w:rsidRDefault="00706BC2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706BC2">
        <w:rPr>
          <w:rStyle w:val="c0"/>
          <w:rFonts w:ascii="Arial" w:hAnsi="Arial" w:cs="Arial"/>
          <w:color w:val="111111"/>
          <w:sz w:val="28"/>
          <w:szCs w:val="28"/>
        </w:rPr>
        <w:t>Меня зовут Мишка</w:t>
      </w:r>
    </w:p>
    <w:p w14:paraId="7B17B4F8" w14:textId="77777777" w:rsidR="00706BC2" w:rsidRPr="00706BC2" w:rsidRDefault="00706BC2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706BC2">
        <w:rPr>
          <w:rStyle w:val="c0"/>
          <w:rFonts w:ascii="Arial" w:hAnsi="Arial" w:cs="Arial"/>
          <w:color w:val="111111"/>
          <w:sz w:val="28"/>
          <w:szCs w:val="28"/>
        </w:rPr>
        <w:t>В этом доме я живу</w:t>
      </w:r>
    </w:p>
    <w:p w14:paraId="57868621" w14:textId="320762B8" w:rsidR="00706BC2" w:rsidRDefault="00706BC2" w:rsidP="00706BC2">
      <w:pPr>
        <w:pStyle w:val="c4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8"/>
          <w:szCs w:val="28"/>
        </w:rPr>
      </w:pPr>
      <w:r w:rsidRPr="00706BC2">
        <w:rPr>
          <w:rStyle w:val="c0"/>
          <w:rFonts w:ascii="Arial" w:hAnsi="Arial" w:cs="Arial"/>
          <w:color w:val="111111"/>
          <w:sz w:val="28"/>
          <w:szCs w:val="28"/>
        </w:rPr>
        <w:t>Лес сосновый берегу.</w:t>
      </w:r>
    </w:p>
    <w:p w14:paraId="2F0AA8DC" w14:textId="77777777" w:rsidR="00706BC2" w:rsidRPr="005419D4" w:rsidRDefault="00706BC2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6BC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Мишка, ты в берлоге не скучай,</w:t>
      </w:r>
    </w:p>
    <w:p w14:paraId="46FCCCCC" w14:textId="77777777" w:rsidR="00706BC2" w:rsidRPr="005419D4" w:rsidRDefault="00706BC2" w:rsidP="00706BC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нами Новый год встречай!</w:t>
      </w:r>
    </w:p>
    <w:p w14:paraId="6B4995E2" w14:textId="77777777" w:rsidR="00706BC2" w:rsidRPr="005419D4" w:rsidRDefault="00706BC2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A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proofErr w:type="gramStart"/>
      <w:r w:rsidRPr="002E44A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Буду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рад не спать,</w:t>
      </w:r>
    </w:p>
    <w:p w14:paraId="0107EEE6" w14:textId="77777777" w:rsidR="00706BC2" w:rsidRPr="005419D4" w:rsidRDefault="00706BC2" w:rsidP="00706BC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 вами песни петь, плясать</w:t>
      </w:r>
    </w:p>
    <w:p w14:paraId="60630D46" w14:textId="600F3475" w:rsidR="00706BC2" w:rsidRPr="002E44A5" w:rsidRDefault="00CA6674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2E44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Песня – танец с медведем</w:t>
      </w:r>
    </w:p>
    <w:p w14:paraId="425C582D" w14:textId="1025C6F3" w:rsidR="00CA6674" w:rsidRDefault="00CA6674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Медведь:</w:t>
      </w:r>
    </w:p>
    <w:p w14:paraId="144E1951" w14:textId="175B40B1" w:rsidR="00CA6674" w:rsidRDefault="00CA6674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Ой как здорово у вас на празднике!</w:t>
      </w:r>
    </w:p>
    <w:p w14:paraId="22CD8C83" w14:textId="19254FBD" w:rsidR="00CA6674" w:rsidRPr="00CA6674" w:rsidRDefault="00CA6674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Но ведь вам подарки нужны</w:t>
      </w:r>
      <w:r w:rsidRPr="00CA6674">
        <w:rPr>
          <w:rFonts w:ascii="Arial" w:hAnsi="Arial" w:cs="Arial"/>
          <w:color w:val="000000"/>
          <w:sz w:val="28"/>
          <w:szCs w:val="28"/>
        </w:rPr>
        <w:t>?</w:t>
      </w:r>
    </w:p>
    <w:p w14:paraId="0B8A017D" w14:textId="7A75EF44" w:rsidR="00CA6674" w:rsidRPr="007E7C15" w:rsidRDefault="007E7C15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7E7C15">
        <w:rPr>
          <w:rFonts w:ascii="Arial" w:hAnsi="Arial" w:cs="Arial"/>
          <w:color w:val="000000"/>
          <w:sz w:val="28"/>
          <w:szCs w:val="28"/>
        </w:rPr>
        <w:t>Слышал я, что ДМ заболел</w:t>
      </w:r>
      <w:r w:rsidRPr="007E7C15">
        <w:rPr>
          <w:rFonts w:ascii="Arial" w:hAnsi="Arial" w:cs="Arial"/>
          <w:color w:val="000000"/>
          <w:sz w:val="28"/>
          <w:szCs w:val="28"/>
        </w:rPr>
        <w:br/>
        <w:t xml:space="preserve">     Ему нужен мед – это точно!</w:t>
      </w:r>
    </w:p>
    <w:p w14:paraId="1A2E729C" w14:textId="1A2E3A0E" w:rsidR="007E7C15" w:rsidRPr="007E7C15" w:rsidRDefault="007E7C15" w:rsidP="00706BC2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8"/>
          <w:szCs w:val="28"/>
        </w:rPr>
      </w:pPr>
      <w:r w:rsidRPr="007E7C15">
        <w:rPr>
          <w:rFonts w:ascii="Arial" w:hAnsi="Arial" w:cs="Arial"/>
          <w:color w:val="000000"/>
          <w:sz w:val="28"/>
          <w:szCs w:val="28"/>
        </w:rPr>
        <w:t>Я по лесу ходил бочонок меда обронил, помогите мне найти мед.</w:t>
      </w:r>
    </w:p>
    <w:p w14:paraId="6F16AE5D" w14:textId="77777777" w:rsidR="007E7C15" w:rsidRDefault="007E7C15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14:paraId="1BB7CABB" w14:textId="49FC4CAF" w:rsidR="00706BC2" w:rsidRDefault="007E7C15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E7C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 ищут мед</w:t>
      </w:r>
    </w:p>
    <w:p w14:paraId="186F034D" w14:textId="6BBC365A" w:rsidR="007E7C15" w:rsidRPr="007E7C15" w:rsidRDefault="007E7C15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Ведущий: </w:t>
      </w:r>
    </w:p>
    <w:p w14:paraId="2E7E11E8" w14:textId="6D041282" w:rsidR="007E7C15" w:rsidRPr="007E7C15" w:rsidRDefault="007E7C15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Мишка, Мишенька дружок</w:t>
      </w:r>
    </w:p>
    <w:p w14:paraId="504707AD" w14:textId="68819C7B" w:rsidR="007E7C15" w:rsidRPr="007E7C15" w:rsidRDefault="007E7C15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Положи в свой кузовок бочонок меда</w:t>
      </w:r>
    </w:p>
    <w:p w14:paraId="4F5D15CA" w14:textId="542C08FD" w:rsidR="007E7C15" w:rsidRDefault="007E7C15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неси ДМ, чтобы он поскорее выздоровел</w:t>
      </w:r>
    </w:p>
    <w:p w14:paraId="3861BEA2" w14:textId="48E78896" w:rsidR="007E7C15" w:rsidRPr="007E7C15" w:rsidRDefault="007E7C15" w:rsidP="00706BC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 уходит.</w:t>
      </w:r>
    </w:p>
    <w:p w14:paraId="58500247" w14:textId="29F4421C" w:rsidR="005419D4" w:rsidRPr="007E7C15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E7C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Звучит музыка, в зал выходит грустная зайчиха с корзинкой, в которой лежат морковки.</w:t>
      </w:r>
    </w:p>
    <w:p w14:paraId="10743217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зайчиха! Почему ты такая грустная? Что случилось?</w:t>
      </w:r>
    </w:p>
    <w:p w14:paraId="54B25D18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Зайчиха</w:t>
      </w:r>
      <w:proofErr w:type="gramStart"/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14:paraId="59AA3929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 зайчатами гуляла,</w:t>
      </w:r>
    </w:p>
    <w:p w14:paraId="725FB2C2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еду зимой искала.</w:t>
      </w:r>
    </w:p>
    <w:p w14:paraId="5C59A6A6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Поднялась метель и вьюга,</w:t>
      </w:r>
    </w:p>
    <w:p w14:paraId="765B16FA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Разбежались друг от друга,</w:t>
      </w:r>
    </w:p>
    <w:p w14:paraId="1F8D6B82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 милые ребята,</w:t>
      </w:r>
    </w:p>
    <w:p w14:paraId="0F622947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Белоснежные зайчата.</w:t>
      </w:r>
    </w:p>
    <w:p w14:paraId="43D65478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теперь мне их найти?</w:t>
      </w:r>
    </w:p>
    <w:p w14:paraId="36DB6ABC" w14:textId="15266D40" w:rsidR="005419D4" w:rsidRPr="005419D4" w:rsidRDefault="005419D4" w:rsidP="007E7C1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Сбилась я уже с пути.</w:t>
      </w:r>
    </w:p>
    <w:p w14:paraId="1A9A8272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печалься, у нас есть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волшебный фонарик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быстро зайчат отыщет.</w:t>
      </w:r>
    </w:p>
    <w:p w14:paraId="348B0237" w14:textId="77777777" w:rsidR="005419D4" w:rsidRPr="007E7C15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E7C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 ходит по залу и светит </w:t>
      </w: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фонариком</w:t>
      </w:r>
      <w:r w:rsidRPr="007E7C1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. Подходит к детям.</w:t>
      </w:r>
    </w:p>
    <w:p w14:paraId="53E0D7AA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Ага! Вот они где спрятались!</w:t>
      </w:r>
    </w:p>
    <w:p w14:paraId="73BE6CDF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зайчата выходите,</w:t>
      </w:r>
    </w:p>
    <w:p w14:paraId="6B63983A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для мамочки спляшите.</w:t>
      </w:r>
    </w:p>
    <w:p w14:paraId="66D3D497" w14:textId="7293A614" w:rsidR="005419D4" w:rsidRPr="002E44A5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r w:rsidRPr="002E44A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Мальчики исполняют танец </w:t>
      </w:r>
      <w:r w:rsidRPr="002E44A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«Беленькие зайчики»</w:t>
      </w:r>
    </w:p>
    <w:p w14:paraId="53416BE5" w14:textId="750F5E35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Оставайтесь зайчики у нас на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будем вместе Дедушку Мороза </w:t>
      </w:r>
      <w:r w:rsidR="007E7C1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ждать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FD50936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Зайчиха</w:t>
      </w:r>
      <w:proofErr w:type="gramStart"/>
      <w:r w:rsidRPr="007E7C1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Будем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дедушку мы ждать,</w:t>
      </w:r>
    </w:p>
    <w:p w14:paraId="7ACF07FF" w14:textId="37622DBE" w:rsid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вами Новый год встречать</w:t>
      </w:r>
      <w:r w:rsidR="00F04A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4C81948F" w14:textId="35B55092" w:rsidR="00F04A83" w:rsidRDefault="00F04A83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дед мороз – то заболел.</w:t>
      </w:r>
    </w:p>
    <w:p w14:paraId="07E0B321" w14:textId="756651DB" w:rsidR="00F04A83" w:rsidRDefault="00F04A83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мне его морковкой угостить?</w:t>
      </w:r>
    </w:p>
    <w:p w14:paraId="715F32EB" w14:textId="4A343215" w:rsidR="00F04A83" w:rsidRDefault="00F04A83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полезная, витаминная!</w:t>
      </w:r>
    </w:p>
    <w:p w14:paraId="4F723B00" w14:textId="6DAB85AA" w:rsidR="00F04A83" w:rsidRDefault="00F04A83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вы, зайчата, оставайтесь на празднике, я скоро приду!</w:t>
      </w:r>
    </w:p>
    <w:p w14:paraId="6833B993" w14:textId="333B13C2" w:rsidR="00F04A83" w:rsidRPr="00F04A83" w:rsidRDefault="00F04A83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F04A8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Зайчиха уходит.</w:t>
      </w:r>
    </w:p>
    <w:p w14:paraId="7372C85B" w14:textId="397BEB83" w:rsid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proofErr w:type="gramStart"/>
      <w:r w:rsidRPr="00F04A83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F04A83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="00F04A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</w:t>
      </w:r>
      <w:proofErr w:type="spellEnd"/>
      <w:proofErr w:type="gramEnd"/>
      <w:r w:rsidR="00F04A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поём, играем и гостей встречаем. </w:t>
      </w:r>
    </w:p>
    <w:p w14:paraId="6206DEB3" w14:textId="629DBCBF" w:rsidR="00F04A83" w:rsidRDefault="00F04A83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сейчас мы с вами пляску начинаем!</w:t>
      </w:r>
    </w:p>
    <w:p w14:paraId="585ECDEB" w14:textId="7D156522" w:rsidR="00F04A83" w:rsidRPr="00605FA1" w:rsidRDefault="00F04A83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605FA1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Хоровод или танец</w:t>
      </w:r>
    </w:p>
    <w:p w14:paraId="38D5BF70" w14:textId="06758D30" w:rsidR="00F04A83" w:rsidRPr="0070332E" w:rsidRDefault="00F04A83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Входит снегурочка</w:t>
      </w:r>
      <w:r w:rsid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:</w:t>
      </w:r>
    </w:p>
    <w:p w14:paraId="18320CF5" w14:textId="77777777" w:rsidR="0070332E" w:rsidRPr="0070332E" w:rsidRDefault="0070332E" w:rsidP="0070332E">
      <w:pPr>
        <w:pStyle w:val="c15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70332E">
        <w:rPr>
          <w:rStyle w:val="c0"/>
          <w:rFonts w:ascii="Arial" w:hAnsi="Arial" w:cs="Arial"/>
          <w:color w:val="111111"/>
          <w:sz w:val="28"/>
          <w:szCs w:val="28"/>
        </w:rPr>
        <w:t>Ну ребятки, все готово!</w:t>
      </w:r>
    </w:p>
    <w:p w14:paraId="5327DB9C" w14:textId="77777777" w:rsidR="0070332E" w:rsidRPr="0070332E" w:rsidRDefault="0070332E" w:rsidP="0070332E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70332E">
        <w:rPr>
          <w:rStyle w:val="c0"/>
          <w:rFonts w:ascii="Arial" w:hAnsi="Arial" w:cs="Arial"/>
          <w:color w:val="111111"/>
          <w:sz w:val="28"/>
          <w:szCs w:val="28"/>
        </w:rPr>
        <w:t>Дед Мороз уже здоровый.</w:t>
      </w:r>
    </w:p>
    <w:p w14:paraId="3B20C9E3" w14:textId="5C02286C" w:rsidR="0070332E" w:rsidRPr="0070332E" w:rsidRDefault="0070332E" w:rsidP="0070332E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111111"/>
          <w:sz w:val="28"/>
          <w:szCs w:val="28"/>
        </w:rPr>
        <w:t>Дед Мороз уже</w:t>
      </w:r>
      <w:r w:rsidRPr="0070332E">
        <w:rPr>
          <w:rStyle w:val="c0"/>
          <w:rFonts w:ascii="Arial" w:hAnsi="Arial" w:cs="Arial"/>
          <w:color w:val="111111"/>
          <w:sz w:val="28"/>
          <w:szCs w:val="28"/>
        </w:rPr>
        <w:t xml:space="preserve"> идет</w:t>
      </w:r>
    </w:p>
    <w:p w14:paraId="73EDD79D" w14:textId="77777777" w:rsidR="0070332E" w:rsidRPr="0070332E" w:rsidRDefault="0070332E" w:rsidP="0070332E">
      <w:pPr>
        <w:pStyle w:val="c4"/>
        <w:spacing w:before="0" w:beforeAutospacing="0" w:after="0" w:afterAutospacing="0"/>
        <w:ind w:firstLine="360"/>
        <w:rPr>
          <w:rFonts w:ascii="Arial" w:hAnsi="Arial" w:cs="Arial"/>
          <w:color w:val="000000"/>
          <w:sz w:val="22"/>
          <w:szCs w:val="22"/>
        </w:rPr>
      </w:pPr>
      <w:r w:rsidRPr="0070332E">
        <w:rPr>
          <w:rStyle w:val="c0"/>
          <w:rFonts w:ascii="Arial" w:hAnsi="Arial" w:cs="Arial"/>
          <w:color w:val="111111"/>
          <w:sz w:val="28"/>
          <w:szCs w:val="28"/>
        </w:rPr>
        <w:t>Скоро встретим Новый год!</w:t>
      </w:r>
    </w:p>
    <w:p w14:paraId="10EA4BA1" w14:textId="0844284E" w:rsidR="005419D4" w:rsidRDefault="0070332E" w:rsidP="00703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5419D4"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 </w:t>
      </w:r>
      <w:r w:rsidR="005419D4"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фонарь скорей возьмите</w:t>
      </w:r>
      <w:r w:rsidR="005419D4"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Дедушке Морозу дорогу осветите!</w:t>
      </w:r>
    </w:p>
    <w:p w14:paraId="39CAF7A7" w14:textId="77777777" w:rsidR="0070332E" w:rsidRPr="005419D4" w:rsidRDefault="0070332E" w:rsidP="007033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5E59DEA" w14:textId="77777777" w:rsidR="0070332E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(взмахивает </w:t>
      </w:r>
      <w:r w:rsidRPr="005419D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фонариком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14:paraId="07641738" w14:textId="3A8B87CD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фонариком взмахнем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дедушка Мороз увидит и найдет наш детский сад.</w:t>
      </w:r>
    </w:p>
    <w:p w14:paraId="25DB8011" w14:textId="77777777" w:rsidR="005419D4" w:rsidRPr="0070332E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0332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Свет 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фонарика</w:t>
      </w:r>
      <w:r w:rsidRPr="0070332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 направляется на дверь.</w:t>
      </w:r>
    </w:p>
    <w:p w14:paraId="70CCC51A" w14:textId="77777777" w:rsidR="005419D4" w:rsidRPr="0070332E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0332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Звучит музыка, выходит Дед Мороз.</w:t>
      </w:r>
    </w:p>
    <w:p w14:paraId="7AB259F2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proofErr w:type="gramStart"/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Здравствуйте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здравствуйте!</w:t>
      </w:r>
    </w:p>
    <w:p w14:paraId="2731A183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Шел я к вам лесной дорогой, намело сугробов много.</w:t>
      </w:r>
    </w:p>
    <w:p w14:paraId="360DD729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бы вы мне не посветили, я бы точно заблудился и к вам не попал!</w:t>
      </w:r>
    </w:p>
    <w:p w14:paraId="4C041F0E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с ребятами твой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нашли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Он помог тебе нас найти.</w:t>
      </w:r>
    </w:p>
    <w:p w14:paraId="552829C9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proofErr w:type="gramStart"/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Спасибо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ребятишки!</w:t>
      </w:r>
    </w:p>
    <w:p w14:paraId="00D7EBB9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в кружок скорей вставайте,</w:t>
      </w:r>
    </w:p>
    <w:p w14:paraId="767ADAAA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Песню дружно запевайте.</w:t>
      </w:r>
    </w:p>
    <w:p w14:paraId="6223B061" w14:textId="11100399" w:rsidR="005419D4" w:rsidRPr="0070332E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605FA1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Песня </w:t>
      </w:r>
      <w:r w:rsidRPr="00605FA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«Дед </w:t>
      </w:r>
      <w:proofErr w:type="gramStart"/>
      <w:r w:rsidRPr="00605FA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Мороз»</w:t>
      </w:r>
      <w:r w:rsidR="0070332E" w:rsidRPr="00605FA1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</w:t>
      </w:r>
      <w:proofErr w:type="gramEnd"/>
      <w:r w:rsidR="007033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шел по лесу ДМ)</w:t>
      </w:r>
    </w:p>
    <w:p w14:paraId="0E3271F3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сл. и муз. Е. </w:t>
      </w:r>
      <w:proofErr w:type="spellStart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Еремеевой</w:t>
      </w:r>
      <w:proofErr w:type="spell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(см. сборник </w:t>
      </w:r>
      <w:r w:rsidRPr="005419D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год для малышей»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404A42A8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теперь пришла пора,</w:t>
      </w:r>
    </w:p>
    <w:p w14:paraId="7BEBF687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 нам детвора.</w:t>
      </w:r>
    </w:p>
    <w:p w14:paraId="6E31CA0D" w14:textId="09D8DBCE" w:rsidR="005419D4" w:rsidRPr="0070332E" w:rsidRDefault="005419D4" w:rsidP="0070332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Игра </w:t>
      </w:r>
      <w:r w:rsidRPr="007033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«Заморожу»</w:t>
      </w:r>
    </w:p>
    <w:p w14:paraId="07213BFA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Наши детки поиграли и немножечко устали.</w:t>
      </w:r>
    </w:p>
    <w:p w14:paraId="2106A4FD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сейчас все отдохнём и стихи для всех прочтём.</w:t>
      </w:r>
    </w:p>
    <w:p w14:paraId="16F4361C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стульчики.</w:t>
      </w:r>
    </w:p>
    <w:p w14:paraId="31CC8C7E" w14:textId="77777777" w:rsidR="005419D4" w:rsidRPr="0070332E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Стихи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</w:p>
    <w:p w14:paraId="0F3679B8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Дедушка Мороз придет,</w:t>
      </w:r>
    </w:p>
    <w:p w14:paraId="37E8474F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подарки принесет.</w:t>
      </w:r>
    </w:p>
    <w:p w14:paraId="650475C4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Очень-очень его жду,</w:t>
      </w:r>
    </w:p>
    <w:p w14:paraId="7726D8C2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 елочкой сижу!</w:t>
      </w:r>
    </w:p>
    <w:p w14:paraId="285694A5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Елочка, елочка,</w:t>
      </w:r>
    </w:p>
    <w:p w14:paraId="1C9155AF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она какая.</w:t>
      </w:r>
    </w:p>
    <w:p w14:paraId="0E90E8F4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Стройная, красивая,</w:t>
      </w:r>
    </w:p>
    <w:p w14:paraId="68458BF7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Яркая, большая.</w:t>
      </w:r>
    </w:p>
    <w:p w14:paraId="4F176CD4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Ручками мы хлоп-хлоп,</w:t>
      </w:r>
    </w:p>
    <w:p w14:paraId="50B6E2A6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Ножками мы топ-топ.</w:t>
      </w:r>
    </w:p>
    <w:p w14:paraId="1321C7C9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нами Дедушка Мороз,</w:t>
      </w:r>
    </w:p>
    <w:p w14:paraId="11FA1675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нам сладости принес!</w:t>
      </w:r>
    </w:p>
    <w:p w14:paraId="423C2EF7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мы встречаем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19E296DE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Елку наряжаем.</w:t>
      </w:r>
    </w:p>
    <w:p w14:paraId="24C29406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Вешаем игрушки,</w:t>
      </w:r>
    </w:p>
    <w:p w14:paraId="57B567B2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Шарики, хлопушки.</w:t>
      </w:r>
    </w:p>
    <w:p w14:paraId="6557F65F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proofErr w:type="gramStart"/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спасибо, дети. Понравились мне ваши стихи,</w:t>
      </w:r>
    </w:p>
    <w:p w14:paraId="094D4B0E" w14:textId="73583F72" w:rsidR="005419D4" w:rsidRPr="005419D4" w:rsidRDefault="005419D4" w:rsidP="007033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что-то мне стало жарко у вас! </w:t>
      </w:r>
    </w:p>
    <w:p w14:paraId="53C3F5C2" w14:textId="10C8792D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0332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ожно теперь и в снежки поиграть.</w:t>
      </w:r>
    </w:p>
    <w:p w14:paraId="1FB7FE7B" w14:textId="0175F070" w:rsidR="005419D4" w:rsidRPr="0070332E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 xml:space="preserve"> Игра </w:t>
      </w:r>
      <w:r w:rsidRPr="0070332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«Снежки»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lang w:eastAsia="ru-RU"/>
        </w:rPr>
        <w:t>.</w:t>
      </w:r>
    </w:p>
    <w:p w14:paraId="3DA3E120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снежки под ёлку положу,</w:t>
      </w:r>
    </w:p>
    <w:p w14:paraId="53005A72" w14:textId="77777777" w:rsidR="005419D4" w:rsidRPr="005419D4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подарки превращу.</w:t>
      </w:r>
    </w:p>
    <w:p w14:paraId="4F9AAEBD" w14:textId="77777777" w:rsidR="005419D4" w:rsidRPr="0070332E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0332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Дед Мороз прячет мешок со снежками за ёлку.</w:t>
      </w:r>
    </w:p>
    <w:p w14:paraId="7C2E7501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 </w:t>
      </w: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наш возьмём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14:paraId="78688E70" w14:textId="3E45FD12" w:rsidR="005419D4" w:rsidRPr="005419D4" w:rsidRDefault="005419D4" w:rsidP="0070332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подарки все найдём.</w:t>
      </w:r>
    </w:p>
    <w:p w14:paraId="5E2D6A0D" w14:textId="77777777" w:rsidR="005419D4" w:rsidRPr="0070332E" w:rsidRDefault="005419D4" w:rsidP="005419D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70332E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Ведущая и дети находят за ёлкой заранее спрятанный мешок.</w:t>
      </w:r>
    </w:p>
    <w:p w14:paraId="0F4A6F3C" w14:textId="7A0E74C8" w:rsidR="005419D4" w:rsidRPr="005419D4" w:rsidRDefault="0070332E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="005419D4"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="005419D4"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 </w:t>
      </w:r>
      <w:r w:rsidR="005419D4"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фонарик – молодец</w:t>
      </w:r>
      <w:r w:rsidR="005419D4"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Помог найти мешок с подарками.</w:t>
      </w:r>
    </w:p>
    <w:p w14:paraId="359A0399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: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Мешок мой развяжите и подарки получите!</w:t>
      </w:r>
    </w:p>
    <w:p w14:paraId="65892F24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Мороз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нам пора прощаться и в сказку возвращаться.</w:t>
      </w:r>
    </w:p>
    <w:p w14:paraId="5AE26386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0332E">
        <w:rPr>
          <w:rFonts w:ascii="Arial" w:eastAsia="Times New Roman" w:hAnsi="Arial" w:cs="Arial"/>
          <w:b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Подожди</w:t>
      </w:r>
      <w:proofErr w:type="gramEnd"/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Дедушка Мороз прощаться. Ребята, очень хотят с тобой сфотографироваться.</w:t>
      </w:r>
    </w:p>
    <w:p w14:paraId="3A10F7A7" w14:textId="77777777" w:rsidR="005419D4" w:rsidRPr="005419D4" w:rsidRDefault="005419D4" w:rsidP="005419D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419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Праздничная фотосессия</w:t>
      </w:r>
      <w:r w:rsidRPr="005419D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961591A" w14:textId="77777777" w:rsidR="00EE39A4" w:rsidRDefault="00EE39A4" w:rsidP="00EE39A4">
      <w:pPr>
        <w:pStyle w:val="c15"/>
        <w:spacing w:before="0" w:beforeAutospacing="0" w:after="0" w:afterAutospacing="0"/>
        <w:rPr>
          <w:rStyle w:val="c14"/>
          <w:i/>
          <w:iCs/>
          <w:color w:val="111111"/>
          <w:sz w:val="28"/>
          <w:szCs w:val="28"/>
        </w:rPr>
      </w:pPr>
    </w:p>
    <w:p w14:paraId="0CEC4623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68FB31E0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53CF0760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611F0173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5053486C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0C185993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7E9CB802" w14:textId="0F38B32C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0D3E662B" w14:textId="2DE24887" w:rsidR="00D92523" w:rsidRDefault="00D92523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5D0532C4" w14:textId="2B796D3C" w:rsidR="00D92523" w:rsidRDefault="00D92523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6C605D14" w14:textId="47DFB0A4" w:rsidR="00D92523" w:rsidRDefault="00D92523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6B885E77" w14:textId="699CE1BB" w:rsidR="00D92523" w:rsidRDefault="00D92523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428CAF5B" w14:textId="77777777" w:rsidR="00D92523" w:rsidRDefault="00D92523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4F1FF9F7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633A3103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5B12B89E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7F3195DB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6900D466" w14:textId="77777777" w:rsidR="0070332E" w:rsidRDefault="0070332E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</w:p>
    <w:p w14:paraId="0705D1A3" w14:textId="2C4EE054" w:rsidR="00EE39A4" w:rsidRPr="00EE39A4" w:rsidRDefault="00EE39A4" w:rsidP="00EE39A4">
      <w:pPr>
        <w:pStyle w:val="c15"/>
        <w:spacing w:before="0" w:beforeAutospacing="0" w:after="0" w:afterAutospacing="0"/>
        <w:ind w:firstLine="360"/>
        <w:jc w:val="center"/>
        <w:rPr>
          <w:rStyle w:val="c14"/>
          <w:b/>
          <w:bCs/>
          <w:i/>
          <w:iCs/>
          <w:color w:val="111111"/>
          <w:sz w:val="28"/>
          <w:szCs w:val="28"/>
        </w:rPr>
      </w:pPr>
      <w:proofErr w:type="gramStart"/>
      <w:r w:rsidRPr="00EE39A4">
        <w:rPr>
          <w:rStyle w:val="c14"/>
          <w:b/>
          <w:bCs/>
          <w:i/>
          <w:iCs/>
          <w:color w:val="111111"/>
          <w:sz w:val="28"/>
          <w:szCs w:val="28"/>
        </w:rPr>
        <w:lastRenderedPageBreak/>
        <w:t>« Новогодняя</w:t>
      </w:r>
      <w:proofErr w:type="gramEnd"/>
      <w:r w:rsidRPr="00EE39A4">
        <w:rPr>
          <w:rStyle w:val="c14"/>
          <w:b/>
          <w:bCs/>
          <w:i/>
          <w:iCs/>
          <w:color w:val="111111"/>
          <w:sz w:val="28"/>
          <w:szCs w:val="28"/>
        </w:rPr>
        <w:t xml:space="preserve"> сказка»</w:t>
      </w:r>
    </w:p>
    <w:p w14:paraId="3833B19F" w14:textId="77777777" w:rsidR="00EE39A4" w:rsidRDefault="00EE39A4" w:rsidP="005419D4">
      <w:pPr>
        <w:pStyle w:val="c15"/>
        <w:spacing w:before="0" w:beforeAutospacing="0" w:after="0" w:afterAutospacing="0"/>
        <w:ind w:firstLine="360"/>
        <w:rPr>
          <w:rStyle w:val="c14"/>
          <w:i/>
          <w:iCs/>
          <w:color w:val="111111"/>
          <w:sz w:val="28"/>
          <w:szCs w:val="28"/>
        </w:rPr>
      </w:pPr>
    </w:p>
    <w:p w14:paraId="358ABEB6" w14:textId="05480D52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(Дети входят в зал под песню «В лесу родилась елочка», идут хороводом вокруг елки) встают у елки, рассматривают ее.)</w:t>
      </w:r>
    </w:p>
    <w:p w14:paraId="26C30E48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вот пришла ребята елка</w:t>
      </w:r>
    </w:p>
    <w:p w14:paraId="2407A28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 нам на праздник в детский сад</w:t>
      </w:r>
    </w:p>
    <w:p w14:paraId="53F385C9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огоньков, игрушек сколько</w:t>
      </w:r>
    </w:p>
    <w:p w14:paraId="4060615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красив ее наряд!</w:t>
      </w:r>
    </w:p>
    <w:p w14:paraId="4C82061D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Ребята, посмотрите, какая нарядная ёлочка в нашем зале!</w:t>
      </w:r>
    </w:p>
    <w:p w14:paraId="33316E63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-Давайте ребята, рассмотрим игрушки</w:t>
      </w:r>
    </w:p>
    <w:p w14:paraId="0A649C5E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000000"/>
          <w:sz w:val="28"/>
          <w:szCs w:val="28"/>
        </w:rPr>
        <w:t>Висят они всюду до самой макушки!</w:t>
      </w:r>
    </w:p>
    <w:p w14:paraId="50CF71CD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0000"/>
          <w:sz w:val="28"/>
          <w:szCs w:val="28"/>
        </w:rPr>
        <w:t>Ведущий.</w:t>
      </w:r>
    </w:p>
    <w:p w14:paraId="414DB365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Встанем мы у ёлочки в дружный хоровод.</w:t>
      </w:r>
    </w:p>
    <w:p w14:paraId="5CE7EF13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Пусть каждый веселится и песенку поёт!</w:t>
      </w:r>
    </w:p>
    <w:p w14:paraId="48CB8D62" w14:textId="77777777" w:rsidR="005419D4" w:rsidRDefault="005419D4" w:rsidP="005419D4">
      <w:pPr>
        <w:pStyle w:val="c2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FF0000"/>
          <w:sz w:val="28"/>
          <w:szCs w:val="28"/>
        </w:rPr>
        <w:t>Песня: «Чудо –елка» </w:t>
      </w:r>
      <w:r>
        <w:rPr>
          <w:rStyle w:val="c0"/>
          <w:color w:val="111111"/>
          <w:sz w:val="28"/>
          <w:szCs w:val="28"/>
        </w:rPr>
        <w:t>(после дети садятся на стульчики)</w:t>
      </w:r>
    </w:p>
    <w:p w14:paraId="43FBCE81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Arial" w:hAnsi="Arial" w:cs="Arial"/>
          <w:b/>
          <w:bCs/>
          <w:color w:val="000000"/>
          <w:sz w:val="27"/>
          <w:szCs w:val="27"/>
        </w:rPr>
        <w:t>Ведущий.</w:t>
      </w:r>
    </w:p>
    <w:p w14:paraId="2E2E05E7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Кто же елку к нам принес?</w:t>
      </w:r>
    </w:p>
    <w:p w14:paraId="36A53CF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Ну конечно Дед </w:t>
      </w:r>
      <w:proofErr w:type="gramStart"/>
      <w:r>
        <w:rPr>
          <w:rStyle w:val="c0"/>
          <w:color w:val="111111"/>
          <w:sz w:val="28"/>
          <w:szCs w:val="28"/>
        </w:rPr>
        <w:t>Мороз!(</w:t>
      </w:r>
      <w:proofErr w:type="gramEnd"/>
      <w:r>
        <w:rPr>
          <w:rStyle w:val="c0"/>
          <w:color w:val="111111"/>
          <w:sz w:val="28"/>
          <w:szCs w:val="28"/>
        </w:rPr>
        <w:t>Хором)</w:t>
      </w:r>
    </w:p>
    <w:p w14:paraId="7C21C073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Ну, а где же Дед Мороз?</w:t>
      </w:r>
    </w:p>
    <w:p w14:paraId="35E0F65C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подарки нам принес?</w:t>
      </w:r>
    </w:p>
    <w:p w14:paraId="1258078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поищем деда Мороза</w:t>
      </w:r>
    </w:p>
    <w:p w14:paraId="5626AE26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Ау, ау, где же дед Мороз?</w:t>
      </w:r>
    </w:p>
    <w:p w14:paraId="24F3C04C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Может он за елкой прячется?</w:t>
      </w:r>
    </w:p>
    <w:p w14:paraId="3624EAF1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нет за елкой Мороза нет</w:t>
      </w:r>
    </w:p>
    <w:p w14:paraId="4155F665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может он в домике?</w:t>
      </w:r>
    </w:p>
    <w:p w14:paraId="19DA482D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Тук, тук, здесь живет Дед Мороз?</w:t>
      </w:r>
    </w:p>
    <w:p w14:paraId="660FA4C3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bookmarkStart w:id="0" w:name="_Hlk150425599"/>
      <w:r>
        <w:rPr>
          <w:rStyle w:val="c6"/>
          <w:b/>
          <w:bCs/>
          <w:color w:val="111111"/>
          <w:sz w:val="28"/>
          <w:szCs w:val="28"/>
        </w:rPr>
        <w:t>Мишка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> </w:t>
      </w:r>
      <w:r>
        <w:rPr>
          <w:rStyle w:val="c14"/>
          <w:i/>
          <w:iCs/>
          <w:color w:val="111111"/>
          <w:sz w:val="28"/>
          <w:szCs w:val="28"/>
        </w:rPr>
        <w:t>(из домика выходит мишка)</w:t>
      </w:r>
    </w:p>
    <w:p w14:paraId="0130B272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Привет ребятишки!</w:t>
      </w:r>
    </w:p>
    <w:p w14:paraId="443A7E9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Меня зовут Мишка</w:t>
      </w:r>
    </w:p>
    <w:p w14:paraId="1316D25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этом доме я живу</w:t>
      </w:r>
    </w:p>
    <w:p w14:paraId="6D8FA84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Лес сосновый берегу.</w:t>
      </w:r>
    </w:p>
    <w:p w14:paraId="3B3845E6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Дед Мороз вам видно нужен</w:t>
      </w:r>
    </w:p>
    <w:p w14:paraId="78DE5DB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Заболел он весь простужен</w:t>
      </w:r>
    </w:p>
    <w:bookmarkEnd w:id="0"/>
    <w:p w14:paraId="05BF5663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14"/>
          <w:color w:val="111111"/>
          <w:sz w:val="28"/>
          <w:szCs w:val="28"/>
        </w:rPr>
        <w:t> Ребятки! Дед Мороз заболел. А как же мы без него Новый год встретим? А как же наши подарки? Надо дедушке помочь быстрее выздороветь. Знаю ему необходимо </w:t>
      </w:r>
      <w:r>
        <w:rPr>
          <w:rStyle w:val="c11"/>
          <w:b/>
          <w:bCs/>
          <w:color w:val="111111"/>
          <w:sz w:val="28"/>
          <w:szCs w:val="28"/>
        </w:rPr>
        <w:t>малиновое варенье</w:t>
      </w:r>
      <w:r>
        <w:rPr>
          <w:rStyle w:val="c0"/>
          <w:color w:val="111111"/>
          <w:sz w:val="28"/>
          <w:szCs w:val="28"/>
        </w:rPr>
        <w:t>.</w:t>
      </w:r>
    </w:p>
    <w:p w14:paraId="1861B9F5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Мишка, Мишенька дружок</w:t>
      </w:r>
    </w:p>
    <w:p w14:paraId="7827A30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Положи в свой кузовок</w:t>
      </w:r>
    </w:p>
    <w:p w14:paraId="23A51D47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Баночку варенья</w:t>
      </w:r>
    </w:p>
    <w:p w14:paraId="10610463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Морозу для выздоровления.</w:t>
      </w:r>
    </w:p>
    <w:p w14:paraId="74F20A6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Мишка</w:t>
      </w:r>
      <w:r>
        <w:rPr>
          <w:rStyle w:val="c0"/>
          <w:color w:val="111111"/>
          <w:sz w:val="28"/>
          <w:szCs w:val="28"/>
        </w:rPr>
        <w:t xml:space="preserve">: </w:t>
      </w:r>
      <w:proofErr w:type="gramStart"/>
      <w:r>
        <w:rPr>
          <w:rStyle w:val="c0"/>
          <w:color w:val="111111"/>
          <w:sz w:val="28"/>
          <w:szCs w:val="28"/>
        </w:rPr>
        <w:t>Я конечно</w:t>
      </w:r>
      <w:proofErr w:type="gramEnd"/>
      <w:r>
        <w:rPr>
          <w:rStyle w:val="c0"/>
          <w:color w:val="111111"/>
          <w:sz w:val="28"/>
          <w:szCs w:val="28"/>
        </w:rPr>
        <w:t xml:space="preserve"> помогу</w:t>
      </w:r>
    </w:p>
    <w:p w14:paraId="0485F35A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варенье отнесу.</w:t>
      </w:r>
    </w:p>
    <w:p w14:paraId="21D586C2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(кладет в кузовок варенье)</w:t>
      </w:r>
    </w:p>
    <w:p w14:paraId="179F89C2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Как</w:t>
      </w:r>
      <w:proofErr w:type="gramEnd"/>
      <w:r>
        <w:rPr>
          <w:rStyle w:val="c0"/>
          <w:color w:val="111111"/>
          <w:sz w:val="28"/>
          <w:szCs w:val="28"/>
        </w:rPr>
        <w:t xml:space="preserve"> пойдешь через лесок</w:t>
      </w:r>
    </w:p>
    <w:p w14:paraId="5E74A3AD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не садись ты на пенек</w:t>
      </w:r>
    </w:p>
    <w:p w14:paraId="3BB819A3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кузовок не открывай</w:t>
      </w:r>
    </w:p>
    <w:p w14:paraId="20BC4A5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варенье не съедай!</w:t>
      </w:r>
    </w:p>
    <w:p w14:paraId="727DF547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Мишка</w:t>
      </w:r>
      <w:r>
        <w:rPr>
          <w:rStyle w:val="c11"/>
          <w:b/>
          <w:bCs/>
          <w:color w:val="111111"/>
          <w:sz w:val="28"/>
          <w:szCs w:val="28"/>
        </w:rPr>
        <w:t>: </w:t>
      </w:r>
      <w:r>
        <w:rPr>
          <w:rStyle w:val="c0"/>
          <w:color w:val="111111"/>
          <w:sz w:val="28"/>
          <w:szCs w:val="28"/>
        </w:rPr>
        <w:t>я все понял, ну пока!</w:t>
      </w:r>
    </w:p>
    <w:p w14:paraId="65378BA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мне идти уже пора.</w:t>
      </w:r>
    </w:p>
    <w:p w14:paraId="1EF60819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4"/>
          <w:i/>
          <w:iCs/>
          <w:color w:val="111111"/>
          <w:sz w:val="28"/>
          <w:szCs w:val="28"/>
        </w:rPr>
        <w:t>( мишка</w:t>
      </w:r>
      <w:proofErr w:type="gramEnd"/>
      <w:r>
        <w:rPr>
          <w:rStyle w:val="c14"/>
          <w:i/>
          <w:iCs/>
          <w:color w:val="111111"/>
          <w:sz w:val="28"/>
          <w:szCs w:val="28"/>
        </w:rPr>
        <w:t xml:space="preserve"> идет по лесу, по кругу)</w:t>
      </w:r>
    </w:p>
    <w:p w14:paraId="5FA16CEA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Мишка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Ну</w:t>
      </w:r>
      <w:proofErr w:type="gramEnd"/>
      <w:r>
        <w:rPr>
          <w:rStyle w:val="c0"/>
          <w:color w:val="111111"/>
          <w:sz w:val="28"/>
          <w:szCs w:val="28"/>
        </w:rPr>
        <w:t xml:space="preserve"> - ка сяду на пенек</w:t>
      </w:r>
    </w:p>
    <w:p w14:paraId="4EDC31F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открою кузовок.</w:t>
      </w:r>
    </w:p>
    <w:p w14:paraId="7074915C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Дети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не садись на пенек!</w:t>
      </w:r>
    </w:p>
    <w:p w14:paraId="42F97A12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закрой свой кузовок.</w:t>
      </w:r>
    </w:p>
    <w:p w14:paraId="77CCE3EB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r>
        <w:rPr>
          <w:rStyle w:val="c0"/>
          <w:color w:val="111111"/>
          <w:sz w:val="28"/>
          <w:szCs w:val="28"/>
        </w:rPr>
        <w:t>: Ты на деток посмотри</w:t>
      </w:r>
    </w:p>
    <w:p w14:paraId="0A50B758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тебе пляшут малыши.</w:t>
      </w:r>
    </w:p>
    <w:p w14:paraId="55965FF1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C00000"/>
          <w:sz w:val="28"/>
          <w:szCs w:val="28"/>
        </w:rPr>
        <w:t>(дети исполняют танец "Фонарики»)</w:t>
      </w:r>
    </w:p>
    <w:p w14:paraId="04EB8A81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proofErr w:type="gramStart"/>
      <w:r>
        <w:rPr>
          <w:rStyle w:val="c0"/>
          <w:color w:val="111111"/>
          <w:sz w:val="28"/>
          <w:szCs w:val="28"/>
        </w:rPr>
        <w:t>: Ну</w:t>
      </w:r>
      <w:proofErr w:type="gramEnd"/>
      <w:r>
        <w:rPr>
          <w:rStyle w:val="c0"/>
          <w:color w:val="111111"/>
          <w:sz w:val="28"/>
          <w:szCs w:val="28"/>
        </w:rPr>
        <w:t>, Мишутка собирайся</w:t>
      </w:r>
    </w:p>
    <w:p w14:paraId="5B2D2432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путь дорожку отправляйся.</w:t>
      </w:r>
    </w:p>
    <w:p w14:paraId="6DD267E1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(Мишка опять идет по лесу, садится на пенек)</w:t>
      </w:r>
      <w:r>
        <w:rPr>
          <w:rStyle w:val="c0"/>
          <w:color w:val="111111"/>
          <w:sz w:val="28"/>
          <w:szCs w:val="28"/>
        </w:rPr>
        <w:t>.</w:t>
      </w:r>
    </w:p>
    <w:p w14:paraId="3BE81B2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Мишка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Ну</w:t>
      </w:r>
      <w:proofErr w:type="gramEnd"/>
      <w:r>
        <w:rPr>
          <w:rStyle w:val="c0"/>
          <w:color w:val="111111"/>
          <w:sz w:val="28"/>
          <w:szCs w:val="28"/>
        </w:rPr>
        <w:t xml:space="preserve"> - ка сяду на пенек</w:t>
      </w:r>
    </w:p>
    <w:p w14:paraId="526656B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открою кузовок.</w:t>
      </w:r>
    </w:p>
    <w:p w14:paraId="3B1AC457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Не</w:t>
      </w:r>
      <w:proofErr w:type="gramEnd"/>
      <w:r>
        <w:rPr>
          <w:rStyle w:val="c0"/>
          <w:color w:val="111111"/>
          <w:sz w:val="28"/>
          <w:szCs w:val="28"/>
        </w:rPr>
        <w:t xml:space="preserve"> садись на пенек!</w:t>
      </w:r>
    </w:p>
    <w:p w14:paraId="0CEB071D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закрой свой кузовок.</w:t>
      </w:r>
    </w:p>
    <w:p w14:paraId="2F7C9E48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Ты варенье не бери</w:t>
      </w:r>
    </w:p>
    <w:p w14:paraId="5AD0F337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Вместе с ребятишками на каток спеши.</w:t>
      </w:r>
    </w:p>
    <w:p w14:paraId="1D0F74A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 коньки скорей становись</w:t>
      </w:r>
    </w:p>
    <w:p w14:paraId="74F9EA53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нами ты повеселись!</w:t>
      </w:r>
    </w:p>
    <w:p w14:paraId="329F67F1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5"/>
          <w:b/>
          <w:bCs/>
          <w:color w:val="C00000"/>
          <w:sz w:val="28"/>
          <w:szCs w:val="28"/>
        </w:rPr>
        <w:t>Танец  «</w:t>
      </w:r>
      <w:proofErr w:type="gramEnd"/>
      <w:r>
        <w:rPr>
          <w:rStyle w:val="c25"/>
          <w:b/>
          <w:bCs/>
          <w:color w:val="C00000"/>
          <w:sz w:val="28"/>
          <w:szCs w:val="28"/>
        </w:rPr>
        <w:t>Про коньки»    </w:t>
      </w:r>
    </w:p>
    <w:p w14:paraId="286350B5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7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c6"/>
          <w:b/>
          <w:bCs/>
          <w:color w:val="111111"/>
          <w:sz w:val="28"/>
          <w:szCs w:val="28"/>
        </w:rPr>
        <w:t>Ведущий</w:t>
      </w:r>
      <w:proofErr w:type="gramEnd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Ну, Мишутка собирайся</w:t>
      </w:r>
    </w:p>
    <w:p w14:paraId="051C0686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путь дорожку отправляйся.</w:t>
      </w:r>
    </w:p>
    <w:p w14:paraId="1F330332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(Мишка опять идет через лес, садится на пенек)</w:t>
      </w:r>
      <w:r>
        <w:rPr>
          <w:rStyle w:val="c0"/>
          <w:color w:val="111111"/>
          <w:sz w:val="28"/>
          <w:szCs w:val="28"/>
        </w:rPr>
        <w:t>.</w:t>
      </w:r>
    </w:p>
    <w:p w14:paraId="030E57B4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Мишка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Ну</w:t>
      </w:r>
      <w:proofErr w:type="gramEnd"/>
      <w:r>
        <w:rPr>
          <w:rStyle w:val="c0"/>
          <w:color w:val="111111"/>
          <w:sz w:val="28"/>
          <w:szCs w:val="28"/>
        </w:rPr>
        <w:t xml:space="preserve"> - ка, сяду на пенек</w:t>
      </w:r>
    </w:p>
    <w:p w14:paraId="58475341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 открою кузовок!</w:t>
      </w:r>
    </w:p>
    <w:p w14:paraId="4351CDAA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Дети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Не</w:t>
      </w:r>
      <w:proofErr w:type="gramEnd"/>
      <w:r>
        <w:rPr>
          <w:rStyle w:val="c0"/>
          <w:color w:val="111111"/>
          <w:sz w:val="28"/>
          <w:szCs w:val="28"/>
        </w:rPr>
        <w:t xml:space="preserve"> садись на пенек!</w:t>
      </w:r>
    </w:p>
    <w:p w14:paraId="344BD69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закрой свой кузовок.</w:t>
      </w:r>
    </w:p>
    <w:p w14:paraId="5C732A0D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Вместе с</w:t>
      </w:r>
      <w:proofErr w:type="gramEnd"/>
      <w:r>
        <w:rPr>
          <w:rStyle w:val="c0"/>
          <w:color w:val="111111"/>
          <w:sz w:val="28"/>
          <w:szCs w:val="28"/>
        </w:rPr>
        <w:t xml:space="preserve"> ребятишками</w:t>
      </w:r>
    </w:p>
    <w:p w14:paraId="49212976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хоровод спеши</w:t>
      </w:r>
    </w:p>
    <w:p w14:paraId="18406D8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песенку о зимушке</w:t>
      </w:r>
    </w:p>
    <w:p w14:paraId="7AB7CAAE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исполняют малыши</w:t>
      </w:r>
      <w:r>
        <w:rPr>
          <w:rStyle w:val="c35"/>
          <w:rFonts w:ascii="Arial" w:hAnsi="Arial" w:cs="Arial"/>
          <w:color w:val="111111"/>
          <w:sz w:val="27"/>
          <w:szCs w:val="27"/>
        </w:rPr>
        <w:t>!</w:t>
      </w:r>
    </w:p>
    <w:p w14:paraId="77E77D3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(Дети исполняют </w:t>
      </w:r>
      <w:r>
        <w:rPr>
          <w:rStyle w:val="c12"/>
          <w:b/>
          <w:bCs/>
          <w:color w:val="FF0000"/>
          <w:sz w:val="28"/>
          <w:szCs w:val="28"/>
        </w:rPr>
        <w:t>песня-танец «Зимушка – зима»)</w:t>
      </w:r>
    </w:p>
    <w:p w14:paraId="06BB27CF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Ну</w:t>
      </w:r>
      <w:proofErr w:type="gramEnd"/>
      <w:r>
        <w:rPr>
          <w:rStyle w:val="c0"/>
          <w:color w:val="111111"/>
          <w:sz w:val="28"/>
          <w:szCs w:val="28"/>
        </w:rPr>
        <w:t>, Мишутка собирайся</w:t>
      </w:r>
    </w:p>
    <w:p w14:paraId="54F2E3AD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путь дорожку отправляйся.</w:t>
      </w:r>
    </w:p>
    <w:p w14:paraId="0515358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(Мишка уходит из зала)</w:t>
      </w:r>
    </w:p>
    <w:p w14:paraId="19B308B5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Скоро Мишка к дедушке прейдет</w:t>
      </w:r>
    </w:p>
    <w:p w14:paraId="0461D5FC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варенье Мишка деду принесет</w:t>
      </w:r>
    </w:p>
    <w:p w14:paraId="385AC9F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пока ребятишки дружно</w:t>
      </w:r>
    </w:p>
    <w:p w14:paraId="0E01C82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поиграть нам в игры нужно!</w:t>
      </w:r>
    </w:p>
    <w:p w14:paraId="7568D423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FF0000"/>
          <w:sz w:val="28"/>
          <w:szCs w:val="28"/>
        </w:rPr>
        <w:t>«Три хлопка» - песня игра</w:t>
      </w:r>
    </w:p>
    <w:p w14:paraId="519F3D99" w14:textId="77777777" w:rsidR="005419D4" w:rsidRDefault="005419D4" w:rsidP="005419D4">
      <w:pPr>
        <w:pStyle w:val="c9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0AEC39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FF0000"/>
          <w:sz w:val="28"/>
          <w:szCs w:val="28"/>
        </w:rPr>
        <w:lastRenderedPageBreak/>
        <w:t>(Дети играют в игру "Снежки")</w:t>
      </w:r>
    </w:p>
    <w:p w14:paraId="6F153825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(ведущий рассыпает снежки, дети их собирают, игра проводится 2 р)</w:t>
      </w:r>
    </w:p>
    <w:p w14:paraId="1C17E3CC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Мишка возвращается.</w:t>
      </w:r>
    </w:p>
    <w:p w14:paraId="5B8AC26E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Мишка</w:t>
      </w:r>
      <w:proofErr w:type="gramStart"/>
      <w:r>
        <w:rPr>
          <w:rStyle w:val="c0"/>
          <w:color w:val="111111"/>
          <w:sz w:val="28"/>
          <w:szCs w:val="28"/>
        </w:rPr>
        <w:t>: Ну</w:t>
      </w:r>
      <w:proofErr w:type="gramEnd"/>
      <w:r>
        <w:rPr>
          <w:rStyle w:val="c0"/>
          <w:color w:val="111111"/>
          <w:sz w:val="28"/>
          <w:szCs w:val="28"/>
        </w:rPr>
        <w:t xml:space="preserve"> ребятки, все готово!</w:t>
      </w:r>
    </w:p>
    <w:p w14:paraId="7551CE13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Дед Мороз уже здоровый.</w:t>
      </w:r>
    </w:p>
    <w:p w14:paraId="5E5BA01E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И Снегурочка </w:t>
      </w:r>
      <w:proofErr w:type="spellStart"/>
      <w:r>
        <w:rPr>
          <w:rStyle w:val="c0"/>
          <w:color w:val="111111"/>
          <w:sz w:val="28"/>
          <w:szCs w:val="28"/>
        </w:rPr>
        <w:t>прийдет</w:t>
      </w:r>
      <w:proofErr w:type="spellEnd"/>
    </w:p>
    <w:p w14:paraId="7C1A8A6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Скоро встретим Новый год!</w:t>
      </w:r>
    </w:p>
    <w:p w14:paraId="213D1DD0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Молодец Мишенька, садись с ребятишками, с нами Новый год встречать будешь. Ребятки, давайте позовем Деда Мороза, чтобы он быстрей дорогу к нам нашел.</w:t>
      </w:r>
    </w:p>
    <w:p w14:paraId="40AD809D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(Дети зовут деда Мороза. Дед Мороз и Снегурочка входят в зал.)</w:t>
      </w:r>
    </w:p>
    <w:p w14:paraId="5B2BEEE2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Д. Мороз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</w:t>
      </w:r>
    </w:p>
    <w:p w14:paraId="3F784ADD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Здравствуйте, детишки,</w:t>
      </w:r>
    </w:p>
    <w:p w14:paraId="04DCD64F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Девчонки и мальчишки!</w:t>
      </w:r>
    </w:p>
    <w:p w14:paraId="271635E5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Я – веселый Дед Мороз</w:t>
      </w:r>
    </w:p>
    <w:p w14:paraId="1A1E5794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Гость ваш новогодний!</w:t>
      </w:r>
    </w:p>
    <w:p w14:paraId="191283E3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От меня не прячьте нос</w:t>
      </w:r>
    </w:p>
    <w:p w14:paraId="765A5B00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Я сегодня добрый!</w:t>
      </w:r>
    </w:p>
    <w:p w14:paraId="03621068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7"/>
          <w:color w:val="000000"/>
          <w:sz w:val="28"/>
          <w:szCs w:val="28"/>
        </w:rPr>
        <w:t>Ай-да</w:t>
      </w:r>
      <w:proofErr w:type="gramEnd"/>
      <w:r>
        <w:rPr>
          <w:rStyle w:val="c7"/>
          <w:color w:val="000000"/>
          <w:sz w:val="28"/>
          <w:szCs w:val="28"/>
        </w:rPr>
        <w:t xml:space="preserve"> елка, просто диво!</w:t>
      </w:r>
    </w:p>
    <w:p w14:paraId="641C0D91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Так нарядна и красива!</w:t>
      </w:r>
    </w:p>
    <w:p w14:paraId="23415ED3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Я во всех садах бывал</w:t>
      </w:r>
    </w:p>
    <w:p w14:paraId="1DDF94C1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– Лучше елки не видал!</w:t>
      </w:r>
    </w:p>
    <w:p w14:paraId="255A6A42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Но почему же без огней стоит она?</w:t>
      </w:r>
    </w:p>
    <w:p w14:paraId="18AB3E05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Эту мы беду исправим,</w:t>
      </w:r>
    </w:p>
    <w:p w14:paraId="7C7709B3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Все огни гореть заставим!</w:t>
      </w:r>
    </w:p>
    <w:p w14:paraId="7DBC0798" w14:textId="77777777" w:rsidR="005419D4" w:rsidRDefault="005419D4" w:rsidP="005419D4">
      <w:pPr>
        <w:pStyle w:val="c17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Вместе скажем: раз, два, три!</w:t>
      </w:r>
    </w:p>
    <w:p w14:paraId="317C3DE4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Наша елочка гори!</w:t>
      </w:r>
    </w:p>
    <w:p w14:paraId="065F2E6C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Ведущий:</w:t>
      </w:r>
      <w:r>
        <w:rPr>
          <w:rStyle w:val="c7"/>
          <w:color w:val="000000"/>
          <w:sz w:val="28"/>
          <w:szCs w:val="28"/>
        </w:rPr>
        <w:t> ребята поможем дедушке морозу огоньки на елочке зажечь, становитесь в хоровод»</w:t>
      </w:r>
    </w:p>
    <w:p w14:paraId="0C848981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Хоровод «Раз, два, три» (рассаживаются на места)</w:t>
      </w:r>
    </w:p>
    <w:p w14:paraId="539BCA0B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rFonts w:ascii="Arial" w:hAnsi="Arial" w:cs="Arial"/>
          <w:b/>
          <w:bCs/>
          <w:color w:val="111111"/>
          <w:sz w:val="27"/>
          <w:szCs w:val="27"/>
        </w:rPr>
        <w:t>Снегурочка</w:t>
      </w:r>
      <w:r>
        <w:rPr>
          <w:rStyle w:val="c44"/>
          <w:rFonts w:ascii="Arial" w:hAnsi="Arial" w:cs="Arial"/>
          <w:b/>
          <w:bCs/>
          <w:color w:val="111111"/>
          <w:sz w:val="27"/>
          <w:szCs w:val="27"/>
        </w:rPr>
        <w:t>:</w:t>
      </w:r>
      <w:r>
        <w:rPr>
          <w:rStyle w:val="c35"/>
          <w:rFonts w:ascii="Arial" w:hAnsi="Arial" w:cs="Arial"/>
          <w:color w:val="111111"/>
          <w:sz w:val="27"/>
          <w:szCs w:val="27"/>
        </w:rPr>
        <w:t> </w:t>
      </w:r>
      <w:r>
        <w:rPr>
          <w:rStyle w:val="c0"/>
          <w:color w:val="111111"/>
          <w:sz w:val="28"/>
          <w:szCs w:val="28"/>
        </w:rPr>
        <w:t>Меня Снегурочкой зовут,</w:t>
      </w:r>
    </w:p>
    <w:p w14:paraId="1AA2D9F8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Мои подруженьки-</w:t>
      </w:r>
      <w:r>
        <w:rPr>
          <w:rStyle w:val="c11"/>
          <w:b/>
          <w:bCs/>
          <w:color w:val="111111"/>
          <w:sz w:val="28"/>
          <w:szCs w:val="28"/>
        </w:rPr>
        <w:t>снежинки</w:t>
      </w:r>
    </w:p>
    <w:p w14:paraId="7490CDFE" w14:textId="77777777" w:rsidR="005419D4" w:rsidRDefault="005419D4" w:rsidP="005419D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густом лесу со мной живут –</w:t>
      </w:r>
    </w:p>
    <w:p w14:paraId="723B6D60" w14:textId="77777777" w:rsidR="005419D4" w:rsidRDefault="005419D4" w:rsidP="005419D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Легки, прозрачны, как пушинки.</w:t>
      </w:r>
    </w:p>
    <w:p w14:paraId="6CDFEF7D" w14:textId="77777777" w:rsidR="005419D4" w:rsidRDefault="005419D4" w:rsidP="005419D4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F372BD" w14:textId="77777777" w:rsidR="005419D4" w:rsidRDefault="005419D4" w:rsidP="005419D4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Эй, снежинки торопитесь,</w:t>
      </w:r>
    </w:p>
    <w:p w14:paraId="47859EE4" w14:textId="77777777" w:rsidR="005419D4" w:rsidRDefault="005419D4" w:rsidP="005419D4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В танце быстром закружитесь!</w:t>
      </w:r>
    </w:p>
    <w:p w14:paraId="6C2D6FAF" w14:textId="77777777" w:rsidR="005419D4" w:rsidRDefault="005419D4" w:rsidP="005419D4">
      <w:pPr>
        <w:pStyle w:val="c17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Разукрасьте сосны, ели,</w:t>
      </w:r>
    </w:p>
    <w:p w14:paraId="26228B21" w14:textId="77777777" w:rsidR="005419D4" w:rsidRDefault="005419D4" w:rsidP="005419D4">
      <w:pPr>
        <w:pStyle w:val="c3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333333"/>
          <w:sz w:val="28"/>
          <w:szCs w:val="28"/>
        </w:rPr>
        <w:t>Чтоб на солнышке блестели!</w:t>
      </w:r>
    </w:p>
    <w:p w14:paraId="164042E3" w14:textId="77777777" w:rsidR="005419D4" w:rsidRDefault="005419D4" w:rsidP="005419D4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Танец Снежинок (девочки)</w:t>
      </w:r>
    </w:p>
    <w:p w14:paraId="3A52C66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Д. Мороз</w:t>
      </w:r>
      <w:proofErr w:type="gramStart"/>
      <w:r>
        <w:rPr>
          <w:rStyle w:val="c0"/>
          <w:color w:val="111111"/>
          <w:sz w:val="28"/>
          <w:szCs w:val="28"/>
        </w:rPr>
        <w:t>: Встречают</w:t>
      </w:r>
      <w:proofErr w:type="gramEnd"/>
      <w:r>
        <w:rPr>
          <w:rStyle w:val="c0"/>
          <w:color w:val="111111"/>
          <w:sz w:val="28"/>
          <w:szCs w:val="28"/>
        </w:rPr>
        <w:t xml:space="preserve"> песней Новый год</w:t>
      </w:r>
    </w:p>
    <w:p w14:paraId="1491F8E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встречают пляской Новый год</w:t>
      </w:r>
    </w:p>
    <w:p w14:paraId="3F071C3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А, кто </w:t>
      </w:r>
      <w:proofErr w:type="gramStart"/>
      <w:r>
        <w:rPr>
          <w:rStyle w:val="c0"/>
          <w:color w:val="111111"/>
          <w:sz w:val="28"/>
          <w:szCs w:val="28"/>
        </w:rPr>
        <w:t>стихи  уж</w:t>
      </w:r>
      <w:proofErr w:type="gramEnd"/>
      <w:r>
        <w:rPr>
          <w:rStyle w:val="c0"/>
          <w:color w:val="111111"/>
          <w:sz w:val="28"/>
          <w:szCs w:val="28"/>
        </w:rPr>
        <w:t xml:space="preserve"> приготовил</w:t>
      </w:r>
    </w:p>
    <w:p w14:paraId="0ED384AA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111111"/>
          <w:sz w:val="28"/>
          <w:szCs w:val="28"/>
        </w:rPr>
        <w:t>надеюсь</w:t>
      </w:r>
      <w:proofErr w:type="gramEnd"/>
      <w:r>
        <w:rPr>
          <w:rStyle w:val="c0"/>
          <w:color w:val="111111"/>
          <w:sz w:val="28"/>
          <w:szCs w:val="28"/>
        </w:rPr>
        <w:t xml:space="preserve"> нам сейчас прочтет?</w:t>
      </w:r>
    </w:p>
    <w:p w14:paraId="63953730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FF0000"/>
          <w:sz w:val="28"/>
          <w:szCs w:val="28"/>
        </w:rPr>
        <w:t>(Дети читают стихи)</w:t>
      </w:r>
    </w:p>
    <w:p w14:paraId="6E730693" w14:textId="77777777" w:rsidR="005419D4" w:rsidRDefault="005419D4" w:rsidP="005419D4">
      <w:pPr>
        <w:pStyle w:val="c9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4DD022F2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Новый год! Новый год!</w:t>
      </w:r>
    </w:p>
    <w:p w14:paraId="44D98D55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Ждали мы тебя весь год</w:t>
      </w:r>
    </w:p>
    <w:p w14:paraId="690FD389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Ярко огоньки сверкают</w:t>
      </w:r>
    </w:p>
    <w:p w14:paraId="1F3330EC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 xml:space="preserve">Нашу елку </w:t>
      </w:r>
      <w:proofErr w:type="gramStart"/>
      <w:r>
        <w:rPr>
          <w:rStyle w:val="c23"/>
          <w:color w:val="000000"/>
        </w:rPr>
        <w:t>украшают .</w:t>
      </w:r>
      <w:proofErr w:type="gramEnd"/>
      <w:r>
        <w:rPr>
          <w:rStyle w:val="c23"/>
          <w:color w:val="000000"/>
        </w:rPr>
        <w:t xml:space="preserve">             (</w:t>
      </w:r>
      <w:r>
        <w:rPr>
          <w:rStyle w:val="c2"/>
          <w:b/>
          <w:bCs/>
          <w:color w:val="000000"/>
        </w:rPr>
        <w:t>Тимур)</w:t>
      </w:r>
    </w:p>
    <w:p w14:paraId="09E894C5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A00489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hd w:val="clear" w:color="auto" w:fill="FFFFFF"/>
        </w:rPr>
        <w:t>У новогодней ёлочки</w:t>
      </w:r>
      <w:r>
        <w:rPr>
          <w:color w:val="000000"/>
          <w:shd w:val="clear" w:color="auto" w:fill="FFFFFF"/>
        </w:rPr>
        <w:br/>
      </w:r>
      <w:r>
        <w:rPr>
          <w:rStyle w:val="c23"/>
          <w:color w:val="000000"/>
          <w:shd w:val="clear" w:color="auto" w:fill="FFFFFF"/>
        </w:rPr>
        <w:t>Зеленые иголочки,</w:t>
      </w:r>
      <w:r>
        <w:rPr>
          <w:color w:val="000000"/>
          <w:shd w:val="clear" w:color="auto" w:fill="FFFFFF"/>
        </w:rPr>
        <w:br/>
      </w:r>
      <w:r>
        <w:rPr>
          <w:rStyle w:val="c23"/>
          <w:color w:val="000000"/>
          <w:shd w:val="clear" w:color="auto" w:fill="FFFFFF"/>
        </w:rPr>
        <w:t>И снизу до макушки            </w:t>
      </w:r>
      <w:proofErr w:type="gramStart"/>
      <w:r>
        <w:rPr>
          <w:rStyle w:val="c23"/>
          <w:color w:val="000000"/>
          <w:shd w:val="clear" w:color="auto" w:fill="FFFFFF"/>
        </w:rPr>
        <w:t xml:space="preserve">   (</w:t>
      </w:r>
      <w:proofErr w:type="gramEnd"/>
      <w:r>
        <w:rPr>
          <w:rStyle w:val="c2"/>
          <w:b/>
          <w:bCs/>
          <w:color w:val="000000"/>
          <w:shd w:val="clear" w:color="auto" w:fill="FFFFFF"/>
        </w:rPr>
        <w:t>Артем)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23"/>
          <w:color w:val="000000"/>
          <w:shd w:val="clear" w:color="auto" w:fill="FFFFFF"/>
        </w:rPr>
        <w:t>Красивые игрушки.</w:t>
      </w:r>
      <w:r>
        <w:rPr>
          <w:color w:val="000000"/>
          <w:shd w:val="clear" w:color="auto" w:fill="FFFFFF"/>
        </w:rPr>
        <w:br/>
      </w:r>
    </w:p>
    <w:p w14:paraId="27DAD3BD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Скачет зайчик вокруг елки,</w:t>
      </w:r>
    </w:p>
    <w:p w14:paraId="10F9B694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 xml:space="preserve">Наряжает он </w:t>
      </w:r>
      <w:proofErr w:type="gramStart"/>
      <w:r>
        <w:rPr>
          <w:rStyle w:val="c27"/>
          <w:color w:val="000000"/>
        </w:rPr>
        <w:t>иголки, </w:t>
      </w:r>
      <w:r>
        <w:rPr>
          <w:rStyle w:val="c2"/>
          <w:b/>
          <w:bCs/>
          <w:color w:val="000000"/>
        </w:rPr>
        <w:t xml:space="preserve">  </w:t>
      </w:r>
      <w:proofErr w:type="gramEnd"/>
      <w:r>
        <w:rPr>
          <w:rStyle w:val="c2"/>
          <w:b/>
          <w:bCs/>
          <w:color w:val="000000"/>
        </w:rPr>
        <w:t>                           ( Алиса)</w:t>
      </w:r>
    </w:p>
    <w:p w14:paraId="56DE1917" w14:textId="77777777" w:rsidR="005419D4" w:rsidRDefault="005419D4" w:rsidP="005419D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</w:rPr>
        <w:t>Потому, что к нам придет</w:t>
      </w:r>
      <w:r>
        <w:rPr>
          <w:color w:val="000000"/>
        </w:rPr>
        <w:br/>
      </w:r>
      <w:r>
        <w:rPr>
          <w:rStyle w:val="c27"/>
          <w:color w:val="000000"/>
        </w:rPr>
        <w:t>Очень скоро — Новый год</w:t>
      </w:r>
      <w:r>
        <w:rPr>
          <w:rStyle w:val="c36"/>
          <w:rFonts w:ascii="Arial" w:hAnsi="Arial" w:cs="Arial"/>
          <w:color w:val="000000"/>
        </w:rPr>
        <w:t>!</w:t>
      </w:r>
    </w:p>
    <w:p w14:paraId="2175729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B96ED5" w14:textId="77777777" w:rsidR="005419D4" w:rsidRDefault="005419D4" w:rsidP="005419D4">
      <w:pPr>
        <w:pStyle w:val="c4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hd w:val="clear" w:color="auto" w:fill="FFFFFF"/>
        </w:rPr>
        <w:t>Ярко блещет в зале елка</w:t>
      </w:r>
      <w:r>
        <w:rPr>
          <w:color w:val="000000"/>
        </w:rPr>
        <w:br/>
      </w:r>
      <w:r>
        <w:rPr>
          <w:rStyle w:val="c23"/>
          <w:color w:val="000000"/>
          <w:shd w:val="clear" w:color="auto" w:fill="FFFFFF"/>
        </w:rPr>
        <w:t>Вся в серебряной пыли.            </w:t>
      </w:r>
      <w:proofErr w:type="gramStart"/>
      <w:r>
        <w:rPr>
          <w:rStyle w:val="c2"/>
          <w:b/>
          <w:bCs/>
          <w:color w:val="000000"/>
          <w:shd w:val="clear" w:color="auto" w:fill="FFFFFF"/>
        </w:rPr>
        <w:t>( Лия</w:t>
      </w:r>
      <w:proofErr w:type="gramEnd"/>
      <w:r>
        <w:rPr>
          <w:rStyle w:val="c2"/>
          <w:b/>
          <w:bCs/>
          <w:color w:val="000000"/>
          <w:shd w:val="clear" w:color="auto" w:fill="FFFFFF"/>
        </w:rPr>
        <w:t>)</w:t>
      </w:r>
      <w:r>
        <w:rPr>
          <w:b/>
          <w:bCs/>
          <w:color w:val="000000"/>
        </w:rPr>
        <w:br/>
      </w:r>
      <w:r>
        <w:rPr>
          <w:rStyle w:val="c23"/>
          <w:color w:val="000000"/>
          <w:shd w:val="clear" w:color="auto" w:fill="FFFFFF"/>
        </w:rPr>
        <w:t>Нам от Дедушки Мороза</w:t>
      </w:r>
      <w:r>
        <w:rPr>
          <w:color w:val="000000"/>
        </w:rPr>
        <w:br/>
      </w:r>
      <w:r>
        <w:rPr>
          <w:rStyle w:val="c23"/>
          <w:color w:val="000000"/>
          <w:shd w:val="clear" w:color="auto" w:fill="FFFFFF"/>
        </w:rPr>
        <w:t>Эту елку принесли!</w:t>
      </w:r>
    </w:p>
    <w:p w14:paraId="31DDBDC4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Ёлочка красивая,</w:t>
      </w:r>
    </w:p>
    <w:p w14:paraId="22C5E09F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Ёлочка густая!                      </w:t>
      </w:r>
      <w:r>
        <w:rPr>
          <w:rStyle w:val="c2"/>
          <w:b/>
          <w:bCs/>
          <w:color w:val="000000"/>
        </w:rPr>
        <w:t>(</w:t>
      </w:r>
      <w:proofErr w:type="spellStart"/>
      <w:r>
        <w:rPr>
          <w:rStyle w:val="c2"/>
          <w:b/>
          <w:bCs/>
          <w:color w:val="000000"/>
        </w:rPr>
        <w:t>Сумайя</w:t>
      </w:r>
      <w:proofErr w:type="spellEnd"/>
      <w:r>
        <w:rPr>
          <w:rStyle w:val="c2"/>
          <w:b/>
          <w:bCs/>
          <w:color w:val="000000"/>
        </w:rPr>
        <w:t>)</w:t>
      </w:r>
    </w:p>
    <w:p w14:paraId="1C46F421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На пушистых ветках,</w:t>
      </w:r>
    </w:p>
    <w:p w14:paraId="69104A96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Огоньки сверкают!</w:t>
      </w:r>
    </w:p>
    <w:p w14:paraId="310A49F7" w14:textId="77777777" w:rsidR="005419D4" w:rsidRDefault="005419D4" w:rsidP="005419D4">
      <w:pPr>
        <w:pStyle w:val="c15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2C44AAA" w14:textId="77777777" w:rsidR="005419D4" w:rsidRDefault="005419D4" w:rsidP="005419D4">
      <w:pPr>
        <w:pStyle w:val="c9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7155F7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hd w:val="clear" w:color="auto" w:fill="FFFFFF"/>
        </w:rPr>
        <w:t>Медвежонок косолапый</w:t>
      </w:r>
      <w:r>
        <w:rPr>
          <w:color w:val="000000"/>
          <w:shd w:val="clear" w:color="auto" w:fill="FFFFFF"/>
        </w:rPr>
        <w:br/>
      </w:r>
      <w:r>
        <w:rPr>
          <w:rStyle w:val="c27"/>
          <w:color w:val="000000"/>
          <w:shd w:val="clear" w:color="auto" w:fill="FFFFFF"/>
        </w:rPr>
        <w:t>Моет носик утром лапой,</w:t>
      </w:r>
      <w:r>
        <w:rPr>
          <w:color w:val="000000"/>
          <w:shd w:val="clear" w:color="auto" w:fill="FFFFFF"/>
        </w:rPr>
        <w:br/>
      </w:r>
      <w:r>
        <w:rPr>
          <w:rStyle w:val="c27"/>
          <w:color w:val="000000"/>
          <w:shd w:val="clear" w:color="auto" w:fill="FFFFFF"/>
        </w:rPr>
        <w:t>Он сегодня Новый Год              </w:t>
      </w:r>
      <w:proofErr w:type="gramStart"/>
      <w:r>
        <w:rPr>
          <w:rStyle w:val="c27"/>
          <w:color w:val="000000"/>
          <w:shd w:val="clear" w:color="auto" w:fill="FFFFFF"/>
        </w:rPr>
        <w:t xml:space="preserve">   </w:t>
      </w:r>
      <w:r>
        <w:rPr>
          <w:rStyle w:val="c39"/>
          <w:b/>
          <w:bCs/>
          <w:color w:val="000000"/>
          <w:shd w:val="clear" w:color="auto" w:fill="FFFFFF"/>
        </w:rPr>
        <w:t>(</w:t>
      </w:r>
      <w:proofErr w:type="gramEnd"/>
      <w:r>
        <w:rPr>
          <w:rStyle w:val="c39"/>
          <w:b/>
          <w:bCs/>
          <w:color w:val="000000"/>
          <w:shd w:val="clear" w:color="auto" w:fill="FFFFFF"/>
        </w:rPr>
        <w:t>Полина)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23"/>
          <w:color w:val="000000"/>
          <w:shd w:val="clear" w:color="auto" w:fill="FFFFFF"/>
        </w:rPr>
        <w:t>Первый раз встречать идёт.</w:t>
      </w:r>
    </w:p>
    <w:p w14:paraId="69FBC875" w14:textId="77777777" w:rsidR="005419D4" w:rsidRDefault="005419D4" w:rsidP="005419D4">
      <w:pPr>
        <w:pStyle w:val="c9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4627B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 </w:t>
      </w:r>
      <w:r>
        <w:rPr>
          <w:rStyle w:val="c8"/>
          <w:color w:val="111111"/>
        </w:rPr>
        <w:t>Что за чудо, чудо-ёлка</w:t>
      </w:r>
    </w:p>
    <w:p w14:paraId="4D6E70F2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111111"/>
        </w:rPr>
        <w:t xml:space="preserve">Все зелёные </w:t>
      </w:r>
      <w:proofErr w:type="gramStart"/>
      <w:r>
        <w:rPr>
          <w:rStyle w:val="c33"/>
          <w:color w:val="111111"/>
        </w:rPr>
        <w:t xml:space="preserve">иголки,   </w:t>
      </w:r>
      <w:proofErr w:type="gramEnd"/>
      <w:r>
        <w:rPr>
          <w:rStyle w:val="c33"/>
          <w:color w:val="111111"/>
        </w:rPr>
        <w:t>        </w:t>
      </w:r>
      <w:r>
        <w:rPr>
          <w:rStyle w:val="c22"/>
          <w:b/>
          <w:bCs/>
          <w:color w:val="111111"/>
        </w:rPr>
        <w:t>(Юля)</w:t>
      </w:r>
    </w:p>
    <w:p w14:paraId="20EFC942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В бусинках и шариках,</w:t>
      </w:r>
    </w:p>
    <w:p w14:paraId="2A08BE8C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В жёлтеньких фонариках!</w:t>
      </w:r>
    </w:p>
    <w:p w14:paraId="2C82C4F9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FCB3C3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hd w:val="clear" w:color="auto" w:fill="FFFFFF"/>
        </w:rPr>
        <w:t>Наша ёлка велика,</w:t>
      </w:r>
      <w:r>
        <w:rPr>
          <w:color w:val="000000"/>
          <w:shd w:val="clear" w:color="auto" w:fill="FFFFFF"/>
        </w:rPr>
        <w:br/>
      </w:r>
      <w:r>
        <w:rPr>
          <w:rStyle w:val="c27"/>
          <w:color w:val="000000"/>
          <w:shd w:val="clear" w:color="auto" w:fill="FFFFFF"/>
        </w:rPr>
        <w:t>Наша ёлка высока,</w:t>
      </w:r>
      <w:r>
        <w:rPr>
          <w:color w:val="000000"/>
          <w:shd w:val="clear" w:color="auto" w:fill="FFFFFF"/>
        </w:rPr>
        <w:br/>
      </w:r>
      <w:r>
        <w:rPr>
          <w:rStyle w:val="c27"/>
          <w:color w:val="000000"/>
          <w:shd w:val="clear" w:color="auto" w:fill="FFFFFF"/>
        </w:rPr>
        <w:t xml:space="preserve">Выше папы, выше </w:t>
      </w:r>
      <w:proofErr w:type="gramStart"/>
      <w:r>
        <w:rPr>
          <w:rStyle w:val="c27"/>
          <w:color w:val="000000"/>
          <w:shd w:val="clear" w:color="auto" w:fill="FFFFFF"/>
        </w:rPr>
        <w:t xml:space="preserve">мамы,   </w:t>
      </w:r>
      <w:proofErr w:type="gramEnd"/>
      <w:r>
        <w:rPr>
          <w:rStyle w:val="c27"/>
          <w:color w:val="000000"/>
          <w:shd w:val="clear" w:color="auto" w:fill="FFFFFF"/>
        </w:rPr>
        <w:t>(</w:t>
      </w:r>
      <w:r>
        <w:rPr>
          <w:rStyle w:val="c17"/>
          <w:b/>
          <w:bCs/>
          <w:color w:val="000000"/>
          <w:shd w:val="clear" w:color="auto" w:fill="FFFFFF"/>
        </w:rPr>
        <w:t>Данил)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c23"/>
          <w:color w:val="000000"/>
          <w:shd w:val="clear" w:color="auto" w:fill="FFFFFF"/>
        </w:rPr>
        <w:t>Достает до потолка.</w:t>
      </w:r>
    </w:p>
    <w:p w14:paraId="22D1762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hd w:val="clear" w:color="auto" w:fill="FFFFFF"/>
        </w:rPr>
        <w:t>Нарядилась елочка в платье дорогое,</w:t>
      </w:r>
    </w:p>
    <w:p w14:paraId="58AD7E4B" w14:textId="77777777" w:rsidR="005419D4" w:rsidRDefault="005419D4" w:rsidP="005419D4">
      <w:pPr>
        <w:pStyle w:val="c2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  <w:shd w:val="clear" w:color="auto" w:fill="FFFFFF"/>
        </w:rPr>
        <w:t>      На ее иголочках – чудо золотое!</w:t>
      </w:r>
    </w:p>
    <w:p w14:paraId="12D2E6D4" w14:textId="77777777" w:rsidR="005419D4" w:rsidRDefault="005419D4" w:rsidP="005419D4">
      <w:pPr>
        <w:pStyle w:val="c2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hd w:val="clear" w:color="auto" w:fill="FFFFFF"/>
        </w:rPr>
        <w:t xml:space="preserve">Огонечки яркие тут и там </w:t>
      </w:r>
      <w:proofErr w:type="gramStart"/>
      <w:r>
        <w:rPr>
          <w:rStyle w:val="c27"/>
          <w:color w:val="000000"/>
          <w:shd w:val="clear" w:color="auto" w:fill="FFFFFF"/>
        </w:rPr>
        <w:t xml:space="preserve">висят,   </w:t>
      </w:r>
      <w:proofErr w:type="gramEnd"/>
      <w:r>
        <w:rPr>
          <w:rStyle w:val="c27"/>
          <w:color w:val="000000"/>
          <w:shd w:val="clear" w:color="auto" w:fill="FFFFFF"/>
        </w:rPr>
        <w:t>      (</w:t>
      </w:r>
      <w:r>
        <w:rPr>
          <w:rStyle w:val="c2"/>
          <w:b/>
          <w:bCs/>
          <w:color w:val="000000"/>
          <w:shd w:val="clear" w:color="auto" w:fill="FFFFFF"/>
        </w:rPr>
        <w:t>Лиза)</w:t>
      </w:r>
    </w:p>
    <w:p w14:paraId="3FEE15DA" w14:textId="77777777" w:rsidR="005419D4" w:rsidRDefault="005419D4" w:rsidP="005419D4">
      <w:pPr>
        <w:pStyle w:val="c2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hd w:val="clear" w:color="auto" w:fill="FFFFFF"/>
        </w:rPr>
        <w:t>А подарки сладкие в уголке лежат!</w:t>
      </w:r>
      <w:r>
        <w:rPr>
          <w:color w:val="000000"/>
          <w:shd w:val="clear" w:color="auto" w:fill="FFFFFF"/>
        </w:rPr>
        <w:br/>
      </w:r>
    </w:p>
    <w:p w14:paraId="2BC926E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Дедушка Мороз – красивый</w:t>
      </w:r>
    </w:p>
    <w:p w14:paraId="5EE77763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О</w:t>
      </w:r>
      <w:r>
        <w:rPr>
          <w:rStyle w:val="c33"/>
          <w:color w:val="111111"/>
        </w:rPr>
        <w:t xml:space="preserve">чень добрый, очень </w:t>
      </w:r>
      <w:proofErr w:type="gramStart"/>
      <w:r>
        <w:rPr>
          <w:rStyle w:val="c33"/>
          <w:color w:val="111111"/>
        </w:rPr>
        <w:t xml:space="preserve">милый,   </w:t>
      </w:r>
      <w:proofErr w:type="gramEnd"/>
      <w:r>
        <w:rPr>
          <w:rStyle w:val="c33"/>
          <w:color w:val="111111"/>
        </w:rPr>
        <w:t>         (</w:t>
      </w:r>
      <w:r>
        <w:rPr>
          <w:rStyle w:val="c22"/>
          <w:b/>
          <w:bCs/>
          <w:color w:val="111111"/>
        </w:rPr>
        <w:t>Лейла)</w:t>
      </w:r>
    </w:p>
    <w:p w14:paraId="70DC05A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Он приходит в каждый дом,</w:t>
      </w:r>
    </w:p>
    <w:p w14:paraId="43D0C436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Зажигает елку в нем!</w:t>
      </w:r>
    </w:p>
    <w:p w14:paraId="3B041379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6BEA37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Сыплется снежок на елки,</w:t>
      </w:r>
    </w:p>
    <w:p w14:paraId="150510F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111111"/>
        </w:rPr>
        <w:t xml:space="preserve">Заметает все дома                   </w:t>
      </w:r>
      <w:proofErr w:type="gramStart"/>
      <w:r>
        <w:rPr>
          <w:rStyle w:val="c33"/>
          <w:color w:val="111111"/>
        </w:rPr>
        <w:t>   (</w:t>
      </w:r>
      <w:proofErr w:type="gramEnd"/>
      <w:r>
        <w:rPr>
          <w:rStyle w:val="c22"/>
          <w:b/>
          <w:bCs/>
          <w:color w:val="111111"/>
        </w:rPr>
        <w:t>Миша Саенко)</w:t>
      </w:r>
    </w:p>
    <w:p w14:paraId="7E692E38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lastRenderedPageBreak/>
        <w:t>Это к нам пришла из сказки</w:t>
      </w:r>
    </w:p>
    <w:p w14:paraId="241F0DA9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Белоснежная зима.</w:t>
      </w:r>
    </w:p>
    <w:p w14:paraId="565BD4D9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C017B7A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У дедушки Мороза большие рукавицы,</w:t>
      </w:r>
    </w:p>
    <w:p w14:paraId="7FEAA759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111111"/>
        </w:rPr>
        <w:t>Глаза такие добрые, пушистые ресницы.   </w:t>
      </w:r>
      <w:r>
        <w:rPr>
          <w:rStyle w:val="c22"/>
          <w:b/>
          <w:bCs/>
          <w:color w:val="111111"/>
        </w:rPr>
        <w:t>Миша Сен.</w:t>
      </w:r>
    </w:p>
    <w:p w14:paraId="6822EBBA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Он нам свои подарки издалека привез:</w:t>
      </w:r>
    </w:p>
    <w:p w14:paraId="1EBA3C1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Какой же он хороший, наш Дедушка Мороз.</w:t>
      </w:r>
    </w:p>
    <w:p w14:paraId="699F8841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3B204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Дед Мороз прислал нам елку,</w:t>
      </w:r>
    </w:p>
    <w:p w14:paraId="7F51DE2A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color w:val="111111"/>
        </w:rPr>
        <w:t>Огоньки на ней зажег.                     </w:t>
      </w:r>
      <w:r>
        <w:rPr>
          <w:rStyle w:val="c39"/>
          <w:b/>
          <w:bCs/>
          <w:color w:val="111111"/>
        </w:rPr>
        <w:t>(Саша)</w:t>
      </w:r>
    </w:p>
    <w:p w14:paraId="02C4EF11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И блестят на ней иголки,</w:t>
      </w:r>
    </w:p>
    <w:p w14:paraId="581411C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</w:rPr>
        <w:t>А на веточках – снежок.</w:t>
      </w:r>
    </w:p>
    <w:p w14:paraId="14F9E3E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color w:val="000000"/>
          <w:sz w:val="28"/>
          <w:szCs w:val="28"/>
        </w:rPr>
        <w:t>Ведущий:</w:t>
      </w:r>
      <w:r>
        <w:rPr>
          <w:rStyle w:val="c24"/>
          <w:color w:val="000000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Мы и пели, и плясали</w:t>
      </w:r>
    </w:p>
    <w:p w14:paraId="51A89D4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теперь мы поиграем</w:t>
      </w:r>
    </w:p>
    <w:p w14:paraId="4CA7C6BA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Дед Мороз в наш круг вставай</w:t>
      </w:r>
    </w:p>
    <w:p w14:paraId="5B7F9E0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 малышами поиграть!</w:t>
      </w:r>
    </w:p>
    <w:p w14:paraId="49DEE8FB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b/>
          <w:bCs/>
          <w:i/>
          <w:iCs/>
          <w:color w:val="C00000"/>
          <w:sz w:val="28"/>
          <w:szCs w:val="28"/>
        </w:rPr>
        <w:t xml:space="preserve">(Игра "Как у Дедушки </w:t>
      </w:r>
      <w:proofErr w:type="gramStart"/>
      <w:r>
        <w:rPr>
          <w:rStyle w:val="c25"/>
          <w:b/>
          <w:bCs/>
          <w:i/>
          <w:iCs/>
          <w:color w:val="C00000"/>
          <w:sz w:val="28"/>
          <w:szCs w:val="28"/>
        </w:rPr>
        <w:t>Мороза….</w:t>
      </w:r>
      <w:proofErr w:type="gramEnd"/>
      <w:r>
        <w:rPr>
          <w:rStyle w:val="c25"/>
          <w:b/>
          <w:bCs/>
          <w:i/>
          <w:iCs/>
          <w:color w:val="C00000"/>
          <w:sz w:val="28"/>
          <w:szCs w:val="28"/>
        </w:rPr>
        <w:t>")</w:t>
      </w:r>
    </w:p>
    <w:p w14:paraId="079CCEFC" w14:textId="77777777" w:rsidR="005419D4" w:rsidRDefault="005419D4" w:rsidP="005419D4">
      <w:pPr>
        <w:pStyle w:val="c9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BD5F4F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Снегурочка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Старый год окончен</w:t>
      </w:r>
    </w:p>
    <w:p w14:paraId="6CFE114B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Здравствуй Новый год!</w:t>
      </w:r>
    </w:p>
    <w:p w14:paraId="69EA61E8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Много дней счастливых</w:t>
      </w:r>
    </w:p>
    <w:p w14:paraId="5FBADE4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Вас ребята ждет.</w:t>
      </w:r>
    </w:p>
    <w:p w14:paraId="1EEDC081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Ведущий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Светит</w:t>
      </w:r>
      <w:proofErr w:type="gramEnd"/>
      <w:r>
        <w:rPr>
          <w:rStyle w:val="c0"/>
          <w:color w:val="111111"/>
          <w:sz w:val="28"/>
          <w:szCs w:val="28"/>
        </w:rPr>
        <w:t xml:space="preserve"> наша елка</w:t>
      </w:r>
    </w:p>
    <w:p w14:paraId="21FEDAA0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Светит очень ярко</w:t>
      </w:r>
    </w:p>
    <w:p w14:paraId="4915E3B9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Значит время подошло</w:t>
      </w:r>
    </w:p>
    <w:p w14:paraId="67CE0181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Раздавать подарки!</w:t>
      </w:r>
    </w:p>
    <w:p w14:paraId="651C8EC6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Д. Мороз</w:t>
      </w:r>
      <w:proofErr w:type="gramStart"/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Ну</w:t>
      </w:r>
      <w:proofErr w:type="gramEnd"/>
      <w:r>
        <w:rPr>
          <w:rStyle w:val="c0"/>
          <w:color w:val="111111"/>
          <w:sz w:val="28"/>
          <w:szCs w:val="28"/>
        </w:rPr>
        <w:t xml:space="preserve"> - ка Мишенька дружок</w:t>
      </w:r>
    </w:p>
    <w:p w14:paraId="139E24C3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Принеси - ка нам мешок</w:t>
      </w:r>
    </w:p>
    <w:p w14:paraId="34F516B8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Будем деток баловать</w:t>
      </w:r>
    </w:p>
    <w:p w14:paraId="39756E6E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подарки раздавать!</w:t>
      </w:r>
    </w:p>
    <w:p w14:paraId="691A46C7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Мишенька</w:t>
      </w:r>
      <w:r>
        <w:rPr>
          <w:rStyle w:val="c11"/>
          <w:b/>
          <w:bCs/>
          <w:color w:val="111111"/>
          <w:sz w:val="28"/>
          <w:szCs w:val="28"/>
        </w:rPr>
        <w:t>:</w:t>
      </w:r>
      <w:r>
        <w:rPr>
          <w:rStyle w:val="c0"/>
          <w:color w:val="111111"/>
          <w:sz w:val="28"/>
          <w:szCs w:val="28"/>
        </w:rPr>
        <w:t> нет мешка. Вот беда…</w:t>
      </w:r>
    </w:p>
    <w:p w14:paraId="301A31D0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Д. Мороз</w:t>
      </w:r>
      <w:r>
        <w:rPr>
          <w:rStyle w:val="c0"/>
          <w:color w:val="111111"/>
          <w:sz w:val="28"/>
          <w:szCs w:val="28"/>
        </w:rPr>
        <w:t>: ничего, сейчас все исправим, 1,2,3,4,5, начинаем колдовать!</w:t>
      </w:r>
    </w:p>
    <w:p w14:paraId="77F5B327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Возьмем не много шишек, мишуры, елочных игрушек, все положим в волшебный мешок, отнесем его в домик (мишка относит маленький мешок в домик, и </w:t>
      </w:r>
      <w:r>
        <w:rPr>
          <w:rStyle w:val="c6"/>
          <w:b/>
          <w:bCs/>
          <w:color w:val="111111"/>
          <w:sz w:val="28"/>
          <w:szCs w:val="28"/>
        </w:rPr>
        <w:t>скажем</w:t>
      </w:r>
      <w:r>
        <w:rPr>
          <w:rStyle w:val="c11"/>
          <w:b/>
          <w:bCs/>
          <w:color w:val="111111"/>
          <w:sz w:val="28"/>
          <w:szCs w:val="28"/>
        </w:rPr>
        <w:t>: мешочек подрастет, Мишка подарки детям найдет</w:t>
      </w:r>
      <w:r>
        <w:rPr>
          <w:rStyle w:val="c0"/>
          <w:color w:val="111111"/>
          <w:sz w:val="28"/>
          <w:szCs w:val="28"/>
        </w:rPr>
        <w:t xml:space="preserve"> (дед мороз стучит </w:t>
      </w:r>
      <w:proofErr w:type="gramStart"/>
      <w:r>
        <w:rPr>
          <w:rStyle w:val="c0"/>
          <w:color w:val="111111"/>
          <w:sz w:val="28"/>
          <w:szCs w:val="28"/>
        </w:rPr>
        <w:t>посохом</w:t>
      </w:r>
      <w:proofErr w:type="gramEnd"/>
      <w:r>
        <w:rPr>
          <w:rStyle w:val="c0"/>
          <w:color w:val="111111"/>
          <w:sz w:val="28"/>
          <w:szCs w:val="28"/>
        </w:rPr>
        <w:t xml:space="preserve"> а мишка идет в домик и выносит подарки детям</w:t>
      </w:r>
    </w:p>
    <w:p w14:paraId="27E6E105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111111"/>
          <w:sz w:val="28"/>
          <w:szCs w:val="28"/>
        </w:rPr>
        <w:t>(отдают подарки детям или воспитателям, дети говорят спасибо)</w:t>
      </w:r>
    </w:p>
    <w:p w14:paraId="5F534E69" w14:textId="77777777" w:rsidR="005419D4" w:rsidRDefault="005419D4" w:rsidP="005419D4">
      <w:pPr>
        <w:pStyle w:val="c15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>Д. Мороз</w:t>
      </w:r>
      <w:r>
        <w:rPr>
          <w:rStyle w:val="c0"/>
          <w:color w:val="111111"/>
          <w:sz w:val="28"/>
          <w:szCs w:val="28"/>
        </w:rPr>
        <w:t>: Я желаю вам веселья</w:t>
      </w:r>
    </w:p>
    <w:p w14:paraId="19F40AEE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хорошего настроения</w:t>
      </w:r>
    </w:p>
    <w:p w14:paraId="42541ECF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Ну, а в следующем году</w:t>
      </w:r>
    </w:p>
    <w:p w14:paraId="302EB694" w14:textId="77777777" w:rsidR="005419D4" w:rsidRDefault="005419D4" w:rsidP="005419D4">
      <w:pPr>
        <w:pStyle w:val="c4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Я проведать вас приду!</w:t>
      </w:r>
    </w:p>
    <w:p w14:paraId="56527650" w14:textId="3491B38E" w:rsidR="005419D4" w:rsidRDefault="005419D4"/>
    <w:p w14:paraId="54A215EB" w14:textId="77777777" w:rsidR="005419D4" w:rsidRDefault="005419D4"/>
    <w:sectPr w:rsidR="00541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35004"/>
    <w:multiLevelType w:val="multilevel"/>
    <w:tmpl w:val="F840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A9"/>
    <w:rsid w:val="0011549F"/>
    <w:rsid w:val="00262C0B"/>
    <w:rsid w:val="002E44A5"/>
    <w:rsid w:val="005419D4"/>
    <w:rsid w:val="00605FA1"/>
    <w:rsid w:val="006B7748"/>
    <w:rsid w:val="0070332E"/>
    <w:rsid w:val="00706BC2"/>
    <w:rsid w:val="007403A9"/>
    <w:rsid w:val="007E7C15"/>
    <w:rsid w:val="00C3573E"/>
    <w:rsid w:val="00CA6674"/>
    <w:rsid w:val="00CC281C"/>
    <w:rsid w:val="00D92523"/>
    <w:rsid w:val="00EE39A4"/>
    <w:rsid w:val="00F04A83"/>
    <w:rsid w:val="00F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7B39"/>
  <w15:chartTrackingRefBased/>
  <w15:docId w15:val="{1DD948BA-2D41-45B3-9951-2209260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419D4"/>
  </w:style>
  <w:style w:type="character" w:customStyle="1" w:styleId="c6">
    <w:name w:val="c6"/>
    <w:basedOn w:val="a0"/>
    <w:rsid w:val="005419D4"/>
  </w:style>
  <w:style w:type="character" w:customStyle="1" w:styleId="c11">
    <w:name w:val="c11"/>
    <w:basedOn w:val="a0"/>
    <w:rsid w:val="005419D4"/>
  </w:style>
  <w:style w:type="character" w:customStyle="1" w:styleId="c0">
    <w:name w:val="c0"/>
    <w:basedOn w:val="a0"/>
    <w:rsid w:val="005419D4"/>
  </w:style>
  <w:style w:type="paragraph" w:customStyle="1" w:styleId="c4">
    <w:name w:val="c4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419D4"/>
  </w:style>
  <w:style w:type="character" w:customStyle="1" w:styleId="c24">
    <w:name w:val="c24"/>
    <w:basedOn w:val="a0"/>
    <w:rsid w:val="005419D4"/>
  </w:style>
  <w:style w:type="character" w:customStyle="1" w:styleId="c30">
    <w:name w:val="c30"/>
    <w:basedOn w:val="a0"/>
    <w:rsid w:val="005419D4"/>
  </w:style>
  <w:style w:type="paragraph" w:customStyle="1" w:styleId="c20">
    <w:name w:val="c20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419D4"/>
  </w:style>
  <w:style w:type="character" w:customStyle="1" w:styleId="c16">
    <w:name w:val="c16"/>
    <w:basedOn w:val="a0"/>
    <w:rsid w:val="005419D4"/>
  </w:style>
  <w:style w:type="character" w:customStyle="1" w:styleId="c25">
    <w:name w:val="c25"/>
    <w:basedOn w:val="a0"/>
    <w:rsid w:val="005419D4"/>
  </w:style>
  <w:style w:type="character" w:customStyle="1" w:styleId="c17">
    <w:name w:val="c17"/>
    <w:basedOn w:val="a0"/>
    <w:rsid w:val="005419D4"/>
  </w:style>
  <w:style w:type="character" w:customStyle="1" w:styleId="c35">
    <w:name w:val="c35"/>
    <w:basedOn w:val="a0"/>
    <w:rsid w:val="005419D4"/>
  </w:style>
  <w:style w:type="paragraph" w:customStyle="1" w:styleId="c9">
    <w:name w:val="c9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19D4"/>
  </w:style>
  <w:style w:type="character" w:customStyle="1" w:styleId="c44">
    <w:name w:val="c44"/>
    <w:basedOn w:val="a0"/>
    <w:rsid w:val="005419D4"/>
  </w:style>
  <w:style w:type="paragraph" w:customStyle="1" w:styleId="c34">
    <w:name w:val="c34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19D4"/>
  </w:style>
  <w:style w:type="character" w:customStyle="1" w:styleId="c23">
    <w:name w:val="c23"/>
    <w:basedOn w:val="a0"/>
    <w:rsid w:val="005419D4"/>
  </w:style>
  <w:style w:type="character" w:customStyle="1" w:styleId="c2">
    <w:name w:val="c2"/>
    <w:basedOn w:val="a0"/>
    <w:rsid w:val="005419D4"/>
  </w:style>
  <w:style w:type="character" w:customStyle="1" w:styleId="c27">
    <w:name w:val="c27"/>
    <w:basedOn w:val="a0"/>
    <w:rsid w:val="005419D4"/>
  </w:style>
  <w:style w:type="character" w:customStyle="1" w:styleId="c36">
    <w:name w:val="c36"/>
    <w:basedOn w:val="a0"/>
    <w:rsid w:val="005419D4"/>
  </w:style>
  <w:style w:type="paragraph" w:customStyle="1" w:styleId="c46">
    <w:name w:val="c46"/>
    <w:basedOn w:val="a"/>
    <w:rsid w:val="0054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5419D4"/>
  </w:style>
  <w:style w:type="character" w:customStyle="1" w:styleId="c8">
    <w:name w:val="c8"/>
    <w:basedOn w:val="a0"/>
    <w:rsid w:val="005419D4"/>
  </w:style>
  <w:style w:type="character" w:customStyle="1" w:styleId="c33">
    <w:name w:val="c33"/>
    <w:basedOn w:val="a0"/>
    <w:rsid w:val="005419D4"/>
  </w:style>
  <w:style w:type="character" w:customStyle="1" w:styleId="c22">
    <w:name w:val="c22"/>
    <w:basedOn w:val="a0"/>
    <w:rsid w:val="0054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cenarii-novogo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2023-11-27T06:11:00Z</cp:lastPrinted>
  <dcterms:created xsi:type="dcterms:W3CDTF">2023-11-08T02:08:00Z</dcterms:created>
  <dcterms:modified xsi:type="dcterms:W3CDTF">2023-11-27T06:14:00Z</dcterms:modified>
</cp:coreProperties>
</file>