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07" w:rsidRDefault="00065C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65CB5">
        <w:rPr>
          <w:rFonts w:ascii="Times New Roman" w:hAnsi="Times New Roman" w:cs="Times New Roman"/>
          <w:b/>
          <w:sz w:val="28"/>
          <w:szCs w:val="28"/>
        </w:rPr>
        <w:t>Акция « Письмо солдату»</w:t>
      </w:r>
    </w:p>
    <w:p w:rsidR="00065CB5" w:rsidRDefault="0006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центре проходила </w:t>
      </w:r>
      <w:r w:rsidR="00484965">
        <w:rPr>
          <w:rFonts w:ascii="Times New Roman" w:hAnsi="Times New Roman" w:cs="Times New Roman"/>
          <w:sz w:val="28"/>
          <w:szCs w:val="28"/>
        </w:rPr>
        <w:t>Всероссийская военно-патриотическая</w:t>
      </w:r>
      <w:r>
        <w:rPr>
          <w:rFonts w:ascii="Times New Roman" w:hAnsi="Times New Roman" w:cs="Times New Roman"/>
          <w:sz w:val="28"/>
          <w:szCs w:val="28"/>
        </w:rPr>
        <w:t xml:space="preserve"> акция « Письмо солдату». В этот раз темой письма было предновогоднее поздравление. Ребята охотно согласились написать письма, вложили в них все свои чувства. Каждый старался пожелать что-то хорошее, доброе, тем самым по-своему поддержать.</w:t>
      </w:r>
    </w:p>
    <w:p w:rsidR="00DF1C35" w:rsidRDefault="00DF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2390775"/>
            <wp:effectExtent l="19050" t="0" r="9525" b="0"/>
            <wp:docPr id="1" name="Рисунок 0" descr="IMG-e195174389f91711e1d62c6a35b07d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195174389f91711e1d62c6a35b07d54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668" cy="239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2782501"/>
            <wp:effectExtent l="19050" t="0" r="0" b="0"/>
            <wp:docPr id="2" name="Рисунок 1" descr="IMG-15a65a026cabd5eb7a85730ce9e638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5a65a026cabd5eb7a85730ce9e6382c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151" cy="27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C35" w:rsidRDefault="00DF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73575"/>
            <wp:effectExtent l="19050" t="0" r="3175" b="0"/>
            <wp:docPr id="3" name="Рисунок 2" descr="IMG-54d1e6d9a194769bea330073ea73b3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4d1e6d9a194769bea330073ea73b37e-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C35" w:rsidSect="002B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CB5"/>
    <w:rsid w:val="00065CB5"/>
    <w:rsid w:val="002B0207"/>
    <w:rsid w:val="003D64F4"/>
    <w:rsid w:val="00484965"/>
    <w:rsid w:val="005152E4"/>
    <w:rsid w:val="00DF1C35"/>
    <w:rsid w:val="00FD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2023-11-10T11:35:00Z</dcterms:created>
  <dcterms:modified xsi:type="dcterms:W3CDTF">2023-11-23T07:52:00Z</dcterms:modified>
</cp:coreProperties>
</file>