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69" w:rsidRPr="00474FE0" w:rsidRDefault="00DE5769" w:rsidP="00474FE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bookmarkStart w:id="0" w:name="_GoBack"/>
      <w:bookmarkEnd w:id="0"/>
      <w:r w:rsidR="00474FE0" w:rsidRPr="006B09C5">
        <w:rPr>
          <w:rFonts w:ascii="Times New Roman" w:hAnsi="Times New Roman" w:cs="Times New Roman"/>
          <w:sz w:val="28"/>
          <w:szCs w:val="28"/>
        </w:rPr>
        <w:t xml:space="preserve">НОД </w:t>
      </w:r>
      <w:r w:rsidR="00474FE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детей с ТНР</w:t>
      </w:r>
      <w:r w:rsidRPr="002C5550">
        <w:rPr>
          <w:rFonts w:ascii="Times New Roman" w:hAnsi="Times New Roman"/>
          <w:sz w:val="28"/>
          <w:szCs w:val="28"/>
        </w:rPr>
        <w:t xml:space="preserve"> с использованием ИКТ</w:t>
      </w:r>
    </w:p>
    <w:p w:rsidR="00DE5769" w:rsidRPr="006B09C5" w:rsidRDefault="00DE5769" w:rsidP="00474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Раздел: </w:t>
      </w:r>
      <w:r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DE5769" w:rsidRPr="00474FE0" w:rsidRDefault="00DE5769" w:rsidP="00474FE0">
      <w:pPr>
        <w:tabs>
          <w:tab w:val="left" w:pos="5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>Тема</w:t>
      </w:r>
      <w:r w:rsidRPr="002E0882">
        <w:rPr>
          <w:rFonts w:ascii="Times New Roman" w:hAnsi="Times New Roman" w:cs="Times New Roman"/>
          <w:sz w:val="28"/>
          <w:szCs w:val="28"/>
        </w:rPr>
        <w:t xml:space="preserve">: </w:t>
      </w:r>
      <w:r w:rsidRPr="002E0882">
        <w:rPr>
          <w:rFonts w:ascii="Times New Roman" w:hAnsi="Times New Roman"/>
          <w:sz w:val="28"/>
          <w:szCs w:val="28"/>
        </w:rPr>
        <w:t>«Проделки Снежной королевы»</w:t>
      </w:r>
    </w:p>
    <w:p w:rsidR="00DE5769" w:rsidRPr="006B09C5" w:rsidRDefault="00DE5769" w:rsidP="00474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9C5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>
        <w:rPr>
          <w:rFonts w:ascii="Times New Roman" w:hAnsi="Times New Roman" w:cs="Times New Roman"/>
          <w:sz w:val="28"/>
          <w:szCs w:val="28"/>
        </w:rPr>
        <w:t>старшая</w:t>
      </w:r>
    </w:p>
    <w:p w:rsidR="00474FE0" w:rsidRPr="00474FE0" w:rsidRDefault="00474FE0" w:rsidP="00474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 учитель</w:t>
      </w:r>
      <w:r w:rsidR="00DE5769" w:rsidRPr="006E5FE6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 МОУ «СОШ №13»</w:t>
      </w:r>
    </w:p>
    <w:tbl>
      <w:tblPr>
        <w:tblStyle w:val="a3"/>
        <w:tblW w:w="162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2693"/>
        <w:gridCol w:w="2268"/>
        <w:gridCol w:w="1559"/>
        <w:gridCol w:w="1843"/>
        <w:gridCol w:w="1512"/>
        <w:gridCol w:w="1701"/>
        <w:gridCol w:w="1040"/>
        <w:gridCol w:w="661"/>
      </w:tblGrid>
      <w:tr w:rsidR="00973B89" w:rsidRPr="00474FE0" w:rsidTr="00474FE0">
        <w:tc>
          <w:tcPr>
            <w:tcW w:w="1419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Этапы занятия</w:t>
            </w:r>
          </w:p>
        </w:tc>
        <w:tc>
          <w:tcPr>
            <w:tcW w:w="1559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Образовательная задача</w:t>
            </w:r>
          </w:p>
        </w:tc>
        <w:tc>
          <w:tcPr>
            <w:tcW w:w="2693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Приемы и оборудование для решения образовательной задачи</w:t>
            </w:r>
          </w:p>
        </w:tc>
        <w:tc>
          <w:tcPr>
            <w:tcW w:w="2268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Задачи коррекционного или развивающего плана, которые параллельно разрешаются с основной задачей</w:t>
            </w:r>
          </w:p>
        </w:tc>
        <w:tc>
          <w:tcPr>
            <w:tcW w:w="1559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Игровая задача на основе образовательной задачи</w:t>
            </w:r>
          </w:p>
        </w:tc>
        <w:tc>
          <w:tcPr>
            <w:tcW w:w="1843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Деятельность педагога</w:t>
            </w:r>
          </w:p>
        </w:tc>
        <w:tc>
          <w:tcPr>
            <w:tcW w:w="1512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Деятельность детей</w:t>
            </w:r>
          </w:p>
        </w:tc>
        <w:tc>
          <w:tcPr>
            <w:tcW w:w="170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Определение места детей во время планируемой деятельности</w:t>
            </w:r>
          </w:p>
        </w:tc>
        <w:tc>
          <w:tcPr>
            <w:tcW w:w="1040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Время выполнения задания (минуты)</w:t>
            </w:r>
          </w:p>
        </w:tc>
        <w:tc>
          <w:tcPr>
            <w:tcW w:w="66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Отметка о выполнении </w:t>
            </w:r>
          </w:p>
        </w:tc>
      </w:tr>
      <w:tr w:rsidR="00973B89" w:rsidRPr="00474FE0" w:rsidTr="00474FE0">
        <w:trPr>
          <w:trHeight w:val="3009"/>
        </w:trPr>
        <w:tc>
          <w:tcPr>
            <w:tcW w:w="1419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  <w:p w:rsidR="00F57513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Организационный момент, введение в проблемную ситуацию </w:t>
            </w:r>
          </w:p>
          <w:p w:rsidR="00F57513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F57513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Игровой (создание проблемной ситуации)</w:t>
            </w:r>
          </w:p>
          <w:p w:rsidR="00F57513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Наглядный </w:t>
            </w:r>
          </w:p>
          <w:p w:rsidR="00F57513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(ИКТ)</w:t>
            </w:r>
          </w:p>
          <w:p w:rsidR="00F57513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(вопросы, индивидуальные ответы детей)</w:t>
            </w:r>
          </w:p>
          <w:p w:rsidR="00563327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Интерактивная доска.</w:t>
            </w:r>
            <w:r w:rsidR="00563327" w:rsidRPr="00474FE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68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 xml:space="preserve">Развивать </w:t>
            </w:r>
            <w:r w:rsidR="00F57513" w:rsidRPr="00474FE0">
              <w:rPr>
                <w:rFonts w:ascii="Times New Roman" w:eastAsia="Times New Roman" w:hAnsi="Times New Roman" w:cs="Times New Roman"/>
                <w:szCs w:val="24"/>
              </w:rPr>
              <w:t xml:space="preserve">внимание, </w:t>
            </w:r>
            <w:r w:rsidRPr="00474FE0">
              <w:rPr>
                <w:rFonts w:ascii="Times New Roman" w:eastAsia="Times New Roman" w:hAnsi="Times New Roman" w:cs="Times New Roman"/>
                <w:szCs w:val="24"/>
              </w:rPr>
              <w:t>умение слушать;</w:t>
            </w: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73B89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>Чтобы найти Снежную королеву, нам надо попасть в сказку.</w:t>
            </w:r>
          </w:p>
        </w:tc>
        <w:tc>
          <w:tcPr>
            <w:tcW w:w="1843" w:type="dxa"/>
          </w:tcPr>
          <w:p w:rsidR="00751F00" w:rsidRPr="00474FE0" w:rsidRDefault="00F57513" w:rsidP="00271D37">
            <w:pPr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Произносим волшебные слова: </w:t>
            </w:r>
          </w:p>
          <w:p w:rsidR="00F57513" w:rsidRPr="00474FE0" w:rsidRDefault="00F57513" w:rsidP="00271D37">
            <w:pPr>
              <w:rPr>
                <w:rFonts w:ascii="Times New Roman" w:eastAsia="Times New Roman" w:hAnsi="Times New Roman" w:cs="Times New Roman"/>
                <w:bCs/>
                <w:i/>
                <w:szCs w:val="24"/>
                <w:bdr w:val="none" w:sz="0" w:space="0" w:color="auto" w:frame="1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i/>
                <w:szCs w:val="24"/>
                <w:bdr w:val="none" w:sz="0" w:space="0" w:color="auto" w:frame="1"/>
              </w:rPr>
              <w:t>Два раза хлопни</w:t>
            </w:r>
          </w:p>
          <w:p w:rsidR="00F57513" w:rsidRPr="00474FE0" w:rsidRDefault="00F57513" w:rsidP="00271D37">
            <w:pPr>
              <w:rPr>
                <w:rFonts w:ascii="Times New Roman" w:eastAsia="Times New Roman" w:hAnsi="Times New Roman" w:cs="Times New Roman"/>
                <w:bCs/>
                <w:i/>
                <w:szCs w:val="24"/>
                <w:bdr w:val="none" w:sz="0" w:space="0" w:color="auto" w:frame="1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i/>
                <w:szCs w:val="24"/>
                <w:bdr w:val="none" w:sz="0" w:space="0" w:color="auto" w:frame="1"/>
              </w:rPr>
              <w:t>Три раза топни</w:t>
            </w:r>
          </w:p>
          <w:p w:rsidR="00751F00" w:rsidRPr="00474FE0" w:rsidRDefault="00F57513" w:rsidP="00271D37">
            <w:pPr>
              <w:rPr>
                <w:rFonts w:ascii="Times New Roman" w:eastAsia="Times New Roman" w:hAnsi="Times New Roman" w:cs="Times New Roman"/>
                <w:bCs/>
                <w:i/>
                <w:szCs w:val="24"/>
                <w:bdr w:val="none" w:sz="0" w:space="0" w:color="auto" w:frame="1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i/>
                <w:szCs w:val="24"/>
                <w:bdr w:val="none" w:sz="0" w:space="0" w:color="auto" w:frame="1"/>
              </w:rPr>
              <w:t>Вокруг себя обернись,</w:t>
            </w:r>
          </w:p>
          <w:p w:rsidR="00973B89" w:rsidRPr="00474FE0" w:rsidRDefault="00F57513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i/>
                <w:szCs w:val="24"/>
                <w:bdr w:val="none" w:sz="0" w:space="0" w:color="auto" w:frame="1"/>
              </w:rPr>
              <w:t>И в сказке очутись!</w:t>
            </w:r>
            <w:r w:rsidR="00973B89" w:rsidRPr="00474FE0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512" w:type="dxa"/>
          </w:tcPr>
          <w:p w:rsidR="00973B89" w:rsidRPr="00474FE0" w:rsidRDefault="00973B89" w:rsidP="00271D37">
            <w:pPr>
              <w:pStyle w:val="a4"/>
              <w:rPr>
                <w:sz w:val="22"/>
              </w:rPr>
            </w:pPr>
            <w:r w:rsidRPr="00474FE0">
              <w:rPr>
                <w:sz w:val="22"/>
              </w:rPr>
              <w:t xml:space="preserve">Дети </w:t>
            </w:r>
            <w:r w:rsidR="00751F00" w:rsidRPr="00474FE0">
              <w:rPr>
                <w:sz w:val="22"/>
              </w:rPr>
              <w:t xml:space="preserve">произносят слова </w:t>
            </w:r>
          </w:p>
        </w:tc>
        <w:tc>
          <w:tcPr>
            <w:tcW w:w="170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Дети </w:t>
            </w:r>
            <w:r w:rsidR="00751F00" w:rsidRPr="00474FE0">
              <w:rPr>
                <w:rFonts w:ascii="Times New Roman" w:hAnsi="Times New Roman" w:cs="Times New Roman"/>
                <w:szCs w:val="24"/>
              </w:rPr>
              <w:t>стоят в центре группы</w:t>
            </w:r>
            <w:r w:rsidRPr="00474F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3 мин.</w:t>
            </w:r>
          </w:p>
        </w:tc>
        <w:tc>
          <w:tcPr>
            <w:tcW w:w="66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B89" w:rsidRPr="00474FE0" w:rsidTr="00474FE0">
        <w:tc>
          <w:tcPr>
            <w:tcW w:w="1419" w:type="dxa"/>
          </w:tcPr>
          <w:p w:rsidR="00751F00" w:rsidRPr="00474FE0" w:rsidRDefault="00751F00" w:rsidP="00271D37">
            <w:pPr>
              <w:pStyle w:val="a4"/>
              <w:rPr>
                <w:rFonts w:eastAsiaTheme="minorEastAsia"/>
                <w:sz w:val="22"/>
              </w:rPr>
            </w:pPr>
          </w:p>
          <w:p w:rsidR="00751F00" w:rsidRPr="00474FE0" w:rsidRDefault="00751F00" w:rsidP="00271D37">
            <w:pPr>
              <w:pStyle w:val="a4"/>
              <w:rPr>
                <w:sz w:val="22"/>
              </w:rPr>
            </w:pPr>
            <w:r w:rsidRPr="00474FE0">
              <w:rPr>
                <w:sz w:val="22"/>
              </w:rPr>
              <w:t xml:space="preserve"> Основная часть </w:t>
            </w:r>
          </w:p>
          <w:p w:rsidR="00973B89" w:rsidRPr="00474FE0" w:rsidRDefault="00751F0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«</w:t>
            </w:r>
            <w:r w:rsidRPr="00474FE0">
              <w:rPr>
                <w:rFonts w:ascii="Times New Roman" w:hAnsi="Times New Roman" w:cs="Times New Roman"/>
                <w:szCs w:val="24"/>
              </w:rPr>
              <w:t>Признаки зимы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Закрепить представления детей о с сезонных изменениях в природе зимой: на деревьях нет листьев, на улице становится холодно, земля покрывается снегом, идет снег</w:t>
            </w:r>
            <w:r w:rsidR="00751F00" w:rsidRPr="00474FE0">
              <w:rPr>
                <w:rFonts w:ascii="Times New Roman" w:eastAsia="Times New Roman" w:hAnsi="Times New Roman" w:cs="Times New Roman"/>
                <w:szCs w:val="24"/>
              </w:rPr>
              <w:t xml:space="preserve">, люди </w:t>
            </w:r>
            <w:r w:rsidR="00751F00" w:rsidRPr="00474FE0">
              <w:rPr>
                <w:rFonts w:ascii="Times New Roman" w:eastAsia="Times New Roman" w:hAnsi="Times New Roman" w:cs="Times New Roman"/>
                <w:szCs w:val="24"/>
              </w:rPr>
              <w:lastRenderedPageBreak/>
              <w:t>одеваются теплее</w:t>
            </w:r>
            <w:r w:rsidRPr="00474FE0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</w:tc>
        <w:tc>
          <w:tcPr>
            <w:tcW w:w="2693" w:type="dxa"/>
          </w:tcPr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lastRenderedPageBreak/>
              <w:t>Словесный (вопросы, индивидуальные ответы детей)</w:t>
            </w:r>
          </w:p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Наглядный</w:t>
            </w:r>
          </w:p>
          <w:p w:rsidR="00563327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Игровой </w:t>
            </w:r>
            <w:r w:rsidR="00563327" w:rsidRPr="00474FE0">
              <w:rPr>
                <w:rFonts w:ascii="Times New Roman" w:hAnsi="Times New Roman" w:cs="Times New Roman"/>
                <w:szCs w:val="24"/>
              </w:rPr>
              <w:t xml:space="preserve">(ноутбук, проектор, </w:t>
            </w:r>
            <w:r w:rsidR="00751F00" w:rsidRPr="00474FE0">
              <w:rPr>
                <w:rFonts w:ascii="Times New Roman" w:hAnsi="Times New Roman" w:cs="Times New Roman"/>
                <w:szCs w:val="24"/>
              </w:rPr>
              <w:t xml:space="preserve">Интерактивная доска, </w:t>
            </w:r>
            <w:r w:rsidR="00563327" w:rsidRPr="00474FE0">
              <w:rPr>
                <w:rFonts w:ascii="Times New Roman" w:hAnsi="Times New Roman" w:cs="Times New Roman"/>
                <w:szCs w:val="24"/>
              </w:rPr>
              <w:t>презентация</w:t>
            </w:r>
            <w:r w:rsidR="00751F00" w:rsidRPr="00474FE0">
              <w:rPr>
                <w:rFonts w:ascii="Times New Roman" w:hAnsi="Times New Roman" w:cs="Times New Roman"/>
                <w:szCs w:val="24"/>
              </w:rPr>
              <w:t>, игра «</w:t>
            </w:r>
            <w:proofErr w:type="spellStart"/>
            <w:r w:rsidR="00751F00" w:rsidRPr="00474FE0">
              <w:rPr>
                <w:rFonts w:ascii="Times New Roman" w:hAnsi="Times New Roman" w:cs="Times New Roman"/>
                <w:szCs w:val="24"/>
              </w:rPr>
              <w:t>Мерсибо</w:t>
            </w:r>
            <w:proofErr w:type="spellEnd"/>
            <w:r w:rsidR="00751F00" w:rsidRPr="00474FE0">
              <w:rPr>
                <w:rFonts w:ascii="Times New Roman" w:hAnsi="Times New Roman" w:cs="Times New Roman"/>
                <w:szCs w:val="24"/>
              </w:rPr>
              <w:t>»</w:t>
            </w:r>
            <w:r w:rsidR="00563327" w:rsidRPr="00474FE0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68" w:type="dxa"/>
          </w:tcPr>
          <w:p w:rsidR="00751F00" w:rsidRPr="00474FE0" w:rsidRDefault="00751F0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Развивать внимание, память, речь, мышление.</w:t>
            </w: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73B89" w:rsidRPr="00474FE0" w:rsidRDefault="00751F0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Надо выбрать то, чего зимой не может быть </w:t>
            </w:r>
          </w:p>
        </w:tc>
        <w:tc>
          <w:tcPr>
            <w:tcW w:w="1843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По</w:t>
            </w:r>
            <w:r w:rsidR="00751F00" w:rsidRPr="00474FE0">
              <w:rPr>
                <w:rFonts w:ascii="Times New Roman" w:hAnsi="Times New Roman" w:cs="Times New Roman"/>
                <w:szCs w:val="24"/>
              </w:rPr>
              <w:t xml:space="preserve">смотрите и выберите те предметы, </w:t>
            </w:r>
            <w:r w:rsidRPr="00474FE0">
              <w:rPr>
                <w:rFonts w:ascii="Times New Roman" w:hAnsi="Times New Roman" w:cs="Times New Roman"/>
                <w:szCs w:val="24"/>
              </w:rPr>
              <w:t xml:space="preserve">которые </w:t>
            </w:r>
            <w:r w:rsidR="00751F00" w:rsidRPr="00474FE0"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Pr="00474FE0">
              <w:rPr>
                <w:rFonts w:ascii="Times New Roman" w:hAnsi="Times New Roman" w:cs="Times New Roman"/>
                <w:szCs w:val="24"/>
              </w:rPr>
              <w:t>подходят для зимнего пейзажа.</w:t>
            </w:r>
          </w:p>
        </w:tc>
        <w:tc>
          <w:tcPr>
            <w:tcW w:w="1512" w:type="dxa"/>
          </w:tcPr>
          <w:p w:rsidR="00973B89" w:rsidRPr="00474FE0" w:rsidRDefault="00751F0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Дети выбирают, показывают на те предметы, которых не может быть зимой.</w:t>
            </w:r>
          </w:p>
        </w:tc>
        <w:tc>
          <w:tcPr>
            <w:tcW w:w="170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</w:t>
            </w:r>
            <w:r w:rsidR="00751F00" w:rsidRPr="00474FE0">
              <w:rPr>
                <w:rFonts w:ascii="Times New Roman" w:hAnsi="Times New Roman" w:cs="Times New Roman"/>
                <w:szCs w:val="24"/>
              </w:rPr>
              <w:t>ети стоят у доски</w:t>
            </w:r>
          </w:p>
        </w:tc>
        <w:tc>
          <w:tcPr>
            <w:tcW w:w="1040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4 мин</w:t>
            </w:r>
          </w:p>
        </w:tc>
        <w:tc>
          <w:tcPr>
            <w:tcW w:w="66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B89" w:rsidRPr="00474FE0" w:rsidTr="00474FE0">
        <w:tc>
          <w:tcPr>
            <w:tcW w:w="1419" w:type="dxa"/>
          </w:tcPr>
          <w:p w:rsidR="00973B89" w:rsidRPr="00474FE0" w:rsidRDefault="00751F0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«Зимующие и перелетные птицы»</w:t>
            </w:r>
          </w:p>
        </w:tc>
        <w:tc>
          <w:tcPr>
            <w:tcW w:w="1559" w:type="dxa"/>
          </w:tcPr>
          <w:p w:rsidR="00973B89" w:rsidRPr="00474FE0" w:rsidRDefault="00453AFF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З</w:t>
            </w:r>
            <w:r w:rsidR="002E0882"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акрепи</w:t>
            </w: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ть знания о зимующих и перелетных птицах</w:t>
            </w:r>
          </w:p>
        </w:tc>
        <w:tc>
          <w:tcPr>
            <w:tcW w:w="2693" w:type="dxa"/>
          </w:tcPr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(вопросы, индивидуальные ответы детей)</w:t>
            </w:r>
          </w:p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Наглядный</w:t>
            </w:r>
          </w:p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Игровой (создание проблемной ситуации)</w:t>
            </w: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</w:pPr>
            <w:r w:rsidRPr="00474FE0">
              <w:rPr>
                <w:rFonts w:ascii="Times New Roman" w:hAnsi="Times New Roman" w:cs="Times New Roman"/>
                <w:color w:val="111111"/>
                <w:szCs w:val="24"/>
                <w:shd w:val="clear" w:color="auto" w:fill="FFFFFF"/>
              </w:rPr>
              <w:t>Дидактическая игра</w:t>
            </w:r>
          </w:p>
          <w:p w:rsidR="00563327" w:rsidRPr="00474FE0" w:rsidRDefault="00563327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(ноутбук, проектор, </w:t>
            </w:r>
            <w:r w:rsidR="00466BF2" w:rsidRPr="00474FE0">
              <w:rPr>
                <w:rFonts w:ascii="Times New Roman" w:hAnsi="Times New Roman" w:cs="Times New Roman"/>
                <w:szCs w:val="24"/>
              </w:rPr>
              <w:t>интерактивная доска</w:t>
            </w:r>
            <w:r w:rsidRPr="00474FE0">
              <w:rPr>
                <w:rFonts w:ascii="Times New Roman" w:hAnsi="Times New Roman" w:cs="Times New Roman"/>
                <w:szCs w:val="24"/>
              </w:rPr>
              <w:t>, презентация)</w:t>
            </w:r>
          </w:p>
        </w:tc>
        <w:tc>
          <w:tcPr>
            <w:tcW w:w="2268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умение действовать в коллективе сверстников;</w:t>
            </w: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память, внимание, наблюдательность;</w:t>
            </w:r>
          </w:p>
          <w:p w:rsidR="00453AFF" w:rsidRPr="00474FE0" w:rsidRDefault="00453AFF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Воспитывать бережное отношение к птицам.</w:t>
            </w: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973B89" w:rsidRPr="00474FE0" w:rsidRDefault="00453AF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bCs/>
                <w:szCs w:val="24"/>
                <w:bdr w:val="none" w:sz="0" w:space="0" w:color="auto" w:frame="1"/>
              </w:rPr>
              <w:t xml:space="preserve">Перед вами два пейзажа: зима и лето. Нужно определить кто из птиц зимующие, а кто перелетные </w:t>
            </w:r>
          </w:p>
        </w:tc>
        <w:tc>
          <w:tcPr>
            <w:tcW w:w="1843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Выберите 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птиц</w:t>
            </w:r>
          </w:p>
        </w:tc>
        <w:tc>
          <w:tcPr>
            <w:tcW w:w="1512" w:type="dxa"/>
          </w:tcPr>
          <w:p w:rsidR="00973B89" w:rsidRPr="00474FE0" w:rsidRDefault="00453AF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Выбирают птицу и объясняют почему она остается зимовать или улетает в теплые края.</w:t>
            </w:r>
          </w:p>
        </w:tc>
        <w:tc>
          <w:tcPr>
            <w:tcW w:w="170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Дети выполняют задания 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стоя у доски</w:t>
            </w:r>
          </w:p>
        </w:tc>
        <w:tc>
          <w:tcPr>
            <w:tcW w:w="1040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4 мин</w:t>
            </w:r>
          </w:p>
        </w:tc>
        <w:tc>
          <w:tcPr>
            <w:tcW w:w="66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B89" w:rsidRPr="00474FE0" w:rsidTr="00474FE0">
        <w:tc>
          <w:tcPr>
            <w:tcW w:w="1419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«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Покорми снегиря</w:t>
            </w:r>
            <w:r w:rsidRPr="00474FE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973B89" w:rsidRPr="00474FE0" w:rsidRDefault="00453AF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З</w:t>
            </w:r>
            <w:r w:rsidR="00271D37"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акрепи</w:t>
            </w: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ть знания о зимующих птицах, чем питаются.</w:t>
            </w:r>
          </w:p>
        </w:tc>
        <w:tc>
          <w:tcPr>
            <w:tcW w:w="2693" w:type="dxa"/>
          </w:tcPr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(вопросы, индивидуальные ответы детей)</w:t>
            </w:r>
          </w:p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Наглядный</w:t>
            </w:r>
          </w:p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Игровой (создание проблемной ситуации)</w:t>
            </w:r>
          </w:p>
          <w:p w:rsidR="00453AFF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(</w:t>
            </w:r>
            <w:r w:rsidRPr="00474FE0">
              <w:rPr>
                <w:rFonts w:ascii="Times New Roman" w:hAnsi="Times New Roman" w:cs="Times New Roman"/>
                <w:szCs w:val="24"/>
              </w:rPr>
              <w:t xml:space="preserve">столы, салфетки, </w:t>
            </w:r>
            <w:r w:rsidR="00453AFF" w:rsidRPr="00474FE0">
              <w:rPr>
                <w:rFonts w:ascii="Times New Roman" w:hAnsi="Times New Roman" w:cs="Times New Roman"/>
                <w:szCs w:val="24"/>
              </w:rPr>
              <w:t>картинки снегиря, рябины, клей)</w:t>
            </w: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умение слушать и понимать предлагаемые задания;</w:t>
            </w: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пам</w:t>
            </w:r>
            <w:r w:rsidR="00453AFF" w:rsidRPr="00474FE0">
              <w:rPr>
                <w:rFonts w:ascii="Times New Roman" w:eastAsia="Times New Roman" w:hAnsi="Times New Roman" w:cs="Times New Roman"/>
                <w:szCs w:val="24"/>
              </w:rPr>
              <w:t>ять, внимание, наблюдательность, творческие способности детей в процессе составления картины.</w:t>
            </w:r>
          </w:p>
        </w:tc>
        <w:tc>
          <w:tcPr>
            <w:tcW w:w="1559" w:type="dxa"/>
          </w:tcPr>
          <w:p w:rsidR="0092116C" w:rsidRPr="00474FE0" w:rsidRDefault="0092116C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Перед вами картинка снегиря.</w:t>
            </w:r>
          </w:p>
          <w:p w:rsidR="00973B89" w:rsidRPr="00474FE0" w:rsidRDefault="00453AFF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 xml:space="preserve">Приклейте на ветку около снегиря </w:t>
            </w:r>
            <w:r w:rsidR="0092116C" w:rsidRPr="00474FE0">
              <w:rPr>
                <w:rFonts w:ascii="Times New Roman" w:eastAsia="Times New Roman" w:hAnsi="Times New Roman" w:cs="Times New Roman"/>
                <w:szCs w:val="24"/>
              </w:rPr>
              <w:t>рябину.</w:t>
            </w: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Выберите</w:t>
            </w:r>
            <w:r w:rsidR="0092116C" w:rsidRPr="00474FE0">
              <w:rPr>
                <w:rFonts w:ascii="Times New Roman" w:eastAsia="Times New Roman" w:hAnsi="Times New Roman" w:cs="Times New Roman"/>
                <w:szCs w:val="24"/>
              </w:rPr>
              <w:t xml:space="preserve"> среди предлагаемых красных кружков те на которых написаны гласные буквы. </w:t>
            </w:r>
          </w:p>
        </w:tc>
        <w:tc>
          <w:tcPr>
            <w:tcW w:w="1512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Дети выбирают </w:t>
            </w:r>
            <w:r w:rsidR="0092116C" w:rsidRPr="00474FE0">
              <w:rPr>
                <w:rFonts w:ascii="Times New Roman" w:hAnsi="Times New Roman" w:cs="Times New Roman"/>
                <w:szCs w:val="24"/>
              </w:rPr>
              <w:t xml:space="preserve">красные кружочки с гласными буквами (А, </w:t>
            </w:r>
            <w:proofErr w:type="gramStart"/>
            <w:r w:rsidR="0092116C" w:rsidRPr="00474FE0">
              <w:rPr>
                <w:rFonts w:ascii="Times New Roman" w:hAnsi="Times New Roman" w:cs="Times New Roman"/>
                <w:szCs w:val="24"/>
              </w:rPr>
              <w:t>О</w:t>
            </w:r>
            <w:proofErr w:type="gramEnd"/>
            <w:r w:rsidR="0092116C" w:rsidRPr="00474FE0">
              <w:rPr>
                <w:rFonts w:ascii="Times New Roman" w:hAnsi="Times New Roman" w:cs="Times New Roman"/>
                <w:szCs w:val="24"/>
              </w:rPr>
              <w:t>, У, И)</w:t>
            </w:r>
          </w:p>
        </w:tc>
        <w:tc>
          <w:tcPr>
            <w:tcW w:w="170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Дети выполняют задания </w:t>
            </w:r>
            <w:r w:rsidR="0092116C" w:rsidRPr="00474FE0">
              <w:rPr>
                <w:rFonts w:ascii="Times New Roman" w:hAnsi="Times New Roman" w:cs="Times New Roman"/>
                <w:szCs w:val="24"/>
              </w:rPr>
              <w:t>стоя у</w:t>
            </w:r>
            <w:r w:rsidRPr="00474FE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2116C" w:rsidRPr="00474FE0">
              <w:rPr>
                <w:rFonts w:ascii="Times New Roman" w:hAnsi="Times New Roman" w:cs="Times New Roman"/>
                <w:szCs w:val="24"/>
              </w:rPr>
              <w:t>стола.</w:t>
            </w:r>
          </w:p>
        </w:tc>
        <w:tc>
          <w:tcPr>
            <w:tcW w:w="1040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4 мин</w:t>
            </w:r>
          </w:p>
        </w:tc>
        <w:tc>
          <w:tcPr>
            <w:tcW w:w="66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73B89" w:rsidRPr="00474FE0" w:rsidTr="00474FE0">
        <w:tc>
          <w:tcPr>
            <w:tcW w:w="1419" w:type="dxa"/>
          </w:tcPr>
          <w:p w:rsidR="00973B89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«Зимние забавы</w:t>
            </w:r>
            <w:r w:rsidR="00973B89" w:rsidRPr="00474FE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559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 xml:space="preserve">Закрепить представления детей </w:t>
            </w:r>
            <w:r w:rsidR="0092116C" w:rsidRPr="00474FE0">
              <w:rPr>
                <w:rFonts w:ascii="Times New Roman" w:eastAsia="Times New Roman" w:hAnsi="Times New Roman" w:cs="Times New Roman"/>
                <w:szCs w:val="24"/>
              </w:rPr>
              <w:t>о зимних забавах.</w:t>
            </w:r>
          </w:p>
        </w:tc>
        <w:tc>
          <w:tcPr>
            <w:tcW w:w="2693" w:type="dxa"/>
          </w:tcPr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(вопросы, индивидуальные ответы детей)</w:t>
            </w:r>
          </w:p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Наглядный</w:t>
            </w:r>
          </w:p>
          <w:p w:rsidR="0092116C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(разрезные картинки)</w:t>
            </w:r>
          </w:p>
          <w:p w:rsidR="00563327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Игровой </w:t>
            </w:r>
            <w:r w:rsidR="00563327" w:rsidRPr="00474FE0">
              <w:rPr>
                <w:rFonts w:ascii="Times New Roman" w:hAnsi="Times New Roman" w:cs="Times New Roman"/>
                <w:szCs w:val="24"/>
              </w:rPr>
              <w:t xml:space="preserve">(ноутбук, проектор, </w:t>
            </w:r>
            <w:r w:rsidR="00466BF2" w:rsidRPr="00474FE0">
              <w:rPr>
                <w:rFonts w:ascii="Times New Roman" w:hAnsi="Times New Roman" w:cs="Times New Roman"/>
                <w:szCs w:val="24"/>
              </w:rPr>
              <w:t xml:space="preserve">интерактивная доска, </w:t>
            </w:r>
            <w:r w:rsidR="00563327" w:rsidRPr="00474FE0">
              <w:rPr>
                <w:rFonts w:ascii="Times New Roman" w:hAnsi="Times New Roman" w:cs="Times New Roman"/>
                <w:szCs w:val="24"/>
              </w:rPr>
              <w:t>презентация)</w:t>
            </w: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умение действовать в коллективе сверстников;</w:t>
            </w:r>
            <w:r w:rsidR="0092116C" w:rsidRPr="00474FE0">
              <w:rPr>
                <w:rFonts w:ascii="Times New Roman" w:eastAsia="Times New Roman" w:hAnsi="Times New Roman" w:cs="Times New Roman"/>
                <w:szCs w:val="24"/>
              </w:rPr>
              <w:t xml:space="preserve"> творческие способности детей в процессе составления картины;</w:t>
            </w:r>
          </w:p>
          <w:p w:rsidR="00973B89" w:rsidRPr="00474FE0" w:rsidRDefault="00973B89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воспитывать выдержку, терпение;</w:t>
            </w:r>
          </w:p>
        </w:tc>
        <w:tc>
          <w:tcPr>
            <w:tcW w:w="1559" w:type="dxa"/>
          </w:tcPr>
          <w:p w:rsidR="00973B89" w:rsidRPr="00474FE0" w:rsidRDefault="0092116C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Выберите зимние забавы детей</w:t>
            </w:r>
          </w:p>
        </w:tc>
        <w:tc>
          <w:tcPr>
            <w:tcW w:w="1843" w:type="dxa"/>
          </w:tcPr>
          <w:p w:rsidR="00973B89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Выберите среди предлагаемых «забав» только зимние</w:t>
            </w:r>
          </w:p>
        </w:tc>
        <w:tc>
          <w:tcPr>
            <w:tcW w:w="1512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Дети </w:t>
            </w:r>
            <w:r w:rsidR="00466BF2" w:rsidRPr="00474FE0">
              <w:rPr>
                <w:rFonts w:ascii="Times New Roman" w:hAnsi="Times New Roman" w:cs="Times New Roman"/>
                <w:szCs w:val="24"/>
              </w:rPr>
              <w:t>выбирают и наклеивают на общую картину зимние забавы детей.</w:t>
            </w:r>
          </w:p>
        </w:tc>
        <w:tc>
          <w:tcPr>
            <w:tcW w:w="170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Дети выполняют задания </w:t>
            </w:r>
            <w:r w:rsidR="00466BF2" w:rsidRPr="00474FE0">
              <w:rPr>
                <w:rFonts w:ascii="Times New Roman" w:hAnsi="Times New Roman" w:cs="Times New Roman"/>
                <w:szCs w:val="24"/>
              </w:rPr>
              <w:t>стоя у стола.</w:t>
            </w:r>
          </w:p>
        </w:tc>
        <w:tc>
          <w:tcPr>
            <w:tcW w:w="1040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2 мин</w:t>
            </w:r>
          </w:p>
        </w:tc>
        <w:tc>
          <w:tcPr>
            <w:tcW w:w="661" w:type="dxa"/>
          </w:tcPr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  <w:p w:rsidR="00973B89" w:rsidRPr="00474FE0" w:rsidRDefault="00973B89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66BF2" w:rsidRPr="00474FE0" w:rsidTr="00474FE0">
        <w:tc>
          <w:tcPr>
            <w:tcW w:w="1419" w:type="dxa"/>
          </w:tcPr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«Где живут животные?»</w:t>
            </w:r>
          </w:p>
        </w:tc>
        <w:tc>
          <w:tcPr>
            <w:tcW w:w="1559" w:type="dxa"/>
          </w:tcPr>
          <w:p w:rsidR="00466BF2" w:rsidRPr="00474FE0" w:rsidRDefault="00271D37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Уточни</w:t>
            </w:r>
            <w:r w:rsidR="00466BF2"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ть и з</w:t>
            </w: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акрепи</w:t>
            </w:r>
            <w:r w:rsidR="00466BF2"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ть знания детей о месте обитания животных.</w:t>
            </w:r>
          </w:p>
        </w:tc>
        <w:tc>
          <w:tcPr>
            <w:tcW w:w="2693" w:type="dxa"/>
          </w:tcPr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(вопросы, индивидуальные ответы детей)</w:t>
            </w:r>
          </w:p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Наглядный</w:t>
            </w:r>
          </w:p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Игровой (ноутбук, проектор, интерактивная доска, презентация)</w:t>
            </w:r>
          </w:p>
        </w:tc>
        <w:tc>
          <w:tcPr>
            <w:tcW w:w="2268" w:type="dxa"/>
          </w:tcPr>
          <w:p w:rsidR="00466BF2" w:rsidRPr="00474FE0" w:rsidRDefault="00466BF2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умение действовать в коллективе сверстников;</w:t>
            </w:r>
          </w:p>
          <w:p w:rsidR="00466BF2" w:rsidRPr="00474FE0" w:rsidRDefault="00466BF2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память, внимание, наблюдательность;</w:t>
            </w:r>
          </w:p>
          <w:p w:rsidR="00466BF2" w:rsidRPr="00474FE0" w:rsidRDefault="00466BF2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Воспитывать бережное отношение к животным.</w:t>
            </w:r>
          </w:p>
          <w:p w:rsidR="00466BF2" w:rsidRPr="00474FE0" w:rsidRDefault="00466BF2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lastRenderedPageBreak/>
              <w:t>Посмотрите на доску и определите «где живут животные?»</w:t>
            </w:r>
          </w:p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Перед вами животные: медведь, волк, лиса, белка, еж, северный олень.</w:t>
            </w:r>
          </w:p>
        </w:tc>
        <w:tc>
          <w:tcPr>
            <w:tcW w:w="1512" w:type="dxa"/>
          </w:tcPr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Дети называют где живут животные. </w:t>
            </w:r>
            <w:r w:rsidR="006469A0" w:rsidRPr="00474FE0">
              <w:rPr>
                <w:rFonts w:ascii="Times New Roman" w:hAnsi="Times New Roman" w:cs="Times New Roman"/>
                <w:szCs w:val="24"/>
              </w:rPr>
              <w:t xml:space="preserve">(медведь – берлога, волк – логово, </w:t>
            </w:r>
            <w:r w:rsidR="006469A0" w:rsidRPr="00474FE0">
              <w:rPr>
                <w:rFonts w:ascii="Times New Roman" w:hAnsi="Times New Roman" w:cs="Times New Roman"/>
                <w:szCs w:val="24"/>
              </w:rPr>
              <w:lastRenderedPageBreak/>
              <w:t>лиса – нора, белка – дупло, еж – норка, олень – север)</w:t>
            </w:r>
          </w:p>
        </w:tc>
        <w:tc>
          <w:tcPr>
            <w:tcW w:w="1701" w:type="dxa"/>
          </w:tcPr>
          <w:p w:rsidR="00466BF2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lastRenderedPageBreak/>
              <w:t>Дети выполняют задание стоя у доски.</w:t>
            </w:r>
          </w:p>
        </w:tc>
        <w:tc>
          <w:tcPr>
            <w:tcW w:w="1040" w:type="dxa"/>
          </w:tcPr>
          <w:p w:rsidR="00466BF2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3 мин.</w:t>
            </w:r>
          </w:p>
        </w:tc>
        <w:tc>
          <w:tcPr>
            <w:tcW w:w="661" w:type="dxa"/>
          </w:tcPr>
          <w:p w:rsidR="00466BF2" w:rsidRPr="00474FE0" w:rsidRDefault="00466BF2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69A0" w:rsidRPr="00474FE0" w:rsidTr="00474FE0">
        <w:tc>
          <w:tcPr>
            <w:tcW w:w="1419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«Зашифрованные льдины»</w:t>
            </w:r>
          </w:p>
        </w:tc>
        <w:tc>
          <w:tcPr>
            <w:tcW w:w="1559" w:type="dxa"/>
          </w:tcPr>
          <w:p w:rsidR="006469A0" w:rsidRPr="00474FE0" w:rsidRDefault="006469A0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Закрепить знания детей о звуках и буквах</w:t>
            </w:r>
          </w:p>
        </w:tc>
        <w:tc>
          <w:tcPr>
            <w:tcW w:w="2693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(вопросы, индивидуальные ответы детей)</w:t>
            </w:r>
          </w:p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Наглядный</w:t>
            </w:r>
          </w:p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Игровой (ноутбук, проектор, интерактивная доска, презентация)</w:t>
            </w:r>
          </w:p>
        </w:tc>
        <w:tc>
          <w:tcPr>
            <w:tcW w:w="2268" w:type="dxa"/>
          </w:tcPr>
          <w:p w:rsidR="006469A0" w:rsidRPr="00474FE0" w:rsidRDefault="006469A0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умение определять первый звук в слове.</w:t>
            </w:r>
          </w:p>
        </w:tc>
        <w:tc>
          <w:tcPr>
            <w:tcW w:w="1559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Посмотрите на картинку и определите первый звук в слове (Согласный, гласный)</w:t>
            </w:r>
          </w:p>
        </w:tc>
        <w:tc>
          <w:tcPr>
            <w:tcW w:w="1843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Перед вами льдины с картинками. Определите первый звук в слове.</w:t>
            </w:r>
          </w:p>
        </w:tc>
        <w:tc>
          <w:tcPr>
            <w:tcW w:w="1512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Дети проговаривают слова и определяют первый звук. Читают получившееся слово.</w:t>
            </w:r>
          </w:p>
        </w:tc>
        <w:tc>
          <w:tcPr>
            <w:tcW w:w="1701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Дети выполняют задание стоя у доски.</w:t>
            </w:r>
          </w:p>
        </w:tc>
        <w:tc>
          <w:tcPr>
            <w:tcW w:w="1040" w:type="dxa"/>
          </w:tcPr>
          <w:p w:rsidR="006469A0" w:rsidRPr="00474FE0" w:rsidRDefault="002E088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3</w:t>
            </w:r>
            <w:r w:rsidR="006469A0" w:rsidRPr="00474FE0">
              <w:rPr>
                <w:rFonts w:ascii="Times New Roman" w:hAnsi="Times New Roman" w:cs="Times New Roman"/>
                <w:szCs w:val="24"/>
              </w:rPr>
              <w:t xml:space="preserve"> мин</w:t>
            </w:r>
          </w:p>
        </w:tc>
        <w:tc>
          <w:tcPr>
            <w:tcW w:w="661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6469A0" w:rsidRPr="00474FE0" w:rsidTr="00474FE0">
        <w:tc>
          <w:tcPr>
            <w:tcW w:w="1419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«Волшебные узоры»</w:t>
            </w:r>
          </w:p>
        </w:tc>
        <w:tc>
          <w:tcPr>
            <w:tcW w:w="1559" w:type="dxa"/>
          </w:tcPr>
          <w:p w:rsidR="006469A0" w:rsidRPr="00474FE0" w:rsidRDefault="006469A0" w:rsidP="00271D3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</w:pPr>
            <w:r w:rsidRPr="00474FE0">
              <w:rPr>
                <w:rFonts w:ascii="Times New Roman" w:hAnsi="Times New Roman" w:cs="Times New Roman"/>
                <w:bCs/>
                <w:color w:val="000000"/>
                <w:szCs w:val="24"/>
                <w:shd w:val="clear" w:color="auto" w:fill="FFFFFF"/>
              </w:rPr>
              <w:t>Закрепить умение правильно пользоваться кистью и акварельными красками</w:t>
            </w:r>
          </w:p>
        </w:tc>
        <w:tc>
          <w:tcPr>
            <w:tcW w:w="2693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(вопросы, индивидуальные ответы детей)</w:t>
            </w:r>
          </w:p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Наглядный (узоры на окне)</w:t>
            </w:r>
          </w:p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Игровой (ноутбук, проектор, интерактивная доска, презентация, столы, краски, кисти)</w:t>
            </w:r>
          </w:p>
        </w:tc>
        <w:tc>
          <w:tcPr>
            <w:tcW w:w="2268" w:type="dxa"/>
          </w:tcPr>
          <w:p w:rsidR="006469A0" w:rsidRPr="00474FE0" w:rsidRDefault="006469A0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Развивать умение действовать в коллективе сверстников; творческие способности детей в процессе составления картины;</w:t>
            </w:r>
          </w:p>
          <w:p w:rsidR="006469A0" w:rsidRPr="00474FE0" w:rsidRDefault="006469A0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eastAsia="Times New Roman" w:hAnsi="Times New Roman" w:cs="Times New Roman"/>
                <w:szCs w:val="24"/>
              </w:rPr>
              <w:t>воспитывать выдержку, терпение;</w:t>
            </w:r>
          </w:p>
        </w:tc>
        <w:tc>
          <w:tcPr>
            <w:tcW w:w="1559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Посмотрите какай мрачный замок у королевы. Украсим его зимними узорами.</w:t>
            </w:r>
          </w:p>
        </w:tc>
        <w:tc>
          <w:tcPr>
            <w:tcW w:w="1843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Перед вами листы, краски и кисть. Нанесите краски на лист бумаги и появится узор.</w:t>
            </w:r>
          </w:p>
        </w:tc>
        <w:tc>
          <w:tcPr>
            <w:tcW w:w="1512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Дети</w:t>
            </w:r>
            <w:r w:rsidR="002E0882" w:rsidRPr="00474FE0">
              <w:rPr>
                <w:rFonts w:ascii="Times New Roman" w:hAnsi="Times New Roman" w:cs="Times New Roman"/>
                <w:szCs w:val="24"/>
              </w:rPr>
              <w:t xml:space="preserve"> раскрашивают лист синей и сиреневой краской.</w:t>
            </w:r>
            <w:r w:rsidRPr="00474FE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69A0" w:rsidRPr="00474FE0" w:rsidRDefault="002E088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Дети выполняют задание в раздевалке у стола.</w:t>
            </w:r>
          </w:p>
        </w:tc>
        <w:tc>
          <w:tcPr>
            <w:tcW w:w="1040" w:type="dxa"/>
          </w:tcPr>
          <w:p w:rsidR="006469A0" w:rsidRPr="00474FE0" w:rsidRDefault="002E088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2 мин.</w:t>
            </w:r>
          </w:p>
        </w:tc>
        <w:tc>
          <w:tcPr>
            <w:tcW w:w="661" w:type="dxa"/>
          </w:tcPr>
          <w:p w:rsidR="006469A0" w:rsidRPr="00474FE0" w:rsidRDefault="006469A0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51A9F" w:rsidRPr="00474FE0" w:rsidTr="00474FE0">
        <w:tc>
          <w:tcPr>
            <w:tcW w:w="1419" w:type="dxa"/>
          </w:tcPr>
          <w:p w:rsidR="00451A9F" w:rsidRPr="00474FE0" w:rsidRDefault="00451A9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Рефлексия</w:t>
            </w:r>
          </w:p>
          <w:p w:rsidR="002E0882" w:rsidRPr="00474FE0" w:rsidRDefault="002E088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(возвращение в детский сад из сказки) </w:t>
            </w:r>
          </w:p>
        </w:tc>
        <w:tc>
          <w:tcPr>
            <w:tcW w:w="1559" w:type="dxa"/>
          </w:tcPr>
          <w:p w:rsidR="00451A9F" w:rsidRPr="00474FE0" w:rsidRDefault="00451A9F" w:rsidP="00271D3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451A9F" w:rsidRPr="00474FE0" w:rsidRDefault="00451A9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Словесный (беседа, вопросы)</w:t>
            </w:r>
          </w:p>
        </w:tc>
        <w:tc>
          <w:tcPr>
            <w:tcW w:w="2268" w:type="dxa"/>
          </w:tcPr>
          <w:p w:rsidR="00451A9F" w:rsidRPr="00474FE0" w:rsidRDefault="00451A9F" w:rsidP="00271D37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Формирование навыков самооценки</w:t>
            </w:r>
          </w:p>
        </w:tc>
        <w:tc>
          <w:tcPr>
            <w:tcW w:w="3402" w:type="dxa"/>
            <w:gridSpan w:val="2"/>
          </w:tcPr>
          <w:p w:rsidR="00451A9F" w:rsidRPr="00474FE0" w:rsidRDefault="002E0882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- Кто приготовил для нас испытания? Какие задания нам пришлось выполнять? Что было простым, а что сложным? </w:t>
            </w:r>
            <w:r w:rsidR="00451A9F" w:rsidRPr="00474FE0">
              <w:rPr>
                <w:rFonts w:ascii="Times New Roman" w:hAnsi="Times New Roman" w:cs="Times New Roman"/>
                <w:szCs w:val="24"/>
              </w:rPr>
              <w:t>Выслушивание ответов</w:t>
            </w:r>
          </w:p>
        </w:tc>
        <w:tc>
          <w:tcPr>
            <w:tcW w:w="1512" w:type="dxa"/>
          </w:tcPr>
          <w:p w:rsidR="00451A9F" w:rsidRPr="00474FE0" w:rsidRDefault="00451A9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Рассуждают, отвечают</w:t>
            </w:r>
          </w:p>
        </w:tc>
        <w:tc>
          <w:tcPr>
            <w:tcW w:w="1701" w:type="dxa"/>
          </w:tcPr>
          <w:p w:rsidR="00451A9F" w:rsidRPr="00474FE0" w:rsidRDefault="00451A9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 xml:space="preserve">Сидя </w:t>
            </w:r>
            <w:r w:rsidR="002E0882" w:rsidRPr="00474FE0">
              <w:rPr>
                <w:rFonts w:ascii="Times New Roman" w:hAnsi="Times New Roman" w:cs="Times New Roman"/>
                <w:szCs w:val="24"/>
              </w:rPr>
              <w:t>на ковре</w:t>
            </w:r>
          </w:p>
        </w:tc>
        <w:tc>
          <w:tcPr>
            <w:tcW w:w="1040" w:type="dxa"/>
          </w:tcPr>
          <w:p w:rsidR="00451A9F" w:rsidRPr="00474FE0" w:rsidRDefault="00451A9F" w:rsidP="00271D37">
            <w:pPr>
              <w:rPr>
                <w:rFonts w:ascii="Times New Roman" w:hAnsi="Times New Roman" w:cs="Times New Roman"/>
                <w:szCs w:val="24"/>
              </w:rPr>
            </w:pPr>
            <w:r w:rsidRPr="00474FE0">
              <w:rPr>
                <w:rFonts w:ascii="Times New Roman" w:hAnsi="Times New Roman" w:cs="Times New Roman"/>
                <w:szCs w:val="24"/>
              </w:rPr>
              <w:t>3 мин</w:t>
            </w:r>
          </w:p>
        </w:tc>
        <w:tc>
          <w:tcPr>
            <w:tcW w:w="661" w:type="dxa"/>
          </w:tcPr>
          <w:p w:rsidR="00451A9F" w:rsidRPr="00474FE0" w:rsidRDefault="00451A9F" w:rsidP="00271D3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73B89" w:rsidRPr="00474FE0" w:rsidRDefault="00973B89" w:rsidP="00973B89">
      <w:pPr>
        <w:tabs>
          <w:tab w:val="left" w:pos="5620"/>
        </w:tabs>
        <w:rPr>
          <w:rFonts w:ascii="Times New Roman" w:hAnsi="Times New Roman" w:cs="Times New Roman"/>
          <w:szCs w:val="24"/>
        </w:rPr>
      </w:pPr>
    </w:p>
    <w:p w:rsidR="00973B89" w:rsidRPr="00474FE0" w:rsidRDefault="00973B89" w:rsidP="00973B89">
      <w:pPr>
        <w:tabs>
          <w:tab w:val="left" w:pos="5620"/>
        </w:tabs>
        <w:rPr>
          <w:rFonts w:ascii="Times New Roman" w:hAnsi="Times New Roman" w:cs="Times New Roman"/>
          <w:szCs w:val="24"/>
        </w:rPr>
      </w:pPr>
    </w:p>
    <w:p w:rsidR="00973B89" w:rsidRDefault="00973B89" w:rsidP="00973B89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</w:p>
    <w:p w:rsidR="00973B89" w:rsidRDefault="00973B89" w:rsidP="00973B89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</w:p>
    <w:p w:rsidR="002E0882" w:rsidRDefault="002E0882" w:rsidP="00973B89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</w:p>
    <w:p w:rsidR="002E0882" w:rsidRDefault="002E0882" w:rsidP="00973B89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</w:p>
    <w:p w:rsidR="00271D37" w:rsidRDefault="00271D37" w:rsidP="00973B89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</w:p>
    <w:sectPr w:rsidR="00271D37" w:rsidSect="00973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89"/>
    <w:rsid w:val="00271D37"/>
    <w:rsid w:val="002C5550"/>
    <w:rsid w:val="002E0882"/>
    <w:rsid w:val="00451A9F"/>
    <w:rsid w:val="00453AFF"/>
    <w:rsid w:val="00466BF2"/>
    <w:rsid w:val="00474FE0"/>
    <w:rsid w:val="00563327"/>
    <w:rsid w:val="006469A0"/>
    <w:rsid w:val="00751F00"/>
    <w:rsid w:val="007C1462"/>
    <w:rsid w:val="007C2687"/>
    <w:rsid w:val="0092116C"/>
    <w:rsid w:val="00973B89"/>
    <w:rsid w:val="00D845AE"/>
    <w:rsid w:val="00DE5769"/>
    <w:rsid w:val="00F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5798C-7529-4EA9-940D-5FD6369D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B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7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555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51F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cp:lastPrinted>2022-12-04T20:52:00Z</cp:lastPrinted>
  <dcterms:created xsi:type="dcterms:W3CDTF">2020-12-03T21:42:00Z</dcterms:created>
  <dcterms:modified xsi:type="dcterms:W3CDTF">2024-01-10T20:34:00Z</dcterms:modified>
</cp:coreProperties>
</file>