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66" w:rsidRPr="00DA4865" w:rsidRDefault="00425966" w:rsidP="00425966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DA4865">
        <w:rPr>
          <w:rFonts w:ascii="Times New Roman" w:hAnsi="Times New Roman" w:cs="Times New Roman"/>
          <w:lang w:eastAsia="ru-RU"/>
        </w:rPr>
        <w:t>МУНИЦИПАЛЬНОЕ КАЗЕННОЕ ДОШКОЛЬНОЕ ОБРАЗОВАТЕЛЬНОЕ УЧРЕЖДЕНИЕ «ДЕТСКИЙ САД №14 «АЛИСА» ЛЕВОКУМСКОГО МУНИЦИПАЛЬНОГО ОКРУГА  СТАВРОПОЛЬСКОГО КРАЯ</w:t>
      </w:r>
    </w:p>
    <w:p w:rsidR="00425966" w:rsidRDefault="00425966" w:rsidP="00425966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25966" w:rsidRDefault="00425966" w:rsidP="004259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32"/>
          <w:szCs w:val="32"/>
        </w:rPr>
      </w:pPr>
    </w:p>
    <w:p w:rsidR="00425966" w:rsidRDefault="00425966" w:rsidP="004259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32"/>
          <w:szCs w:val="32"/>
        </w:rPr>
      </w:pPr>
    </w:p>
    <w:p w:rsidR="00425966" w:rsidRDefault="00425966" w:rsidP="004259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32"/>
          <w:szCs w:val="32"/>
        </w:rPr>
      </w:pPr>
    </w:p>
    <w:p w:rsidR="00425966" w:rsidRDefault="007C3B37" w:rsidP="00425966">
      <w:pPr>
        <w:pStyle w:val="c9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  <w:r w:rsidRPr="007C3B37">
        <w:rPr>
          <w:rStyle w:val="c24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69.75pt" fillcolor="#369" stroked="f">
            <v:shadow on="t" color="#b2b2b2" opacity="52429f" offset="3pt"/>
            <v:textpath style="font-family:&quot;Times New Roman&quot;;font-size:20pt;v-text-kern:t" trim="t" fitpath="t" string="Сценарий утренника в младшей группе&#10;&#10;"/>
          </v:shape>
        </w:pict>
      </w:r>
      <w:r w:rsidR="00280548">
        <w:rPr>
          <w:rStyle w:val="c24"/>
          <w:b/>
          <w:bCs/>
          <w:color w:val="000000"/>
          <w:sz w:val="32"/>
          <w:szCs w:val="32"/>
        </w:rPr>
        <w:t xml:space="preserve"> </w:t>
      </w:r>
    </w:p>
    <w:p w:rsidR="00280548" w:rsidRDefault="00280548" w:rsidP="00425966">
      <w:pPr>
        <w:pStyle w:val="c9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</w:p>
    <w:p w:rsidR="00280548" w:rsidRDefault="007C3B37" w:rsidP="00425966">
      <w:pPr>
        <w:pStyle w:val="c9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  <w:r w:rsidRPr="007C3B37">
        <w:rPr>
          <w:rStyle w:val="c24"/>
          <w:b/>
          <w:bCs/>
          <w:color w:val="000000"/>
          <w:sz w:val="32"/>
          <w:szCs w:val="32"/>
        </w:rPr>
        <w:pict>
          <v:shape id="_x0000_i1026" type="#_x0000_t136" style="width:414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«Волшебный Новый год»"/>
          </v:shape>
        </w:pict>
      </w:r>
      <w:r w:rsidR="00280548">
        <w:rPr>
          <w:rStyle w:val="c24"/>
          <w:b/>
          <w:bCs/>
          <w:color w:val="000000"/>
          <w:sz w:val="32"/>
          <w:szCs w:val="32"/>
        </w:rPr>
        <w:t xml:space="preserve"> </w:t>
      </w:r>
    </w:p>
    <w:p w:rsidR="00280548" w:rsidRDefault="00280548" w:rsidP="00425966">
      <w:pPr>
        <w:pStyle w:val="c9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</w:p>
    <w:p w:rsidR="00425966" w:rsidRDefault="00425966" w:rsidP="00425966">
      <w:pPr>
        <w:pStyle w:val="c9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2"/>
          <w:szCs w:val="32"/>
        </w:rPr>
      </w:pPr>
    </w:p>
    <w:p w:rsidR="00280548" w:rsidRPr="00500C39" w:rsidRDefault="00425966" w:rsidP="00C85F0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40"/>
          <w:szCs w:val="40"/>
        </w:rPr>
      </w:pPr>
      <w:r w:rsidRPr="00425966">
        <w:rPr>
          <w:rStyle w:val="c24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190750" cy="2695575"/>
            <wp:effectExtent l="76200" t="57150" r="57150" b="66675"/>
            <wp:docPr id="31" name="Рисунок 31" descr="https://i.pinimg.com/736x/96/80/90/968090c13c7268aede38b8a4294e8091--funny-faces-shower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96/80/90/968090c13c7268aede38b8a4294e8091--funny-faces-shower-c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955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66" w:rsidRDefault="00425966" w:rsidP="00280548">
      <w:pPr>
        <w:pStyle w:val="c19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c11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Подготовила</w:t>
      </w:r>
      <w:r w:rsidRPr="006D7C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25966" w:rsidRPr="006D7CE7" w:rsidRDefault="00425966" w:rsidP="00425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воспитатель</w:t>
      </w:r>
    </w:p>
    <w:p w:rsidR="00425966" w:rsidRPr="006D7CE7" w:rsidRDefault="00425966" w:rsidP="00425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6D7C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Фомина Л.Н.  </w:t>
      </w: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</w:p>
    <w:p w:rsidR="00280548" w:rsidRDefault="00280548" w:rsidP="00425966">
      <w:pPr>
        <w:pStyle w:val="c19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425966" w:rsidRDefault="00425966" w:rsidP="00425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 Урожайное</w:t>
      </w:r>
    </w:p>
    <w:p w:rsidR="00425966" w:rsidRPr="00280548" w:rsidRDefault="00425966" w:rsidP="002805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2022-2023 год</w:t>
      </w:r>
    </w:p>
    <w:p w:rsidR="00136201" w:rsidRPr="00136201" w:rsidRDefault="00136201" w:rsidP="00EC0AB7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36201">
        <w:rPr>
          <w:b/>
          <w:iCs/>
          <w:sz w:val="28"/>
          <w:szCs w:val="28"/>
        </w:rPr>
        <w:lastRenderedPageBreak/>
        <w:t xml:space="preserve">Цель: </w:t>
      </w:r>
      <w:r w:rsidRPr="00136201">
        <w:rPr>
          <w:iCs/>
          <w:sz w:val="28"/>
          <w:szCs w:val="28"/>
        </w:rPr>
        <w:t>создать праздничное настроение, совершенствовать у детей творческие способности.</w:t>
      </w:r>
    </w:p>
    <w:p w:rsidR="00EC0AB7" w:rsidRPr="00892574" w:rsidRDefault="00EC0AB7" w:rsidP="00EC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. Уважаемые гости,</w:t>
      </w:r>
      <w:r w:rsidRPr="007110EE">
        <w:rPr>
          <w:rFonts w:ascii="Times New Roman" w:hAnsi="Times New Roman" w:cs="Times New Roman"/>
          <w:sz w:val="28"/>
          <w:szCs w:val="28"/>
        </w:rPr>
        <w:t xml:space="preserve"> ребята разрешите поздравить вас с наступающим Новым годом. </w:t>
      </w:r>
      <w:r>
        <w:rPr>
          <w:rFonts w:ascii="Times New Roman" w:hAnsi="Times New Roman" w:cs="Times New Roman"/>
          <w:sz w:val="28"/>
          <w:szCs w:val="28"/>
        </w:rPr>
        <w:t>Пусть он будет добрым, мирным и счастливым для всех нас! З</w:t>
      </w:r>
      <w:r w:rsidRPr="007110EE">
        <w:rPr>
          <w:rFonts w:ascii="Times New Roman" w:hAnsi="Times New Roman" w:cs="Times New Roman"/>
          <w:sz w:val="28"/>
          <w:szCs w:val="28"/>
        </w:rPr>
        <w:t xml:space="preserve">доровья, счастья, </w:t>
      </w:r>
      <w:r>
        <w:rPr>
          <w:rFonts w:ascii="Times New Roman" w:hAnsi="Times New Roman" w:cs="Times New Roman"/>
          <w:sz w:val="28"/>
          <w:szCs w:val="28"/>
        </w:rPr>
        <w:t>радости, новогодних сюрпризов и праздничного настроения!</w:t>
      </w:r>
    </w:p>
    <w:p w:rsidR="00136201" w:rsidRDefault="00280548" w:rsidP="00EC0A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36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веселую музыку </w:t>
      </w:r>
      <w:r w:rsidR="00136201" w:rsidRPr="00136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</w:t>
      </w:r>
      <w:r w:rsidR="00136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 входят в зал и встают в центре зала</w:t>
      </w:r>
      <w:r w:rsidR="009407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3 ряда.)</w:t>
      </w:r>
    </w:p>
    <w:p w:rsidR="00136201" w:rsidRPr="00136201" w:rsidRDefault="00136201" w:rsidP="0013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 Новый Год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Сказочные двери!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сейчас сюда войдет</w:t>
      </w:r>
      <w:proofErr w:type="gramStart"/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от, кто в сказку верит.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708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«Новый год, Новый год пахнет мандаринками».</w:t>
      </w:r>
    </w:p>
    <w:p w:rsidR="00EC0AB7" w:rsidRPr="00C1411F" w:rsidRDefault="00136201" w:rsidP="00C1411F">
      <w:pPr>
        <w:rPr>
          <w:rFonts w:ascii="Times New Roman" w:hAnsi="Times New Roman" w:cs="Times New Roman"/>
          <w:sz w:val="28"/>
          <w:szCs w:val="28"/>
        </w:rPr>
      </w:pPr>
      <w:r w:rsidRPr="00136201">
        <w:rPr>
          <w:rFonts w:ascii="Times New Roman" w:hAnsi="Times New Roman" w:cs="Times New Roman"/>
          <w:sz w:val="28"/>
          <w:szCs w:val="28"/>
        </w:rPr>
        <w:t>(Дети стоят в шахматном порядке, читают стихи)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к нам пришел сегодня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елки и зимы.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праздник новогодний</w:t>
      </w:r>
      <w:proofErr w:type="gramStart"/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долго ждали мы!</w:t>
      </w:r>
    </w:p>
    <w:p w:rsidR="00890A93" w:rsidRPr="00C1411F" w:rsidRDefault="00136201" w:rsidP="00C1411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год - веселый смех!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радости для всех!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новый год нельзя скучать</w:t>
      </w:r>
      <w:r w:rsidR="00EC0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петь и танцевать.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2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Вместе.</w:t>
      </w:r>
      <w:r w:rsidR="00940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Новым годом поздравляем!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4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счастья всем жел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аем!</w:t>
      </w:r>
      <w:r w:rsidR="00DA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(Детей посадить).</w:t>
      </w:r>
      <w:r w:rsidRPr="001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0A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0AB7" w:rsidRPr="004059A7">
        <w:rPr>
          <w:rFonts w:ascii="Times New Roman" w:hAnsi="Times New Roman" w:cs="Times New Roman"/>
          <w:b/>
          <w:sz w:val="28"/>
          <w:szCs w:val="28"/>
        </w:rPr>
        <w:t>.</w:t>
      </w:r>
      <w:r w:rsidR="00EC0AB7" w:rsidRPr="004059A7">
        <w:rPr>
          <w:rFonts w:ascii="Times New Roman" w:hAnsi="Times New Roman" w:cs="Times New Roman"/>
          <w:sz w:val="28"/>
          <w:szCs w:val="28"/>
        </w:rPr>
        <w:t> Будем праздн</w:t>
      </w:r>
      <w:r w:rsidR="00EC0AB7">
        <w:rPr>
          <w:rFonts w:ascii="Times New Roman" w:hAnsi="Times New Roman" w:cs="Times New Roman"/>
          <w:sz w:val="28"/>
          <w:szCs w:val="28"/>
        </w:rPr>
        <w:t>ик продолжать, предлагаю поигр</w:t>
      </w:r>
      <w:r w:rsidR="00EC0AB7" w:rsidRPr="004059A7">
        <w:rPr>
          <w:rFonts w:ascii="Times New Roman" w:hAnsi="Times New Roman" w:cs="Times New Roman"/>
          <w:sz w:val="28"/>
          <w:szCs w:val="28"/>
        </w:rPr>
        <w:t>ать.</w:t>
      </w:r>
      <w:r w:rsidR="00EC0AB7" w:rsidRPr="004059A7">
        <w:rPr>
          <w:rFonts w:ascii="Times New Roman" w:hAnsi="Times New Roman" w:cs="Times New Roman"/>
          <w:sz w:val="28"/>
          <w:szCs w:val="28"/>
        </w:rPr>
        <w:br/>
      </w:r>
      <w:r w:rsidR="00DA6354" w:rsidRPr="00B93708">
        <w:rPr>
          <w:rFonts w:ascii="Times New Roman" w:hAnsi="Times New Roman" w:cs="Times New Roman"/>
          <w:b/>
          <w:sz w:val="28"/>
          <w:szCs w:val="28"/>
          <w:u w:val="single"/>
        </w:rPr>
        <w:t>Игра «Потому что Новый год</w:t>
      </w:r>
      <w:r w:rsidR="00EC0AB7" w:rsidRPr="00B93708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  <w:r w:rsidR="00D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AB7" w:rsidRPr="00DA6354">
        <w:rPr>
          <w:rFonts w:ascii="Times New Roman" w:hAnsi="Times New Roman" w:cs="Times New Roman"/>
          <w:bCs/>
          <w:iCs/>
          <w:sz w:val="28"/>
          <w:szCs w:val="28"/>
        </w:rPr>
        <w:t>(На вопросы дети хором отвечают фразой «Потому что Новый год!».)</w:t>
      </w:r>
      <w:r w:rsidR="00EC0AB7" w:rsidRPr="00DA6354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C0AB7" w:rsidRPr="004059A7">
        <w:rPr>
          <w:rFonts w:ascii="Times New Roman" w:hAnsi="Times New Roman" w:cs="Times New Roman"/>
          <w:sz w:val="28"/>
          <w:szCs w:val="28"/>
        </w:rPr>
        <w:t>Почему вокруг веселье, смех и шутки без забот?.. </w:t>
      </w:r>
      <w:r w:rsidR="00EC0AB7" w:rsidRPr="004059A7">
        <w:rPr>
          <w:rFonts w:ascii="Times New Roman" w:hAnsi="Times New Roman" w:cs="Times New Roman"/>
          <w:sz w:val="28"/>
          <w:szCs w:val="28"/>
        </w:rPr>
        <w:br/>
        <w:t>Почему гостей весёлых ожидается приход?.. </w:t>
      </w:r>
      <w:r w:rsidR="00EC0AB7">
        <w:rPr>
          <w:rFonts w:ascii="Times New Roman" w:hAnsi="Times New Roman" w:cs="Times New Roman"/>
          <w:sz w:val="28"/>
          <w:szCs w:val="28"/>
        </w:rPr>
        <w:br/>
        <w:t>Почему огнями ёлка в</w:t>
      </w:r>
      <w:r w:rsidR="00EC0AB7" w:rsidRPr="004059A7">
        <w:rPr>
          <w:rFonts w:ascii="Times New Roman" w:hAnsi="Times New Roman" w:cs="Times New Roman"/>
          <w:sz w:val="28"/>
          <w:szCs w:val="28"/>
        </w:rPr>
        <w:t>ам игриво подмигн</w:t>
      </w:r>
      <w:r w:rsidR="00EC0AB7">
        <w:rPr>
          <w:rFonts w:ascii="Times New Roman" w:hAnsi="Times New Roman" w:cs="Times New Roman"/>
          <w:sz w:val="28"/>
          <w:szCs w:val="28"/>
        </w:rPr>
        <w:t>ёт?.. </w:t>
      </w:r>
      <w:r w:rsidR="00EC0AB7">
        <w:rPr>
          <w:rFonts w:ascii="Times New Roman" w:hAnsi="Times New Roman" w:cs="Times New Roman"/>
          <w:sz w:val="28"/>
          <w:szCs w:val="28"/>
        </w:rPr>
        <w:br/>
        <w:t>Почему Снегурку с Дедом к</w:t>
      </w:r>
      <w:r w:rsidR="00EC0AB7" w:rsidRPr="004059A7">
        <w:rPr>
          <w:rFonts w:ascii="Times New Roman" w:hAnsi="Times New Roman" w:cs="Times New Roman"/>
          <w:sz w:val="28"/>
          <w:szCs w:val="28"/>
        </w:rPr>
        <w:t>аждый здесь сегодня ждёт?.. </w:t>
      </w:r>
      <w:r w:rsidR="00EC0AB7" w:rsidRPr="004059A7">
        <w:rPr>
          <w:rFonts w:ascii="Times New Roman" w:hAnsi="Times New Roman" w:cs="Times New Roman"/>
          <w:sz w:val="28"/>
          <w:szCs w:val="28"/>
        </w:rPr>
        <w:br/>
        <w:t>Почему в нарядном зале</w:t>
      </w:r>
      <w:r w:rsidR="00EC0AB7">
        <w:rPr>
          <w:rFonts w:ascii="Times New Roman" w:hAnsi="Times New Roman" w:cs="Times New Roman"/>
          <w:sz w:val="28"/>
          <w:szCs w:val="28"/>
        </w:rPr>
        <w:t xml:space="preserve"> д</w:t>
      </w:r>
      <w:r w:rsidR="00EC0AB7" w:rsidRPr="004059A7">
        <w:rPr>
          <w:rFonts w:ascii="Times New Roman" w:hAnsi="Times New Roman" w:cs="Times New Roman"/>
          <w:sz w:val="28"/>
          <w:szCs w:val="28"/>
        </w:rPr>
        <w:t>ети водят хоровод?</w:t>
      </w:r>
      <w:r w:rsidR="00EC0AB7" w:rsidRPr="004059A7">
        <w:rPr>
          <w:rFonts w:ascii="Arial" w:hAnsi="Arial" w:cs="Arial"/>
          <w:sz w:val="23"/>
          <w:szCs w:val="23"/>
        </w:rPr>
        <w:br/>
      </w:r>
      <w:r w:rsidR="00EC0AB7" w:rsidRPr="007110EE">
        <w:rPr>
          <w:rFonts w:ascii="Times New Roman" w:hAnsi="Times New Roman" w:cs="Times New Roman"/>
          <w:b/>
          <w:sz w:val="28"/>
          <w:szCs w:val="28"/>
        </w:rPr>
        <w:t>В</w:t>
      </w:r>
      <w:r w:rsidR="00EC0AB7">
        <w:rPr>
          <w:rFonts w:ascii="Times New Roman" w:hAnsi="Times New Roman" w:cs="Times New Roman"/>
          <w:b/>
          <w:sz w:val="28"/>
          <w:szCs w:val="28"/>
        </w:rPr>
        <w:t>едущий</w:t>
      </w:r>
      <w:r w:rsidR="00EC0AB7" w:rsidRPr="004059A7">
        <w:rPr>
          <w:rFonts w:ascii="Times New Roman" w:hAnsi="Times New Roman" w:cs="Times New Roman"/>
          <w:b/>
          <w:sz w:val="28"/>
          <w:szCs w:val="28"/>
        </w:rPr>
        <w:t>:</w:t>
      </w:r>
      <w:r w:rsidR="00EC0AB7">
        <w:rPr>
          <w:rFonts w:ascii="Arial" w:hAnsi="Arial" w:cs="Arial"/>
          <w:sz w:val="23"/>
          <w:szCs w:val="23"/>
        </w:rPr>
        <w:t xml:space="preserve"> </w:t>
      </w:r>
      <w:r w:rsidR="00EC0AB7" w:rsidRPr="004059A7">
        <w:rPr>
          <w:rFonts w:ascii="Times New Roman" w:hAnsi="Times New Roman" w:cs="Times New Roman"/>
          <w:sz w:val="28"/>
          <w:szCs w:val="28"/>
        </w:rPr>
        <w:t xml:space="preserve">Молодцы, дружно отвечали, славно поиграли! </w:t>
      </w:r>
      <w:r w:rsidR="00D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C0AB7" w:rsidRPr="004059A7">
        <w:rPr>
          <w:rFonts w:ascii="Times New Roman" w:hAnsi="Times New Roman" w:cs="Times New Roman"/>
          <w:color w:val="000000"/>
          <w:sz w:val="28"/>
          <w:szCs w:val="28"/>
        </w:rPr>
        <w:t>Слышу, будто снег хрустит</w:t>
      </w:r>
      <w:proofErr w:type="gramStart"/>
      <w:r w:rsidR="00EC0AB7" w:rsidRPr="004059A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EC0AB7" w:rsidRPr="004059A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EC0AB7" w:rsidRPr="004059A7">
        <w:rPr>
          <w:rFonts w:ascii="Times New Roman" w:hAnsi="Times New Roman" w:cs="Times New Roman"/>
          <w:color w:val="000000"/>
          <w:sz w:val="28"/>
          <w:szCs w:val="28"/>
        </w:rPr>
        <w:t>Кто - то к елочке спешит.</w:t>
      </w:r>
      <w:r w:rsidR="00EC0AB7" w:rsidRPr="00405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AB7"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t>: Ах, как много ребятишек,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И девчонок и мальчишек</w:t>
      </w:r>
      <w:r w:rsidR="00DA635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а вот и я!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С Новым годом Вас, друз</w:t>
      </w:r>
      <w:r w:rsidR="00EC0AB7">
        <w:rPr>
          <w:rFonts w:ascii="Times New Roman" w:hAnsi="Times New Roman" w:cs="Times New Roman"/>
          <w:color w:val="000000"/>
          <w:sz w:val="28"/>
          <w:szCs w:val="28"/>
        </w:rPr>
        <w:t>ья!</w:t>
      </w:r>
      <w:r w:rsidR="009407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t>Ах, какая у Вас ёлка.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Шариков на ёлке сколько!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И пушиста, и стройна –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А вам нравится она? (ответ детей)</w:t>
      </w:r>
      <w:r w:rsidR="00EC0A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C0AB7"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t xml:space="preserve">Чудо - </w:t>
      </w:r>
      <w:r w:rsidR="00EC0AB7">
        <w:rPr>
          <w:rFonts w:ascii="Times New Roman" w:hAnsi="Times New Roman" w:cs="Times New Roman"/>
          <w:color w:val="000000"/>
          <w:sz w:val="28"/>
          <w:szCs w:val="28"/>
        </w:rPr>
        <w:t>наша ёлочка!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А ещё б нарядней стала, 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Если б вдруг вся засияла 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Огоньками разными – 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  <w:t>Зелёными и красными! 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AB7"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="00EC0AB7" w:rsidRPr="0062289D">
        <w:rPr>
          <w:rFonts w:ascii="Times New Roman" w:hAnsi="Times New Roman" w:cs="Times New Roman"/>
          <w:color w:val="000000"/>
          <w:sz w:val="28"/>
          <w:szCs w:val="28"/>
        </w:rPr>
        <w:t>: Ой, так это я умею!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Платочек волшеб</w:t>
      </w:r>
      <w:r w:rsidR="00DA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мне дедушка дал</w:t>
      </w:r>
      <w:proofErr w:type="gramStart"/>
      <w:r w:rsidR="00DA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что он мне по секрету сказал: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«Снегурочка, внучка, платочком взмах</w:t>
      </w:r>
      <w:r w:rsidR="00DA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ни,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всё, что захочешь, ты им оживи!»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Ёлочка-красавица,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Зажигай огни,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Глазками цветными</w:t>
      </w:r>
      <w:proofErr w:type="gramStart"/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ребят взгляни!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EC0AB7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(Снегурочка машет платочком, огни на ёлке зажигаются)</w:t>
      </w:r>
      <w:r w:rsidR="00DA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6354" w:rsidRP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Ведущий</w:t>
      </w:r>
      <w:r w:rsidR="00DA6354"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EC0AB7" w:rsidRPr="006A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Ёлка наша в огоньках,</w:t>
      </w:r>
      <w:r w:rsidR="00EC0AB7" w:rsidRPr="006A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Радостно сияет,</w:t>
      </w:r>
      <w:r w:rsidR="00EC0AB7" w:rsidRPr="006A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хоровод веселый нас</w:t>
      </w:r>
      <w:r w:rsidR="00EC0AB7" w:rsidRPr="006A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Дружно приглашает!</w:t>
      </w:r>
      <w:r w:rsidR="00DA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DA6354" w:rsidRPr="00E93C4F">
        <w:rPr>
          <w:rFonts w:ascii="Times New Roman" w:hAnsi="Times New Roman" w:cs="Times New Roman"/>
          <w:b/>
          <w:sz w:val="28"/>
          <w:szCs w:val="28"/>
          <w:u w:val="single"/>
        </w:rPr>
        <w:t>Песня «Ёлочку зеленую в гости мы позвали».</w:t>
      </w:r>
      <w:r w:rsidR="0089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93" w:rsidRPr="00890A93">
        <w:rPr>
          <w:rFonts w:ascii="Times New Roman" w:hAnsi="Times New Roman" w:cs="Times New Roman"/>
          <w:sz w:val="28"/>
          <w:szCs w:val="28"/>
        </w:rPr>
        <w:t>(Детей посадить).</w:t>
      </w:r>
      <w:r w:rsidR="00C1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90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90A93"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90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C1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90A93" w:rsidRPr="00275BC6">
        <w:rPr>
          <w:rFonts w:ascii="Times New Roman" w:hAnsi="Times New Roman" w:cs="Times New Roman"/>
          <w:sz w:val="28"/>
          <w:szCs w:val="28"/>
        </w:rPr>
        <w:t xml:space="preserve">Мы рады, ёлка рада, </w:t>
      </w:r>
      <w:r w:rsidR="00C1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890A93" w:rsidRPr="00275BC6">
        <w:rPr>
          <w:rFonts w:ascii="Times New Roman" w:hAnsi="Times New Roman" w:cs="Times New Roman"/>
          <w:sz w:val="28"/>
          <w:szCs w:val="28"/>
        </w:rPr>
        <w:t>Так весело кругом</w:t>
      </w:r>
      <w:r w:rsidR="00890A93">
        <w:rPr>
          <w:rFonts w:ascii="Times New Roman" w:hAnsi="Times New Roman" w:cs="Times New Roman"/>
          <w:sz w:val="28"/>
          <w:szCs w:val="28"/>
        </w:rPr>
        <w:t>.</w:t>
      </w:r>
      <w:r w:rsidR="00C1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890A93" w:rsidRPr="00275BC6">
        <w:rPr>
          <w:rFonts w:ascii="Times New Roman" w:hAnsi="Times New Roman" w:cs="Times New Roman"/>
          <w:sz w:val="28"/>
          <w:szCs w:val="28"/>
        </w:rPr>
        <w:t>Давайте же сейчас</w:t>
      </w:r>
      <w:proofErr w:type="gramStart"/>
      <w:r w:rsidR="00890A93" w:rsidRPr="00275BC6">
        <w:rPr>
          <w:rFonts w:ascii="Times New Roman" w:hAnsi="Times New Roman" w:cs="Times New Roman"/>
          <w:sz w:val="28"/>
          <w:szCs w:val="28"/>
        </w:rPr>
        <w:t xml:space="preserve"> </w:t>
      </w:r>
      <w:r w:rsidR="00C14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90A93" w:rsidRPr="00275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0A93" w:rsidRPr="00275BC6">
        <w:rPr>
          <w:rFonts w:ascii="Times New Roman" w:hAnsi="Times New Roman" w:cs="Times New Roman"/>
          <w:sz w:val="28"/>
          <w:szCs w:val="28"/>
        </w:rPr>
        <w:t>ро ёлочку стихи прочтем!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>Чудо-чудо-чудеса!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>В зале ёлочка-краса!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 xml:space="preserve">В блёстках вся и вся в игрушках, 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>Со звездою на макушке!</w:t>
      </w:r>
    </w:p>
    <w:p w:rsidR="0094076B" w:rsidRDefault="0094076B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A93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>Красивые иголочки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>У новогодней ёлочки.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 xml:space="preserve">Стоит она пушистая, 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3F9">
        <w:rPr>
          <w:color w:val="000000"/>
          <w:sz w:val="28"/>
          <w:szCs w:val="28"/>
        </w:rPr>
        <w:t xml:space="preserve">От снега </w:t>
      </w:r>
      <w:proofErr w:type="gramStart"/>
      <w:r w:rsidRPr="008B63F9">
        <w:rPr>
          <w:color w:val="000000"/>
          <w:sz w:val="28"/>
          <w:szCs w:val="28"/>
        </w:rPr>
        <w:t>серебристая</w:t>
      </w:r>
      <w:proofErr w:type="gramEnd"/>
      <w:r w:rsidRPr="008B63F9">
        <w:rPr>
          <w:color w:val="000000"/>
          <w:sz w:val="28"/>
          <w:szCs w:val="28"/>
        </w:rPr>
        <w:t>!</w:t>
      </w:r>
    </w:p>
    <w:p w:rsidR="00890A93" w:rsidRPr="008B63F9" w:rsidRDefault="00890A93" w:rsidP="00890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A93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Ёлочка красивая,</w:t>
      </w: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густая,</w:t>
      </w: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пушистых веточках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A93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Бусинки сверкают!</w:t>
      </w: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0A93" w:rsidRPr="006F64A2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праздник нарядилась,</w:t>
      </w:r>
    </w:p>
    <w:p w:rsidR="00890A93" w:rsidRPr="006F64A2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Огоньками засветилась</w:t>
      </w:r>
    </w:p>
    <w:p w:rsidR="00890A93" w:rsidRPr="006F64A2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пришла к нам в детский сад, </w:t>
      </w:r>
    </w:p>
    <w:p w:rsidR="00890A93" w:rsidRPr="006F64A2" w:rsidRDefault="00890A93" w:rsidP="0089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6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порадовать ребят.</w:t>
      </w:r>
    </w:p>
    <w:p w:rsidR="00890A93" w:rsidRDefault="00890A93" w:rsidP="00EC0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A93" w:rsidRDefault="00890A93" w:rsidP="0089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22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890A93" w:rsidRPr="00176AF7" w:rsidRDefault="00890A93" w:rsidP="00890A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ёлка загрустила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Ветки к низу опустила,</w:t>
      </w:r>
    </w:p>
    <w:p w:rsidR="00890A93" w:rsidRPr="00176AF7" w:rsidRDefault="00890A93" w:rsidP="00890A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её развеселим</w:t>
      </w:r>
    </w:p>
    <w:p w:rsidR="00890A93" w:rsidRDefault="00890A93" w:rsidP="00890A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скучать ей не дадим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ещё раз рассматривают ёлку, находят на ней игрушку – Петрушку.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На ёлке петрушка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Простая игрушка,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Но всем известно в Новый год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На празднике нас чудо ждёт.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детям закрыть глаза, убирает игрушку и появляется Петрушка – взрослый, с чудесным мешочком.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Я прямо с ёлки спрыгнул – прыг.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Такой уж я друзья шутник.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</w:t>
      </w:r>
      <w:r w:rsidR="00E93C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 вам в гости поспешил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Колпачок надеть решил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На нём бубенчики звенят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Развеселить ребят хотят.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Милый Петрушка, а что у тебя в мешочке? Может конфеты в бумажном кулёчке?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и не угадал</w:t>
      </w:r>
      <w:r w:rsidR="00E93C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дети сами сейчас узнают (вы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зывает </w:t>
      </w:r>
      <w:r w:rsidR="00B93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мальчика – петруш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B93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90A93" w:rsidRPr="00176AF7" w:rsidRDefault="009D0456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Т</w:t>
      </w:r>
      <w:r w:rsidR="00890A93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 мешочек загляни</w:t>
      </w:r>
    </w:p>
    <w:p w:rsidR="00890A93" w:rsidRPr="00176AF7" w:rsidRDefault="009D0456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890A93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 нём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есть, на свет тащи</w:t>
      </w:r>
      <w:r w:rsidR="00B93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(мальчик вытаскивае</w:t>
      </w:r>
      <w:r w:rsidR="00890A93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погремушки).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Эй! Петрушки, выходите,</w:t>
      </w:r>
    </w:p>
    <w:p w:rsidR="00E93C4F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Для ребяток попляшите!</w:t>
      </w:r>
    </w:p>
    <w:p w:rsidR="00890A93" w:rsidRPr="00E93C4F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93C4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Пляска </w:t>
      </w:r>
      <w:r w:rsidR="00E93C4F" w:rsidRPr="00E93C4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петрушек </w:t>
      </w:r>
      <w:r w:rsidRPr="00E93C4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 погремушками.</w:t>
      </w:r>
    </w:p>
    <w:p w:rsidR="00E93C4F" w:rsidRDefault="00890A93" w:rsidP="0089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– петрушки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Поплясать успели,</w:t>
      </w:r>
    </w:p>
    <w:p w:rsidR="00890A93" w:rsidRPr="00176AF7" w:rsidRDefault="00E93C4F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ведь наши зай</w:t>
      </w:r>
      <w:r w:rsidR="00890A93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90A93"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</w:p>
    <w:p w:rsidR="00890A93" w:rsidRPr="00176AF7" w:rsidRDefault="00890A93" w:rsidP="00890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6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 бы хотели.</w:t>
      </w:r>
    </w:p>
    <w:p w:rsidR="00890A93" w:rsidRPr="00E93C4F" w:rsidRDefault="00E93C4F" w:rsidP="00890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93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зайчиков.</w:t>
      </w:r>
    </w:p>
    <w:p w:rsidR="00E93C4F" w:rsidRPr="00E93C4F" w:rsidRDefault="00E93C4F" w:rsidP="00E93C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хорошо, весело у нас на празднике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Снегурочка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пришла, и Петрушка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Снегурочка, собрались уж все у ёлки,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 нас такой вопрос: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 же дедушка Мороз?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ушка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уже в пути,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скоро он прийти!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вместе позовём: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ушка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тебя мы  ждём!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 Мороз, тебя мы ждем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B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голос Деда Мороза: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Иду, иду! </w:t>
      </w:r>
      <w:proofErr w:type="gramStart"/>
      <w:r w:rsidRPr="00BB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музыку заходит Дед Мороз.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BB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B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  все</w:t>
      </w:r>
      <w:r w:rsidR="00B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И девчонки, и мальчишки!                                                                                                     С Н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годом поздравляю,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вы праздник ждали,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ёлочке мечтали!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тавайте в хоровод,                                                                                                 </w:t>
      </w:r>
      <w:r w:rsidRPr="006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встретим Новый год.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93C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«Ты пришёл к нам в гости, дед Мороз».</w:t>
      </w:r>
    </w:p>
    <w:p w:rsidR="00890A93" w:rsidRPr="00E93C4F" w:rsidRDefault="00E93C4F" w:rsidP="00E93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890A93" w:rsidRPr="00A0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спел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на диво,                                                                                                                </w:t>
      </w:r>
      <w:r w:rsidR="00890A93" w:rsidRPr="00A0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громко и красиво!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890A93" w:rsidRPr="00A0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90A93" w:rsidRPr="00A0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нам, детвора!</w:t>
      </w:r>
    </w:p>
    <w:p w:rsidR="00E93C4F" w:rsidRPr="00FA7D39" w:rsidRDefault="00E93C4F" w:rsidP="00E93C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F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старый дед, мне, ребята, много лет!</w:t>
      </w:r>
    </w:p>
    <w:p w:rsidR="00E93C4F" w:rsidRPr="00FA7D39" w:rsidRDefault="00E93C4F" w:rsidP="00E93C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 елку прихожу, сразу игры завожу!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скорей, ребята, 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садитесь в паровоз,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Паровоз, паровоз,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Паровозом Дед Мороз!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</w:t>
      </w:r>
      <w:r w:rsidRPr="005F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гра « Паровоз Деда Мороза»</w:t>
      </w:r>
      <w:r w:rsidRPr="0081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93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1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Славно, славно поиграли!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вижу, что устали,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Д.М.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посидел,</w:t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детишек поглядел,</w:t>
      </w:r>
      <w:r w:rsidRPr="008101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513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1B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51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устал, не могу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уморили вы меня, ребятишки,</w:t>
      </w:r>
    </w:p>
    <w:p w:rsidR="00E93C4F" w:rsidRPr="00051B3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 жарко стало…</w:t>
      </w:r>
    </w:p>
    <w:p w:rsidR="00E93C4F" w:rsidRPr="00051B3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Снегурочка. </w:t>
      </w:r>
      <w:r w:rsidRPr="00051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Дедушка Мороз</w:t>
      </w:r>
      <w:r w:rsidR="00B93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садись под ёлочкой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отдохни, а мы со снежинками прохладу разнесём.</w:t>
      </w:r>
    </w:p>
    <w:p w:rsidR="00D2041A" w:rsidRPr="00D2041A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 снежинок.</w:t>
      </w:r>
      <w:r w:rsidR="00D204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="00B93708" w:rsidRPr="006F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93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Дедушка Мороз</w:t>
      </w:r>
      <w:r w:rsidR="00D2041A"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стихи </w:t>
      </w:r>
      <w:r w:rsidR="00D2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</w:t>
      </w:r>
      <w:r w:rsidR="00D2041A"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учили </w:t>
      </w:r>
      <w:r w:rsidR="00D2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proofErr w:type="gramStart"/>
      <w:r w:rsidR="00D2041A"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–В</w:t>
      </w:r>
      <w:proofErr w:type="gramEnd"/>
      <w:r w:rsidR="00D2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его</w:t>
      </w:r>
      <w:r w:rsidR="00D2041A" w:rsidRPr="00915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удивили.</w:t>
      </w:r>
      <w:r w:rsidR="00B93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93708"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3C4F" w:rsidRPr="00B93708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нам на ёлку ой, ой, ой, </w:t>
      </w:r>
    </w:p>
    <w:p w:rsidR="00E93C4F" w:rsidRPr="0099697D" w:rsidRDefault="00E93C4F" w:rsidP="00E93C4F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пришёл живой,</w:t>
      </w:r>
      <w:r w:rsidRPr="00054329">
        <w:rPr>
          <w:rFonts w:ascii="Times New Roman" w:hAnsi="Times New Roman" w:cs="Times New Roman"/>
          <w:sz w:val="28"/>
          <w:szCs w:val="28"/>
        </w:rPr>
        <w:br/>
      </w: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и Дедушка Мороз! </w:t>
      </w:r>
    </w:p>
    <w:p w:rsidR="00E93C4F" w:rsidRPr="00054329" w:rsidRDefault="00E93C4F" w:rsidP="00E9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щёки, что за нос!</w:t>
      </w:r>
    </w:p>
    <w:p w:rsidR="00E93C4F" w:rsidRDefault="00E93C4F" w:rsidP="00E93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C4F" w:rsidRDefault="00E93C4F" w:rsidP="00E93C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Борода твоя седа </w:t>
      </w:r>
    </w:p>
    <w:p w:rsidR="00E93C4F" w:rsidRDefault="00E93C4F" w:rsidP="00E93C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снегу ресницы,</w:t>
      </w:r>
      <w:r w:rsidRPr="00054329">
        <w:rPr>
          <w:rFonts w:ascii="Times New Roman" w:hAnsi="Times New Roman" w:cs="Times New Roman"/>
          <w:sz w:val="28"/>
          <w:szCs w:val="28"/>
        </w:rPr>
        <w:br/>
      </w:r>
      <w:r w:rsidR="00B9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ты пришёл сюда, </w:t>
      </w:r>
    </w:p>
    <w:p w:rsidR="00E93C4F" w:rsidRPr="00D2041A" w:rsidRDefault="00B93708" w:rsidP="00D2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C4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93C4F" w:rsidRPr="00054329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веселиться!</w:t>
      </w:r>
      <w:r w:rsidR="00E93C4F" w:rsidRPr="00054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3C4F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год в садах детишки </w:t>
      </w:r>
    </w:p>
    <w:p w:rsidR="00E93C4F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Слышат твой весёлый смех, </w:t>
      </w:r>
    </w:p>
    <w:p w:rsidR="00E93C4F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Борода почти по пояс,</w:t>
      </w:r>
    </w:p>
    <w:p w:rsidR="00E93C4F" w:rsidRDefault="00B93708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усы и красный нос,</w:t>
      </w:r>
      <w:r>
        <w:rPr>
          <w:sz w:val="28"/>
          <w:szCs w:val="28"/>
        </w:rPr>
        <w:br/>
      </w:r>
      <w:r w:rsidR="00E93C4F">
        <w:rPr>
          <w:sz w:val="28"/>
          <w:szCs w:val="28"/>
        </w:rPr>
        <w:t xml:space="preserve">Вот он снова перед нами </w:t>
      </w:r>
    </w:p>
    <w:p w:rsidR="00E93C4F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Старый Дедушка Мороз!</w:t>
      </w:r>
    </w:p>
    <w:p w:rsidR="00B93708" w:rsidRDefault="00B93708" w:rsidP="00E9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08" w:rsidRDefault="00E93C4F" w:rsidP="00B93708">
      <w:pPr>
        <w:spacing w:after="0" w:line="240" w:lineRule="auto"/>
        <w:rPr>
          <w:sz w:val="28"/>
          <w:szCs w:val="28"/>
        </w:rPr>
      </w:pPr>
      <w:r w:rsidRPr="00054329">
        <w:rPr>
          <w:rFonts w:ascii="Times New Roman" w:hAnsi="Times New Roman" w:cs="Times New Roman"/>
          <w:sz w:val="28"/>
          <w:szCs w:val="28"/>
        </w:rPr>
        <w:t>Дед Мороз, ты не холодный,</w:t>
      </w:r>
      <w:r w:rsidRPr="00054329">
        <w:rPr>
          <w:rFonts w:ascii="Times New Roman" w:hAnsi="Times New Roman" w:cs="Times New Roman"/>
          <w:sz w:val="28"/>
          <w:szCs w:val="28"/>
        </w:rPr>
        <w:br/>
        <w:t>Больш</w:t>
      </w:r>
      <w:r w:rsidR="00BC26B7">
        <w:rPr>
          <w:rFonts w:ascii="Times New Roman" w:hAnsi="Times New Roman" w:cs="Times New Roman"/>
          <w:sz w:val="28"/>
          <w:szCs w:val="28"/>
        </w:rPr>
        <w:t>ой, веселый, очень добрый.</w:t>
      </w:r>
      <w:r w:rsidR="00BC26B7">
        <w:rPr>
          <w:rFonts w:ascii="Times New Roman" w:hAnsi="Times New Roman" w:cs="Times New Roman"/>
          <w:sz w:val="28"/>
          <w:szCs w:val="28"/>
        </w:rPr>
        <w:br/>
        <w:t xml:space="preserve">Ты - </w:t>
      </w:r>
      <w:r w:rsidRPr="00054329">
        <w:rPr>
          <w:rFonts w:ascii="Times New Roman" w:hAnsi="Times New Roman" w:cs="Times New Roman"/>
          <w:sz w:val="28"/>
          <w:szCs w:val="28"/>
        </w:rPr>
        <w:t>хороший наш приятель,</w:t>
      </w:r>
      <w:r w:rsidRPr="00054329">
        <w:rPr>
          <w:rFonts w:ascii="Times New Roman" w:hAnsi="Times New Roman" w:cs="Times New Roman"/>
          <w:sz w:val="28"/>
          <w:szCs w:val="28"/>
        </w:rPr>
        <w:br/>
        <w:t>Ты</w:t>
      </w:r>
      <w:r w:rsidR="00BC26B7">
        <w:rPr>
          <w:rFonts w:ascii="Times New Roman" w:hAnsi="Times New Roman" w:cs="Times New Roman"/>
          <w:sz w:val="28"/>
          <w:szCs w:val="28"/>
        </w:rPr>
        <w:t xml:space="preserve"> </w:t>
      </w:r>
      <w:r w:rsidRPr="00054329">
        <w:rPr>
          <w:rFonts w:ascii="Times New Roman" w:hAnsi="Times New Roman" w:cs="Times New Roman"/>
          <w:sz w:val="28"/>
          <w:szCs w:val="28"/>
        </w:rPr>
        <w:t>- как - будто воспитатель!</w:t>
      </w:r>
      <w:r w:rsidRPr="00054329">
        <w:rPr>
          <w:rFonts w:ascii="Times New Roman" w:hAnsi="Times New Roman" w:cs="Times New Roman"/>
          <w:sz w:val="28"/>
          <w:szCs w:val="28"/>
        </w:rPr>
        <w:br/>
        <w:t>Во всех группах побывал,</w:t>
      </w:r>
      <w:r w:rsidRPr="00054329">
        <w:rPr>
          <w:rFonts w:ascii="Times New Roman" w:hAnsi="Times New Roman" w:cs="Times New Roman"/>
          <w:sz w:val="28"/>
          <w:szCs w:val="28"/>
        </w:rPr>
        <w:br/>
        <w:t>С малышами поиграл.</w:t>
      </w:r>
      <w:r w:rsidRPr="00054329">
        <w:rPr>
          <w:rFonts w:ascii="Times New Roman" w:hAnsi="Times New Roman" w:cs="Times New Roman"/>
          <w:sz w:val="28"/>
          <w:szCs w:val="28"/>
        </w:rPr>
        <w:br/>
      </w:r>
    </w:p>
    <w:p w:rsidR="00E93C4F" w:rsidRPr="00B93708" w:rsidRDefault="00E93C4F" w:rsidP="00B93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708">
        <w:rPr>
          <w:rFonts w:ascii="Times New Roman" w:hAnsi="Times New Roman" w:cs="Times New Roman"/>
          <w:sz w:val="28"/>
          <w:szCs w:val="28"/>
        </w:rPr>
        <w:t>Дед Мороз прислал нам елку,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Огоньки на ней зажег.</w:t>
      </w:r>
      <w:r w:rsidR="00B93708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4329">
        <w:rPr>
          <w:sz w:val="28"/>
          <w:szCs w:val="28"/>
        </w:rPr>
        <w:t>И бле</w:t>
      </w:r>
      <w:r>
        <w:rPr>
          <w:sz w:val="28"/>
          <w:szCs w:val="28"/>
        </w:rPr>
        <w:t xml:space="preserve">стят на ней иголки, </w:t>
      </w:r>
    </w:p>
    <w:p w:rsidR="00E93C4F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И на веточках – снежок!</w:t>
      </w:r>
    </w:p>
    <w:p w:rsidR="00B93708" w:rsidRDefault="00B93708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Шубка, шапка, рукавички.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носу сидят синички. 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Борода и красный нос –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Это Дедушка Мороз!</w:t>
      </w:r>
    </w:p>
    <w:p w:rsidR="00B93708" w:rsidRDefault="00B93708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C4F" w:rsidRPr="00054329" w:rsidRDefault="00BC26B7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играет с нами</w:t>
      </w:r>
      <w:r w:rsidR="00E93C4F" w:rsidRPr="00054329">
        <w:rPr>
          <w:sz w:val="28"/>
          <w:szCs w:val="28"/>
        </w:rPr>
        <w:t>, пляшет,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С ним и праздник веселей!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-Дед Мороз на елке нашей </w:t>
      </w:r>
    </w:p>
    <w:p w:rsidR="00E93C4F" w:rsidRPr="00054329" w:rsidRDefault="00E93C4F" w:rsidP="00E93C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329">
        <w:rPr>
          <w:sz w:val="28"/>
          <w:szCs w:val="28"/>
        </w:rPr>
        <w:t>Самый главный из гостей!!!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мороз, Дед Мороз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тебя красный нос 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мороз, Дед Мороз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подарки нам принес?</w:t>
      </w:r>
    </w:p>
    <w:p w:rsidR="00E93C4F" w:rsidRPr="00435A5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Дед мороз дорогой,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веселый, озорной, </w:t>
      </w:r>
    </w:p>
    <w:p w:rsidR="00D2041A" w:rsidRDefault="00E93C4F" w:rsidP="009407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5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оть тебе сто лет, наверно,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4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равно ты молодой.</w:t>
      </w:r>
      <w:r w:rsidRPr="00054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76B" w:rsidRPr="0094076B" w:rsidRDefault="0094076B" w:rsidP="00940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94076B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F3">
        <w:rPr>
          <w:rFonts w:ascii="Times New Roman" w:hAnsi="Times New Roman" w:cs="Times New Roman"/>
          <w:sz w:val="28"/>
          <w:szCs w:val="28"/>
        </w:rPr>
        <w:t>Ох, и шустрый же народ,</w:t>
      </w:r>
      <w:r w:rsidRPr="007565F3">
        <w:rPr>
          <w:rFonts w:ascii="Times New Roman" w:hAnsi="Times New Roman" w:cs="Times New Roman"/>
          <w:sz w:val="28"/>
          <w:szCs w:val="28"/>
        </w:rPr>
        <w:br/>
        <w:t>В этом садике живёт!</w:t>
      </w:r>
      <w:r w:rsidRPr="0075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готов пуститься в пляс хоть сейчас,</w:t>
      </w:r>
    </w:p>
    <w:p w:rsidR="0094076B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вот танцевать я не умею, </w:t>
      </w:r>
    </w:p>
    <w:p w:rsidR="0094076B" w:rsidRPr="007565F3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меня танцевать!</w:t>
      </w:r>
    </w:p>
    <w:p w:rsidR="0094076B" w:rsidRDefault="0094076B" w:rsidP="0094076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733B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33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565F3">
        <w:rPr>
          <w:rFonts w:ascii="Times New Roman" w:hAnsi="Times New Roman" w:cs="Times New Roman"/>
          <w:bCs/>
          <w:color w:val="000000"/>
          <w:sz w:val="28"/>
          <w:szCs w:val="28"/>
        </w:rPr>
        <w:t>Ну-ка дети, парами становитесь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4076B" w:rsidRPr="007565F3" w:rsidRDefault="0094076B" w:rsidP="0094076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весёлом танце закружитесь!</w:t>
      </w:r>
    </w:p>
    <w:p w:rsidR="00BC26B7" w:rsidRDefault="0094076B" w:rsidP="009407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«Научите танцевать».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  <w:r w:rsidRPr="0075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t>: Дети, Дед Мороз с нами играл? 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Играл.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Возле ёлочки плясал?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Плясал!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Песни пел, детей смешил?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Смешил.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Что еще он позабыл?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- Подарки!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</w:rPr>
        <w:t>: Да! Сейчас! Сейчас! А ну-ка С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t>негурочка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t xml:space="preserve"> неси скорее снежки да положи мне их в мешок. Снежки мои волшебные, если только захотим, все в подарки превратим.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Идет вокруг ёлки и произносит: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Снег! Снег! Лед! Ле</w:t>
      </w:r>
      <w:r>
        <w:rPr>
          <w:rFonts w:ascii="Times New Roman" w:hAnsi="Times New Roman" w:cs="Times New Roman"/>
          <w:color w:val="000000"/>
          <w:sz w:val="28"/>
          <w:szCs w:val="28"/>
        </w:rPr>
        <w:t>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Чудеса на новый год!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Пусть на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t xml:space="preserve"> елке новогодней чудеса случаются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br/>
        <w:t>Пусть волшебные снежки в подарки превращаются! Стучит посохом. Обходит вокруг елки, меняет мешки и раздаются подарки!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</w:t>
      </w:r>
    </w:p>
    <w:p w:rsidR="00BC26B7" w:rsidRPr="00BC26B7" w:rsidRDefault="00BC26B7" w:rsidP="0094076B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C26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РАЗДАЧА ПОДАРКОВ. МУЗЫКА.</w:t>
      </w:r>
    </w:p>
    <w:p w:rsidR="0094076B" w:rsidRPr="00D2041A" w:rsidRDefault="0094076B" w:rsidP="00BC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2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 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подарки получили?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позабыли? 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их поднимите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</w:t>
      </w:r>
      <w:r w:rsidRPr="00D3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3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мне скажите.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</w:t>
      </w:r>
      <w:r w:rsidRPr="00D34284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.                                                                                                                  С</w:t>
      </w:r>
      <w:r w:rsidRPr="00D34284">
        <w:rPr>
          <w:rFonts w:ascii="Times New Roman" w:hAnsi="Times New Roman" w:cs="Times New Roman"/>
          <w:sz w:val="28"/>
          <w:szCs w:val="28"/>
        </w:rPr>
        <w:t>пасибо, Дед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Pr="00D34284">
        <w:rPr>
          <w:rFonts w:ascii="Times New Roman" w:hAnsi="Times New Roman" w:cs="Times New Roman"/>
          <w:sz w:val="28"/>
          <w:szCs w:val="28"/>
        </w:rPr>
        <w:t xml:space="preserve"> Мороз,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D34284">
        <w:rPr>
          <w:rFonts w:ascii="Times New Roman" w:hAnsi="Times New Roman" w:cs="Times New Roman"/>
          <w:sz w:val="28"/>
          <w:szCs w:val="28"/>
        </w:rPr>
        <w:lastRenderedPageBreak/>
        <w:t>Что подарки нам принёс.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  <w:r w:rsidRPr="00D342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 детишки, 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девчонки, и мальчишки!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минуточку вниманья: 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на память.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7565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 xml:space="preserve">Вот и всё! А нам пора! </w:t>
      </w:r>
      <w:r w:rsidR="00BC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>Будьте счастливы, ребята!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вам на праздник через год </w:t>
      </w:r>
      <w:r w:rsidR="00BC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>Дед мороз опять придет!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="00BC26B7">
        <w:rPr>
          <w:rFonts w:ascii="Times New Roman" w:hAnsi="Times New Roman" w:cs="Times New Roman"/>
          <w:color w:val="000000"/>
          <w:sz w:val="28"/>
          <w:szCs w:val="28"/>
        </w:rPr>
        <w:br/>
        <w:t>С Новым годом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  <w:t>С Новым Годом!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  <w:t>Дорогие малыши!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D3428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4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34284">
        <w:rPr>
          <w:rFonts w:ascii="Times New Roman" w:hAnsi="Times New Roman" w:cs="Times New Roman"/>
          <w:color w:val="000000"/>
          <w:sz w:val="28"/>
          <w:szCs w:val="28"/>
        </w:rPr>
        <w:t>Наш праздник  закончен, всем спасибо за внимание и за участие.</w:t>
      </w:r>
    </w:p>
    <w:p w:rsidR="0094076B" w:rsidRPr="00D34284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B" w:rsidRPr="00D34284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B" w:rsidRDefault="0094076B" w:rsidP="0094076B"/>
    <w:p w:rsidR="00E93C4F" w:rsidRDefault="00E93C4F" w:rsidP="00E93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3C4F" w:rsidSect="00C85F0F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01"/>
    <w:rsid w:val="00136201"/>
    <w:rsid w:val="00280548"/>
    <w:rsid w:val="00425966"/>
    <w:rsid w:val="00512088"/>
    <w:rsid w:val="00757B63"/>
    <w:rsid w:val="007C3B37"/>
    <w:rsid w:val="00863931"/>
    <w:rsid w:val="00890A93"/>
    <w:rsid w:val="008B081E"/>
    <w:rsid w:val="0094076B"/>
    <w:rsid w:val="009D0456"/>
    <w:rsid w:val="00A80212"/>
    <w:rsid w:val="00B93708"/>
    <w:rsid w:val="00BC26B7"/>
    <w:rsid w:val="00C1411F"/>
    <w:rsid w:val="00C85F0F"/>
    <w:rsid w:val="00D2041A"/>
    <w:rsid w:val="00DA6354"/>
    <w:rsid w:val="00E93C4F"/>
    <w:rsid w:val="00EC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76B"/>
    <w:rPr>
      <w:b/>
      <w:bCs/>
    </w:rPr>
  </w:style>
  <w:style w:type="paragraph" w:customStyle="1" w:styleId="c22">
    <w:name w:val="c22"/>
    <w:basedOn w:val="a"/>
    <w:rsid w:val="0042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5966"/>
  </w:style>
  <w:style w:type="paragraph" w:customStyle="1" w:styleId="c9">
    <w:name w:val="c9"/>
    <w:basedOn w:val="a"/>
    <w:rsid w:val="0042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25966"/>
  </w:style>
  <w:style w:type="paragraph" w:customStyle="1" w:styleId="c19">
    <w:name w:val="c19"/>
    <w:basedOn w:val="a"/>
    <w:rsid w:val="0042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москва</cp:lastModifiedBy>
  <cp:revision>9</cp:revision>
  <cp:lastPrinted>2023-12-11T18:08:00Z</cp:lastPrinted>
  <dcterms:created xsi:type="dcterms:W3CDTF">2023-12-09T09:45:00Z</dcterms:created>
  <dcterms:modified xsi:type="dcterms:W3CDTF">2024-01-16T18:42:00Z</dcterms:modified>
</cp:coreProperties>
</file>