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AB" w:rsidRPr="00BE72D8" w:rsidRDefault="00D46891" w:rsidP="00BE72D8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Викторина</w:t>
      </w:r>
      <w:r w:rsidR="00BE72D8" w:rsidRPr="00BE72D8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для детей старшей группы</w:t>
      </w:r>
    </w:p>
    <w:p w:rsidR="00BE72D8" w:rsidRDefault="000C47EC" w:rsidP="000C47EC">
      <w:pPr>
        <w:spacing w:line="240" w:lineRule="auto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Тема: </w:t>
      </w:r>
      <w:r w:rsidR="00BE72D8" w:rsidRPr="000C47EC">
        <w:rPr>
          <w:rFonts w:ascii="Times New Roman" w:hAnsi="Times New Roman" w:cs="Times New Roman"/>
          <w:i w:val="0"/>
          <w:sz w:val="32"/>
          <w:szCs w:val="32"/>
          <w:lang w:val="ru-RU"/>
        </w:rPr>
        <w:t>«</w:t>
      </w:r>
      <w:r w:rsidR="00D46891">
        <w:rPr>
          <w:rFonts w:ascii="Times New Roman" w:hAnsi="Times New Roman" w:cs="Times New Roman"/>
          <w:i w:val="0"/>
          <w:sz w:val="32"/>
          <w:szCs w:val="32"/>
          <w:lang w:val="ru-RU"/>
        </w:rPr>
        <w:t>Мы за ЗОЖ!</w:t>
      </w:r>
      <w:r w:rsidR="00BE72D8" w:rsidRPr="000C47EC">
        <w:rPr>
          <w:rFonts w:ascii="Times New Roman" w:hAnsi="Times New Roman" w:cs="Times New Roman"/>
          <w:i w:val="0"/>
          <w:sz w:val="32"/>
          <w:szCs w:val="32"/>
          <w:lang w:val="ru-RU"/>
        </w:rPr>
        <w:t>»</w:t>
      </w:r>
      <w:r w:rsidR="00BE72D8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</w:p>
    <w:p w:rsidR="00BE72D8" w:rsidRDefault="00BE72D8" w:rsidP="00BE72D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Цель: </w:t>
      </w:r>
      <w:r w:rsidRPr="00BE72D8"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формирование интереса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эмоционально положительного отношения к здоровому образу жизни.</w:t>
      </w:r>
    </w:p>
    <w:p w:rsidR="00BE72D8" w:rsidRDefault="00BE72D8" w:rsidP="00BE72D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Задачи:</w:t>
      </w:r>
      <w:r w:rsidR="000778FD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-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закреплять представления детей о том, как поддержать, укрепить и сохранить здоровье; </w:t>
      </w:r>
      <w:r w:rsidR="004300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r w:rsidR="000778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обогащать словарный запас детей по спортивной тематике и ЗОЖ</w:t>
      </w:r>
      <w:r w:rsidR="004300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;            </w:t>
      </w:r>
      <w:r w:rsidR="000778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4300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0778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4300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развивать познавательный интерес, творческую активность;                      </w:t>
      </w:r>
      <w:r w:rsidR="000778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r w:rsidR="004300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0778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4300E8">
        <w:rPr>
          <w:rFonts w:ascii="Times New Roman" w:hAnsi="Times New Roman" w:cs="Times New Roman"/>
          <w:i w:val="0"/>
          <w:sz w:val="28"/>
          <w:szCs w:val="28"/>
          <w:lang w:val="ru-RU"/>
        </w:rPr>
        <w:t>воспитывать целеустремлённость, командные качества.</w:t>
      </w:r>
    </w:p>
    <w:p w:rsidR="004300E8" w:rsidRDefault="004300E8" w:rsidP="00BE72D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Материалы и оборудование: </w:t>
      </w:r>
      <w:proofErr w:type="spellStart"/>
      <w:r w:rsidR="00703FC6" w:rsidRPr="00703FC6">
        <w:rPr>
          <w:rFonts w:ascii="Times New Roman" w:hAnsi="Times New Roman" w:cs="Times New Roman"/>
          <w:i w:val="0"/>
          <w:sz w:val="28"/>
          <w:szCs w:val="28"/>
          <w:lang w:val="ru-RU"/>
        </w:rPr>
        <w:t>витаминки</w:t>
      </w:r>
      <w:proofErr w:type="spellEnd"/>
      <w:r w:rsidR="00703FC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мяч, </w:t>
      </w:r>
      <w:r w:rsidRPr="00703FC6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Pr="004300E8">
        <w:rPr>
          <w:rFonts w:ascii="Times New Roman" w:hAnsi="Times New Roman" w:cs="Times New Roman"/>
          <w:i w:val="0"/>
          <w:sz w:val="28"/>
          <w:szCs w:val="28"/>
          <w:lang w:val="ru-RU"/>
        </w:rPr>
        <w:t>редметы для игр</w:t>
      </w:r>
      <w:r w:rsidR="004814DC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</w:t>
      </w:r>
      <w:r w:rsidR="0015720D">
        <w:rPr>
          <w:rFonts w:ascii="Times New Roman" w:hAnsi="Times New Roman" w:cs="Times New Roman"/>
          <w:i w:val="0"/>
          <w:sz w:val="28"/>
          <w:szCs w:val="28"/>
          <w:lang w:val="ru-RU"/>
        </w:rPr>
        <w:t>Полезные продукты»,</w:t>
      </w:r>
      <w:r w:rsidR="0015720D" w:rsidRPr="0015720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15720D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«Чем с другом делиться нельзя?»</w:t>
      </w:r>
      <w:r w:rsidR="004814D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="0015720D">
        <w:rPr>
          <w:rFonts w:ascii="Times New Roman" w:hAnsi="Times New Roman" w:cs="Times New Roman"/>
          <w:i w:val="0"/>
          <w:sz w:val="28"/>
          <w:szCs w:val="28"/>
          <w:lang w:val="ru-RU"/>
        </w:rPr>
        <w:t>разрезные картинки «Виды спорта»,</w:t>
      </w:r>
      <w:r w:rsidR="009630C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лист бумаги, гуашь, кисть.</w:t>
      </w:r>
    </w:p>
    <w:p w:rsidR="004300E8" w:rsidRDefault="004300E8" w:rsidP="00BE72D8">
      <w:pPr>
        <w:spacing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азучивание стихотворений о здоровом образе жизни. Рассматривание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иллюстраций о спорте, режиме дн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я детей, о здоровом питании. Дидактические игры «Что можно, что нельзя», «Да – нет». Чтение стихотворений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С. 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Михалкова «Мимоза», «Как Таня себя вылечила», «Как у нашей Любы», «Про Фому» и другие.</w:t>
      </w:r>
    </w:p>
    <w:p w:rsidR="004300E8" w:rsidRDefault="0080610F" w:rsidP="0080610F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Ход.</w:t>
      </w:r>
    </w:p>
    <w:p w:rsidR="00FE3CF0" w:rsidRDefault="0080610F" w:rsidP="0080610F">
      <w:pPr>
        <w:spacing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Воспитатель.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Ребята, м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ы часто произносим: «Будьте здоровы», «Не болейте!», «Желаем быть здоровыми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</w:t>
      </w:r>
      <w:r w:rsidR="00E26A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 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что же это значит,  </w:t>
      </w:r>
      <w:r w:rsidRPr="0080610F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быть здоровым</w:t>
      </w:r>
      <w:r w:rsidR="00E26A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?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FE3CF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FE3CF0" w:rsidRPr="0066384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Ответы детей.</w:t>
      </w:r>
    </w:p>
    <w:p w:rsidR="00FE3CF0" w:rsidRPr="00703FC6" w:rsidRDefault="00FE3CF0" w:rsidP="0080610F">
      <w:pPr>
        <w:spacing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FE3CF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Воспитатель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  <w:r w:rsidR="0080610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</w:t>
      </w:r>
      <w:r w:rsidR="0080610F" w:rsidRPr="0080610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Быть здоровым, значит вести здоровый образ жизни</w:t>
      </w:r>
      <w:r w:rsidR="0080610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следить за своим здоровьем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правильно питаться (</w:t>
      </w:r>
      <w:r w:rsidR="0080610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есть больше фруктов и овощей, не употреблять вредную пищу, чипсы и газировку)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заниматься спортом, больше гулять, делать зарядку.</w:t>
      </w:r>
      <w:r w:rsidR="0080610F" w:rsidRPr="0080610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E26A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                                        </w:t>
      </w:r>
      <w:proofErr w:type="spellStart"/>
      <w:r w:rsidR="00E26A7B" w:rsidRPr="00703FC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Физминутка</w:t>
      </w:r>
      <w:proofErr w:type="spellEnd"/>
      <w:r w:rsidR="00E26A7B" w:rsidRPr="00703FC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:</w:t>
      </w:r>
    </w:p>
    <w:p w:rsidR="00E26A7B" w:rsidRDefault="00E26A7B" w:rsidP="0080610F">
      <w:pPr>
        <w:spacing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 теперь на месте шаг, а теперь на месте шаг,                                                              Выше ноги. Стой, раз, два! (Ходьба на месте).                                                     Плечи выше поднимаем, а потом их опускаем.                                                            Руки перед грудью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ставим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рывки мы выполняем.                                                Десять раз подпрыгнуть нужно, скачем выше, скачем дружно.                        Мы колени поднимаем,</w:t>
      </w:r>
      <w:r w:rsidR="00703FC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шаг на месте выполняем.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</w:t>
      </w:r>
      <w:r w:rsidR="00703FC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От души мы потянулись и на место вновь вернулись!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                                                     </w:t>
      </w:r>
    </w:p>
    <w:p w:rsidR="00FE3CF0" w:rsidRDefault="00B30940" w:rsidP="0080610F">
      <w:pPr>
        <w:spacing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Ведущий. </w:t>
      </w:r>
      <w:r w:rsidR="00FE3CF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Ребята. Мы здесь собрали</w:t>
      </w:r>
      <w:r w:rsidR="002F41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сь на игру «Как быть здоровым?» </w:t>
      </w:r>
      <w:r w:rsidR="00FE3CF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нашей игре участвуют две команды: </w:t>
      </w:r>
    </w:p>
    <w:p w:rsidR="0066384B" w:rsidRPr="008C616B" w:rsidRDefault="0066384B" w:rsidP="0066384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</w:t>
      </w:r>
      <w:r w:rsidRPr="008C616B">
        <w:rPr>
          <w:rFonts w:ascii="Times New Roman" w:eastAsia="Times New Roman" w:hAnsi="Times New Roman" w:cs="Times New Roman"/>
          <w:i w:val="0"/>
          <w:iCs w:val="0"/>
          <w:sz w:val="14"/>
          <w:szCs w:val="14"/>
          <w:lang w:val="ru-RU" w:eastAsia="ru-RU" w:bidi="ar-SA"/>
        </w:rPr>
        <w:t>     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Наша команда: - «</w:t>
      </w:r>
      <w:proofErr w:type="spellStart"/>
      <w:r w:rsidRPr="00703FC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Витаминки</w:t>
      </w:r>
      <w:proofErr w:type="spellEnd"/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</w:t>
      </w:r>
    </w:p>
    <w:p w:rsidR="0066384B" w:rsidRPr="008C616B" w:rsidRDefault="0066384B" w:rsidP="0066384B">
      <w:pPr>
        <w:spacing w:after="0" w:line="240" w:lineRule="auto"/>
        <w:ind w:left="720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Наше приветствие:  «Мы – команда «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Витаминки</w:t>
      </w:r>
      <w:proofErr w:type="spellEnd"/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</w:t>
      </w:r>
    </w:p>
    <w:p w:rsidR="0066384B" w:rsidRPr="008C616B" w:rsidRDefault="0066384B" w:rsidP="0066384B">
      <w:pPr>
        <w:spacing w:after="0" w:line="240" w:lineRule="auto"/>
        <w:ind w:left="720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                                    К вам на </w:t>
      </w:r>
      <w:proofErr w:type="gramStart"/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встречу</w:t>
      </w:r>
      <w:proofErr w:type="gramEnd"/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мы пришли.</w:t>
      </w:r>
    </w:p>
    <w:p w:rsidR="0066384B" w:rsidRPr="008C616B" w:rsidRDefault="0066384B" w:rsidP="0066384B">
      <w:pPr>
        <w:spacing w:after="0" w:line="240" w:lineRule="auto"/>
        <w:ind w:left="720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                                   Бодрость духа и веселье</w:t>
      </w:r>
    </w:p>
    <w:p w:rsidR="0066384B" w:rsidRPr="008C616B" w:rsidRDefault="0066384B" w:rsidP="0066384B">
      <w:pPr>
        <w:spacing w:after="0" w:line="240" w:lineRule="auto"/>
        <w:ind w:left="720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                                   Мы с собою принесли.</w:t>
      </w:r>
    </w:p>
    <w:p w:rsidR="0066384B" w:rsidRPr="008C616B" w:rsidRDefault="0066384B" w:rsidP="0066384B">
      <w:pPr>
        <w:spacing w:after="0" w:line="240" w:lineRule="auto"/>
        <w:ind w:left="720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                                   Всё мы сможем, всё ответим</w:t>
      </w:r>
    </w:p>
    <w:p w:rsidR="0066384B" w:rsidRPr="008C616B" w:rsidRDefault="0066384B" w:rsidP="0066384B">
      <w:pPr>
        <w:spacing w:after="0" w:line="240" w:lineRule="auto"/>
        <w:ind w:left="720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                                   Здоровей нас, нет на свете».</w:t>
      </w:r>
    </w:p>
    <w:p w:rsidR="0066384B" w:rsidRPr="008C616B" w:rsidRDefault="0066384B" w:rsidP="0066384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</w:t>
      </w:r>
      <w:r w:rsidRPr="008C616B">
        <w:rPr>
          <w:rFonts w:ascii="Times New Roman" w:eastAsia="Times New Roman" w:hAnsi="Times New Roman" w:cs="Times New Roman"/>
          <w:i w:val="0"/>
          <w:iCs w:val="0"/>
          <w:sz w:val="14"/>
          <w:szCs w:val="14"/>
          <w:lang w:val="ru-RU" w:eastAsia="ru-RU" w:bidi="ar-SA"/>
        </w:rPr>
        <w:t>     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Наша команда: - «</w:t>
      </w:r>
      <w:r w:rsidRPr="00703FC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Здоровячки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</w:t>
      </w:r>
    </w:p>
    <w:p w:rsidR="0066384B" w:rsidRPr="008C616B" w:rsidRDefault="0066384B" w:rsidP="0066384B">
      <w:pPr>
        <w:spacing w:after="0" w:line="240" w:lineRule="auto"/>
        <w:ind w:left="720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Наше приветствие:  «Мы – «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Здоровячки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 друзья</w:t>
      </w:r>
    </w:p>
    <w:p w:rsidR="0066384B" w:rsidRPr="008C616B" w:rsidRDefault="0066384B" w:rsidP="0066384B">
      <w:pPr>
        <w:spacing w:after="0" w:line="240" w:lineRule="auto"/>
        <w:ind w:left="720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                                   И проиграть нам нельзя.</w:t>
      </w:r>
    </w:p>
    <w:p w:rsidR="0066384B" w:rsidRPr="008C616B" w:rsidRDefault="0066384B" w:rsidP="0066384B">
      <w:pPr>
        <w:spacing w:after="0" w:line="240" w:lineRule="auto"/>
        <w:ind w:left="720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                                   О здоровье всё мы знаем</w:t>
      </w:r>
    </w:p>
    <w:p w:rsidR="0066384B" w:rsidRDefault="0066384B" w:rsidP="0066384B">
      <w:pPr>
        <w:spacing w:after="0" w:line="240" w:lineRule="auto"/>
        <w:ind w:left="7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                                   Первых мест не пропускаем».</w:t>
      </w:r>
    </w:p>
    <w:p w:rsidR="0066384B" w:rsidRPr="0066384B" w:rsidRDefault="0066384B" w:rsidP="006638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К</w:t>
      </w:r>
      <w:r w:rsidRPr="0066384B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онкурс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1  – Р</w:t>
      </w:r>
      <w:r w:rsidR="00231EA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азминка :  игра «Да и</w:t>
      </w:r>
      <w:proofErr w:type="gramStart"/>
      <w:r w:rsidR="00231EA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 </w:t>
      </w:r>
      <w:r w:rsidRPr="0066384B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Н</w:t>
      </w:r>
      <w:proofErr w:type="gramEnd"/>
      <w:r w:rsidRPr="0066384B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ет».</w:t>
      </w:r>
    </w:p>
    <w:p w:rsidR="0066384B" w:rsidRPr="00A853B1" w:rsidRDefault="00231EAD" w:rsidP="006638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«Каша – вкусная еда           </w:t>
      </w:r>
      <w:r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 Лук  зеленый, чесночок.         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Это нам полезно? (</w:t>
      </w:r>
      <w:r w:rsidR="0066384B" w:rsidRPr="00A853B1">
        <w:rPr>
          <w:rFonts w:ascii="Times New Roman" w:eastAsia="Times New Roman" w:hAnsi="Times New Roman" w:cs="Times New Roman"/>
          <w:sz w:val="28"/>
          <w:lang w:val="ru-RU" w:eastAsia="ru-RU" w:bidi="ar-SA"/>
        </w:rPr>
        <w:t>Да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)           </w:t>
      </w:r>
      <w:r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Нам полезны  дети? (Да)        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Щи, борщи – </w:t>
      </w:r>
      <w:r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 нас всегда                 - 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Фрукты – просто красота!   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Нам их есть уж не охота? (</w:t>
      </w:r>
      <w:r w:rsidR="0066384B" w:rsidRPr="00A853B1">
        <w:rPr>
          <w:rFonts w:ascii="Times New Roman" w:eastAsia="Times New Roman" w:hAnsi="Times New Roman" w:cs="Times New Roman"/>
          <w:sz w:val="28"/>
          <w:lang w:val="ru-RU" w:eastAsia="ru-RU" w:bidi="ar-SA"/>
        </w:rPr>
        <w:t>Нет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)         </w:t>
      </w:r>
      <w:r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Вот что нам полезно? (Да)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 вот суп из мухоморов, новизна!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       </w:t>
      </w:r>
      <w:r w:rsidRPr="00A853B1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- 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Грязных ягод иногда,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Это нам полезно? (</w:t>
      </w:r>
      <w:r w:rsidR="0066384B" w:rsidRPr="00A853B1">
        <w:rPr>
          <w:rFonts w:ascii="Times New Roman" w:eastAsia="Times New Roman" w:hAnsi="Times New Roman" w:cs="Times New Roman"/>
          <w:sz w:val="28"/>
          <w:lang w:val="ru-RU" w:eastAsia="ru-RU" w:bidi="ar-SA"/>
        </w:rPr>
        <w:t>Нет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)                        </w:t>
      </w:r>
      <w:r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Съесть полезно, детки? (Нет)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Овощей растет гряда.                            </w:t>
      </w:r>
      <w:r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Сок, компот всегда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Овощи полезны? (</w:t>
      </w:r>
      <w:r w:rsidR="0066384B" w:rsidRPr="00A853B1">
        <w:rPr>
          <w:rFonts w:ascii="Times New Roman" w:eastAsia="Times New Roman" w:hAnsi="Times New Roman" w:cs="Times New Roman"/>
          <w:sz w:val="28"/>
          <w:lang w:val="ru-RU" w:eastAsia="ru-RU" w:bidi="ar-SA"/>
        </w:rPr>
        <w:t>Да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)                            </w:t>
      </w:r>
      <w:r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Нам полезны, дети? (Да)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Съесть мешок большой конфет.          </w:t>
      </w:r>
      <w:r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Лишь полезная еда,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Это вредно, дети? (</w:t>
      </w:r>
      <w:r w:rsidR="0066384B" w:rsidRPr="00A853B1">
        <w:rPr>
          <w:rFonts w:ascii="Times New Roman" w:eastAsia="Times New Roman" w:hAnsi="Times New Roman" w:cs="Times New Roman"/>
          <w:sz w:val="28"/>
          <w:lang w:val="ru-RU" w:eastAsia="ru-RU" w:bidi="ar-SA"/>
        </w:rPr>
        <w:t>Да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)                         </w:t>
      </w:r>
      <w:r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 столе у нас всегда!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В луже грязная вода</w:t>
      </w:r>
      <w:r w:rsidR="00494E7F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  <w:r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              А раз полезная еда</w:t>
      </w:r>
      <w:proofErr w:type="gramStart"/>
      <w:r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          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М</w:t>
      </w:r>
      <w:proofErr w:type="gramEnd"/>
      <w:r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ыться в ней полезно? (Нет)                 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Будем мы здоровы? (</w:t>
      </w:r>
      <w:r w:rsidR="0066384B" w:rsidRPr="00A853B1">
        <w:rPr>
          <w:rFonts w:ascii="Times New Roman" w:eastAsia="Times New Roman" w:hAnsi="Times New Roman" w:cs="Times New Roman"/>
          <w:sz w:val="28"/>
          <w:lang w:val="ru-RU" w:eastAsia="ru-RU" w:bidi="ar-SA"/>
        </w:rPr>
        <w:t>Да</w:t>
      </w:r>
      <w:r w:rsidR="0066384B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)</w:t>
      </w:r>
    </w:p>
    <w:p w:rsidR="00703FC6" w:rsidRPr="00A853B1" w:rsidRDefault="00703FC6" w:rsidP="0066384B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A853B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Конкурс 2 – «Полезные продукты».</w:t>
      </w:r>
    </w:p>
    <w:p w:rsidR="00703FC6" w:rsidRPr="00A853B1" w:rsidRDefault="00560F0F" w:rsidP="0066384B">
      <w:pPr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Правило. Из предметов, которые лежат на столе, надо выбрать </w:t>
      </w:r>
      <w:r w:rsidRPr="00A853B1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полезные продукты.</w:t>
      </w:r>
    </w:p>
    <w:p w:rsidR="0066384B" w:rsidRPr="008C616B" w:rsidRDefault="0066384B" w:rsidP="0066384B">
      <w:pPr>
        <w:spacing w:after="0" w:line="240" w:lineRule="auto"/>
        <w:ind w:left="720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</w:p>
    <w:p w:rsidR="00070B26" w:rsidRPr="00A853B1" w:rsidRDefault="00070B26" w:rsidP="0080610F">
      <w:pPr>
        <w:spacing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03FC6">
        <w:rPr>
          <w:rFonts w:ascii="Times New Roman" w:eastAsia="Times New Roman" w:hAnsi="Times New Roman" w:cs="Times New Roman"/>
          <w:b/>
          <w:i w:val="0"/>
          <w:iCs w:val="0"/>
          <w:color w:val="2D2A2A"/>
          <w:sz w:val="28"/>
          <w:szCs w:val="28"/>
          <w:lang w:val="ru-RU" w:eastAsia="ru-RU" w:bidi="ar-SA"/>
        </w:rPr>
        <w:t>К</w:t>
      </w:r>
      <w:r>
        <w:rPr>
          <w:rFonts w:ascii="Times New Roman" w:eastAsia="Times New Roman" w:hAnsi="Times New Roman" w:cs="Times New Roman"/>
          <w:b/>
          <w:i w:val="0"/>
          <w:iCs w:val="0"/>
          <w:color w:val="2D2A2A"/>
          <w:sz w:val="28"/>
          <w:szCs w:val="28"/>
          <w:lang w:val="ru-RU" w:eastAsia="ru-RU" w:bidi="ar-SA"/>
        </w:rPr>
        <w:t xml:space="preserve">онкурс 3 с мячом – «Логические цепочки».                                                       </w:t>
      </w:r>
      <w:r w:rsidRPr="00A853B1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val="ru-RU" w:eastAsia="ru-RU" w:bidi="ar-SA"/>
        </w:rPr>
        <w:t>Скажи наоборот</w:t>
      </w:r>
      <w:r w:rsidRPr="00A853B1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:</w:t>
      </w:r>
      <w:r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грязный – чистый,</w:t>
      </w:r>
      <w:r w:rsidR="00517727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</w:t>
      </w:r>
      <w:r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Здоровый – больной</w:t>
      </w:r>
      <w:proofErr w:type="gramStart"/>
      <w:r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,</w:t>
      </w:r>
      <w:proofErr w:type="gramEnd"/>
      <w:r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жарко – холодно,                                              сладкий – горький,                      вредный – полезный,         </w:t>
      </w:r>
      <w:r w:rsidR="00517727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            </w:t>
      </w:r>
      <w:r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хорошо – плохо,                         горячий – холодный,          </w:t>
      </w:r>
      <w:r w:rsidR="00517727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            </w:t>
      </w:r>
      <w:r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много – мало,                               весёлый – грустный,                                          плакать – смеяться,          </w:t>
      </w:r>
      <w:r w:rsidR="00517727" w:rsidRPr="00A85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слабый – сильный,                                             трусливый – смелый.</w:t>
      </w:r>
    </w:p>
    <w:p w:rsidR="00AF46F4" w:rsidRPr="00AF46F4" w:rsidRDefault="00AF46F4" w:rsidP="0080610F">
      <w:pPr>
        <w:spacing w:line="240" w:lineRule="auto"/>
        <w:rPr>
          <w:rFonts w:ascii="Times New Roman" w:eastAsia="Times New Roman" w:hAnsi="Times New Roman" w:cs="Times New Roman"/>
          <w:i w:val="0"/>
          <w:iCs w:val="0"/>
          <w:color w:val="2D2A2A"/>
          <w:sz w:val="28"/>
          <w:szCs w:val="28"/>
          <w:lang w:val="ru-RU" w:eastAsia="ru-RU" w:bidi="ar-SA"/>
        </w:rPr>
      </w:pPr>
      <w:r w:rsidRPr="00703FC6">
        <w:rPr>
          <w:rFonts w:ascii="Times New Roman" w:eastAsia="Times New Roman" w:hAnsi="Times New Roman" w:cs="Times New Roman"/>
          <w:b/>
          <w:i w:val="0"/>
          <w:iCs w:val="0"/>
          <w:color w:val="2D2A2A"/>
          <w:sz w:val="28"/>
          <w:szCs w:val="28"/>
          <w:lang w:val="ru-RU" w:eastAsia="ru-RU" w:bidi="ar-SA"/>
        </w:rPr>
        <w:t>К</w:t>
      </w:r>
      <w:r>
        <w:rPr>
          <w:rFonts w:ascii="Times New Roman" w:eastAsia="Times New Roman" w:hAnsi="Times New Roman" w:cs="Times New Roman"/>
          <w:b/>
          <w:i w:val="0"/>
          <w:iCs w:val="0"/>
          <w:color w:val="2D2A2A"/>
          <w:sz w:val="28"/>
          <w:szCs w:val="28"/>
          <w:lang w:val="ru-RU" w:eastAsia="ru-RU" w:bidi="ar-SA"/>
        </w:rPr>
        <w:t xml:space="preserve">онкурс 4 – «Собери картинку».                                                                                </w:t>
      </w:r>
      <w:r w:rsidRPr="00AF46F4">
        <w:rPr>
          <w:rFonts w:ascii="Times New Roman" w:eastAsia="Times New Roman" w:hAnsi="Times New Roman" w:cs="Times New Roman"/>
          <w:i w:val="0"/>
          <w:iCs w:val="0"/>
          <w:color w:val="2D2A2A"/>
          <w:sz w:val="28"/>
          <w:szCs w:val="28"/>
          <w:lang w:val="ru-RU" w:eastAsia="ru-RU" w:bidi="ar-SA"/>
        </w:rPr>
        <w:t xml:space="preserve">Правило. </w:t>
      </w:r>
      <w:r>
        <w:rPr>
          <w:rFonts w:ascii="Times New Roman" w:eastAsia="Times New Roman" w:hAnsi="Times New Roman" w:cs="Times New Roman"/>
          <w:i w:val="0"/>
          <w:iCs w:val="0"/>
          <w:color w:val="2D2A2A"/>
          <w:sz w:val="28"/>
          <w:szCs w:val="28"/>
          <w:lang w:val="ru-RU" w:eastAsia="ru-RU" w:bidi="ar-SA"/>
        </w:rPr>
        <w:t xml:space="preserve"> Собрать  картинку и назвать вид спорта, который на ней изображён.</w:t>
      </w:r>
    </w:p>
    <w:p w:rsidR="00AF46F4" w:rsidRDefault="00AF46F4" w:rsidP="0080610F">
      <w:pPr>
        <w:spacing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C616B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Ведущий.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– Вы так внимательно рассматривали карточки, что глаз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 ваши устали, отдохнем немного.</w:t>
      </w:r>
    </w:p>
    <w:p w:rsidR="0015720D" w:rsidRPr="0015720D" w:rsidRDefault="0015720D" w:rsidP="0015720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15720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Гимнастика для глаз «Веселая неделька»</w:t>
      </w:r>
    </w:p>
    <w:p w:rsidR="0015720D" w:rsidRPr="008C616B" w:rsidRDefault="0015720D" w:rsidP="0015720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Всю неделю по порядку, 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Глазки делали зарядку.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- В понедельник, как проснутся,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Глазки солнцу улыбнутся.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- Во вторник часики глаза,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Водят взгляд туда-сюда.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- В среду в жмурки мы играем,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Крепко глазки закрываем.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1, 2, 3, 4, 5.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Будем глазки открывать.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- По четвергам мы смотрим вдаль,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На это времени не жаль.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- В пятницу мы не зевали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Глаза по кругу побежали.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Остановка и опять,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В другую сторону бежать.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- Хоть в субботу выходной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Мы не ленимся с тобой.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Ищем взглядом уголки,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Чтобы бегали зрачки.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- В воскресенье будем спать,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А потом пойдем гулять.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- Без гимнастики, друзья,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Нашим глазкам жить нельзя!</w:t>
      </w:r>
    </w:p>
    <w:p w:rsidR="0015720D" w:rsidRPr="0015720D" w:rsidRDefault="0015720D" w:rsidP="0015720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К</w:t>
      </w:r>
      <w:r w:rsidRPr="0015720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онкурс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5 </w:t>
      </w:r>
      <w:r w:rsidRPr="0015720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– эстафета «Чем с другом делиться нельзя?»</w:t>
      </w:r>
    </w:p>
    <w:p w:rsidR="0015720D" w:rsidRPr="008C616B" w:rsidRDefault="0015720D" w:rsidP="0015720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Правило: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дети подходят столу и выб</w:t>
      </w:r>
      <w:r w:rsid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рают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из предложенных предметов те, которыми делиться ни с кем нельзя (носовой платок, расческа, зубная щетка, мочалка, сланцы</w:t>
      </w:r>
      <w:r w:rsid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шапочка  для бассейна</w:t>
      </w:r>
      <w:r w:rsidR="00B84D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мыло, игрушки и др.</w:t>
      </w:r>
      <w:r w:rsid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)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Выигрывает та команда, где игроки правильно выберут предметы.</w:t>
      </w:r>
    </w:p>
    <w:p w:rsidR="0015720D" w:rsidRPr="0015720D" w:rsidRDefault="0015720D" w:rsidP="0015720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К</w:t>
      </w:r>
      <w:r w:rsidRPr="0015720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онкурс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6</w:t>
      </w:r>
      <w:r w:rsidR="009630C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 -   </w:t>
      </w:r>
      <w:r w:rsidRPr="0015720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«Нарисуем солнышко»</w:t>
      </w:r>
    </w:p>
    <w:p w:rsidR="0015720D" w:rsidRPr="008C616B" w:rsidRDefault="0015720D" w:rsidP="0015720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Капитаны </w:t>
      </w:r>
      <w:r w:rsid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рисуют солнышко, а остальные члены команды лучи</w:t>
      </w:r>
      <w:r w:rsidRPr="008C61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15720D" w:rsidRDefault="0015720D" w:rsidP="0015720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15720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Ведущий.</w:t>
      </w:r>
      <w:r w:rsid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Молодцы, ребята. (Подведение итогов викторины).</w:t>
      </w:r>
    </w:p>
    <w:p w:rsidR="0015720D" w:rsidRDefault="0015720D" w:rsidP="0015720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84DC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Сюрпризный момент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витаминки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9630C3" w:rsidRDefault="009630C3" w:rsidP="0015720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Ведущий. 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Послушайте стихотворение о здоровом образ</w:t>
      </w:r>
      <w:r w:rsidR="00494E7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е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жизни.</w:t>
      </w:r>
    </w:p>
    <w:p w:rsidR="009630C3" w:rsidRPr="009630C3" w:rsidRDefault="009630C3" w:rsidP="0015720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630C3" w:rsidRPr="009630C3" w:rsidRDefault="009630C3" w:rsidP="009630C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Чтоб здоровье сохранить,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Организм свой укрепить,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Знает вся моя семья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Должен быть режим у дня.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Следует, ребята, знать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Нужно всем подольше спать.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Ну а утром не лениться–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На зарядку становиться!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Чистить зубы, умываться,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lastRenderedPageBreak/>
        <w:t xml:space="preserve">И </w:t>
      </w:r>
      <w:proofErr w:type="gramStart"/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почаще</w:t>
      </w:r>
      <w:proofErr w:type="gramEnd"/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улыбаться,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Закаляться, и тогда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Не страшна тебе хандра.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У здоровья есть враги,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С ними дружбы не води!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Среди них тихоня лень,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С ней борись ты каждый день.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Чтобы ни один микроб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Не попал случайно в рот,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Руки мыть перед едой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Нужно мылом и водой.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Кушать овощи и фрукты,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Рыбу, молокопродукты-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Вот полезная еда,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Витаминами </w:t>
      </w:r>
      <w:proofErr w:type="gramStart"/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полна</w:t>
      </w:r>
      <w:proofErr w:type="gramEnd"/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!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На прогулку выходи,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Свежим воздухом дыши.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Только помни при уходе: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Одеваться по погоде!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Ну, а если уж случилось: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Разболеться получилось,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Знай, к врачу тебе пора.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Он поможет нам всегда!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Вот вам добрые советы,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В них и спрятаны секреты,</w:t>
      </w:r>
    </w:p>
    <w:p w:rsidR="009630C3" w:rsidRPr="009630C3" w:rsidRDefault="009630C3" w:rsidP="00963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Как здоровье сохранить.</w:t>
      </w:r>
    </w:p>
    <w:p w:rsidR="0015720D" w:rsidRPr="009630C3" w:rsidRDefault="009630C3" w:rsidP="009630C3">
      <w:pPr>
        <w:spacing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630C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Научись его ценить.</w:t>
      </w:r>
    </w:p>
    <w:sectPr w:rsidR="0015720D" w:rsidRPr="009630C3" w:rsidSect="0091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2D8"/>
    <w:rsid w:val="00070B26"/>
    <w:rsid w:val="000778FD"/>
    <w:rsid w:val="000946A3"/>
    <w:rsid w:val="000C47EC"/>
    <w:rsid w:val="0015720D"/>
    <w:rsid w:val="001910DF"/>
    <w:rsid w:val="001F48DE"/>
    <w:rsid w:val="00231EAD"/>
    <w:rsid w:val="002F4107"/>
    <w:rsid w:val="00396A01"/>
    <w:rsid w:val="004300E8"/>
    <w:rsid w:val="004814DC"/>
    <w:rsid w:val="00494E7F"/>
    <w:rsid w:val="004C3FC0"/>
    <w:rsid w:val="00517727"/>
    <w:rsid w:val="00560F0F"/>
    <w:rsid w:val="006007D6"/>
    <w:rsid w:val="0066384B"/>
    <w:rsid w:val="00703FC6"/>
    <w:rsid w:val="0080610F"/>
    <w:rsid w:val="008A382F"/>
    <w:rsid w:val="009142AB"/>
    <w:rsid w:val="009630C3"/>
    <w:rsid w:val="009C58FC"/>
    <w:rsid w:val="00A853B1"/>
    <w:rsid w:val="00AF46F4"/>
    <w:rsid w:val="00B30940"/>
    <w:rsid w:val="00B84DC0"/>
    <w:rsid w:val="00BE72D8"/>
    <w:rsid w:val="00C132FE"/>
    <w:rsid w:val="00D46891"/>
    <w:rsid w:val="00DE3CA8"/>
    <w:rsid w:val="00E26A7B"/>
    <w:rsid w:val="00FE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A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E3CA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E3CA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E3CA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DE3CA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DE3CA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CA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CA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CA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CA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CA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E3C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DE3C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DE3C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DE3C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3C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E3C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E3C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E3CA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3CA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3CA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E3CA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E3CA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3CA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E3CA8"/>
    <w:rPr>
      <w:b/>
      <w:bCs/>
      <w:spacing w:val="0"/>
    </w:rPr>
  </w:style>
  <w:style w:type="character" w:styleId="a9">
    <w:name w:val="Emphasis"/>
    <w:uiPriority w:val="20"/>
    <w:qFormat/>
    <w:rsid w:val="00DE3CA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E3CA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3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3CA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E3CA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E3CA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E3CA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E3C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E3C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E3CA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E3CA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E3CA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E3CA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13</cp:revision>
  <dcterms:created xsi:type="dcterms:W3CDTF">2020-11-08T06:14:00Z</dcterms:created>
  <dcterms:modified xsi:type="dcterms:W3CDTF">2024-01-18T15:56:00Z</dcterms:modified>
</cp:coreProperties>
</file>